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DD5A" w14:textId="77777777" w:rsidR="00CA0232" w:rsidRPr="001742BA" w:rsidRDefault="00CA0232" w:rsidP="00CA0232">
      <w:pPr>
        <w:pStyle w:val="Kop1"/>
      </w:pPr>
      <w:bookmarkStart w:id="0" w:name="_Toc314140095"/>
      <w:bookmarkStart w:id="1" w:name="_Toc460577411"/>
      <w:r w:rsidRPr="001742BA">
        <w:t>Lesvoorbereidingsformulier</w:t>
      </w:r>
      <w:bookmarkStart w:id="2" w:name="_GoBack"/>
      <w:bookmarkEnd w:id="0"/>
      <w:bookmarkEnd w:id="1"/>
      <w:bookmarkEnd w:id="2"/>
    </w:p>
    <w:p w14:paraId="65F5732D" w14:textId="77777777" w:rsidR="00CA0232" w:rsidRPr="001742BA" w:rsidRDefault="00CA0232" w:rsidP="00CA0232"/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134"/>
        <w:gridCol w:w="1384"/>
        <w:gridCol w:w="1418"/>
        <w:gridCol w:w="1701"/>
        <w:gridCol w:w="1883"/>
        <w:gridCol w:w="1767"/>
      </w:tblGrid>
      <w:tr w:rsidR="00CA0232" w:rsidRPr="001742BA" w14:paraId="28042077" w14:textId="77777777" w:rsidTr="00EE07E4">
        <w:tc>
          <w:tcPr>
            <w:tcW w:w="1134" w:type="dxa"/>
          </w:tcPr>
          <w:p w14:paraId="14506901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Docent:</w:t>
            </w:r>
          </w:p>
        </w:tc>
        <w:tc>
          <w:tcPr>
            <w:tcW w:w="1384" w:type="dxa"/>
          </w:tcPr>
          <w:p w14:paraId="6BD9152A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DE93E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1701" w:type="dxa"/>
          </w:tcPr>
          <w:p w14:paraId="6AB9A219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6E8C8A39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1767" w:type="dxa"/>
          </w:tcPr>
          <w:p w14:paraId="209FA831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017F8DB3" w14:textId="77777777" w:rsidTr="00EE07E4">
        <w:tc>
          <w:tcPr>
            <w:tcW w:w="1134" w:type="dxa"/>
          </w:tcPr>
          <w:p w14:paraId="415E45B4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58A4E760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D37AC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Tijd:</w:t>
            </w:r>
          </w:p>
        </w:tc>
        <w:tc>
          <w:tcPr>
            <w:tcW w:w="1701" w:type="dxa"/>
          </w:tcPr>
          <w:p w14:paraId="325DAD9B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4ED9F145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Klas:</w:t>
            </w:r>
          </w:p>
        </w:tc>
        <w:tc>
          <w:tcPr>
            <w:tcW w:w="1767" w:type="dxa"/>
          </w:tcPr>
          <w:p w14:paraId="1A09B55E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05C7E9C6" w14:textId="77777777" w:rsidTr="00EE07E4">
        <w:tc>
          <w:tcPr>
            <w:tcW w:w="1134" w:type="dxa"/>
          </w:tcPr>
          <w:p w14:paraId="156BC87F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</w:tcPr>
          <w:p w14:paraId="62F77A04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10D48A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Leerboek / project:</w:t>
            </w:r>
          </w:p>
        </w:tc>
        <w:tc>
          <w:tcPr>
            <w:tcW w:w="1701" w:type="dxa"/>
          </w:tcPr>
          <w:p w14:paraId="5FB695A3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83" w:type="dxa"/>
          </w:tcPr>
          <w:p w14:paraId="7A977071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Paragrafen 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deelopdracht:</w:t>
            </w:r>
          </w:p>
        </w:tc>
        <w:tc>
          <w:tcPr>
            <w:tcW w:w="1767" w:type="dxa"/>
          </w:tcPr>
          <w:p w14:paraId="1EC1A447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1600A53" w14:textId="77777777" w:rsidR="00CA0232" w:rsidRPr="001742BA" w:rsidRDefault="00CA0232" w:rsidP="00CA0232">
      <w:pPr>
        <w:tabs>
          <w:tab w:val="clear" w:pos="-395"/>
          <w:tab w:val="clear" w:pos="0"/>
          <w:tab w:val="clear" w:pos="357"/>
          <w:tab w:val="clear" w:pos="425"/>
          <w:tab w:val="clear" w:pos="851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4"/>
        <w:gridCol w:w="7252"/>
      </w:tblGrid>
      <w:tr w:rsidR="00CA0232" w:rsidRPr="001742BA" w14:paraId="4E2035C1" w14:textId="77777777" w:rsidTr="00EE07E4">
        <w:tc>
          <w:tcPr>
            <w:tcW w:w="1814" w:type="dxa"/>
          </w:tcPr>
          <w:p w14:paraId="3C78F13D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Beginsituatie:</w:t>
            </w:r>
          </w:p>
          <w:p w14:paraId="06CB77E5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46C351A6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53F833DC" w14:textId="77777777" w:rsidTr="00EE07E4">
        <w:tc>
          <w:tcPr>
            <w:tcW w:w="1814" w:type="dxa"/>
          </w:tcPr>
          <w:p w14:paraId="44BB0EE5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Onderwerp:</w:t>
            </w:r>
          </w:p>
          <w:p w14:paraId="5737429A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7E02FEDC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5D89057E" w14:textId="77777777" w:rsidTr="00EE07E4">
        <w:tc>
          <w:tcPr>
            <w:tcW w:w="1814" w:type="dxa"/>
          </w:tcPr>
          <w:p w14:paraId="73EA5529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Doelstelling:</w:t>
            </w:r>
          </w:p>
          <w:p w14:paraId="7FD208B7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59" w:type="dxa"/>
          </w:tcPr>
          <w:p w14:paraId="37A55A61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238A15BE" w14:textId="77777777" w:rsidTr="00EE07E4">
        <w:trPr>
          <w:trHeight w:val="679"/>
        </w:trPr>
        <w:tc>
          <w:tcPr>
            <w:tcW w:w="1814" w:type="dxa"/>
          </w:tcPr>
          <w:p w14:paraId="6CA48CD6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Hulpmiddelen:</w:t>
            </w:r>
          </w:p>
        </w:tc>
        <w:tc>
          <w:tcPr>
            <w:tcW w:w="7259" w:type="dxa"/>
          </w:tcPr>
          <w:p w14:paraId="7FBBD451" w14:textId="77777777" w:rsidR="00CA0232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3CD1AE3" w14:textId="77777777" w:rsidR="00CA0232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E8D7338" w14:textId="77777777" w:rsidR="00CA0232" w:rsidRPr="001742BA" w:rsidRDefault="00CA0232" w:rsidP="00EE07E4">
            <w:pPr>
              <w:tabs>
                <w:tab w:val="clear" w:pos="-395"/>
                <w:tab w:val="clear" w:pos="0"/>
                <w:tab w:val="clear" w:pos="357"/>
                <w:tab w:val="clear" w:pos="425"/>
                <w:tab w:val="clear" w:pos="851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0232" w:rsidRPr="001742BA" w14:paraId="2E8A4A55" w14:textId="77777777" w:rsidTr="00EE07E4">
        <w:trPr>
          <w:trHeight w:val="316"/>
        </w:trPr>
        <w:tc>
          <w:tcPr>
            <w:tcW w:w="9073" w:type="dxa"/>
            <w:gridSpan w:val="2"/>
          </w:tcPr>
          <w:p w14:paraId="0370F12B" w14:textId="77777777" w:rsidR="00CA0232" w:rsidRDefault="00CA0232" w:rsidP="00EE07E4">
            <w:pPr>
              <w:tabs>
                <w:tab w:val="clear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EE0BB9D" w14:textId="77777777" w:rsidR="00CA0232" w:rsidRDefault="00CA0232" w:rsidP="00EE07E4">
            <w:pPr>
              <w:tabs>
                <w:tab w:val="clear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0F6542">
              <w:rPr>
                <w:rFonts w:ascii="Verdana" w:hAnsi="Verdana"/>
                <w:b/>
                <w:sz w:val="18"/>
                <w:szCs w:val="18"/>
              </w:rPr>
              <w:t>Mogelijke opbouw van je les, pas het aan naar je eigen situatie</w:t>
            </w:r>
          </w:p>
        </w:tc>
      </w:tr>
    </w:tbl>
    <w:p w14:paraId="0A525F9F" w14:textId="77777777" w:rsidR="00CA0232" w:rsidRPr="000F6542" w:rsidRDefault="00CA0232" w:rsidP="00CA0232">
      <w:pPr>
        <w:rPr>
          <w:rFonts w:ascii="Verdana" w:hAnsi="Verdana"/>
          <w:b/>
          <w:sz w:val="18"/>
          <w:szCs w:val="18"/>
        </w:rPr>
      </w:pPr>
    </w:p>
    <w:tbl>
      <w:tblPr>
        <w:tblW w:w="917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3449"/>
        <w:gridCol w:w="2609"/>
        <w:gridCol w:w="799"/>
      </w:tblGrid>
      <w:tr w:rsidR="00CA0232" w:rsidRPr="001742BA" w14:paraId="039B49B2" w14:textId="77777777" w:rsidTr="00EE07E4">
        <w:tc>
          <w:tcPr>
            <w:tcW w:w="2318" w:type="dxa"/>
            <w:shd w:val="solid" w:color="auto" w:fill="auto"/>
          </w:tcPr>
          <w:p w14:paraId="152B07D8" w14:textId="77777777" w:rsidR="00CA0232" w:rsidRPr="001742BA" w:rsidRDefault="00CA0232" w:rsidP="00EE07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Onderwijsfuncties</w:t>
            </w:r>
          </w:p>
        </w:tc>
        <w:tc>
          <w:tcPr>
            <w:tcW w:w="3449" w:type="dxa"/>
            <w:shd w:val="solid" w:color="auto" w:fill="auto"/>
          </w:tcPr>
          <w:p w14:paraId="2ED89BF9" w14:textId="77777777" w:rsidR="00CA0232" w:rsidRPr="001742BA" w:rsidRDefault="00CA0232" w:rsidP="00EE07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Docent</w:t>
            </w:r>
          </w:p>
        </w:tc>
        <w:tc>
          <w:tcPr>
            <w:tcW w:w="2609" w:type="dxa"/>
            <w:shd w:val="solid" w:color="auto" w:fill="auto"/>
          </w:tcPr>
          <w:p w14:paraId="46E46344" w14:textId="77777777" w:rsidR="00CA0232" w:rsidRPr="001742BA" w:rsidRDefault="00CA0232" w:rsidP="00EE07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Leerlingen</w:t>
            </w:r>
          </w:p>
        </w:tc>
        <w:tc>
          <w:tcPr>
            <w:tcW w:w="799" w:type="dxa"/>
            <w:shd w:val="solid" w:color="auto" w:fill="auto"/>
          </w:tcPr>
          <w:p w14:paraId="42C1104E" w14:textId="77777777" w:rsidR="00CA0232" w:rsidRPr="001742BA" w:rsidRDefault="00CA0232" w:rsidP="00EE07E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2BA">
              <w:rPr>
                <w:rFonts w:ascii="Verdana" w:hAnsi="Verdana"/>
                <w:b/>
                <w:bCs/>
                <w:sz w:val="18"/>
                <w:szCs w:val="18"/>
              </w:rPr>
              <w:t>Tijd</w:t>
            </w:r>
          </w:p>
        </w:tc>
      </w:tr>
      <w:tr w:rsidR="00CA0232" w:rsidRPr="001742BA" w14:paraId="321B94F0" w14:textId="77777777" w:rsidTr="00EE07E4">
        <w:tc>
          <w:tcPr>
            <w:tcW w:w="2318" w:type="dxa"/>
            <w:shd w:val="pct10" w:color="auto" w:fill="auto"/>
          </w:tcPr>
          <w:p w14:paraId="7766DE78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 xml:space="preserve">Leerdoelen </w:t>
            </w:r>
            <w:r>
              <w:rPr>
                <w:rFonts w:ascii="Verdana" w:hAnsi="Verdana"/>
                <w:sz w:val="18"/>
                <w:szCs w:val="18"/>
              </w:rPr>
              <w:t xml:space="preserve">en </w:t>
            </w:r>
            <w:r w:rsidRPr="001742BA">
              <w:rPr>
                <w:rFonts w:ascii="Verdana" w:hAnsi="Verdana"/>
                <w:sz w:val="18"/>
                <w:szCs w:val="18"/>
              </w:rPr>
              <w:t>motivatie</w:t>
            </w:r>
          </w:p>
          <w:p w14:paraId="40719343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02B39F2" w14:textId="77777777" w:rsidR="00CA0232" w:rsidRPr="001742BA" w:rsidRDefault="00CA0232" w:rsidP="00EE07E4">
            <w:pPr>
              <w:ind w:right="79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55AD32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38626724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76FA64F2" w14:textId="77777777" w:rsidTr="00EE07E4">
        <w:tc>
          <w:tcPr>
            <w:tcW w:w="2318" w:type="dxa"/>
            <w:shd w:val="pct10" w:color="auto" w:fill="auto"/>
          </w:tcPr>
          <w:p w14:paraId="672D9241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Peilen beginsituatie/ activeren voorkennis</w:t>
            </w:r>
          </w:p>
          <w:p w14:paraId="5A50A40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2B06C6A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253C053D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AA1A9C3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55BCA945" w14:textId="77777777" w:rsidTr="00EE07E4">
        <w:tc>
          <w:tcPr>
            <w:tcW w:w="2318" w:type="dxa"/>
            <w:shd w:val="pct10" w:color="auto" w:fill="auto"/>
          </w:tcPr>
          <w:p w14:paraId="7EFF8036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Presenteren kennis</w:t>
            </w:r>
          </w:p>
          <w:p w14:paraId="2AE691D4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  <w:p w14:paraId="6A752F61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CA7936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33CD9C5F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71F4C1D3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64C96698" w14:textId="77777777" w:rsidTr="00EE07E4">
        <w:tc>
          <w:tcPr>
            <w:tcW w:w="2318" w:type="dxa"/>
            <w:shd w:val="pct10" w:color="auto" w:fill="auto"/>
          </w:tcPr>
          <w:p w14:paraId="41B6B261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 xml:space="preserve">Presenteren </w:t>
            </w:r>
          </w:p>
          <w:p w14:paraId="18E605D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werkwijzen</w:t>
            </w:r>
          </w:p>
          <w:p w14:paraId="4B79B67B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75A762F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0474B954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CF66D3D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2AD8C357" w14:textId="77777777" w:rsidTr="00EE07E4">
        <w:tc>
          <w:tcPr>
            <w:tcW w:w="2318" w:type="dxa"/>
            <w:shd w:val="pct10" w:color="auto" w:fill="auto"/>
          </w:tcPr>
          <w:p w14:paraId="1D71C038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Oefenen en feedback krijgen</w:t>
            </w:r>
          </w:p>
          <w:p w14:paraId="2FE7E682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E82CB9C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2ACA1D54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26D3EA85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13ED61FD" w14:textId="77777777" w:rsidTr="00EE07E4">
        <w:tc>
          <w:tcPr>
            <w:tcW w:w="2318" w:type="dxa"/>
            <w:shd w:val="pct10" w:color="auto" w:fill="auto"/>
          </w:tcPr>
          <w:p w14:paraId="58CA9DF8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Nabespreken/ samenvatten</w:t>
            </w:r>
          </w:p>
          <w:p w14:paraId="701B2A3A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D2FEBEE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27AE2DA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F5D936C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03B44D11" w14:textId="77777777" w:rsidTr="00EE07E4">
        <w:tc>
          <w:tcPr>
            <w:tcW w:w="2318" w:type="dxa"/>
            <w:shd w:val="pct10" w:color="auto" w:fill="auto"/>
          </w:tcPr>
          <w:p w14:paraId="14D4F2E4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Evalueren of beoordelen</w:t>
            </w:r>
          </w:p>
          <w:p w14:paraId="4876CF59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0FD5DDB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630649D6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34B883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A0232" w:rsidRPr="001742BA" w14:paraId="57B20F8B" w14:textId="77777777" w:rsidTr="00EE07E4">
        <w:tc>
          <w:tcPr>
            <w:tcW w:w="2318" w:type="dxa"/>
            <w:shd w:val="pct10" w:color="auto" w:fill="auto"/>
          </w:tcPr>
          <w:p w14:paraId="36FD3E6D" w14:textId="77777777" w:rsidR="00CA0232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  <w:p w14:paraId="2C509D60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  <w:r w:rsidRPr="001742BA">
              <w:rPr>
                <w:rFonts w:ascii="Verdana" w:hAnsi="Verdana"/>
                <w:sz w:val="18"/>
                <w:szCs w:val="18"/>
              </w:rPr>
              <w:t>..........................</w:t>
            </w:r>
          </w:p>
          <w:p w14:paraId="2BB248DD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1A209B8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05BC3F6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9" w:type="dxa"/>
          </w:tcPr>
          <w:p w14:paraId="0B79B8C5" w14:textId="77777777" w:rsidR="00CA0232" w:rsidRPr="001742BA" w:rsidRDefault="00CA0232" w:rsidP="00EE07E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50B2741" w14:textId="77777777" w:rsidR="00CA0232" w:rsidRDefault="00CA0232" w:rsidP="00CA0232">
      <w:pPr>
        <w:rPr>
          <w:rFonts w:ascii="Verdana" w:hAnsi="Verdana"/>
          <w:sz w:val="18"/>
          <w:szCs w:val="18"/>
        </w:rPr>
      </w:pPr>
    </w:p>
    <w:p w14:paraId="77EDC7B2" w14:textId="77777777" w:rsidR="00CA0232" w:rsidRPr="001742BA" w:rsidRDefault="00CA0232" w:rsidP="00CA0232">
      <w:pPr>
        <w:rPr>
          <w:rFonts w:ascii="Verdana" w:hAnsi="Verdana"/>
          <w:sz w:val="18"/>
          <w:szCs w:val="18"/>
        </w:rPr>
      </w:pPr>
    </w:p>
    <w:p w14:paraId="7812E4C2" w14:textId="77777777" w:rsidR="00CA0232" w:rsidRDefault="00CA0232" w:rsidP="00CA02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Geef aan wat je gaat behandelen.</w:t>
      </w:r>
    </w:p>
    <w:p w14:paraId="07DED24D" w14:textId="77777777" w:rsidR="00CA0232" w:rsidRDefault="00CA0232" w:rsidP="00CA02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Geef aan wat en hoe je gaat evalueren.</w:t>
      </w:r>
    </w:p>
    <w:p w14:paraId="0A369623" w14:textId="77777777" w:rsidR="00CA0232" w:rsidRDefault="00CA0232" w:rsidP="00CA02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Maak indien nodig een bordindeling.</w:t>
      </w:r>
    </w:p>
    <w:p w14:paraId="6B2A7F19" w14:textId="77777777" w:rsidR="00CA0232" w:rsidRDefault="00CA0232" w:rsidP="00CA0232">
      <w:pPr>
        <w:pStyle w:val="verdanastandaard"/>
      </w:pPr>
      <w:r>
        <w:t>Maak eventuele opgaven die aan bod komen eerst ze</w:t>
      </w:r>
    </w:p>
    <w:p w14:paraId="585ADFBC" w14:textId="77777777" w:rsidR="00CA0232" w:rsidRDefault="00CA0232" w:rsidP="00CA0232">
      <w:pPr>
        <w:pStyle w:val="verdanastandaard"/>
      </w:pPr>
    </w:p>
    <w:p w14:paraId="314620AA" w14:textId="77777777" w:rsidR="00CA0232" w:rsidRDefault="00CA0232" w:rsidP="00CA0232">
      <w:pPr>
        <w:pStyle w:val="verdanastandaard"/>
      </w:pPr>
    </w:p>
    <w:p w14:paraId="6A5FECC7" w14:textId="77777777" w:rsidR="00CA0232" w:rsidRPr="001742BA" w:rsidRDefault="00CA0232" w:rsidP="00CA0232">
      <w:pPr>
        <w:pStyle w:val="verdanastandaard"/>
        <w:rPr>
          <w:szCs w:val="18"/>
        </w:rPr>
      </w:pPr>
      <w:r w:rsidRPr="001742BA">
        <w:rPr>
          <w:szCs w:val="18"/>
        </w:rPr>
        <w:t>Reflectie na de les:</w:t>
      </w:r>
    </w:p>
    <w:p w14:paraId="7D0B7205" w14:textId="77777777" w:rsidR="00CA0232" w:rsidRDefault="00CA0232" w:rsidP="00CA0232">
      <w:pPr>
        <w:pStyle w:val="Lijstalinea"/>
        <w:numPr>
          <w:ilvl w:val="0"/>
          <w:numId w:val="1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Voornemens (wat wilde ik leren, bereiken, uitproberen, …)</w:t>
      </w:r>
    </w:p>
    <w:p w14:paraId="3B2220F4" w14:textId="77777777" w:rsidR="00CA0232" w:rsidRPr="0041130D" w:rsidRDefault="00CA0232" w:rsidP="00CA0232">
      <w:pPr>
        <w:pStyle w:val="Lijstalinea"/>
        <w:numPr>
          <w:ilvl w:val="0"/>
          <w:numId w:val="1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Terugblikken (wat deed, dacht, voelde ik; wat deden de leerlingen, …)</w:t>
      </w:r>
    </w:p>
    <w:p w14:paraId="2757034A" w14:textId="77777777" w:rsidR="00CA0232" w:rsidRPr="0041130D" w:rsidRDefault="00CA0232" w:rsidP="00CA0232">
      <w:pPr>
        <w:pStyle w:val="Lijstalinea"/>
        <w:numPr>
          <w:ilvl w:val="0"/>
          <w:numId w:val="1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Bewustwording (wat heb ik ontdekt, wat vond ik hierin belangrijk, …)</w:t>
      </w:r>
    </w:p>
    <w:p w14:paraId="5025EEC5" w14:textId="77777777" w:rsidR="00CA0232" w:rsidRDefault="00CA0232" w:rsidP="00CA0232">
      <w:pPr>
        <w:pStyle w:val="Lijstalinea"/>
        <w:numPr>
          <w:ilvl w:val="0"/>
          <w:numId w:val="1"/>
        </w:numPr>
        <w:tabs>
          <w:tab w:val="clear" w:pos="-395"/>
          <w:tab w:val="clear" w:pos="0"/>
          <w:tab w:val="clear" w:pos="357"/>
          <w:tab w:val="clear" w:pos="425"/>
          <w:tab w:val="clear" w:pos="851"/>
        </w:tabs>
        <w:ind w:left="284" w:hanging="28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Alternatieven (welke, voor- en nadelen, …)</w:t>
      </w:r>
    </w:p>
    <w:p w14:paraId="5A45E0F1" w14:textId="77777777" w:rsidR="00585B6B" w:rsidRDefault="00CA0232" w:rsidP="00CA0232">
      <w:pPr>
        <w:pStyle w:val="Lijstalinea"/>
        <w:numPr>
          <w:ilvl w:val="0"/>
          <w:numId w:val="1"/>
        </w:numPr>
        <w:ind w:left="284" w:hanging="284"/>
      </w:pPr>
      <w:r w:rsidRPr="00CA0232">
        <w:rPr>
          <w:rFonts w:ascii="Verdana" w:hAnsi="Verdana"/>
          <w:sz w:val="18"/>
          <w:szCs w:val="18"/>
        </w:rPr>
        <w:t>Uitproberen</w:t>
      </w:r>
      <w:r>
        <w:rPr>
          <w:rFonts w:ascii="Verdana" w:hAnsi="Verdana"/>
          <w:sz w:val="18"/>
          <w:szCs w:val="18"/>
        </w:rPr>
        <w:t xml:space="preserve"> (hoe en wanneer)</w:t>
      </w:r>
    </w:p>
    <w:sectPr w:rsidR="00585B6B" w:rsidSect="00821FF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0DEC" w14:textId="77777777" w:rsidR="00C76E4C" w:rsidRDefault="00C76E4C" w:rsidP="00CA0232">
      <w:r>
        <w:separator/>
      </w:r>
    </w:p>
  </w:endnote>
  <w:endnote w:type="continuationSeparator" w:id="0">
    <w:p w14:paraId="7ABF990D" w14:textId="77777777" w:rsidR="00C76E4C" w:rsidRDefault="00C76E4C" w:rsidP="00CA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B3E7" w14:textId="77777777" w:rsidR="007E42C0" w:rsidRDefault="00C76E4C" w:rsidP="00E92D96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65183C7" w14:textId="77777777" w:rsidR="007E42C0" w:rsidRDefault="00C76E4C" w:rsidP="009946BD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4D88" w14:textId="77777777" w:rsidR="00C76E4C" w:rsidRDefault="00C76E4C" w:rsidP="00CA0232">
      <w:r>
        <w:separator/>
      </w:r>
    </w:p>
  </w:footnote>
  <w:footnote w:type="continuationSeparator" w:id="0">
    <w:p w14:paraId="6C2BC1F9" w14:textId="77777777" w:rsidR="00C76E4C" w:rsidRDefault="00C76E4C" w:rsidP="00CA02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A1E7" w14:textId="77777777" w:rsidR="00CA0232" w:rsidRDefault="00CA023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B42FA" wp14:editId="583536CD">
          <wp:simplePos x="0" y="0"/>
          <wp:positionH relativeFrom="column">
            <wp:posOffset>4409879</wp:posOffset>
          </wp:positionH>
          <wp:positionV relativeFrom="paragraph">
            <wp:posOffset>-104507</wp:posOffset>
          </wp:positionV>
          <wp:extent cx="2077200" cy="417600"/>
          <wp:effectExtent l="0" t="0" r="5715" b="0"/>
          <wp:wrapNone/>
          <wp:docPr id="6" name="Afbeelding 3" descr="Description: UT_Logo_Black_N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Description: UT_Logo_Black_N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30E02"/>
    <w:multiLevelType w:val="hybridMultilevel"/>
    <w:tmpl w:val="59487722"/>
    <w:lvl w:ilvl="0" w:tplc="C1824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2"/>
    <w:rsid w:val="0001665D"/>
    <w:rsid w:val="001D1A8D"/>
    <w:rsid w:val="00211E77"/>
    <w:rsid w:val="002A6813"/>
    <w:rsid w:val="006455A2"/>
    <w:rsid w:val="00821FF2"/>
    <w:rsid w:val="00877FF4"/>
    <w:rsid w:val="008F145A"/>
    <w:rsid w:val="00A751F6"/>
    <w:rsid w:val="00A8094A"/>
    <w:rsid w:val="00B71C23"/>
    <w:rsid w:val="00C76E4C"/>
    <w:rsid w:val="00CA0232"/>
    <w:rsid w:val="00DF4159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A0232"/>
    <w:pPr>
      <w:tabs>
        <w:tab w:val="left" w:pos="-395"/>
        <w:tab w:val="left" w:pos="0"/>
        <w:tab w:val="left" w:pos="357"/>
        <w:tab w:val="left" w:pos="425"/>
        <w:tab w:val="left" w:pos="851"/>
      </w:tabs>
    </w:pPr>
    <w:rPr>
      <w:rFonts w:ascii="Arial" w:eastAsia="Times New Roman" w:hAnsi="Arial"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Teken"/>
    <w:qFormat/>
    <w:rsid w:val="00CA0232"/>
    <w:pPr>
      <w:keepNext/>
      <w:tabs>
        <w:tab w:val="clear" w:pos="-395"/>
        <w:tab w:val="clear" w:pos="0"/>
        <w:tab w:val="clear" w:pos="425"/>
        <w:tab w:val="clear" w:pos="851"/>
      </w:tabs>
      <w:ind w:left="426" w:hanging="426"/>
      <w:outlineLvl w:val="0"/>
    </w:pPr>
    <w:rPr>
      <w:rFonts w:cs="Arial"/>
      <w:b/>
      <w:color w:val="000000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A0232"/>
    <w:rPr>
      <w:rFonts w:ascii="Arial" w:eastAsia="Times New Roman" w:hAnsi="Arial" w:cs="Arial"/>
      <w:b/>
      <w:color w:val="000000"/>
      <w:kern w:val="28"/>
      <w:lang w:eastAsia="nl-NL"/>
    </w:rPr>
  </w:style>
  <w:style w:type="character" w:styleId="Paginanummer">
    <w:name w:val="page number"/>
    <w:basedOn w:val="Standaardalinea-lettertype"/>
    <w:rsid w:val="00CA0232"/>
  </w:style>
  <w:style w:type="paragraph" w:styleId="Voettekst">
    <w:name w:val="footer"/>
    <w:basedOn w:val="Standaard"/>
    <w:link w:val="VoettekstTeken"/>
    <w:uiPriority w:val="99"/>
    <w:rsid w:val="00CA0232"/>
    <w:pPr>
      <w:tabs>
        <w:tab w:val="clear" w:pos="-395"/>
        <w:tab w:val="clear" w:pos="0"/>
        <w:tab w:val="clear" w:pos="425"/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0232"/>
    <w:rPr>
      <w:rFonts w:ascii="Arial" w:eastAsia="Times New Roman" w:hAnsi="Arial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CA0232"/>
    <w:pPr>
      <w:ind w:left="708"/>
    </w:pPr>
  </w:style>
  <w:style w:type="paragraph" w:customStyle="1" w:styleId="verdanastandaard">
    <w:name w:val="verdana standaard"/>
    <w:basedOn w:val="Standaard"/>
    <w:rsid w:val="00CA0232"/>
    <w:pPr>
      <w:tabs>
        <w:tab w:val="clear" w:pos="-395"/>
        <w:tab w:val="clear" w:pos="0"/>
        <w:tab w:val="clear" w:pos="425"/>
        <w:tab w:val="clear" w:pos="851"/>
      </w:tabs>
    </w:pPr>
    <w:rPr>
      <w:rFonts w:ascii="Verdana" w:hAnsi="Verdana"/>
      <w:sz w:val="18"/>
    </w:rPr>
  </w:style>
  <w:style w:type="paragraph" w:styleId="Koptekst">
    <w:name w:val="header"/>
    <w:basedOn w:val="Standaard"/>
    <w:link w:val="KoptekstTeken"/>
    <w:uiPriority w:val="99"/>
    <w:unhideWhenUsed/>
    <w:rsid w:val="00CA0232"/>
    <w:pPr>
      <w:tabs>
        <w:tab w:val="clear" w:pos="-395"/>
        <w:tab w:val="clear" w:pos="0"/>
        <w:tab w:val="clear" w:pos="357"/>
        <w:tab w:val="clear" w:pos="425"/>
        <w:tab w:val="clear" w:pos="851"/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A0232"/>
    <w:rPr>
      <w:rFonts w:ascii="Arial" w:eastAsia="Times New Roman" w:hAnsi="Arial" w:cs="Times New Roman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Macintosh Word</Application>
  <DocSecurity>0</DocSecurity>
  <Lines>7</Lines>
  <Paragraphs>2</Paragraphs>
  <ScaleCrop>false</ScaleCrop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Volbers</dc:creator>
  <cp:keywords/>
  <dc:description/>
  <cp:lastModifiedBy>Jan Volbers</cp:lastModifiedBy>
  <cp:revision>1</cp:revision>
  <dcterms:created xsi:type="dcterms:W3CDTF">2017-05-22T12:19:00Z</dcterms:created>
  <dcterms:modified xsi:type="dcterms:W3CDTF">2017-05-22T12:24:00Z</dcterms:modified>
</cp:coreProperties>
</file>