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E1DD5A" w14:textId="77777777" w:rsidR="00CA0232" w:rsidRPr="001742BA" w:rsidRDefault="00CA0232" w:rsidP="00CA0232">
      <w:pPr>
        <w:pStyle w:val="Kop1"/>
      </w:pPr>
      <w:bookmarkStart w:id="0" w:name="_Toc314140095"/>
      <w:bookmarkStart w:id="1" w:name="_Toc460577411"/>
      <w:r w:rsidRPr="001742BA">
        <w:t>Lesvoorbereidingsformulier</w:t>
      </w:r>
      <w:bookmarkStart w:id="2" w:name="_GoBack"/>
      <w:bookmarkEnd w:id="0"/>
      <w:bookmarkEnd w:id="1"/>
      <w:bookmarkEnd w:id="2"/>
    </w:p>
    <w:p w14:paraId="65F5732D" w14:textId="77777777" w:rsidR="00CA0232" w:rsidRPr="001742BA" w:rsidRDefault="00CA0232" w:rsidP="00CA0232"/>
    <w:tbl>
      <w:tblPr>
        <w:tblW w:w="9287" w:type="dxa"/>
        <w:tblLayout w:type="fixed"/>
        <w:tblLook w:val="0000" w:firstRow="0" w:lastRow="0" w:firstColumn="0" w:lastColumn="0" w:noHBand="0" w:noVBand="0"/>
      </w:tblPr>
      <w:tblGrid>
        <w:gridCol w:w="1134"/>
        <w:gridCol w:w="1384"/>
        <w:gridCol w:w="1418"/>
        <w:gridCol w:w="1701"/>
        <w:gridCol w:w="1883"/>
        <w:gridCol w:w="1767"/>
      </w:tblGrid>
      <w:tr w:rsidR="00CA0232" w:rsidRPr="001742BA" w14:paraId="28042077" w14:textId="77777777" w:rsidTr="00EE07E4">
        <w:tc>
          <w:tcPr>
            <w:tcW w:w="1134" w:type="dxa"/>
          </w:tcPr>
          <w:p w14:paraId="14506901" w14:textId="77777777" w:rsidR="00CA0232" w:rsidRPr="001742BA" w:rsidRDefault="00CA0232" w:rsidP="00EE07E4">
            <w:pPr>
              <w:tabs>
                <w:tab w:val="clear" w:pos="-395"/>
                <w:tab w:val="clear" w:pos="0"/>
                <w:tab w:val="clear" w:pos="357"/>
                <w:tab w:val="clear" w:pos="425"/>
                <w:tab w:val="clear" w:pos="851"/>
              </w:tabs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742BA">
              <w:rPr>
                <w:rFonts w:ascii="Verdana" w:hAnsi="Verdana"/>
                <w:b/>
                <w:bCs/>
                <w:sz w:val="18"/>
                <w:szCs w:val="18"/>
              </w:rPr>
              <w:t>Docent:</w:t>
            </w:r>
          </w:p>
        </w:tc>
        <w:tc>
          <w:tcPr>
            <w:tcW w:w="1384" w:type="dxa"/>
          </w:tcPr>
          <w:p w14:paraId="6BD9152A" w14:textId="77777777" w:rsidR="00CA0232" w:rsidRPr="001742BA" w:rsidRDefault="00CA0232" w:rsidP="00EE07E4">
            <w:pPr>
              <w:tabs>
                <w:tab w:val="clear" w:pos="-395"/>
                <w:tab w:val="clear" w:pos="0"/>
                <w:tab w:val="clear" w:pos="357"/>
                <w:tab w:val="clear" w:pos="425"/>
                <w:tab w:val="clear" w:pos="851"/>
              </w:tabs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020DE93E" w14:textId="77777777" w:rsidR="00CA0232" w:rsidRPr="001742BA" w:rsidRDefault="00CA0232" w:rsidP="00EE07E4">
            <w:pPr>
              <w:tabs>
                <w:tab w:val="clear" w:pos="-395"/>
                <w:tab w:val="clear" w:pos="0"/>
                <w:tab w:val="clear" w:pos="357"/>
                <w:tab w:val="clear" w:pos="425"/>
                <w:tab w:val="clear" w:pos="851"/>
              </w:tabs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742BA">
              <w:rPr>
                <w:rFonts w:ascii="Verdana" w:hAnsi="Verdana"/>
                <w:b/>
                <w:bCs/>
                <w:sz w:val="18"/>
                <w:szCs w:val="18"/>
              </w:rPr>
              <w:t>Datum:</w:t>
            </w:r>
          </w:p>
        </w:tc>
        <w:tc>
          <w:tcPr>
            <w:tcW w:w="1701" w:type="dxa"/>
          </w:tcPr>
          <w:p w14:paraId="6AB9A219" w14:textId="77777777" w:rsidR="00CA0232" w:rsidRPr="001742BA" w:rsidRDefault="00CA0232" w:rsidP="00EE07E4">
            <w:pPr>
              <w:tabs>
                <w:tab w:val="clear" w:pos="-395"/>
                <w:tab w:val="clear" w:pos="0"/>
                <w:tab w:val="clear" w:pos="357"/>
                <w:tab w:val="clear" w:pos="425"/>
                <w:tab w:val="clear" w:pos="851"/>
              </w:tabs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83" w:type="dxa"/>
          </w:tcPr>
          <w:p w14:paraId="6E8C8A39" w14:textId="77777777" w:rsidR="00CA0232" w:rsidRPr="001742BA" w:rsidRDefault="00CA0232" w:rsidP="00EE07E4">
            <w:pPr>
              <w:tabs>
                <w:tab w:val="clear" w:pos="-395"/>
                <w:tab w:val="clear" w:pos="0"/>
                <w:tab w:val="clear" w:pos="357"/>
                <w:tab w:val="clear" w:pos="425"/>
                <w:tab w:val="clear" w:pos="851"/>
              </w:tabs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742BA">
              <w:rPr>
                <w:rFonts w:ascii="Verdana" w:hAnsi="Verdana"/>
                <w:b/>
                <w:bCs/>
                <w:sz w:val="18"/>
                <w:szCs w:val="18"/>
              </w:rPr>
              <w:t>School:</w:t>
            </w:r>
          </w:p>
        </w:tc>
        <w:tc>
          <w:tcPr>
            <w:tcW w:w="1767" w:type="dxa"/>
          </w:tcPr>
          <w:p w14:paraId="209FA831" w14:textId="77777777" w:rsidR="00CA0232" w:rsidRPr="001742BA" w:rsidRDefault="00CA0232" w:rsidP="00EE07E4">
            <w:pPr>
              <w:tabs>
                <w:tab w:val="clear" w:pos="-395"/>
                <w:tab w:val="clear" w:pos="0"/>
                <w:tab w:val="clear" w:pos="357"/>
                <w:tab w:val="clear" w:pos="425"/>
                <w:tab w:val="clear" w:pos="851"/>
              </w:tabs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A0232" w:rsidRPr="001742BA" w14:paraId="017F8DB3" w14:textId="77777777" w:rsidTr="00EE07E4">
        <w:tc>
          <w:tcPr>
            <w:tcW w:w="1134" w:type="dxa"/>
          </w:tcPr>
          <w:p w14:paraId="415E45B4" w14:textId="77777777" w:rsidR="00CA0232" w:rsidRPr="001742BA" w:rsidRDefault="00CA0232" w:rsidP="00EE07E4">
            <w:pPr>
              <w:tabs>
                <w:tab w:val="clear" w:pos="-395"/>
                <w:tab w:val="clear" w:pos="0"/>
                <w:tab w:val="clear" w:pos="357"/>
                <w:tab w:val="clear" w:pos="425"/>
                <w:tab w:val="clear" w:pos="851"/>
              </w:tabs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384" w:type="dxa"/>
          </w:tcPr>
          <w:p w14:paraId="58A4E760" w14:textId="77777777" w:rsidR="00CA0232" w:rsidRPr="001742BA" w:rsidRDefault="00CA0232" w:rsidP="00EE07E4">
            <w:pPr>
              <w:tabs>
                <w:tab w:val="clear" w:pos="-395"/>
                <w:tab w:val="clear" w:pos="0"/>
                <w:tab w:val="clear" w:pos="357"/>
                <w:tab w:val="clear" w:pos="425"/>
                <w:tab w:val="clear" w:pos="851"/>
              </w:tabs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494D37AC" w14:textId="77777777" w:rsidR="00CA0232" w:rsidRPr="001742BA" w:rsidRDefault="00CA0232" w:rsidP="00EE07E4">
            <w:pPr>
              <w:tabs>
                <w:tab w:val="clear" w:pos="-395"/>
                <w:tab w:val="clear" w:pos="0"/>
                <w:tab w:val="clear" w:pos="357"/>
                <w:tab w:val="clear" w:pos="425"/>
                <w:tab w:val="clear" w:pos="851"/>
              </w:tabs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742BA">
              <w:rPr>
                <w:rFonts w:ascii="Verdana" w:hAnsi="Verdana"/>
                <w:b/>
                <w:bCs/>
                <w:sz w:val="18"/>
                <w:szCs w:val="18"/>
              </w:rPr>
              <w:t>Tijd:</w:t>
            </w:r>
          </w:p>
        </w:tc>
        <w:tc>
          <w:tcPr>
            <w:tcW w:w="1701" w:type="dxa"/>
          </w:tcPr>
          <w:p w14:paraId="325DAD9B" w14:textId="77777777" w:rsidR="00CA0232" w:rsidRPr="001742BA" w:rsidRDefault="00CA0232" w:rsidP="00EE07E4">
            <w:pPr>
              <w:tabs>
                <w:tab w:val="clear" w:pos="-395"/>
                <w:tab w:val="clear" w:pos="0"/>
                <w:tab w:val="clear" w:pos="357"/>
                <w:tab w:val="clear" w:pos="425"/>
                <w:tab w:val="clear" w:pos="851"/>
              </w:tabs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83" w:type="dxa"/>
          </w:tcPr>
          <w:p w14:paraId="4ED9F145" w14:textId="77777777" w:rsidR="00CA0232" w:rsidRPr="001742BA" w:rsidRDefault="00CA0232" w:rsidP="00EE07E4">
            <w:pPr>
              <w:tabs>
                <w:tab w:val="clear" w:pos="-395"/>
                <w:tab w:val="clear" w:pos="0"/>
                <w:tab w:val="clear" w:pos="357"/>
                <w:tab w:val="clear" w:pos="425"/>
                <w:tab w:val="clear" w:pos="851"/>
              </w:tabs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742BA">
              <w:rPr>
                <w:rFonts w:ascii="Verdana" w:hAnsi="Verdana"/>
                <w:b/>
                <w:bCs/>
                <w:sz w:val="18"/>
                <w:szCs w:val="18"/>
              </w:rPr>
              <w:t>Klas:</w:t>
            </w:r>
          </w:p>
        </w:tc>
        <w:tc>
          <w:tcPr>
            <w:tcW w:w="1767" w:type="dxa"/>
          </w:tcPr>
          <w:p w14:paraId="1A09B55E" w14:textId="77777777" w:rsidR="00CA0232" w:rsidRPr="001742BA" w:rsidRDefault="00CA0232" w:rsidP="00EE07E4">
            <w:pPr>
              <w:tabs>
                <w:tab w:val="clear" w:pos="-395"/>
                <w:tab w:val="clear" w:pos="0"/>
                <w:tab w:val="clear" w:pos="357"/>
                <w:tab w:val="clear" w:pos="425"/>
                <w:tab w:val="clear" w:pos="851"/>
              </w:tabs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A0232" w:rsidRPr="001742BA" w14:paraId="05C7E9C6" w14:textId="77777777" w:rsidTr="00EE07E4">
        <w:tc>
          <w:tcPr>
            <w:tcW w:w="1134" w:type="dxa"/>
          </w:tcPr>
          <w:p w14:paraId="156BC87F" w14:textId="77777777" w:rsidR="00CA0232" w:rsidRPr="001742BA" w:rsidRDefault="00CA0232" w:rsidP="00EE07E4">
            <w:pPr>
              <w:tabs>
                <w:tab w:val="clear" w:pos="-395"/>
                <w:tab w:val="clear" w:pos="0"/>
                <w:tab w:val="clear" w:pos="357"/>
                <w:tab w:val="clear" w:pos="425"/>
                <w:tab w:val="clear" w:pos="851"/>
              </w:tabs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384" w:type="dxa"/>
          </w:tcPr>
          <w:p w14:paraId="62F77A04" w14:textId="77777777" w:rsidR="00CA0232" w:rsidRPr="001742BA" w:rsidRDefault="00CA0232" w:rsidP="00EE07E4">
            <w:pPr>
              <w:tabs>
                <w:tab w:val="clear" w:pos="-395"/>
                <w:tab w:val="clear" w:pos="0"/>
                <w:tab w:val="clear" w:pos="357"/>
                <w:tab w:val="clear" w:pos="425"/>
                <w:tab w:val="clear" w:pos="851"/>
              </w:tabs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4B10D48A" w14:textId="77777777" w:rsidR="00CA0232" w:rsidRPr="001742BA" w:rsidRDefault="00CA0232" w:rsidP="00EE07E4">
            <w:pPr>
              <w:tabs>
                <w:tab w:val="clear" w:pos="-395"/>
                <w:tab w:val="clear" w:pos="0"/>
                <w:tab w:val="clear" w:pos="357"/>
                <w:tab w:val="clear" w:pos="425"/>
                <w:tab w:val="clear" w:pos="851"/>
              </w:tabs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742BA">
              <w:rPr>
                <w:rFonts w:ascii="Verdana" w:hAnsi="Verdana"/>
                <w:b/>
                <w:bCs/>
                <w:sz w:val="18"/>
                <w:szCs w:val="18"/>
              </w:rPr>
              <w:t>Leerboek / project:</w:t>
            </w:r>
          </w:p>
        </w:tc>
        <w:tc>
          <w:tcPr>
            <w:tcW w:w="1701" w:type="dxa"/>
          </w:tcPr>
          <w:p w14:paraId="5FB695A3" w14:textId="77777777" w:rsidR="00CA0232" w:rsidRPr="001742BA" w:rsidRDefault="00CA0232" w:rsidP="00EE07E4">
            <w:pPr>
              <w:tabs>
                <w:tab w:val="clear" w:pos="-395"/>
                <w:tab w:val="clear" w:pos="0"/>
                <w:tab w:val="clear" w:pos="357"/>
                <w:tab w:val="clear" w:pos="425"/>
                <w:tab w:val="clear" w:pos="851"/>
              </w:tabs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83" w:type="dxa"/>
          </w:tcPr>
          <w:p w14:paraId="7A977071" w14:textId="77777777" w:rsidR="00CA0232" w:rsidRPr="001742BA" w:rsidRDefault="00CA0232" w:rsidP="00EE07E4">
            <w:pPr>
              <w:tabs>
                <w:tab w:val="clear" w:pos="-395"/>
                <w:tab w:val="clear" w:pos="0"/>
                <w:tab w:val="clear" w:pos="357"/>
                <w:tab w:val="clear" w:pos="425"/>
                <w:tab w:val="clear" w:pos="851"/>
              </w:tabs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742BA">
              <w:rPr>
                <w:rFonts w:ascii="Verdana" w:hAnsi="Verdana"/>
                <w:b/>
                <w:bCs/>
                <w:sz w:val="18"/>
                <w:szCs w:val="18"/>
              </w:rPr>
              <w:t>Paragrafen /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1742BA">
              <w:rPr>
                <w:rFonts w:ascii="Verdana" w:hAnsi="Verdana"/>
                <w:b/>
                <w:bCs/>
                <w:sz w:val="18"/>
                <w:szCs w:val="18"/>
              </w:rPr>
              <w:t>deelopdracht:</w:t>
            </w:r>
          </w:p>
        </w:tc>
        <w:tc>
          <w:tcPr>
            <w:tcW w:w="1767" w:type="dxa"/>
          </w:tcPr>
          <w:p w14:paraId="1EC1A447" w14:textId="77777777" w:rsidR="00CA0232" w:rsidRPr="001742BA" w:rsidRDefault="00CA0232" w:rsidP="00EE07E4">
            <w:pPr>
              <w:tabs>
                <w:tab w:val="clear" w:pos="-395"/>
                <w:tab w:val="clear" w:pos="0"/>
                <w:tab w:val="clear" w:pos="357"/>
                <w:tab w:val="clear" w:pos="425"/>
                <w:tab w:val="clear" w:pos="851"/>
              </w:tabs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61600A53" w14:textId="77777777" w:rsidR="00CA0232" w:rsidRPr="001742BA" w:rsidRDefault="00CA0232" w:rsidP="00CA0232">
      <w:pPr>
        <w:tabs>
          <w:tab w:val="clear" w:pos="-395"/>
          <w:tab w:val="clear" w:pos="0"/>
          <w:tab w:val="clear" w:pos="357"/>
          <w:tab w:val="clear" w:pos="425"/>
          <w:tab w:val="clear" w:pos="851"/>
        </w:tabs>
        <w:rPr>
          <w:rFonts w:ascii="Verdana" w:hAnsi="Verdana"/>
          <w:sz w:val="18"/>
          <w:szCs w:val="1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814"/>
        <w:gridCol w:w="7252"/>
      </w:tblGrid>
      <w:tr w:rsidR="00CA0232" w:rsidRPr="001742BA" w14:paraId="4E2035C1" w14:textId="77777777" w:rsidTr="00EE07E4">
        <w:tc>
          <w:tcPr>
            <w:tcW w:w="1814" w:type="dxa"/>
          </w:tcPr>
          <w:p w14:paraId="3C78F13D" w14:textId="77777777" w:rsidR="00CA0232" w:rsidRPr="001742BA" w:rsidRDefault="00CA0232" w:rsidP="00EE07E4">
            <w:pPr>
              <w:tabs>
                <w:tab w:val="clear" w:pos="-395"/>
                <w:tab w:val="clear" w:pos="0"/>
                <w:tab w:val="clear" w:pos="357"/>
                <w:tab w:val="clear" w:pos="425"/>
                <w:tab w:val="clear" w:pos="851"/>
              </w:tabs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742BA">
              <w:rPr>
                <w:rFonts w:ascii="Verdana" w:hAnsi="Verdana"/>
                <w:b/>
                <w:bCs/>
                <w:sz w:val="18"/>
                <w:szCs w:val="18"/>
              </w:rPr>
              <w:t>Beginsituatie:</w:t>
            </w:r>
          </w:p>
          <w:p w14:paraId="06CB77E5" w14:textId="77777777" w:rsidR="00CA0232" w:rsidRPr="001742BA" w:rsidRDefault="00CA0232" w:rsidP="00EE07E4">
            <w:pPr>
              <w:tabs>
                <w:tab w:val="clear" w:pos="-395"/>
                <w:tab w:val="clear" w:pos="0"/>
                <w:tab w:val="clear" w:pos="357"/>
                <w:tab w:val="clear" w:pos="425"/>
                <w:tab w:val="clear" w:pos="851"/>
              </w:tabs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7259" w:type="dxa"/>
          </w:tcPr>
          <w:p w14:paraId="46C351A6" w14:textId="77777777" w:rsidR="00CA0232" w:rsidRPr="001742BA" w:rsidRDefault="00CA0232" w:rsidP="00EE07E4">
            <w:pPr>
              <w:tabs>
                <w:tab w:val="clear" w:pos="-395"/>
                <w:tab w:val="clear" w:pos="0"/>
                <w:tab w:val="clear" w:pos="357"/>
                <w:tab w:val="clear" w:pos="425"/>
                <w:tab w:val="clear" w:pos="851"/>
              </w:tabs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A0232" w:rsidRPr="001742BA" w14:paraId="53F833DC" w14:textId="77777777" w:rsidTr="00EE07E4">
        <w:tc>
          <w:tcPr>
            <w:tcW w:w="1814" w:type="dxa"/>
          </w:tcPr>
          <w:p w14:paraId="44BB0EE5" w14:textId="77777777" w:rsidR="00CA0232" w:rsidRPr="001742BA" w:rsidRDefault="00CA0232" w:rsidP="00EE07E4">
            <w:pPr>
              <w:tabs>
                <w:tab w:val="clear" w:pos="-395"/>
                <w:tab w:val="clear" w:pos="0"/>
                <w:tab w:val="clear" w:pos="357"/>
                <w:tab w:val="clear" w:pos="425"/>
                <w:tab w:val="clear" w:pos="851"/>
              </w:tabs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742BA">
              <w:rPr>
                <w:rFonts w:ascii="Verdana" w:hAnsi="Verdana"/>
                <w:b/>
                <w:bCs/>
                <w:sz w:val="18"/>
                <w:szCs w:val="18"/>
              </w:rPr>
              <w:t>Onderwerp:</w:t>
            </w:r>
          </w:p>
          <w:p w14:paraId="5737429A" w14:textId="77777777" w:rsidR="00CA0232" w:rsidRPr="001742BA" w:rsidRDefault="00CA0232" w:rsidP="00EE07E4">
            <w:pPr>
              <w:tabs>
                <w:tab w:val="clear" w:pos="-395"/>
                <w:tab w:val="clear" w:pos="0"/>
                <w:tab w:val="clear" w:pos="357"/>
                <w:tab w:val="clear" w:pos="425"/>
                <w:tab w:val="clear" w:pos="851"/>
              </w:tabs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7259" w:type="dxa"/>
          </w:tcPr>
          <w:p w14:paraId="7E02FEDC" w14:textId="77777777" w:rsidR="00CA0232" w:rsidRPr="001742BA" w:rsidRDefault="00CA0232" w:rsidP="00EE07E4">
            <w:pPr>
              <w:tabs>
                <w:tab w:val="clear" w:pos="-395"/>
                <w:tab w:val="clear" w:pos="0"/>
                <w:tab w:val="clear" w:pos="357"/>
                <w:tab w:val="clear" w:pos="425"/>
                <w:tab w:val="clear" w:pos="851"/>
              </w:tabs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A0232" w:rsidRPr="001742BA" w14:paraId="5D89057E" w14:textId="77777777" w:rsidTr="00EE07E4">
        <w:tc>
          <w:tcPr>
            <w:tcW w:w="1814" w:type="dxa"/>
          </w:tcPr>
          <w:p w14:paraId="73EA5529" w14:textId="77777777" w:rsidR="00CA0232" w:rsidRPr="001742BA" w:rsidRDefault="00CA0232" w:rsidP="00EE07E4">
            <w:pPr>
              <w:tabs>
                <w:tab w:val="clear" w:pos="-395"/>
                <w:tab w:val="clear" w:pos="0"/>
                <w:tab w:val="clear" w:pos="357"/>
                <w:tab w:val="clear" w:pos="425"/>
                <w:tab w:val="clear" w:pos="851"/>
              </w:tabs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742BA">
              <w:rPr>
                <w:rFonts w:ascii="Verdana" w:hAnsi="Verdana"/>
                <w:b/>
                <w:bCs/>
                <w:sz w:val="18"/>
                <w:szCs w:val="18"/>
              </w:rPr>
              <w:t>Doelstelling:</w:t>
            </w:r>
          </w:p>
          <w:p w14:paraId="7FD208B7" w14:textId="77777777" w:rsidR="00CA0232" w:rsidRPr="001742BA" w:rsidRDefault="00CA0232" w:rsidP="00EE07E4">
            <w:pPr>
              <w:tabs>
                <w:tab w:val="clear" w:pos="-395"/>
                <w:tab w:val="clear" w:pos="0"/>
                <w:tab w:val="clear" w:pos="357"/>
                <w:tab w:val="clear" w:pos="425"/>
                <w:tab w:val="clear" w:pos="851"/>
              </w:tabs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7259" w:type="dxa"/>
          </w:tcPr>
          <w:p w14:paraId="37A55A61" w14:textId="77777777" w:rsidR="00CA0232" w:rsidRPr="001742BA" w:rsidRDefault="00CA0232" w:rsidP="00EE07E4">
            <w:pPr>
              <w:tabs>
                <w:tab w:val="clear" w:pos="-395"/>
                <w:tab w:val="clear" w:pos="0"/>
                <w:tab w:val="clear" w:pos="357"/>
                <w:tab w:val="clear" w:pos="425"/>
                <w:tab w:val="clear" w:pos="851"/>
              </w:tabs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A0232" w:rsidRPr="001742BA" w14:paraId="238A15BE" w14:textId="77777777" w:rsidTr="00EE07E4">
        <w:trPr>
          <w:trHeight w:val="679"/>
        </w:trPr>
        <w:tc>
          <w:tcPr>
            <w:tcW w:w="1814" w:type="dxa"/>
          </w:tcPr>
          <w:p w14:paraId="6CA48CD6" w14:textId="77777777" w:rsidR="00CA0232" w:rsidRPr="001742BA" w:rsidRDefault="00CA0232" w:rsidP="00EE07E4">
            <w:pPr>
              <w:tabs>
                <w:tab w:val="clear" w:pos="-395"/>
                <w:tab w:val="clear" w:pos="0"/>
                <w:tab w:val="clear" w:pos="357"/>
                <w:tab w:val="clear" w:pos="425"/>
                <w:tab w:val="clear" w:pos="851"/>
              </w:tabs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742BA">
              <w:rPr>
                <w:rFonts w:ascii="Verdana" w:hAnsi="Verdana"/>
                <w:b/>
                <w:bCs/>
                <w:sz w:val="18"/>
                <w:szCs w:val="18"/>
              </w:rPr>
              <w:t>Hulpmiddelen:</w:t>
            </w:r>
          </w:p>
        </w:tc>
        <w:tc>
          <w:tcPr>
            <w:tcW w:w="7259" w:type="dxa"/>
          </w:tcPr>
          <w:p w14:paraId="7FBBD451" w14:textId="77777777" w:rsidR="00CA0232" w:rsidRDefault="00CA0232" w:rsidP="00EE07E4">
            <w:pPr>
              <w:tabs>
                <w:tab w:val="clear" w:pos="-395"/>
                <w:tab w:val="clear" w:pos="0"/>
                <w:tab w:val="clear" w:pos="357"/>
                <w:tab w:val="clear" w:pos="425"/>
                <w:tab w:val="clear" w:pos="851"/>
              </w:tabs>
              <w:rPr>
                <w:rFonts w:ascii="Verdana" w:hAnsi="Verdana"/>
                <w:b/>
                <w:sz w:val="18"/>
                <w:szCs w:val="18"/>
              </w:rPr>
            </w:pPr>
          </w:p>
          <w:p w14:paraId="63CD1AE3" w14:textId="77777777" w:rsidR="00CA0232" w:rsidRDefault="00CA0232" w:rsidP="00EE07E4">
            <w:pPr>
              <w:tabs>
                <w:tab w:val="clear" w:pos="-395"/>
                <w:tab w:val="clear" w:pos="0"/>
                <w:tab w:val="clear" w:pos="357"/>
                <w:tab w:val="clear" w:pos="425"/>
                <w:tab w:val="clear" w:pos="851"/>
              </w:tabs>
              <w:rPr>
                <w:rFonts w:ascii="Verdana" w:hAnsi="Verdana"/>
                <w:b/>
                <w:sz w:val="18"/>
                <w:szCs w:val="18"/>
              </w:rPr>
            </w:pPr>
          </w:p>
          <w:p w14:paraId="4E8D7338" w14:textId="77777777" w:rsidR="00CA0232" w:rsidRPr="001742BA" w:rsidRDefault="00CA0232" w:rsidP="00EE07E4">
            <w:pPr>
              <w:tabs>
                <w:tab w:val="clear" w:pos="-395"/>
                <w:tab w:val="clear" w:pos="0"/>
                <w:tab w:val="clear" w:pos="357"/>
                <w:tab w:val="clear" w:pos="425"/>
                <w:tab w:val="clear" w:pos="851"/>
              </w:tabs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A0232" w:rsidRPr="001742BA" w14:paraId="2E8A4A55" w14:textId="77777777" w:rsidTr="00EE07E4">
        <w:trPr>
          <w:trHeight w:val="316"/>
        </w:trPr>
        <w:tc>
          <w:tcPr>
            <w:tcW w:w="9073" w:type="dxa"/>
            <w:gridSpan w:val="2"/>
          </w:tcPr>
          <w:p w14:paraId="0370F12B" w14:textId="77777777" w:rsidR="00CA0232" w:rsidRDefault="00CA0232" w:rsidP="00EE07E4">
            <w:pPr>
              <w:tabs>
                <w:tab w:val="clear" w:pos="0"/>
              </w:tabs>
              <w:rPr>
                <w:rFonts w:ascii="Verdana" w:hAnsi="Verdana"/>
                <w:b/>
                <w:sz w:val="18"/>
                <w:szCs w:val="18"/>
              </w:rPr>
            </w:pPr>
          </w:p>
          <w:p w14:paraId="1EE0BB9D" w14:textId="77777777" w:rsidR="00CA0232" w:rsidRDefault="00CA0232" w:rsidP="00EE07E4">
            <w:pPr>
              <w:tabs>
                <w:tab w:val="clear" w:pos="0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0F6542">
              <w:rPr>
                <w:rFonts w:ascii="Verdana" w:hAnsi="Verdana"/>
                <w:b/>
                <w:sz w:val="18"/>
                <w:szCs w:val="18"/>
              </w:rPr>
              <w:t>Mogelijke opbouw van je les, pas het aan naar je eigen situatie</w:t>
            </w:r>
          </w:p>
        </w:tc>
      </w:tr>
    </w:tbl>
    <w:p w14:paraId="0A525F9F" w14:textId="77777777" w:rsidR="00CA0232" w:rsidRPr="000F6542" w:rsidRDefault="00CA0232" w:rsidP="00CA0232">
      <w:pPr>
        <w:rPr>
          <w:rFonts w:ascii="Verdana" w:hAnsi="Verdana"/>
          <w:b/>
          <w:sz w:val="18"/>
          <w:szCs w:val="18"/>
        </w:rPr>
      </w:pPr>
    </w:p>
    <w:tbl>
      <w:tblPr>
        <w:tblW w:w="9175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8"/>
        <w:gridCol w:w="3449"/>
        <w:gridCol w:w="2609"/>
        <w:gridCol w:w="799"/>
      </w:tblGrid>
      <w:tr w:rsidR="00CA0232" w:rsidRPr="001742BA" w14:paraId="039B49B2" w14:textId="77777777" w:rsidTr="00EE07E4">
        <w:tc>
          <w:tcPr>
            <w:tcW w:w="2318" w:type="dxa"/>
            <w:shd w:val="solid" w:color="auto" w:fill="auto"/>
          </w:tcPr>
          <w:p w14:paraId="152B07D8" w14:textId="77777777" w:rsidR="00CA0232" w:rsidRPr="001742BA" w:rsidRDefault="00CA0232" w:rsidP="00EE07E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742BA">
              <w:rPr>
                <w:rFonts w:ascii="Verdana" w:hAnsi="Verdana"/>
                <w:b/>
                <w:bCs/>
                <w:sz w:val="18"/>
                <w:szCs w:val="18"/>
              </w:rPr>
              <w:t>Onderwijsfuncties</w:t>
            </w:r>
          </w:p>
        </w:tc>
        <w:tc>
          <w:tcPr>
            <w:tcW w:w="3449" w:type="dxa"/>
            <w:shd w:val="solid" w:color="auto" w:fill="auto"/>
          </w:tcPr>
          <w:p w14:paraId="2ED89BF9" w14:textId="77777777" w:rsidR="00CA0232" w:rsidRPr="001742BA" w:rsidRDefault="00CA0232" w:rsidP="00EE07E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742BA">
              <w:rPr>
                <w:rFonts w:ascii="Verdana" w:hAnsi="Verdana"/>
                <w:b/>
                <w:bCs/>
                <w:sz w:val="18"/>
                <w:szCs w:val="18"/>
              </w:rPr>
              <w:t>Docent</w:t>
            </w:r>
          </w:p>
        </w:tc>
        <w:tc>
          <w:tcPr>
            <w:tcW w:w="2609" w:type="dxa"/>
            <w:shd w:val="solid" w:color="auto" w:fill="auto"/>
          </w:tcPr>
          <w:p w14:paraId="46E46344" w14:textId="77777777" w:rsidR="00CA0232" w:rsidRPr="001742BA" w:rsidRDefault="00CA0232" w:rsidP="00EE07E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742BA">
              <w:rPr>
                <w:rFonts w:ascii="Verdana" w:hAnsi="Verdana"/>
                <w:b/>
                <w:bCs/>
                <w:sz w:val="18"/>
                <w:szCs w:val="18"/>
              </w:rPr>
              <w:t>Leerlingen</w:t>
            </w:r>
          </w:p>
        </w:tc>
        <w:tc>
          <w:tcPr>
            <w:tcW w:w="799" w:type="dxa"/>
            <w:shd w:val="solid" w:color="auto" w:fill="auto"/>
          </w:tcPr>
          <w:p w14:paraId="42C1104E" w14:textId="77777777" w:rsidR="00CA0232" w:rsidRPr="001742BA" w:rsidRDefault="00CA0232" w:rsidP="00EE07E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742BA">
              <w:rPr>
                <w:rFonts w:ascii="Verdana" w:hAnsi="Verdana"/>
                <w:b/>
                <w:bCs/>
                <w:sz w:val="18"/>
                <w:szCs w:val="18"/>
              </w:rPr>
              <w:t>Tijd</w:t>
            </w:r>
          </w:p>
        </w:tc>
      </w:tr>
      <w:tr w:rsidR="00CA0232" w:rsidRPr="001742BA" w14:paraId="321B94F0" w14:textId="77777777" w:rsidTr="00EE07E4">
        <w:tc>
          <w:tcPr>
            <w:tcW w:w="2318" w:type="dxa"/>
            <w:shd w:val="pct10" w:color="auto" w:fill="auto"/>
          </w:tcPr>
          <w:p w14:paraId="7766DE78" w14:textId="77777777" w:rsidR="00CA0232" w:rsidRPr="001742BA" w:rsidRDefault="00CA0232" w:rsidP="00EE07E4">
            <w:pPr>
              <w:rPr>
                <w:rFonts w:ascii="Verdana" w:hAnsi="Verdana"/>
                <w:sz w:val="18"/>
                <w:szCs w:val="18"/>
              </w:rPr>
            </w:pPr>
            <w:r w:rsidRPr="001742BA">
              <w:rPr>
                <w:rFonts w:ascii="Verdana" w:hAnsi="Verdana"/>
                <w:sz w:val="18"/>
                <w:szCs w:val="18"/>
              </w:rPr>
              <w:t xml:space="preserve">Leerdoelen </w:t>
            </w:r>
            <w:r>
              <w:rPr>
                <w:rFonts w:ascii="Verdana" w:hAnsi="Verdana"/>
                <w:sz w:val="18"/>
                <w:szCs w:val="18"/>
              </w:rPr>
              <w:t xml:space="preserve">en </w:t>
            </w:r>
            <w:r w:rsidRPr="001742BA">
              <w:rPr>
                <w:rFonts w:ascii="Verdana" w:hAnsi="Verdana"/>
                <w:sz w:val="18"/>
                <w:szCs w:val="18"/>
              </w:rPr>
              <w:t>motivatie</w:t>
            </w:r>
          </w:p>
          <w:p w14:paraId="40719343" w14:textId="77777777" w:rsidR="00CA0232" w:rsidRPr="001742BA" w:rsidRDefault="00CA0232" w:rsidP="00EE07E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49" w:type="dxa"/>
          </w:tcPr>
          <w:p w14:paraId="602B39F2" w14:textId="77777777" w:rsidR="00CA0232" w:rsidRPr="001742BA" w:rsidRDefault="00CA0232" w:rsidP="00EE07E4">
            <w:pPr>
              <w:ind w:right="79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09" w:type="dxa"/>
          </w:tcPr>
          <w:p w14:paraId="755AD320" w14:textId="77777777" w:rsidR="00CA0232" w:rsidRPr="001742BA" w:rsidRDefault="00CA0232" w:rsidP="00EE07E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9" w:type="dxa"/>
          </w:tcPr>
          <w:p w14:paraId="38626724" w14:textId="77777777" w:rsidR="00CA0232" w:rsidRPr="001742BA" w:rsidRDefault="00CA0232" w:rsidP="00EE07E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A0232" w:rsidRPr="001742BA" w14:paraId="76FA64F2" w14:textId="77777777" w:rsidTr="00EE07E4">
        <w:tc>
          <w:tcPr>
            <w:tcW w:w="2318" w:type="dxa"/>
            <w:shd w:val="pct10" w:color="auto" w:fill="auto"/>
          </w:tcPr>
          <w:p w14:paraId="672D9241" w14:textId="77777777" w:rsidR="00CA0232" w:rsidRPr="001742BA" w:rsidRDefault="00CA0232" w:rsidP="00EE07E4">
            <w:pPr>
              <w:rPr>
                <w:rFonts w:ascii="Verdana" w:hAnsi="Verdana"/>
                <w:sz w:val="18"/>
                <w:szCs w:val="18"/>
              </w:rPr>
            </w:pPr>
            <w:r w:rsidRPr="001742BA">
              <w:rPr>
                <w:rFonts w:ascii="Verdana" w:hAnsi="Verdana"/>
                <w:sz w:val="18"/>
                <w:szCs w:val="18"/>
              </w:rPr>
              <w:t>Peilen beginsituatie/ activeren voorkennis</w:t>
            </w:r>
          </w:p>
          <w:p w14:paraId="5A50A400" w14:textId="77777777" w:rsidR="00CA0232" w:rsidRPr="001742BA" w:rsidRDefault="00CA0232" w:rsidP="00EE07E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49" w:type="dxa"/>
          </w:tcPr>
          <w:p w14:paraId="62B06C6A" w14:textId="77777777" w:rsidR="00CA0232" w:rsidRPr="001742BA" w:rsidRDefault="00CA0232" w:rsidP="00EE07E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09" w:type="dxa"/>
          </w:tcPr>
          <w:p w14:paraId="253C053D" w14:textId="77777777" w:rsidR="00CA0232" w:rsidRPr="001742BA" w:rsidRDefault="00CA0232" w:rsidP="00EE07E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9" w:type="dxa"/>
          </w:tcPr>
          <w:p w14:paraId="0AA1A9C3" w14:textId="77777777" w:rsidR="00CA0232" w:rsidRPr="001742BA" w:rsidRDefault="00CA0232" w:rsidP="00EE07E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A0232" w:rsidRPr="001742BA" w14:paraId="55BCA945" w14:textId="77777777" w:rsidTr="00EE07E4">
        <w:tc>
          <w:tcPr>
            <w:tcW w:w="2318" w:type="dxa"/>
            <w:shd w:val="pct10" w:color="auto" w:fill="auto"/>
          </w:tcPr>
          <w:p w14:paraId="7EFF8036" w14:textId="77777777" w:rsidR="00CA0232" w:rsidRPr="001742BA" w:rsidRDefault="00CA0232" w:rsidP="00EE07E4">
            <w:pPr>
              <w:rPr>
                <w:rFonts w:ascii="Verdana" w:hAnsi="Verdana"/>
                <w:sz w:val="18"/>
                <w:szCs w:val="18"/>
              </w:rPr>
            </w:pPr>
            <w:r w:rsidRPr="001742BA">
              <w:rPr>
                <w:rFonts w:ascii="Verdana" w:hAnsi="Verdana"/>
                <w:sz w:val="18"/>
                <w:szCs w:val="18"/>
              </w:rPr>
              <w:t>Presenteren kennis</w:t>
            </w:r>
          </w:p>
          <w:p w14:paraId="2AE691D4" w14:textId="77777777" w:rsidR="00CA0232" w:rsidRPr="001742BA" w:rsidRDefault="00CA0232" w:rsidP="00EE07E4">
            <w:pPr>
              <w:rPr>
                <w:rFonts w:ascii="Verdana" w:hAnsi="Verdana"/>
                <w:sz w:val="18"/>
                <w:szCs w:val="18"/>
              </w:rPr>
            </w:pPr>
          </w:p>
          <w:p w14:paraId="6A752F61" w14:textId="77777777" w:rsidR="00CA0232" w:rsidRPr="001742BA" w:rsidRDefault="00CA0232" w:rsidP="00EE07E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49" w:type="dxa"/>
          </w:tcPr>
          <w:p w14:paraId="2CA79360" w14:textId="77777777" w:rsidR="00CA0232" w:rsidRPr="001742BA" w:rsidRDefault="00CA0232" w:rsidP="00EE07E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09" w:type="dxa"/>
          </w:tcPr>
          <w:p w14:paraId="33CD9C5F" w14:textId="77777777" w:rsidR="00CA0232" w:rsidRPr="001742BA" w:rsidRDefault="00CA0232" w:rsidP="00EE07E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9" w:type="dxa"/>
          </w:tcPr>
          <w:p w14:paraId="71F4C1D3" w14:textId="77777777" w:rsidR="00CA0232" w:rsidRPr="001742BA" w:rsidRDefault="00CA0232" w:rsidP="00EE07E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A0232" w:rsidRPr="001742BA" w14:paraId="64C96698" w14:textId="77777777" w:rsidTr="00EE07E4">
        <w:tc>
          <w:tcPr>
            <w:tcW w:w="2318" w:type="dxa"/>
            <w:shd w:val="pct10" w:color="auto" w:fill="auto"/>
          </w:tcPr>
          <w:p w14:paraId="41B6B261" w14:textId="77777777" w:rsidR="00CA0232" w:rsidRPr="001742BA" w:rsidRDefault="00CA0232" w:rsidP="00EE07E4">
            <w:pPr>
              <w:rPr>
                <w:rFonts w:ascii="Verdana" w:hAnsi="Verdana"/>
                <w:sz w:val="18"/>
                <w:szCs w:val="18"/>
              </w:rPr>
            </w:pPr>
            <w:r w:rsidRPr="001742BA">
              <w:rPr>
                <w:rFonts w:ascii="Verdana" w:hAnsi="Verdana"/>
                <w:sz w:val="18"/>
                <w:szCs w:val="18"/>
              </w:rPr>
              <w:t xml:space="preserve">Presenteren </w:t>
            </w:r>
          </w:p>
          <w:p w14:paraId="18E605D0" w14:textId="77777777" w:rsidR="00CA0232" w:rsidRPr="001742BA" w:rsidRDefault="00CA0232" w:rsidP="00EE07E4">
            <w:pPr>
              <w:rPr>
                <w:rFonts w:ascii="Verdana" w:hAnsi="Verdana"/>
                <w:sz w:val="18"/>
                <w:szCs w:val="18"/>
              </w:rPr>
            </w:pPr>
            <w:r w:rsidRPr="001742BA">
              <w:rPr>
                <w:rFonts w:ascii="Verdana" w:hAnsi="Verdana"/>
                <w:sz w:val="18"/>
                <w:szCs w:val="18"/>
              </w:rPr>
              <w:t>werkwijzen</w:t>
            </w:r>
          </w:p>
          <w:p w14:paraId="4B79B67B" w14:textId="77777777" w:rsidR="00CA0232" w:rsidRPr="001742BA" w:rsidRDefault="00CA0232" w:rsidP="00EE07E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49" w:type="dxa"/>
          </w:tcPr>
          <w:p w14:paraId="175A762F" w14:textId="77777777" w:rsidR="00CA0232" w:rsidRPr="001742BA" w:rsidRDefault="00CA0232" w:rsidP="00EE07E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09" w:type="dxa"/>
          </w:tcPr>
          <w:p w14:paraId="0474B954" w14:textId="77777777" w:rsidR="00CA0232" w:rsidRPr="001742BA" w:rsidRDefault="00CA0232" w:rsidP="00EE07E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9" w:type="dxa"/>
          </w:tcPr>
          <w:p w14:paraId="0CF66D3D" w14:textId="77777777" w:rsidR="00CA0232" w:rsidRPr="001742BA" w:rsidRDefault="00CA0232" w:rsidP="00EE07E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A0232" w:rsidRPr="001742BA" w14:paraId="2AD8C357" w14:textId="77777777" w:rsidTr="00EE07E4">
        <w:tc>
          <w:tcPr>
            <w:tcW w:w="2318" w:type="dxa"/>
            <w:shd w:val="pct10" w:color="auto" w:fill="auto"/>
          </w:tcPr>
          <w:p w14:paraId="1D71C038" w14:textId="77777777" w:rsidR="00CA0232" w:rsidRPr="001742BA" w:rsidRDefault="00CA0232" w:rsidP="00EE07E4">
            <w:pPr>
              <w:rPr>
                <w:rFonts w:ascii="Verdana" w:hAnsi="Verdana"/>
                <w:sz w:val="18"/>
                <w:szCs w:val="18"/>
              </w:rPr>
            </w:pPr>
            <w:r w:rsidRPr="001742BA">
              <w:rPr>
                <w:rFonts w:ascii="Verdana" w:hAnsi="Verdana"/>
                <w:sz w:val="18"/>
                <w:szCs w:val="18"/>
              </w:rPr>
              <w:t>Oefenen en feedback krijgen</w:t>
            </w:r>
          </w:p>
          <w:p w14:paraId="2FE7E682" w14:textId="77777777" w:rsidR="00CA0232" w:rsidRPr="001742BA" w:rsidRDefault="00CA0232" w:rsidP="00EE07E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49" w:type="dxa"/>
          </w:tcPr>
          <w:p w14:paraId="6E82CB9C" w14:textId="77777777" w:rsidR="00CA0232" w:rsidRPr="001742BA" w:rsidRDefault="00CA0232" w:rsidP="00EE07E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09" w:type="dxa"/>
          </w:tcPr>
          <w:p w14:paraId="2ACA1D54" w14:textId="77777777" w:rsidR="00CA0232" w:rsidRPr="001742BA" w:rsidRDefault="00CA0232" w:rsidP="00EE07E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9" w:type="dxa"/>
          </w:tcPr>
          <w:p w14:paraId="26D3EA85" w14:textId="77777777" w:rsidR="00CA0232" w:rsidRPr="001742BA" w:rsidRDefault="00CA0232" w:rsidP="00EE07E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A0232" w:rsidRPr="001742BA" w14:paraId="13ED61FD" w14:textId="77777777" w:rsidTr="00EE07E4">
        <w:tc>
          <w:tcPr>
            <w:tcW w:w="2318" w:type="dxa"/>
            <w:shd w:val="pct10" w:color="auto" w:fill="auto"/>
          </w:tcPr>
          <w:p w14:paraId="58CA9DF8" w14:textId="77777777" w:rsidR="00CA0232" w:rsidRPr="001742BA" w:rsidRDefault="00CA0232" w:rsidP="00EE07E4">
            <w:pPr>
              <w:rPr>
                <w:rFonts w:ascii="Verdana" w:hAnsi="Verdana"/>
                <w:sz w:val="18"/>
                <w:szCs w:val="18"/>
              </w:rPr>
            </w:pPr>
            <w:r w:rsidRPr="001742BA">
              <w:rPr>
                <w:rFonts w:ascii="Verdana" w:hAnsi="Verdana"/>
                <w:sz w:val="18"/>
                <w:szCs w:val="18"/>
              </w:rPr>
              <w:t>Nabespreken/ samenvatten</w:t>
            </w:r>
          </w:p>
          <w:p w14:paraId="701B2A3A" w14:textId="77777777" w:rsidR="00CA0232" w:rsidRPr="001742BA" w:rsidRDefault="00CA0232" w:rsidP="00EE07E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49" w:type="dxa"/>
          </w:tcPr>
          <w:p w14:paraId="5D2FEBEE" w14:textId="77777777" w:rsidR="00CA0232" w:rsidRPr="001742BA" w:rsidRDefault="00CA0232" w:rsidP="00EE07E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09" w:type="dxa"/>
          </w:tcPr>
          <w:p w14:paraId="127AE2DA" w14:textId="77777777" w:rsidR="00CA0232" w:rsidRPr="001742BA" w:rsidRDefault="00CA0232" w:rsidP="00EE07E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9" w:type="dxa"/>
          </w:tcPr>
          <w:p w14:paraId="0F5D936C" w14:textId="77777777" w:rsidR="00CA0232" w:rsidRPr="001742BA" w:rsidRDefault="00CA0232" w:rsidP="00EE07E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A0232" w:rsidRPr="001742BA" w14:paraId="03B44D11" w14:textId="77777777" w:rsidTr="00EE07E4">
        <w:tc>
          <w:tcPr>
            <w:tcW w:w="2318" w:type="dxa"/>
            <w:shd w:val="pct10" w:color="auto" w:fill="auto"/>
          </w:tcPr>
          <w:p w14:paraId="14D4F2E4" w14:textId="77777777" w:rsidR="00CA0232" w:rsidRPr="001742BA" w:rsidRDefault="00CA0232" w:rsidP="00EE07E4">
            <w:pPr>
              <w:rPr>
                <w:rFonts w:ascii="Verdana" w:hAnsi="Verdana"/>
                <w:sz w:val="18"/>
                <w:szCs w:val="18"/>
              </w:rPr>
            </w:pPr>
            <w:r w:rsidRPr="001742BA">
              <w:rPr>
                <w:rFonts w:ascii="Verdana" w:hAnsi="Verdana"/>
                <w:sz w:val="18"/>
                <w:szCs w:val="18"/>
              </w:rPr>
              <w:t>Evalueren of beoordelen</w:t>
            </w:r>
          </w:p>
          <w:p w14:paraId="4876CF59" w14:textId="77777777" w:rsidR="00CA0232" w:rsidRPr="001742BA" w:rsidRDefault="00CA0232" w:rsidP="00EE07E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49" w:type="dxa"/>
          </w:tcPr>
          <w:p w14:paraId="10FD5DDB" w14:textId="77777777" w:rsidR="00CA0232" w:rsidRPr="001742BA" w:rsidRDefault="00CA0232" w:rsidP="00EE07E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09" w:type="dxa"/>
          </w:tcPr>
          <w:p w14:paraId="630649D6" w14:textId="77777777" w:rsidR="00CA0232" w:rsidRPr="001742BA" w:rsidRDefault="00CA0232" w:rsidP="00EE07E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9" w:type="dxa"/>
          </w:tcPr>
          <w:p w14:paraId="034B8830" w14:textId="77777777" w:rsidR="00CA0232" w:rsidRPr="001742BA" w:rsidRDefault="00CA0232" w:rsidP="00EE07E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A0232" w:rsidRPr="001742BA" w14:paraId="57B20F8B" w14:textId="77777777" w:rsidTr="00EE07E4">
        <w:tc>
          <w:tcPr>
            <w:tcW w:w="2318" w:type="dxa"/>
            <w:shd w:val="pct10" w:color="auto" w:fill="auto"/>
          </w:tcPr>
          <w:p w14:paraId="36FD3E6D" w14:textId="77777777" w:rsidR="00CA0232" w:rsidRDefault="00CA0232" w:rsidP="00EE07E4">
            <w:pPr>
              <w:rPr>
                <w:rFonts w:ascii="Verdana" w:hAnsi="Verdana"/>
                <w:sz w:val="18"/>
                <w:szCs w:val="18"/>
              </w:rPr>
            </w:pPr>
          </w:p>
          <w:p w14:paraId="2C509D60" w14:textId="77777777" w:rsidR="00CA0232" w:rsidRPr="001742BA" w:rsidRDefault="00CA0232" w:rsidP="00EE07E4">
            <w:pPr>
              <w:rPr>
                <w:rFonts w:ascii="Verdana" w:hAnsi="Verdana"/>
                <w:sz w:val="18"/>
                <w:szCs w:val="18"/>
              </w:rPr>
            </w:pPr>
            <w:r w:rsidRPr="001742BA">
              <w:rPr>
                <w:rFonts w:ascii="Verdana" w:hAnsi="Verdana"/>
                <w:sz w:val="18"/>
                <w:szCs w:val="18"/>
              </w:rPr>
              <w:t>..........................</w:t>
            </w:r>
          </w:p>
          <w:p w14:paraId="2BB248DD" w14:textId="77777777" w:rsidR="00CA0232" w:rsidRPr="001742BA" w:rsidRDefault="00CA0232" w:rsidP="00EE07E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49" w:type="dxa"/>
          </w:tcPr>
          <w:p w14:paraId="71A209B8" w14:textId="77777777" w:rsidR="00CA0232" w:rsidRPr="001742BA" w:rsidRDefault="00CA0232" w:rsidP="00EE07E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09" w:type="dxa"/>
          </w:tcPr>
          <w:p w14:paraId="705BC3F6" w14:textId="77777777" w:rsidR="00CA0232" w:rsidRPr="001742BA" w:rsidRDefault="00CA0232" w:rsidP="00EE07E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9" w:type="dxa"/>
          </w:tcPr>
          <w:p w14:paraId="0B79B8C5" w14:textId="77777777" w:rsidR="00CA0232" w:rsidRPr="001742BA" w:rsidRDefault="00CA0232" w:rsidP="00EE07E4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50B2741" w14:textId="77777777" w:rsidR="00CA0232" w:rsidRDefault="00CA0232" w:rsidP="00CA0232">
      <w:pPr>
        <w:rPr>
          <w:rFonts w:ascii="Verdana" w:hAnsi="Verdana"/>
          <w:sz w:val="18"/>
          <w:szCs w:val="18"/>
        </w:rPr>
      </w:pPr>
    </w:p>
    <w:p w14:paraId="77EDC7B2" w14:textId="77777777" w:rsidR="00CA0232" w:rsidRPr="001742BA" w:rsidRDefault="00CA0232" w:rsidP="00CA0232">
      <w:pPr>
        <w:rPr>
          <w:rFonts w:ascii="Verdana" w:hAnsi="Verdana"/>
          <w:sz w:val="18"/>
          <w:szCs w:val="18"/>
        </w:rPr>
      </w:pPr>
    </w:p>
    <w:p w14:paraId="7812E4C2" w14:textId="77777777" w:rsidR="00CA0232" w:rsidRDefault="00CA0232" w:rsidP="00CA0232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Geef aan wat je gaat behandelen.</w:t>
      </w:r>
    </w:p>
    <w:p w14:paraId="07DED24D" w14:textId="77777777" w:rsidR="00CA0232" w:rsidRDefault="00CA0232" w:rsidP="00CA0232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Geef aan wat en hoe je gaat evalueren.</w:t>
      </w:r>
    </w:p>
    <w:p w14:paraId="0A369623" w14:textId="77777777" w:rsidR="00CA0232" w:rsidRDefault="00CA0232" w:rsidP="00CA0232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Maak indien nodig een bordindeling.</w:t>
      </w:r>
    </w:p>
    <w:p w14:paraId="6B2A7F19" w14:textId="77777777" w:rsidR="00CA0232" w:rsidRDefault="00CA0232" w:rsidP="00CA0232">
      <w:pPr>
        <w:pStyle w:val="verdanastandaard"/>
      </w:pPr>
      <w:r>
        <w:t>Maak eventuele opgaven die aan bod komen eerst ze</w:t>
      </w:r>
    </w:p>
    <w:p w14:paraId="585ADFBC" w14:textId="77777777" w:rsidR="00CA0232" w:rsidRDefault="00CA0232" w:rsidP="00CA0232">
      <w:pPr>
        <w:pStyle w:val="verdanastandaard"/>
      </w:pPr>
    </w:p>
    <w:p w14:paraId="314620AA" w14:textId="77777777" w:rsidR="00CA0232" w:rsidRDefault="00CA0232" w:rsidP="00CA0232">
      <w:pPr>
        <w:pStyle w:val="verdanastandaard"/>
      </w:pPr>
    </w:p>
    <w:p w14:paraId="6A5FECC7" w14:textId="77777777" w:rsidR="00CA0232" w:rsidRPr="001742BA" w:rsidRDefault="00CA0232" w:rsidP="00CA0232">
      <w:pPr>
        <w:pStyle w:val="verdanastandaard"/>
        <w:rPr>
          <w:szCs w:val="18"/>
        </w:rPr>
      </w:pPr>
      <w:r w:rsidRPr="001742BA">
        <w:rPr>
          <w:szCs w:val="18"/>
        </w:rPr>
        <w:t>Reflectie na de les:</w:t>
      </w:r>
    </w:p>
    <w:p w14:paraId="7D0B7205" w14:textId="77777777" w:rsidR="00CA0232" w:rsidRDefault="00CA0232" w:rsidP="00CA0232">
      <w:pPr>
        <w:pStyle w:val="Lijstalinea"/>
        <w:numPr>
          <w:ilvl w:val="0"/>
          <w:numId w:val="1"/>
        </w:numPr>
        <w:tabs>
          <w:tab w:val="clear" w:pos="-395"/>
          <w:tab w:val="clear" w:pos="0"/>
          <w:tab w:val="clear" w:pos="357"/>
          <w:tab w:val="clear" w:pos="425"/>
          <w:tab w:val="clear" w:pos="851"/>
        </w:tabs>
        <w:ind w:left="284" w:hanging="284"/>
        <w:contextualSpacing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Voornemens (wat wilde ik leren, bereiken, uitproberen, …)</w:t>
      </w:r>
    </w:p>
    <w:p w14:paraId="3B2220F4" w14:textId="77777777" w:rsidR="00CA0232" w:rsidRPr="0041130D" w:rsidRDefault="00CA0232" w:rsidP="00CA0232">
      <w:pPr>
        <w:pStyle w:val="Lijstalinea"/>
        <w:numPr>
          <w:ilvl w:val="0"/>
          <w:numId w:val="1"/>
        </w:numPr>
        <w:tabs>
          <w:tab w:val="clear" w:pos="-395"/>
          <w:tab w:val="clear" w:pos="0"/>
          <w:tab w:val="clear" w:pos="357"/>
          <w:tab w:val="clear" w:pos="425"/>
          <w:tab w:val="clear" w:pos="851"/>
        </w:tabs>
        <w:ind w:left="284" w:hanging="284"/>
        <w:contextualSpacing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Terugblikken (wat deed, dacht, voelde ik; wat deden de leerlingen, …)</w:t>
      </w:r>
    </w:p>
    <w:p w14:paraId="2757034A" w14:textId="77777777" w:rsidR="00CA0232" w:rsidRPr="0041130D" w:rsidRDefault="00CA0232" w:rsidP="00CA0232">
      <w:pPr>
        <w:pStyle w:val="Lijstalinea"/>
        <w:numPr>
          <w:ilvl w:val="0"/>
          <w:numId w:val="1"/>
        </w:numPr>
        <w:tabs>
          <w:tab w:val="clear" w:pos="-395"/>
          <w:tab w:val="clear" w:pos="0"/>
          <w:tab w:val="clear" w:pos="357"/>
          <w:tab w:val="clear" w:pos="425"/>
          <w:tab w:val="clear" w:pos="851"/>
        </w:tabs>
        <w:ind w:left="284" w:hanging="284"/>
        <w:contextualSpacing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Bewustwording (wat heb ik ontdekt, wat vond ik hierin belangrijk, …)</w:t>
      </w:r>
    </w:p>
    <w:p w14:paraId="5025EEC5" w14:textId="77777777" w:rsidR="00CA0232" w:rsidRDefault="00CA0232" w:rsidP="00CA0232">
      <w:pPr>
        <w:pStyle w:val="Lijstalinea"/>
        <w:numPr>
          <w:ilvl w:val="0"/>
          <w:numId w:val="1"/>
        </w:numPr>
        <w:tabs>
          <w:tab w:val="clear" w:pos="-395"/>
          <w:tab w:val="clear" w:pos="0"/>
          <w:tab w:val="clear" w:pos="357"/>
          <w:tab w:val="clear" w:pos="425"/>
          <w:tab w:val="clear" w:pos="851"/>
        </w:tabs>
        <w:ind w:left="284" w:hanging="284"/>
        <w:contextualSpacing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Alternatieven (welke, voor- en nadelen, …)</w:t>
      </w:r>
    </w:p>
    <w:p w14:paraId="5A45E0F1" w14:textId="77777777" w:rsidR="00585B6B" w:rsidRDefault="00CA0232" w:rsidP="00CA0232">
      <w:pPr>
        <w:pStyle w:val="Lijstalinea"/>
        <w:numPr>
          <w:ilvl w:val="0"/>
          <w:numId w:val="1"/>
        </w:numPr>
        <w:ind w:left="284" w:hanging="284"/>
      </w:pPr>
      <w:r w:rsidRPr="00CA0232">
        <w:rPr>
          <w:rFonts w:ascii="Verdana" w:hAnsi="Verdana"/>
          <w:sz w:val="18"/>
          <w:szCs w:val="18"/>
        </w:rPr>
        <w:t>Uitproberen</w:t>
      </w:r>
      <w:r>
        <w:rPr>
          <w:rFonts w:ascii="Verdana" w:hAnsi="Verdana"/>
          <w:sz w:val="18"/>
          <w:szCs w:val="18"/>
        </w:rPr>
        <w:t xml:space="preserve"> (hoe en wanneer)</w:t>
      </w:r>
    </w:p>
    <w:sectPr w:rsidR="00585B6B" w:rsidSect="00821FF2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C60DEC" w14:textId="77777777" w:rsidR="00C76E4C" w:rsidRDefault="00C76E4C" w:rsidP="00CA0232">
      <w:r>
        <w:separator/>
      </w:r>
    </w:p>
  </w:endnote>
  <w:endnote w:type="continuationSeparator" w:id="0">
    <w:p w14:paraId="7ABF990D" w14:textId="77777777" w:rsidR="00C76E4C" w:rsidRDefault="00C76E4C" w:rsidP="00CA0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9BB3E7" w14:textId="77777777" w:rsidR="007E42C0" w:rsidRDefault="00C76E4C" w:rsidP="00E92D96">
    <w:pPr>
      <w:pStyle w:val="Voettekst"/>
      <w:framePr w:wrap="none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265183C7" w14:textId="77777777" w:rsidR="007E42C0" w:rsidRDefault="00C76E4C" w:rsidP="009946BD">
    <w:pPr>
      <w:pStyle w:val="Voettekst"/>
      <w:ind w:right="360" w:firstLine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A54D88" w14:textId="77777777" w:rsidR="00C76E4C" w:rsidRDefault="00C76E4C" w:rsidP="00CA0232">
      <w:r>
        <w:separator/>
      </w:r>
    </w:p>
  </w:footnote>
  <w:footnote w:type="continuationSeparator" w:id="0">
    <w:p w14:paraId="6C2BC1F9" w14:textId="77777777" w:rsidR="00C76E4C" w:rsidRDefault="00C76E4C" w:rsidP="00CA023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FCA1E7" w14:textId="77777777" w:rsidR="00CA0232" w:rsidRDefault="00CA0232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FAB42FA" wp14:editId="583536CD">
          <wp:simplePos x="0" y="0"/>
          <wp:positionH relativeFrom="column">
            <wp:posOffset>4409879</wp:posOffset>
          </wp:positionH>
          <wp:positionV relativeFrom="paragraph">
            <wp:posOffset>-104507</wp:posOffset>
          </wp:positionV>
          <wp:extent cx="2077200" cy="417600"/>
          <wp:effectExtent l="0" t="0" r="5715" b="0"/>
          <wp:wrapNone/>
          <wp:docPr id="6" name="Afbeelding 3" descr="Description: UT_Logo_Black_NL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Description: UT_Logo_Black_NL 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200" cy="4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730E02"/>
    <w:multiLevelType w:val="hybridMultilevel"/>
    <w:tmpl w:val="59487722"/>
    <w:lvl w:ilvl="0" w:tplc="C1824FD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232"/>
    <w:rsid w:val="0001665D"/>
    <w:rsid w:val="001D1A8D"/>
    <w:rsid w:val="00211E77"/>
    <w:rsid w:val="002A6813"/>
    <w:rsid w:val="006455A2"/>
    <w:rsid w:val="00821FF2"/>
    <w:rsid w:val="00877FF4"/>
    <w:rsid w:val="008F145A"/>
    <w:rsid w:val="00A751F6"/>
    <w:rsid w:val="00A8094A"/>
    <w:rsid w:val="00B71C23"/>
    <w:rsid w:val="00C76E4C"/>
    <w:rsid w:val="00CA0232"/>
    <w:rsid w:val="00DF4159"/>
    <w:rsid w:val="00EF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DA56E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CA0232"/>
    <w:pPr>
      <w:tabs>
        <w:tab w:val="left" w:pos="-395"/>
        <w:tab w:val="left" w:pos="0"/>
        <w:tab w:val="left" w:pos="357"/>
        <w:tab w:val="left" w:pos="425"/>
        <w:tab w:val="left" w:pos="851"/>
      </w:tabs>
    </w:pPr>
    <w:rPr>
      <w:rFonts w:ascii="Arial" w:eastAsia="Times New Roman" w:hAnsi="Arial" w:cs="Times New Roman"/>
      <w:sz w:val="22"/>
      <w:szCs w:val="22"/>
      <w:lang w:eastAsia="nl-NL"/>
    </w:rPr>
  </w:style>
  <w:style w:type="paragraph" w:styleId="Kop1">
    <w:name w:val="heading 1"/>
    <w:basedOn w:val="Standaard"/>
    <w:next w:val="Standaard"/>
    <w:link w:val="Kop1Teken"/>
    <w:qFormat/>
    <w:rsid w:val="00CA0232"/>
    <w:pPr>
      <w:keepNext/>
      <w:tabs>
        <w:tab w:val="clear" w:pos="-395"/>
        <w:tab w:val="clear" w:pos="0"/>
        <w:tab w:val="clear" w:pos="425"/>
        <w:tab w:val="clear" w:pos="851"/>
      </w:tabs>
      <w:ind w:left="426" w:hanging="426"/>
      <w:outlineLvl w:val="0"/>
    </w:pPr>
    <w:rPr>
      <w:rFonts w:cs="Arial"/>
      <w:b/>
      <w:color w:val="000000"/>
      <w:kern w:val="28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basedOn w:val="Standaardalinea-lettertype"/>
    <w:link w:val="Kop1"/>
    <w:rsid w:val="00CA0232"/>
    <w:rPr>
      <w:rFonts w:ascii="Arial" w:eastAsia="Times New Roman" w:hAnsi="Arial" w:cs="Arial"/>
      <w:b/>
      <w:color w:val="000000"/>
      <w:kern w:val="28"/>
      <w:lang w:eastAsia="nl-NL"/>
    </w:rPr>
  </w:style>
  <w:style w:type="character" w:styleId="Paginanummer">
    <w:name w:val="page number"/>
    <w:basedOn w:val="Standaardalinea-lettertype"/>
    <w:rsid w:val="00CA0232"/>
  </w:style>
  <w:style w:type="paragraph" w:styleId="Voettekst">
    <w:name w:val="footer"/>
    <w:basedOn w:val="Standaard"/>
    <w:link w:val="VoettekstTeken"/>
    <w:uiPriority w:val="99"/>
    <w:rsid w:val="00CA0232"/>
    <w:pPr>
      <w:tabs>
        <w:tab w:val="clear" w:pos="-395"/>
        <w:tab w:val="clear" w:pos="0"/>
        <w:tab w:val="clear" w:pos="425"/>
        <w:tab w:val="center" w:pos="4703"/>
        <w:tab w:val="right" w:pos="9406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CA0232"/>
    <w:rPr>
      <w:rFonts w:ascii="Arial" w:eastAsia="Times New Roman" w:hAnsi="Arial" w:cs="Times New Roman"/>
      <w:sz w:val="22"/>
      <w:szCs w:val="22"/>
      <w:lang w:eastAsia="nl-NL"/>
    </w:rPr>
  </w:style>
  <w:style w:type="paragraph" w:styleId="Lijstalinea">
    <w:name w:val="List Paragraph"/>
    <w:basedOn w:val="Standaard"/>
    <w:uiPriority w:val="34"/>
    <w:qFormat/>
    <w:rsid w:val="00CA0232"/>
    <w:pPr>
      <w:ind w:left="708"/>
    </w:pPr>
  </w:style>
  <w:style w:type="paragraph" w:customStyle="1" w:styleId="verdanastandaard">
    <w:name w:val="verdana standaard"/>
    <w:basedOn w:val="Standaard"/>
    <w:rsid w:val="00CA0232"/>
    <w:pPr>
      <w:tabs>
        <w:tab w:val="clear" w:pos="-395"/>
        <w:tab w:val="clear" w:pos="0"/>
        <w:tab w:val="clear" w:pos="425"/>
        <w:tab w:val="clear" w:pos="851"/>
      </w:tabs>
    </w:pPr>
    <w:rPr>
      <w:rFonts w:ascii="Verdana" w:hAnsi="Verdana"/>
      <w:sz w:val="18"/>
    </w:rPr>
  </w:style>
  <w:style w:type="paragraph" w:styleId="Koptekst">
    <w:name w:val="header"/>
    <w:basedOn w:val="Standaard"/>
    <w:link w:val="KoptekstTeken"/>
    <w:uiPriority w:val="99"/>
    <w:unhideWhenUsed/>
    <w:rsid w:val="00CA0232"/>
    <w:pPr>
      <w:tabs>
        <w:tab w:val="clear" w:pos="-395"/>
        <w:tab w:val="clear" w:pos="0"/>
        <w:tab w:val="clear" w:pos="357"/>
        <w:tab w:val="clear" w:pos="425"/>
        <w:tab w:val="clear" w:pos="851"/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CA0232"/>
    <w:rPr>
      <w:rFonts w:ascii="Arial" w:eastAsia="Times New Roman" w:hAnsi="Arial" w:cs="Times New Roman"/>
      <w:sz w:val="22"/>
      <w:szCs w:val="22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854</Characters>
  <Application>Microsoft Macintosh Word</Application>
  <DocSecurity>0</DocSecurity>
  <Lines>7</Lines>
  <Paragraphs>2</Paragraphs>
  <ScaleCrop>false</ScaleCrop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Volbers</dc:creator>
  <cp:keywords/>
  <dc:description/>
  <cp:lastModifiedBy>Jan Volbers</cp:lastModifiedBy>
  <cp:revision>1</cp:revision>
  <dcterms:created xsi:type="dcterms:W3CDTF">2017-05-22T12:19:00Z</dcterms:created>
  <dcterms:modified xsi:type="dcterms:W3CDTF">2017-05-22T12:24:00Z</dcterms:modified>
</cp:coreProperties>
</file>