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AF58" w14:textId="77777777" w:rsidR="008614CA" w:rsidRPr="00FF26A4" w:rsidRDefault="008614CA" w:rsidP="008614CA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nl-NL" w:eastAsia="nl-NL"/>
        </w:rPr>
      </w:pPr>
      <w:r w:rsidRPr="00FF26A4">
        <w:rPr>
          <w:rFonts w:ascii="Arial" w:eastAsia="Times New Roman" w:hAnsi="Arial" w:cs="Times New Roman"/>
          <w:b/>
          <w:sz w:val="28"/>
          <w:szCs w:val="28"/>
          <w:lang w:val="nl-NL" w:eastAsia="nl-NL"/>
        </w:rPr>
        <w:t>AANMELDING</w:t>
      </w:r>
      <w:r>
        <w:rPr>
          <w:rFonts w:ascii="Arial" w:eastAsia="Times New Roman" w:hAnsi="Arial" w:cs="Times New Roman"/>
          <w:b/>
          <w:sz w:val="28"/>
          <w:szCs w:val="28"/>
          <w:lang w:val="nl-NL" w:eastAsia="nl-NL"/>
        </w:rPr>
        <w:t>SFORMULIER VAKKENPAKKET</w:t>
      </w:r>
    </w:p>
    <w:p w14:paraId="31EBA700" w14:textId="09C0E3ED" w:rsidR="008614CA" w:rsidRPr="00FF26A4" w:rsidRDefault="008614CA" w:rsidP="008614CA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nl-NL" w:eastAsia="nl-NL"/>
        </w:rPr>
      </w:pPr>
      <w:r>
        <w:rPr>
          <w:rFonts w:ascii="Arial" w:eastAsia="Times New Roman" w:hAnsi="Arial" w:cs="Times New Roman"/>
          <w:b/>
          <w:sz w:val="28"/>
          <w:szCs w:val="28"/>
          <w:lang w:val="nl-NL" w:eastAsia="nl-NL"/>
        </w:rPr>
        <w:t xml:space="preserve">Dubbel Bachelor </w:t>
      </w:r>
      <w:r w:rsidR="002F0A2B">
        <w:rPr>
          <w:rFonts w:ascii="Arial" w:eastAsia="Times New Roman" w:hAnsi="Arial" w:cs="Times New Roman"/>
          <w:b/>
          <w:sz w:val="28"/>
          <w:szCs w:val="28"/>
          <w:lang w:val="nl-NL" w:eastAsia="nl-NL"/>
        </w:rPr>
        <w:t xml:space="preserve">programma </w:t>
      </w:r>
      <w:r>
        <w:rPr>
          <w:rFonts w:ascii="Arial" w:eastAsia="Times New Roman" w:hAnsi="Arial" w:cs="Times New Roman"/>
          <w:b/>
          <w:sz w:val="28"/>
          <w:szCs w:val="28"/>
          <w:lang w:val="nl-NL" w:eastAsia="nl-NL"/>
        </w:rPr>
        <w:t xml:space="preserve">AM-TN generatie </w:t>
      </w:r>
      <w:r w:rsidR="00F01F4D">
        <w:rPr>
          <w:rFonts w:ascii="Arial" w:eastAsia="Times New Roman" w:hAnsi="Arial" w:cs="Times New Roman"/>
          <w:b/>
          <w:sz w:val="28"/>
          <w:szCs w:val="28"/>
          <w:lang w:val="nl-NL" w:eastAsia="nl-NL"/>
        </w:rPr>
        <w:t>202</w:t>
      </w:r>
      <w:r w:rsidR="003C7301">
        <w:rPr>
          <w:rFonts w:ascii="Arial" w:eastAsia="Times New Roman" w:hAnsi="Arial" w:cs="Times New Roman"/>
          <w:b/>
          <w:sz w:val="28"/>
          <w:szCs w:val="28"/>
          <w:lang w:val="nl-NL" w:eastAsia="nl-NL"/>
        </w:rPr>
        <w:t>2</w:t>
      </w:r>
    </w:p>
    <w:p w14:paraId="3872715C" w14:textId="77777777" w:rsidR="008614CA" w:rsidRPr="00FF26A4" w:rsidRDefault="008614CA" w:rsidP="008614CA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nl-NL" w:eastAsia="nl-NL"/>
        </w:rPr>
      </w:pPr>
    </w:p>
    <w:p w14:paraId="19739F68" w14:textId="77777777" w:rsidR="008614CA" w:rsidRPr="00FF26A4" w:rsidRDefault="008614CA" w:rsidP="008614CA">
      <w:pPr>
        <w:tabs>
          <w:tab w:val="left" w:pos="2520"/>
        </w:tabs>
        <w:spacing w:after="240" w:line="240" w:lineRule="auto"/>
        <w:rPr>
          <w:rFonts w:ascii="Arial" w:eastAsia="Times New Roman" w:hAnsi="Arial" w:cs="Times New Roman"/>
          <w:sz w:val="20"/>
          <w:szCs w:val="24"/>
          <w:lang w:val="nl-NL" w:eastAsia="nl-NL"/>
        </w:rPr>
      </w:pP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 xml:space="preserve">Achternaam 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ab/>
        <w:t xml:space="preserve">: </w:t>
      </w:r>
      <w:bookmarkStart w:id="0" w:name="Text2"/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instrText xml:space="preserve"> FORMTEXT </w:instrTex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separate"/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end"/>
      </w:r>
      <w:bookmarkEnd w:id="0"/>
    </w:p>
    <w:p w14:paraId="03B7091D" w14:textId="77777777" w:rsidR="008614CA" w:rsidRPr="00FF26A4" w:rsidRDefault="008614CA" w:rsidP="008614CA">
      <w:pPr>
        <w:tabs>
          <w:tab w:val="left" w:pos="2520"/>
        </w:tabs>
        <w:spacing w:after="240" w:line="240" w:lineRule="auto"/>
        <w:rPr>
          <w:rFonts w:ascii="Arial" w:eastAsia="Times New Roman" w:hAnsi="Arial" w:cs="Times New Roman"/>
          <w:sz w:val="20"/>
          <w:szCs w:val="24"/>
          <w:lang w:val="nl-NL" w:eastAsia="nl-NL"/>
        </w:rPr>
      </w:pP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>Voornamen voluit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ab/>
        <w:t xml:space="preserve">: </w:t>
      </w:r>
      <w:bookmarkStart w:id="1" w:name="Text3"/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instrText xml:space="preserve"> FORMTEXT </w:instrTex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separate"/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end"/>
      </w:r>
      <w:bookmarkEnd w:id="1"/>
    </w:p>
    <w:p w14:paraId="1FE55715" w14:textId="77777777" w:rsidR="008614CA" w:rsidRPr="00FF26A4" w:rsidRDefault="008614CA" w:rsidP="008614CA">
      <w:pPr>
        <w:tabs>
          <w:tab w:val="left" w:pos="2520"/>
        </w:tabs>
        <w:spacing w:after="240" w:line="240" w:lineRule="auto"/>
        <w:rPr>
          <w:rFonts w:ascii="Arial" w:eastAsia="Times New Roman" w:hAnsi="Arial" w:cs="Times New Roman"/>
          <w:sz w:val="20"/>
          <w:szCs w:val="24"/>
          <w:lang w:val="nl-NL" w:eastAsia="nl-NL"/>
        </w:rPr>
      </w:pP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>Geboortedatum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ab/>
        <w:t xml:space="preserve">: </w:t>
      </w:r>
      <w:bookmarkStart w:id="2" w:name="Text4"/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instrText xml:space="preserve"> FORMTEXT </w:instrTex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separate"/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end"/>
      </w:r>
      <w:bookmarkEnd w:id="2"/>
    </w:p>
    <w:p w14:paraId="3C4A8749" w14:textId="77777777" w:rsidR="008614CA" w:rsidRPr="00FF26A4" w:rsidRDefault="008614CA" w:rsidP="008614CA">
      <w:pPr>
        <w:tabs>
          <w:tab w:val="left" w:pos="2520"/>
        </w:tabs>
        <w:spacing w:after="240" w:line="240" w:lineRule="auto"/>
        <w:rPr>
          <w:rFonts w:ascii="Arial" w:eastAsia="Times New Roman" w:hAnsi="Arial" w:cs="Times New Roman"/>
          <w:sz w:val="20"/>
          <w:szCs w:val="24"/>
          <w:lang w:val="nl-NL" w:eastAsia="nl-NL"/>
        </w:rPr>
      </w:pP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>Geboorteplaats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ab/>
        <w:t xml:space="preserve">: </w:t>
      </w:r>
      <w:bookmarkStart w:id="3" w:name="Text5"/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instrText xml:space="preserve"> FORMTEXT </w:instrTex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separate"/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end"/>
      </w:r>
      <w:bookmarkEnd w:id="3"/>
    </w:p>
    <w:p w14:paraId="1234E060" w14:textId="77777777" w:rsidR="008614CA" w:rsidRDefault="008614CA" w:rsidP="008614CA">
      <w:pPr>
        <w:tabs>
          <w:tab w:val="left" w:pos="2520"/>
        </w:tabs>
        <w:spacing w:after="240" w:line="240" w:lineRule="auto"/>
        <w:rPr>
          <w:rFonts w:ascii="Arial" w:eastAsia="Times New Roman" w:hAnsi="Arial" w:cs="Times New Roman"/>
          <w:sz w:val="20"/>
          <w:szCs w:val="24"/>
          <w:lang w:val="nl-NL" w:eastAsia="nl-NL"/>
        </w:rPr>
      </w:pP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>Studentnummer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ab/>
        <w:t xml:space="preserve">: </w:t>
      </w:r>
      <w:bookmarkStart w:id="4" w:name="Text6"/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instrText xml:space="preserve"> FORMTEXT </w:instrTex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separate"/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end"/>
      </w:r>
      <w:bookmarkEnd w:id="4"/>
    </w:p>
    <w:p w14:paraId="6796AF03" w14:textId="77777777" w:rsidR="007E3BE3" w:rsidRDefault="007E3BE3" w:rsidP="008614CA">
      <w:pPr>
        <w:tabs>
          <w:tab w:val="left" w:pos="2520"/>
        </w:tabs>
        <w:spacing w:after="240" w:line="240" w:lineRule="auto"/>
        <w:rPr>
          <w:rFonts w:ascii="Arial" w:eastAsia="Times New Roman" w:hAnsi="Arial" w:cs="Times New Roman"/>
          <w:sz w:val="20"/>
          <w:szCs w:val="24"/>
          <w:lang w:val="nl-NL" w:eastAsia="nl-NL"/>
        </w:rPr>
      </w:pPr>
    </w:p>
    <w:p w14:paraId="29156754" w14:textId="77777777" w:rsidR="007E3BE3" w:rsidRPr="00DC4B71" w:rsidRDefault="007E3BE3" w:rsidP="007E3BE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0"/>
          <w:lang w:eastAsia="nl-NL"/>
        </w:rPr>
      </w:pPr>
      <w:r w:rsidRPr="00DC4B71">
        <w:rPr>
          <w:rFonts w:ascii="Arial" w:eastAsia="Times New Roman" w:hAnsi="Arial" w:cs="Arial"/>
          <w:b/>
          <w:sz w:val="20"/>
          <w:lang w:eastAsia="nl-NL"/>
        </w:rPr>
        <w:t>Vakkenpakket</w:t>
      </w:r>
    </w:p>
    <w:p w14:paraId="3529B7D7" w14:textId="6036075D" w:rsidR="007E3BE3" w:rsidRPr="00BE6228" w:rsidRDefault="007E3BE3" w:rsidP="007E3BE3">
      <w:pPr>
        <w:jc w:val="both"/>
        <w:rPr>
          <w:rFonts w:ascii="Arial" w:eastAsia="Times New Roman" w:hAnsi="Arial" w:cs="Arial"/>
          <w:b/>
          <w:bCs/>
          <w:sz w:val="20"/>
          <w:lang w:val="nl-NL" w:eastAsia="nl-NL"/>
        </w:rPr>
      </w:pPr>
      <w:r w:rsidRPr="007E3BE3">
        <w:rPr>
          <w:rFonts w:ascii="Arial" w:eastAsia="Times New Roman" w:hAnsi="Arial" w:cs="Arial"/>
          <w:sz w:val="20"/>
          <w:lang w:val="nl-NL" w:eastAsia="nl-NL"/>
        </w:rPr>
        <w:t xml:space="preserve">In het </w:t>
      </w:r>
      <w:hyperlink r:id="rId8" w:anchor="curriculum-tn" w:history="1">
        <w:r w:rsidRPr="007E3BE3">
          <w:rPr>
            <w:rStyle w:val="Hyperlink"/>
            <w:rFonts w:ascii="Arial" w:eastAsia="Times New Roman" w:hAnsi="Arial" w:cs="Arial"/>
            <w:sz w:val="20"/>
            <w:lang w:val="nl-NL" w:eastAsia="nl-NL"/>
          </w:rPr>
          <w:t>curriculum</w:t>
        </w:r>
      </w:hyperlink>
      <w:r w:rsidRPr="007E3BE3">
        <w:rPr>
          <w:rFonts w:ascii="Arial" w:eastAsia="Times New Roman" w:hAnsi="Arial" w:cs="Arial"/>
          <w:sz w:val="20"/>
          <w:lang w:val="nl-NL" w:eastAsia="nl-NL"/>
        </w:rPr>
        <w:t xml:space="preserve"> is per cohort (generatie) te vinden uit welke vakken het standaard vakkenpakket bestaat. </w:t>
      </w:r>
      <w:r w:rsidR="00BE6228">
        <w:rPr>
          <w:rFonts w:ascii="Arial" w:eastAsia="Times New Roman" w:hAnsi="Arial" w:cs="Arial"/>
          <w:sz w:val="20"/>
          <w:lang w:val="nl-NL" w:eastAsia="nl-NL"/>
        </w:rPr>
        <w:t xml:space="preserve">Voor </w:t>
      </w:r>
      <w:r w:rsidR="00BE6228" w:rsidRPr="00BE6228">
        <w:rPr>
          <w:rFonts w:ascii="Arial" w:eastAsia="Times New Roman" w:hAnsi="Arial" w:cs="Arial"/>
          <w:b/>
          <w:bCs/>
          <w:sz w:val="20"/>
          <w:lang w:val="nl-NL" w:eastAsia="nl-NL"/>
        </w:rPr>
        <w:t xml:space="preserve">TN </w:t>
      </w:r>
      <w:r w:rsidR="00BE6228">
        <w:rPr>
          <w:rFonts w:ascii="Arial" w:eastAsia="Times New Roman" w:hAnsi="Arial" w:cs="Arial"/>
          <w:sz w:val="20"/>
          <w:lang w:val="nl-NL" w:eastAsia="nl-NL"/>
        </w:rPr>
        <w:t>is h</w:t>
      </w:r>
      <w:r w:rsidRPr="007E3BE3">
        <w:rPr>
          <w:rFonts w:ascii="Arial" w:eastAsia="Times New Roman" w:hAnsi="Arial" w:cs="Arial"/>
          <w:sz w:val="20"/>
          <w:lang w:val="nl-NL" w:eastAsia="nl-NL"/>
        </w:rPr>
        <w:t>et</w:t>
      </w:r>
      <w:r w:rsidR="00BE6228">
        <w:rPr>
          <w:rFonts w:ascii="Arial" w:eastAsia="Times New Roman" w:hAnsi="Arial" w:cs="Arial"/>
          <w:sz w:val="20"/>
          <w:lang w:val="nl-NL" w:eastAsia="nl-NL"/>
        </w:rPr>
        <w:t xml:space="preserve"> </w:t>
      </w:r>
      <w:r w:rsidRPr="007E3BE3">
        <w:rPr>
          <w:rFonts w:ascii="Arial" w:eastAsia="Times New Roman" w:hAnsi="Arial" w:cs="Arial"/>
          <w:sz w:val="20"/>
          <w:lang w:val="nl-NL" w:eastAsia="nl-NL"/>
        </w:rPr>
        <w:t xml:space="preserve">vakkenpakket automatisch goedgekeurd als er </w:t>
      </w:r>
      <w:r w:rsidRPr="007E3BE3">
        <w:rPr>
          <w:rFonts w:ascii="Arial" w:eastAsia="Times New Roman" w:hAnsi="Arial" w:cs="Arial"/>
          <w:b/>
          <w:bCs/>
          <w:sz w:val="20"/>
          <w:lang w:val="nl-NL" w:eastAsia="nl-NL"/>
        </w:rPr>
        <w:t xml:space="preserve">niet </w:t>
      </w:r>
      <w:r w:rsidRPr="007E3BE3">
        <w:rPr>
          <w:rFonts w:ascii="Arial" w:eastAsia="Times New Roman" w:hAnsi="Arial" w:cs="Arial"/>
          <w:sz w:val="20"/>
          <w:lang w:val="nl-NL" w:eastAsia="nl-NL"/>
        </w:rPr>
        <w:t xml:space="preserve">wordt afgeweken van het standaard vakkenpakket. Er hoeft dan </w:t>
      </w:r>
      <w:r w:rsidRPr="007E3BE3">
        <w:rPr>
          <w:rFonts w:ascii="Arial" w:eastAsia="Times New Roman" w:hAnsi="Arial" w:cs="Arial"/>
          <w:b/>
          <w:bCs/>
          <w:sz w:val="20"/>
          <w:lang w:val="nl-NL" w:eastAsia="nl-NL"/>
        </w:rPr>
        <w:t xml:space="preserve">geen </w:t>
      </w:r>
      <w:r w:rsidRPr="007E3BE3">
        <w:rPr>
          <w:rFonts w:ascii="Arial" w:eastAsia="Times New Roman" w:hAnsi="Arial" w:cs="Arial"/>
          <w:sz w:val="20"/>
          <w:lang w:val="nl-NL" w:eastAsia="nl-NL"/>
        </w:rPr>
        <w:t xml:space="preserve">vakkenpakket worden aangeleverd. </w:t>
      </w:r>
    </w:p>
    <w:p w14:paraId="3C28E626" w14:textId="52A80AE5" w:rsidR="007E3BE3" w:rsidRPr="007E3BE3" w:rsidRDefault="007E3BE3" w:rsidP="007E3BE3">
      <w:pPr>
        <w:jc w:val="both"/>
        <w:rPr>
          <w:rFonts w:ascii="Arial" w:eastAsia="Times New Roman" w:hAnsi="Arial" w:cs="Arial"/>
          <w:sz w:val="20"/>
          <w:lang w:val="nl-NL" w:eastAsia="nl-NL"/>
        </w:rPr>
      </w:pPr>
      <w:r w:rsidRPr="007E3BE3">
        <w:rPr>
          <w:rFonts w:ascii="Arial" w:eastAsia="Times New Roman" w:hAnsi="Arial" w:cs="Arial"/>
          <w:sz w:val="20"/>
          <w:lang w:val="nl-NL" w:eastAsia="nl-NL"/>
        </w:rPr>
        <w:t xml:space="preserve">Wijken de vakken </w:t>
      </w:r>
      <w:r w:rsidRPr="007E3BE3">
        <w:rPr>
          <w:rFonts w:ascii="Arial" w:eastAsia="Times New Roman" w:hAnsi="Arial" w:cs="Arial"/>
          <w:b/>
          <w:bCs/>
          <w:sz w:val="20"/>
          <w:lang w:val="nl-NL" w:eastAsia="nl-NL"/>
        </w:rPr>
        <w:t xml:space="preserve">wél </w:t>
      </w:r>
      <w:r w:rsidRPr="007E3BE3">
        <w:rPr>
          <w:rFonts w:ascii="Arial" w:eastAsia="Times New Roman" w:hAnsi="Arial" w:cs="Arial"/>
          <w:sz w:val="20"/>
          <w:lang w:val="nl-NL" w:eastAsia="nl-NL"/>
        </w:rPr>
        <w:t xml:space="preserve">af van het standaard vakkenpakket dan moet er </w:t>
      </w:r>
      <w:r w:rsidRPr="007E3BE3">
        <w:rPr>
          <w:rFonts w:ascii="Arial" w:eastAsia="Times New Roman" w:hAnsi="Arial" w:cs="Arial"/>
          <w:b/>
          <w:bCs/>
          <w:sz w:val="20"/>
          <w:lang w:val="nl-NL" w:eastAsia="nl-NL"/>
        </w:rPr>
        <w:t>wel</w:t>
      </w:r>
      <w:r w:rsidRPr="007E3BE3">
        <w:rPr>
          <w:rFonts w:ascii="Arial" w:eastAsia="Times New Roman" w:hAnsi="Arial" w:cs="Arial"/>
          <w:sz w:val="20"/>
          <w:lang w:val="nl-NL" w:eastAsia="nl-NL"/>
        </w:rPr>
        <w:t xml:space="preserve"> een vakkenpakket worden aangeleverd. Vermeld tevens je motivatie op het laatste blad.</w:t>
      </w:r>
      <w:r w:rsidR="00BE6228">
        <w:rPr>
          <w:rFonts w:ascii="Arial" w:eastAsia="Times New Roman" w:hAnsi="Arial" w:cs="Arial"/>
          <w:sz w:val="20"/>
          <w:lang w:val="nl-NL" w:eastAsia="nl-NL"/>
        </w:rPr>
        <w:t xml:space="preserve"> </w:t>
      </w:r>
    </w:p>
    <w:p w14:paraId="39D33C16" w14:textId="56878A3F" w:rsidR="007E3BE3" w:rsidRPr="007E3BE3" w:rsidRDefault="007E3BE3" w:rsidP="007E3BE3">
      <w:pPr>
        <w:jc w:val="both"/>
        <w:rPr>
          <w:rFonts w:ascii="Arial" w:eastAsia="Times New Roman" w:hAnsi="Arial" w:cs="Arial"/>
          <w:sz w:val="20"/>
          <w:lang w:val="nl-NL" w:eastAsia="nl-NL"/>
        </w:rPr>
      </w:pPr>
      <w:r w:rsidRPr="007E3BE3">
        <w:rPr>
          <w:rFonts w:ascii="Arial" w:eastAsia="Times New Roman" w:hAnsi="Arial" w:cs="Arial"/>
          <w:sz w:val="20"/>
          <w:lang w:val="nl-NL" w:eastAsia="nl-NL"/>
        </w:rPr>
        <w:t xml:space="preserve">Onderstaande tabel dient te worden ingevuld om vast te leggen met welk vakkenpakket de Bachelor </w:t>
      </w:r>
      <w:r w:rsidR="00BE6228">
        <w:rPr>
          <w:rFonts w:ascii="Arial" w:eastAsia="Times New Roman" w:hAnsi="Arial" w:cs="Arial"/>
          <w:sz w:val="20"/>
          <w:lang w:val="nl-NL" w:eastAsia="nl-NL"/>
        </w:rPr>
        <w:t>AM-</w:t>
      </w:r>
      <w:r w:rsidRPr="007E3BE3">
        <w:rPr>
          <w:rFonts w:ascii="Arial" w:eastAsia="Times New Roman" w:hAnsi="Arial" w:cs="Arial"/>
          <w:sz w:val="20"/>
          <w:lang w:val="nl-NL" w:eastAsia="nl-NL"/>
        </w:rPr>
        <w:t>TN afgesloten gaat worden.(indien er wordt afgeweken van het standaard vakkenpakket).</w:t>
      </w:r>
    </w:p>
    <w:p w14:paraId="77B4FA98" w14:textId="09E3A1E5" w:rsidR="007E3BE3" w:rsidRPr="00BE6228" w:rsidRDefault="00BE6228" w:rsidP="00BE62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lang w:val="nl-NL" w:eastAsia="nl-NL"/>
        </w:rPr>
      </w:pPr>
      <w:r w:rsidRPr="007E3BE3">
        <w:rPr>
          <w:rFonts w:ascii="Arial" w:eastAsia="Times New Roman" w:hAnsi="Arial" w:cs="Arial"/>
          <w:sz w:val="20"/>
          <w:lang w:val="nl-NL" w:eastAsia="nl-NL"/>
        </w:rPr>
        <w:t>Vul bij de minor, de minornaam in, de vakcodes, en de namen van de vakken.</w:t>
      </w:r>
      <w:r w:rsidR="007E3BE3" w:rsidRPr="00BE6228">
        <w:rPr>
          <w:rFonts w:ascii="Arial" w:eastAsia="Times New Roman" w:hAnsi="Arial" w:cs="Arial"/>
          <w:sz w:val="20"/>
          <w:lang w:val="nl-NL" w:eastAsia="nl-NL"/>
        </w:rPr>
        <w:t xml:space="preserve"> </w:t>
      </w:r>
    </w:p>
    <w:p w14:paraId="74FE9AEB" w14:textId="6B507ADC" w:rsidR="007E3BE3" w:rsidRPr="007E3BE3" w:rsidRDefault="00BE6228" w:rsidP="007E3B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lang w:val="nl-NL" w:eastAsia="nl-NL"/>
        </w:rPr>
      </w:pPr>
      <w:r>
        <w:rPr>
          <w:rFonts w:ascii="Arial" w:eastAsia="Times New Roman" w:hAnsi="Arial" w:cs="Arial"/>
          <w:sz w:val="20"/>
          <w:lang w:val="nl-NL" w:eastAsia="nl-NL"/>
        </w:rPr>
        <w:t>Vermeld de gekozen (keuze)vakken, de vakcodes</w:t>
      </w:r>
      <w:r w:rsidR="003F597D">
        <w:rPr>
          <w:rFonts w:ascii="Arial" w:eastAsia="Times New Roman" w:hAnsi="Arial" w:cs="Arial"/>
          <w:sz w:val="20"/>
          <w:lang w:val="nl-NL" w:eastAsia="nl-NL"/>
        </w:rPr>
        <w:t xml:space="preserve"> en het aantal </w:t>
      </w:r>
      <w:proofErr w:type="spellStart"/>
      <w:r w:rsidR="003F597D">
        <w:rPr>
          <w:rFonts w:ascii="Arial" w:eastAsia="Times New Roman" w:hAnsi="Arial" w:cs="Arial"/>
          <w:sz w:val="20"/>
          <w:lang w:val="nl-NL" w:eastAsia="nl-NL"/>
        </w:rPr>
        <w:t>EC’s</w:t>
      </w:r>
      <w:proofErr w:type="spellEnd"/>
      <w:r w:rsidR="003F597D">
        <w:rPr>
          <w:rFonts w:ascii="Arial" w:eastAsia="Times New Roman" w:hAnsi="Arial" w:cs="Arial"/>
          <w:sz w:val="20"/>
          <w:lang w:val="nl-NL" w:eastAsia="nl-NL"/>
        </w:rPr>
        <w:t>.</w:t>
      </w:r>
    </w:p>
    <w:p w14:paraId="668A1365" w14:textId="5D70A078" w:rsidR="007E3BE3" w:rsidRPr="00BE6228" w:rsidRDefault="00BE6228" w:rsidP="00BE62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lang w:val="nl-NL" w:eastAsia="nl-NL"/>
        </w:rPr>
      </w:pPr>
      <w:r w:rsidRPr="007E3BE3">
        <w:rPr>
          <w:rFonts w:ascii="Arial" w:eastAsia="Times New Roman" w:hAnsi="Arial" w:cs="Arial"/>
          <w:sz w:val="20"/>
          <w:lang w:val="nl-NL" w:eastAsia="nl-NL"/>
        </w:rPr>
        <w:t>Kruis de gekozen (keuze)vakken aan.</w:t>
      </w:r>
    </w:p>
    <w:p w14:paraId="5A16E46E" w14:textId="62E992B7" w:rsidR="007E3BE3" w:rsidRPr="007E3BE3" w:rsidRDefault="00BE6228" w:rsidP="007E3B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lang w:val="nl-NL" w:eastAsia="nl-NL"/>
        </w:rPr>
      </w:pPr>
      <w:r>
        <w:rPr>
          <w:rFonts w:ascii="Arial" w:eastAsia="Times New Roman" w:hAnsi="Arial" w:cs="Arial"/>
          <w:sz w:val="20"/>
          <w:lang w:val="nl-NL" w:eastAsia="nl-NL"/>
        </w:rPr>
        <w:t xml:space="preserve">Tel </w:t>
      </w:r>
      <w:r w:rsidR="007E3BE3" w:rsidRPr="007E3BE3">
        <w:rPr>
          <w:rFonts w:ascii="Arial" w:eastAsia="Times New Roman" w:hAnsi="Arial" w:cs="Arial"/>
          <w:sz w:val="20"/>
          <w:lang w:val="nl-NL" w:eastAsia="nl-NL"/>
        </w:rPr>
        <w:t xml:space="preserve">het aantal </w:t>
      </w:r>
      <w:proofErr w:type="spellStart"/>
      <w:r w:rsidR="007E3BE3" w:rsidRPr="007E3BE3">
        <w:rPr>
          <w:rFonts w:ascii="Arial" w:eastAsia="Times New Roman" w:hAnsi="Arial" w:cs="Arial"/>
          <w:sz w:val="20"/>
          <w:lang w:val="nl-NL" w:eastAsia="nl-NL"/>
        </w:rPr>
        <w:t>EC’s</w:t>
      </w:r>
      <w:proofErr w:type="spellEnd"/>
      <w:r w:rsidR="007E3BE3" w:rsidRPr="007E3BE3">
        <w:rPr>
          <w:rFonts w:ascii="Arial" w:eastAsia="Times New Roman" w:hAnsi="Arial" w:cs="Arial"/>
          <w:sz w:val="20"/>
          <w:lang w:val="nl-NL" w:eastAsia="nl-NL"/>
        </w:rPr>
        <w:t xml:space="preserve"> op en vermeld het totaal aantal </w:t>
      </w:r>
      <w:proofErr w:type="spellStart"/>
      <w:r w:rsidR="007E3BE3" w:rsidRPr="007E3BE3">
        <w:rPr>
          <w:rFonts w:ascii="Arial" w:eastAsia="Times New Roman" w:hAnsi="Arial" w:cs="Arial"/>
          <w:sz w:val="20"/>
          <w:lang w:val="nl-NL" w:eastAsia="nl-NL"/>
        </w:rPr>
        <w:t>EC’s</w:t>
      </w:r>
      <w:proofErr w:type="spellEnd"/>
      <w:r w:rsidR="007E3BE3" w:rsidRPr="007E3BE3">
        <w:rPr>
          <w:rFonts w:ascii="Arial" w:eastAsia="Times New Roman" w:hAnsi="Arial" w:cs="Arial"/>
          <w:sz w:val="20"/>
          <w:lang w:val="nl-NL" w:eastAsia="nl-NL"/>
        </w:rPr>
        <w:t xml:space="preserve">.  </w:t>
      </w:r>
    </w:p>
    <w:p w14:paraId="66CD7E9C" w14:textId="7C678E28" w:rsidR="00BE6228" w:rsidRPr="00BE6228" w:rsidRDefault="00BE6228" w:rsidP="007E3BE3">
      <w:pPr>
        <w:jc w:val="both"/>
        <w:rPr>
          <w:rFonts w:ascii="Arial" w:eastAsia="Times New Roman" w:hAnsi="Arial" w:cs="Arial"/>
          <w:sz w:val="20"/>
          <w:u w:val="single"/>
          <w:lang w:val="nl-NL" w:eastAsia="nl-NL"/>
        </w:rPr>
      </w:pPr>
      <w:r>
        <w:rPr>
          <w:rFonts w:ascii="Arial" w:hAnsi="Arial" w:cs="Arial"/>
          <w:sz w:val="16"/>
          <w:szCs w:val="16"/>
          <w:lang w:val="nl-NL"/>
        </w:rPr>
        <w:br/>
      </w:r>
      <w:r w:rsidRPr="00BE6228">
        <w:rPr>
          <w:rFonts w:ascii="Arial" w:eastAsia="Times New Roman" w:hAnsi="Arial" w:cs="Arial"/>
          <w:b/>
          <w:bCs/>
          <w:sz w:val="20"/>
          <w:u w:val="single"/>
          <w:lang w:val="nl-NL" w:eastAsia="nl-NL"/>
        </w:rPr>
        <w:t>Voo</w:t>
      </w:r>
      <w:r w:rsidRPr="00BE6228">
        <w:rPr>
          <w:rFonts w:ascii="Arial" w:eastAsia="Times New Roman" w:hAnsi="Arial" w:cs="Arial"/>
          <w:sz w:val="20"/>
          <w:u w:val="single"/>
          <w:lang w:val="nl-NL" w:eastAsia="nl-NL"/>
        </w:rPr>
        <w:t xml:space="preserve">r </w:t>
      </w:r>
      <w:r w:rsidRPr="00BE6228">
        <w:rPr>
          <w:rFonts w:ascii="Arial" w:eastAsia="Times New Roman" w:hAnsi="Arial" w:cs="Arial"/>
          <w:b/>
          <w:bCs/>
          <w:sz w:val="20"/>
          <w:u w:val="single"/>
          <w:lang w:val="nl-NL" w:eastAsia="nl-NL"/>
        </w:rPr>
        <w:t>AM moet er altijd een vakkenpakket worden aangeleverd.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600"/>
        <w:gridCol w:w="8472"/>
      </w:tblGrid>
      <w:tr w:rsidR="00127C73" w:rsidRPr="004909DD" w14:paraId="3DA641C0" w14:textId="77777777" w:rsidTr="00127C73">
        <w:trPr>
          <w:trHeight w:val="460"/>
        </w:trPr>
        <w:sdt>
          <w:sdtPr>
            <w:rPr>
              <w:rFonts w:ascii="Arial" w:eastAsia="Times New Roman" w:hAnsi="Arial" w:cs="Arial"/>
              <w:sz w:val="28"/>
              <w:szCs w:val="28"/>
              <w:lang w:eastAsia="nl-NL"/>
            </w:rPr>
            <w:id w:val="71608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</w:tcPr>
              <w:p w14:paraId="7AD65070" w14:textId="51E9CE97" w:rsidR="00127C73" w:rsidRPr="001B5EC8" w:rsidRDefault="00127C73" w:rsidP="002A65F0">
                <w:pPr>
                  <w:tabs>
                    <w:tab w:val="left" w:pos="2520"/>
                  </w:tabs>
                  <w:rPr>
                    <w:rFonts w:ascii="Arial" w:eastAsia="Times New Roman" w:hAnsi="Arial" w:cs="Arial"/>
                    <w:sz w:val="28"/>
                    <w:szCs w:val="28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nl-NL"/>
                  </w:rPr>
                  <w:t>☐</w:t>
                </w:r>
              </w:p>
            </w:tc>
          </w:sdtContent>
        </w:sdt>
        <w:tc>
          <w:tcPr>
            <w:tcW w:w="8472" w:type="dxa"/>
            <w:shd w:val="clear" w:color="auto" w:fill="auto"/>
          </w:tcPr>
          <w:p w14:paraId="0AD8E3C2" w14:textId="4E03F755" w:rsidR="00127C73" w:rsidRPr="00127C73" w:rsidRDefault="00127C73" w:rsidP="002A65F0">
            <w:pPr>
              <w:tabs>
                <w:tab w:val="left" w:pos="2520"/>
              </w:tabs>
              <w:rPr>
                <w:rFonts w:ascii="Arial" w:eastAsia="Times New Roman" w:hAnsi="Arial" w:cs="Arial"/>
                <w:sz w:val="20"/>
                <w:lang w:val="nl-NL" w:eastAsia="nl-NL"/>
              </w:rPr>
            </w:pPr>
            <w:r w:rsidRPr="00127C73">
              <w:rPr>
                <w:rFonts w:ascii="Arial" w:eastAsia="Times New Roman" w:hAnsi="Arial" w:cs="Arial"/>
                <w:sz w:val="20"/>
                <w:lang w:val="nl-NL" w:eastAsia="nl-NL"/>
              </w:rPr>
              <w:t>Dit is de eerste keer dat er een vakkenpakket wordt ingediend</w:t>
            </w:r>
            <w:r w:rsidR="004909DD">
              <w:rPr>
                <w:rFonts w:ascii="Arial" w:eastAsia="Times New Roman" w:hAnsi="Arial" w:cs="Arial"/>
                <w:sz w:val="20"/>
                <w:lang w:val="nl-NL" w:eastAsia="nl-NL"/>
              </w:rPr>
              <w:t>.</w:t>
            </w:r>
          </w:p>
        </w:tc>
      </w:tr>
      <w:tr w:rsidR="00127C73" w:rsidRPr="004909DD" w14:paraId="6A3B1957" w14:textId="77777777" w:rsidTr="00127C73">
        <w:trPr>
          <w:trHeight w:val="398"/>
        </w:trPr>
        <w:sdt>
          <w:sdtPr>
            <w:rPr>
              <w:rFonts w:ascii="Arial" w:eastAsia="Times New Roman" w:hAnsi="Arial" w:cs="Arial"/>
              <w:sz w:val="28"/>
              <w:szCs w:val="28"/>
              <w:lang w:eastAsia="nl-NL"/>
            </w:rPr>
            <w:id w:val="-8330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</w:tcPr>
              <w:p w14:paraId="2E352609" w14:textId="1162C5B1" w:rsidR="00127C73" w:rsidRPr="001B5EC8" w:rsidRDefault="00127C73" w:rsidP="002A65F0">
                <w:pPr>
                  <w:tabs>
                    <w:tab w:val="left" w:pos="2520"/>
                  </w:tabs>
                  <w:rPr>
                    <w:rFonts w:ascii="Arial" w:eastAsia="Times New Roman" w:hAnsi="Arial" w:cs="Arial"/>
                    <w:sz w:val="28"/>
                    <w:szCs w:val="28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nl-NL"/>
                  </w:rPr>
                  <w:t>☐</w:t>
                </w:r>
              </w:p>
            </w:tc>
          </w:sdtContent>
        </w:sdt>
        <w:tc>
          <w:tcPr>
            <w:tcW w:w="8472" w:type="dxa"/>
            <w:shd w:val="clear" w:color="auto" w:fill="auto"/>
          </w:tcPr>
          <w:p w14:paraId="48010574" w14:textId="513DE195" w:rsidR="00127C73" w:rsidRPr="00127C73" w:rsidRDefault="00127C73" w:rsidP="002A65F0">
            <w:pPr>
              <w:tabs>
                <w:tab w:val="left" w:pos="2520"/>
              </w:tabs>
              <w:rPr>
                <w:rFonts w:ascii="Arial" w:eastAsia="Times New Roman" w:hAnsi="Arial" w:cs="Arial"/>
                <w:sz w:val="20"/>
                <w:lang w:val="nl-NL" w:eastAsia="nl-NL"/>
              </w:rPr>
            </w:pPr>
            <w:r w:rsidRPr="00127C73">
              <w:rPr>
                <w:rFonts w:ascii="Arial" w:eastAsia="Times New Roman" w:hAnsi="Arial" w:cs="Arial"/>
                <w:sz w:val="20"/>
                <w:lang w:val="nl-NL" w:eastAsia="nl-NL"/>
              </w:rPr>
              <w:t>Er is eerder een vakkenpakket ingediend</w:t>
            </w:r>
            <w:r w:rsidR="004909DD">
              <w:rPr>
                <w:rFonts w:ascii="Arial" w:eastAsia="Times New Roman" w:hAnsi="Arial" w:cs="Arial"/>
                <w:sz w:val="20"/>
                <w:lang w:val="nl-NL" w:eastAsia="nl-NL"/>
              </w:rPr>
              <w:t>.</w:t>
            </w:r>
          </w:p>
        </w:tc>
      </w:tr>
      <w:tr w:rsidR="00127C73" w:rsidRPr="004909DD" w14:paraId="229A49F7" w14:textId="77777777" w:rsidTr="00127C73">
        <w:trPr>
          <w:trHeight w:val="364"/>
        </w:trPr>
        <w:sdt>
          <w:sdtPr>
            <w:rPr>
              <w:rFonts w:ascii="Arial" w:eastAsia="Times New Roman" w:hAnsi="Arial" w:cs="Arial"/>
              <w:sz w:val="28"/>
              <w:szCs w:val="28"/>
              <w:lang w:eastAsia="nl-NL"/>
            </w:rPr>
            <w:id w:val="42108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</w:tcPr>
              <w:p w14:paraId="7A819459" w14:textId="242CA862" w:rsidR="00127C73" w:rsidRPr="001B5EC8" w:rsidRDefault="00127C73" w:rsidP="002A65F0">
                <w:pPr>
                  <w:tabs>
                    <w:tab w:val="left" w:pos="2520"/>
                  </w:tabs>
                  <w:rPr>
                    <w:rFonts w:ascii="Arial" w:eastAsia="Times New Roman" w:hAnsi="Arial" w:cs="Arial"/>
                    <w:sz w:val="28"/>
                    <w:szCs w:val="28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nl-NL"/>
                  </w:rPr>
                  <w:t>☐</w:t>
                </w:r>
              </w:p>
            </w:tc>
          </w:sdtContent>
        </w:sdt>
        <w:tc>
          <w:tcPr>
            <w:tcW w:w="8472" w:type="dxa"/>
            <w:shd w:val="clear" w:color="auto" w:fill="auto"/>
          </w:tcPr>
          <w:p w14:paraId="58251B6F" w14:textId="3B7D4E9E" w:rsidR="00127C73" w:rsidRPr="00127C73" w:rsidRDefault="00127C73" w:rsidP="002A65F0">
            <w:pPr>
              <w:tabs>
                <w:tab w:val="left" w:pos="2520"/>
              </w:tabs>
              <w:rPr>
                <w:rFonts w:ascii="Arial" w:eastAsia="Times New Roman" w:hAnsi="Arial" w:cs="Arial"/>
                <w:i/>
                <w:iCs/>
                <w:sz w:val="20"/>
                <w:lang w:val="nl-NL" w:eastAsia="nl-NL"/>
              </w:rPr>
            </w:pPr>
            <w:r w:rsidRPr="00127C73">
              <w:rPr>
                <w:rFonts w:ascii="Arial" w:eastAsia="Times New Roman" w:hAnsi="Arial" w:cs="Arial"/>
                <w:sz w:val="20"/>
                <w:lang w:val="nl-NL" w:eastAsia="nl-NL"/>
              </w:rPr>
              <w:t xml:space="preserve">Dit </w:t>
            </w:r>
            <w:r>
              <w:rPr>
                <w:rFonts w:ascii="Arial" w:eastAsia="Times New Roman" w:hAnsi="Arial" w:cs="Arial"/>
                <w:sz w:val="20"/>
                <w:lang w:val="nl-NL" w:eastAsia="nl-NL"/>
              </w:rPr>
              <w:t xml:space="preserve">betreft een standaard vakkenpakket volgens het curriculum van mijn cohort </w:t>
            </w:r>
            <w:r>
              <w:rPr>
                <w:rFonts w:ascii="Arial" w:eastAsia="Times New Roman" w:hAnsi="Arial" w:cs="Arial"/>
                <w:i/>
                <w:iCs/>
                <w:sz w:val="20"/>
                <w:lang w:val="nl-NL" w:eastAsia="nl-NL"/>
              </w:rPr>
              <w:t>(vakkenpakket voorleggen aan examencommissie AM en na goedkeuring ter informatie toesturen naar BOZ-TN)</w:t>
            </w:r>
            <w:r w:rsidR="004909DD">
              <w:rPr>
                <w:rFonts w:ascii="Arial" w:eastAsia="Times New Roman" w:hAnsi="Arial" w:cs="Arial"/>
                <w:i/>
                <w:iCs/>
                <w:sz w:val="20"/>
                <w:lang w:val="nl-NL" w:eastAsia="nl-NL"/>
              </w:rPr>
              <w:t>.</w:t>
            </w:r>
          </w:p>
        </w:tc>
      </w:tr>
      <w:tr w:rsidR="00127C73" w:rsidRPr="004909DD" w14:paraId="44C2802D" w14:textId="77777777" w:rsidTr="00127C73">
        <w:sdt>
          <w:sdtPr>
            <w:rPr>
              <w:rFonts w:ascii="Arial" w:eastAsia="Times New Roman" w:hAnsi="Arial" w:cs="Arial"/>
              <w:sz w:val="28"/>
              <w:szCs w:val="28"/>
              <w:lang w:eastAsia="nl-NL"/>
            </w:rPr>
            <w:id w:val="-127485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</w:tcPr>
              <w:p w14:paraId="14145E00" w14:textId="77777777" w:rsidR="00127C73" w:rsidRPr="001B5EC8" w:rsidRDefault="00127C73" w:rsidP="002A65F0">
                <w:pPr>
                  <w:tabs>
                    <w:tab w:val="left" w:pos="2520"/>
                  </w:tabs>
                  <w:rPr>
                    <w:rFonts w:ascii="Arial" w:eastAsia="Times New Roman" w:hAnsi="Arial" w:cs="Arial"/>
                    <w:sz w:val="28"/>
                    <w:szCs w:val="28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 w:val="28"/>
                    <w:szCs w:val="28"/>
                    <w:lang w:eastAsia="nl-NL"/>
                  </w:rPr>
                  <w:t>☐</w:t>
                </w:r>
              </w:p>
            </w:tc>
          </w:sdtContent>
        </w:sdt>
        <w:tc>
          <w:tcPr>
            <w:tcW w:w="8472" w:type="dxa"/>
            <w:shd w:val="clear" w:color="auto" w:fill="auto"/>
          </w:tcPr>
          <w:p w14:paraId="6C66F499" w14:textId="38B2B959" w:rsidR="00127C73" w:rsidRPr="00127C73" w:rsidRDefault="00127C73" w:rsidP="002A65F0">
            <w:pPr>
              <w:tabs>
                <w:tab w:val="left" w:pos="2520"/>
              </w:tabs>
              <w:rPr>
                <w:rFonts w:ascii="Arial" w:eastAsia="Times New Roman" w:hAnsi="Arial" w:cs="Arial"/>
                <w:i/>
                <w:iCs/>
                <w:sz w:val="20"/>
                <w:lang w:val="nl-NL" w:eastAsia="nl-NL"/>
              </w:rPr>
            </w:pPr>
            <w:r w:rsidRPr="00127C73">
              <w:rPr>
                <w:rFonts w:ascii="Arial" w:eastAsia="Times New Roman" w:hAnsi="Arial" w:cs="Arial"/>
                <w:sz w:val="20"/>
                <w:lang w:val="nl-NL" w:eastAsia="nl-NL"/>
              </w:rPr>
              <w:t xml:space="preserve">Dit </w:t>
            </w:r>
            <w:r>
              <w:rPr>
                <w:rFonts w:ascii="Arial" w:eastAsia="Times New Roman" w:hAnsi="Arial" w:cs="Arial"/>
                <w:sz w:val="20"/>
                <w:lang w:val="nl-NL" w:eastAsia="nl-NL"/>
              </w:rPr>
              <w:t>betreft</w:t>
            </w:r>
            <w:r w:rsidRPr="00127C73">
              <w:rPr>
                <w:rFonts w:ascii="Arial" w:eastAsia="Times New Roman" w:hAnsi="Arial" w:cs="Arial"/>
                <w:b/>
                <w:bCs/>
                <w:sz w:val="20"/>
                <w:lang w:val="nl-NL" w:eastAsia="nl-NL"/>
              </w:rPr>
              <w:t xml:space="preserve"> geen</w:t>
            </w:r>
            <w:r>
              <w:rPr>
                <w:rFonts w:ascii="Arial" w:eastAsia="Times New Roman" w:hAnsi="Arial" w:cs="Arial"/>
                <w:sz w:val="20"/>
                <w:lang w:val="nl-NL" w:eastAsia="nl-NL"/>
              </w:rPr>
              <w:t xml:space="preserve"> standaard vakkenpakket volgens het curriculum van mijn cohort </w:t>
            </w:r>
            <w:r>
              <w:rPr>
                <w:rFonts w:ascii="Arial" w:eastAsia="Times New Roman" w:hAnsi="Arial" w:cs="Arial"/>
                <w:i/>
                <w:iCs/>
                <w:sz w:val="20"/>
                <w:lang w:val="nl-NL" w:eastAsia="nl-NL"/>
              </w:rPr>
              <w:t xml:space="preserve">(vakkenpakket voorleggen aan </w:t>
            </w:r>
            <w:r w:rsidR="004909DD">
              <w:rPr>
                <w:rFonts w:ascii="Arial" w:eastAsia="Times New Roman" w:hAnsi="Arial" w:cs="Arial"/>
                <w:i/>
                <w:iCs/>
                <w:sz w:val="20"/>
                <w:lang w:val="nl-NL" w:eastAsia="nl-NL"/>
              </w:rPr>
              <w:t>zowel de</w:t>
            </w:r>
            <w:r>
              <w:rPr>
                <w:rFonts w:ascii="Arial" w:eastAsia="Times New Roman" w:hAnsi="Arial" w:cs="Arial"/>
                <w:i/>
                <w:iCs/>
                <w:sz w:val="20"/>
                <w:lang w:val="nl-NL" w:eastAsia="nl-NL"/>
              </w:rPr>
              <w:t xml:space="preserve"> examencommissie</w:t>
            </w:r>
            <w:r w:rsidR="004909DD">
              <w:rPr>
                <w:rFonts w:ascii="Arial" w:eastAsia="Times New Roman" w:hAnsi="Arial" w:cs="Arial"/>
                <w:i/>
                <w:iCs/>
                <w:sz w:val="20"/>
                <w:lang w:val="nl-NL" w:eastAsia="nl-NL"/>
              </w:rPr>
              <w:t xml:space="preserve"> AM als TN</w:t>
            </w:r>
            <w:r>
              <w:rPr>
                <w:rFonts w:ascii="Arial" w:eastAsia="Times New Roman" w:hAnsi="Arial" w:cs="Arial"/>
                <w:i/>
                <w:iCs/>
                <w:sz w:val="20"/>
                <w:lang w:val="nl-NL" w:eastAsia="nl-NL"/>
              </w:rPr>
              <w:t>)</w:t>
            </w:r>
            <w:r w:rsidR="004909DD">
              <w:rPr>
                <w:rFonts w:ascii="Arial" w:eastAsia="Times New Roman" w:hAnsi="Arial" w:cs="Arial"/>
                <w:i/>
                <w:iCs/>
                <w:sz w:val="20"/>
                <w:lang w:val="nl-NL" w:eastAsia="nl-NL"/>
              </w:rPr>
              <w:t>.</w:t>
            </w:r>
          </w:p>
        </w:tc>
      </w:tr>
    </w:tbl>
    <w:p w14:paraId="74BC1C14" w14:textId="77777777" w:rsidR="00127C73" w:rsidRPr="00127C73" w:rsidRDefault="00127C73" w:rsidP="00127C73">
      <w:pPr>
        <w:jc w:val="both"/>
        <w:rPr>
          <w:rFonts w:ascii="Arial" w:eastAsia="Times New Roman" w:hAnsi="Arial" w:cs="Arial"/>
          <w:sz w:val="20"/>
          <w:lang w:val="nl-NL" w:eastAsia="nl-NL"/>
        </w:rPr>
      </w:pPr>
    </w:p>
    <w:p w14:paraId="10405DCA" w14:textId="77777777" w:rsidR="00127C73" w:rsidRPr="00127C73" w:rsidRDefault="00127C73" w:rsidP="00127C73">
      <w:pPr>
        <w:jc w:val="both"/>
        <w:rPr>
          <w:rFonts w:ascii="Arial" w:eastAsia="Times New Roman" w:hAnsi="Arial" w:cs="Arial"/>
          <w:sz w:val="20"/>
          <w:lang w:val="nl-NL" w:eastAsia="nl-NL"/>
        </w:rPr>
      </w:pPr>
    </w:p>
    <w:p w14:paraId="0F64CCE7" w14:textId="77777777" w:rsidR="007E3BE3" w:rsidRPr="00FF26A4" w:rsidRDefault="007E3BE3" w:rsidP="008614CA">
      <w:pPr>
        <w:tabs>
          <w:tab w:val="left" w:pos="2520"/>
        </w:tabs>
        <w:spacing w:after="240" w:line="240" w:lineRule="auto"/>
        <w:rPr>
          <w:rFonts w:ascii="Arial" w:eastAsia="Times New Roman" w:hAnsi="Arial" w:cs="Times New Roman"/>
          <w:sz w:val="20"/>
          <w:szCs w:val="24"/>
          <w:lang w:val="nl-NL" w:eastAsia="nl-NL"/>
        </w:rPr>
      </w:pPr>
    </w:p>
    <w:p w14:paraId="11908916" w14:textId="77777777" w:rsidR="008614CA" w:rsidRDefault="008614CA" w:rsidP="00861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18"/>
          <w:lang w:val="nl-NL"/>
        </w:rPr>
      </w:pPr>
    </w:p>
    <w:tbl>
      <w:tblPr>
        <w:tblStyle w:val="TableGrid"/>
        <w:tblW w:w="491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237"/>
        <w:gridCol w:w="1134"/>
      </w:tblGrid>
      <w:tr w:rsidR="008614CA" w:rsidRPr="00AE6300" w14:paraId="7838564A" w14:textId="77777777" w:rsidTr="00D628B6">
        <w:tc>
          <w:tcPr>
            <w:tcW w:w="11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E7CC08" w14:textId="77777777" w:rsidR="008614CA" w:rsidRPr="00AE6300" w:rsidRDefault="008614CA" w:rsidP="00D628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Modulecode</w:t>
            </w:r>
          </w:p>
        </w:tc>
        <w:tc>
          <w:tcPr>
            <w:tcW w:w="3295" w:type="pct"/>
            <w:tcBorders>
              <w:top w:val="single" w:sz="12" w:space="0" w:color="auto"/>
              <w:bottom w:val="single" w:sz="12" w:space="0" w:color="auto"/>
            </w:tcBorders>
          </w:tcPr>
          <w:p w14:paraId="078B5435" w14:textId="77777777" w:rsidR="008614CA" w:rsidRPr="00AE6300" w:rsidRDefault="008614CA" w:rsidP="00D628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Naam</w:t>
            </w:r>
          </w:p>
        </w:tc>
        <w:tc>
          <w:tcPr>
            <w:tcW w:w="5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A2E21" w14:textId="77777777" w:rsidR="008614CA" w:rsidRPr="00AE6300" w:rsidRDefault="008614CA" w:rsidP="00D628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EC</w:t>
            </w:r>
          </w:p>
        </w:tc>
      </w:tr>
      <w:tr w:rsidR="00440CA6" w:rsidRPr="00AE6300" w14:paraId="7EAB87F9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6332C031" w14:textId="6F82E704" w:rsidR="00440CA6" w:rsidRPr="00440CA6" w:rsidRDefault="00440CA6" w:rsidP="00D62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 xml:space="preserve">First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>year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 xml:space="preserve"> (B1)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D03FFCD" w14:textId="77777777" w:rsidR="00440CA6" w:rsidRPr="00AE6300" w:rsidRDefault="00440CA6" w:rsidP="008024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D7939D0" w14:textId="77777777" w:rsidR="00440CA6" w:rsidRPr="00AE6300" w:rsidRDefault="00440CA6" w:rsidP="00D62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440CA6" w:rsidRPr="00AE6300" w14:paraId="04B4036E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3B611816" w14:textId="2404A506" w:rsidR="00440CA6" w:rsidRPr="00AE6300" w:rsidRDefault="00440CA6" w:rsidP="00D62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01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16E5DCEF" w14:textId="77777777" w:rsidR="00440CA6" w:rsidRPr="00AE6300" w:rsidRDefault="00440CA6" w:rsidP="008024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B59879B" w14:textId="77777777" w:rsidR="00440CA6" w:rsidRPr="00AE6300" w:rsidRDefault="00440CA6" w:rsidP="00D62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F16671" w:rsidRPr="00AE6300" w14:paraId="4961FC33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6052776D" w14:textId="36C08F9E" w:rsidR="00F16671" w:rsidRPr="00AE6300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202200141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56BC681D" w14:textId="28BCC653" w:rsidR="00F16671" w:rsidRPr="00AE6300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Linear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S</w:t>
            </w: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tructure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s</w:t>
            </w:r>
            <w:proofErr w:type="spellEnd"/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I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14F3005F" w14:textId="7A36761A" w:rsidR="00F16671" w:rsidRPr="00AE6300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5</w:t>
            </w: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,0</w:t>
            </w:r>
          </w:p>
        </w:tc>
      </w:tr>
      <w:tr w:rsidR="00F16671" w:rsidRPr="00AE6300" w14:paraId="245B04D8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0B6146F" w14:textId="02A7D371" w:rsidR="00F16671" w:rsidRPr="00AE6300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202200143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43AB1C7" w14:textId="26E52966" w:rsidR="00F16671" w:rsidRPr="00440CA6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Analysis </w:t>
            </w:r>
            <w:r w:rsidRPr="008024F3">
              <w:rPr>
                <w:rFonts w:ascii="Arial" w:hAnsi="Arial" w:cs="Arial"/>
                <w:bCs/>
                <w:iCs/>
                <w:sz w:val="20"/>
                <w:szCs w:val="20"/>
              </w:rPr>
              <w:t>I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7AC2F5C2" w14:textId="6DFF77E4" w:rsidR="00F16671" w:rsidRPr="00AE6300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8024F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,0</w:t>
            </w:r>
          </w:p>
        </w:tc>
      </w:tr>
      <w:tr w:rsidR="00F16671" w:rsidRPr="00AE6300" w14:paraId="6747E4CA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8C290BC" w14:textId="33DA24BC" w:rsidR="00F16671" w:rsidRPr="00AE6300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202100094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B37510A" w14:textId="52C00801" w:rsidR="00F16671" w:rsidRPr="00AE6300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Dynamics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and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Relativity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42CD72F" w14:textId="2BFFE1AF" w:rsidR="00F16671" w:rsidRPr="00AE6300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4.5</w:t>
            </w:r>
          </w:p>
        </w:tc>
      </w:tr>
      <w:tr w:rsidR="00F16671" w:rsidRPr="00AE6300" w14:paraId="6CE2D728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C20F47F" w14:textId="7F11B9E0" w:rsidR="00F16671" w:rsidRPr="00AE6300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202100095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750812F" w14:textId="4EB7F95C" w:rsidR="00F16671" w:rsidRPr="009F3BFF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Lab Course</w:t>
            </w:r>
            <w:r w:rsidRPr="009F3BFF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1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5678A1C5" w14:textId="1AF58854" w:rsidR="00F16671" w:rsidRPr="00AE6300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2.0</w:t>
            </w:r>
          </w:p>
        </w:tc>
      </w:tr>
      <w:tr w:rsidR="00F16671" w:rsidRPr="00AE6300" w14:paraId="7D3D33C5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55651C81" w14:textId="188453D8" w:rsidR="00F16671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202000674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3036E30" w14:textId="14917DB1" w:rsidR="00F16671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Programming en Dataprocessing 1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55A6DB70" w14:textId="0AAB73C1" w:rsidR="00F16671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2.0</w:t>
            </w:r>
          </w:p>
        </w:tc>
      </w:tr>
      <w:tr w:rsidR="00F16671" w:rsidRPr="00AE6300" w14:paraId="61704BFB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FF815D6" w14:textId="3422EBBC" w:rsidR="00F16671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202000675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5B6A8397" w14:textId="13D04BD3" w:rsidR="00F16671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Project: Dynamics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and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Relativity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0471152" w14:textId="19F90F2D" w:rsidR="00F16671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2.5</w:t>
            </w:r>
          </w:p>
        </w:tc>
      </w:tr>
      <w:tr w:rsidR="00F16671" w:rsidRPr="00AE6300" w14:paraId="3F22C043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C1FCA2E" w14:textId="04CB2E32" w:rsidR="00F16671" w:rsidRPr="00E82BAD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5A9C1310" w14:textId="4BA7A0AA" w:rsidR="00F16671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30942A2D" w14:textId="44E842FB" w:rsidR="00F16671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F16671" w:rsidRPr="00AE6300" w14:paraId="1A2EAA37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3336A1DB" w14:textId="4995E9A0" w:rsidR="00F16671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02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51EC2E64" w14:textId="543F7620" w:rsidR="00F16671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6CBC9861" w14:textId="5BEDFE3E" w:rsidR="00F16671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F16671" w:rsidRPr="00AE6300" w14:paraId="4B7C36C4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0B44C5E4" w14:textId="3B0C6442" w:rsidR="00F16671" w:rsidRPr="00AE6300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202200236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6868815C" w14:textId="5E9F4F43" w:rsidR="00F16671" w:rsidRPr="00AE6300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E82BAD">
              <w:rPr>
                <w:rFonts w:ascii="Arial" w:hAnsi="Arial" w:cs="Arial"/>
                <w:bCs/>
                <w:sz w:val="20"/>
                <w:szCs w:val="20"/>
              </w:rPr>
              <w:t>Linear Structures II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C3795D8" w14:textId="6FE05E0B" w:rsidR="00F16671" w:rsidRPr="00AE6300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4,0</w:t>
            </w:r>
          </w:p>
        </w:tc>
      </w:tr>
      <w:tr w:rsidR="00F16671" w:rsidRPr="00AE6300" w14:paraId="6F38F1F7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355D8900" w14:textId="7B6E9AE5" w:rsidR="00F16671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202200237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605D8549" w14:textId="4B4D09ED" w:rsidR="00F16671" w:rsidRPr="00E82BAD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82BAD">
              <w:rPr>
                <w:rFonts w:ascii="Arial" w:hAnsi="Arial" w:cs="Arial"/>
                <w:bCs/>
                <w:sz w:val="20"/>
                <w:szCs w:val="20"/>
              </w:rPr>
              <w:t>Analysis I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7ECF3BE0" w14:textId="777C9B36" w:rsidR="00F16671" w:rsidRPr="00AE6300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6,0</w:t>
            </w:r>
          </w:p>
        </w:tc>
      </w:tr>
      <w:tr w:rsidR="00F16671" w:rsidRPr="00AE6300" w14:paraId="67612F60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3C6379D8" w14:textId="6D0F9356" w:rsidR="00F16671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2000677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F4637F2" w14:textId="7BDF894F" w:rsidR="00F16671" w:rsidRPr="00E82BAD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proofErr w:type="spellStart"/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Thermodynamic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s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53DD2F02" w14:textId="18F3096C" w:rsidR="00F16671" w:rsidRPr="00AE6300" w:rsidRDefault="00F16671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4,0</w:t>
            </w:r>
          </w:p>
        </w:tc>
      </w:tr>
      <w:tr w:rsidR="00F16671" w:rsidRPr="00AE6300" w14:paraId="7DA213C6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6DDD01C" w14:textId="35626CE3" w:rsidR="00F16671" w:rsidRDefault="00522368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202000678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6857F8A" w14:textId="262AE43C" w:rsidR="00F16671" w:rsidRPr="00E82BAD" w:rsidRDefault="00522368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>Lab Course 2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6A7AA1E7" w14:textId="46099EC8" w:rsidR="00F16671" w:rsidRPr="00AE6300" w:rsidRDefault="00522368" w:rsidP="00F16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2,0</w:t>
            </w:r>
          </w:p>
        </w:tc>
      </w:tr>
      <w:tr w:rsidR="00522368" w:rsidRPr="00AE6300" w14:paraId="099C3AAE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B474AAD" w14:textId="641269EA" w:rsidR="00522368" w:rsidRPr="00E82BAD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202000679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0908AFCF" w14:textId="2E94E0DA" w:rsidR="00522368" w:rsidRPr="00E82BAD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Programm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ing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and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Dataprocessing 2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D4D4D53" w14:textId="1A3F1E84" w:rsidR="00522368" w:rsidRPr="00AE6300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1</w:t>
            </w: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0</w:t>
            </w:r>
          </w:p>
        </w:tc>
      </w:tr>
      <w:tr w:rsidR="00522368" w:rsidRPr="00AE6300" w14:paraId="12842C17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74DD8FD" w14:textId="7350A690" w:rsidR="00522368" w:rsidRPr="00AE6300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202000680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008A4F4F" w14:textId="22F5CDA5" w:rsidR="00522368" w:rsidRPr="00AE6300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Project:</w:t>
            </w:r>
            <w:r w:rsidRPr="00E82BAD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>Thermodynamics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551144AB" w14:textId="6861F8B1" w:rsidR="00522368" w:rsidRPr="00AE6300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4,0</w:t>
            </w:r>
          </w:p>
        </w:tc>
      </w:tr>
      <w:tr w:rsidR="00522368" w:rsidRPr="00AE6300" w14:paraId="24E99A90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6DE02653" w14:textId="77777777" w:rsidR="00522368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B2B2CF9" w14:textId="77777777" w:rsidR="00522368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526918CF" w14:textId="77777777" w:rsidR="00522368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522368" w:rsidRPr="00AE6300" w14:paraId="590D2E68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6235366" w14:textId="65851786" w:rsidR="00522368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 w:rsidRPr="005F57E1"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 w:rsidRPr="005F57E1"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03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34432BEC" w14:textId="77777777" w:rsidR="00522368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FF8DB99" w14:textId="77777777" w:rsidR="00522368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522368" w:rsidRPr="00AE6300" w14:paraId="3923559B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56B936A3" w14:textId="2E7AEF19" w:rsidR="00522368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</w:t>
            </w:r>
            <w:r w:rsidR="005F57E1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01344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1A71ECC6" w14:textId="294E9151" w:rsidR="00522368" w:rsidRPr="00004578" w:rsidRDefault="005F57E1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>Probability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Theorie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1F952E71" w14:textId="599F976D" w:rsidR="00522368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5,0</w:t>
            </w:r>
          </w:p>
        </w:tc>
      </w:tr>
      <w:tr w:rsidR="00522368" w:rsidRPr="00AE6300" w14:paraId="4352439D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6C28AEF7" w14:textId="1C243734" w:rsidR="00522368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</w:t>
            </w:r>
            <w:r w:rsidR="005F57E1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1343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6FCD3104" w14:textId="4FDE2BE2" w:rsidR="00522368" w:rsidRPr="00004578" w:rsidRDefault="005F57E1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>Signals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>and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>Transforms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DDE46E3" w14:textId="3A850D18" w:rsidR="00522368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 w:rsidR="005F57E1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5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,0</w:t>
            </w:r>
          </w:p>
        </w:tc>
      </w:tr>
      <w:tr w:rsidR="005F57E1" w:rsidRPr="00AE6300" w14:paraId="2DCE6F9B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C87B105" w14:textId="16D76CA6" w:rsidR="005F57E1" w:rsidRDefault="005F57E1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202200239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7C9F15EF" w14:textId="2300862C" w:rsidR="005F57E1" w:rsidRDefault="005F57E1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>Modeling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>and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Programming 2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7E195B3F" w14:textId="5C240C95" w:rsidR="005F57E1" w:rsidRDefault="005F57E1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5,0</w:t>
            </w:r>
          </w:p>
        </w:tc>
      </w:tr>
      <w:tr w:rsidR="00522368" w:rsidRPr="00AE6300" w14:paraId="595C5463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6097815C" w14:textId="3565CA04" w:rsidR="00522368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202000683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F4A85CF" w14:textId="216839C3" w:rsidR="00522368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Instrumentati</w:t>
            </w:r>
            <w:r w:rsidR="005F57E1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on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58FC1271" w14:textId="56E0AA9B" w:rsidR="00522368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4,0</w:t>
            </w:r>
          </w:p>
        </w:tc>
      </w:tr>
      <w:tr w:rsidR="00522368" w:rsidRPr="00AE6300" w14:paraId="222B6755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1919C26F" w14:textId="362B3C82" w:rsidR="00522368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202000685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0C44EE4D" w14:textId="4D8A4DBD" w:rsidR="00522368" w:rsidRPr="00004578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04578">
              <w:rPr>
                <w:rFonts w:ascii="Arial" w:hAnsi="Arial" w:cs="Arial"/>
                <w:bCs/>
                <w:sz w:val="20"/>
                <w:szCs w:val="20"/>
                <w:lang w:val="nl-NL"/>
              </w:rPr>
              <w:t>Project</w:t>
            </w:r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>:</w:t>
            </w:r>
            <w:r w:rsidRPr="00004578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Electromagnetisme en Meten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4B76A882" w14:textId="31F5445A" w:rsidR="00522368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 w:rsidR="005F57E1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4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,0</w:t>
            </w:r>
          </w:p>
        </w:tc>
      </w:tr>
      <w:tr w:rsidR="00F105B8" w:rsidRPr="00AE6300" w14:paraId="26B21CAA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E8B2832" w14:textId="77777777" w:rsidR="00F105B8" w:rsidRDefault="00F105B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B91E998" w14:textId="77777777" w:rsidR="00F105B8" w:rsidRDefault="00F105B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37BB477B" w14:textId="77777777" w:rsidR="00F105B8" w:rsidRPr="00AE6300" w:rsidRDefault="00F105B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522368" w:rsidRPr="00AE6300" w14:paraId="58F313C0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EE8B5C4" w14:textId="615E18F5" w:rsidR="00522368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04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0922A72" w14:textId="77777777" w:rsidR="00522368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42733633" w14:textId="77777777" w:rsidR="00522368" w:rsidRPr="00AE6300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522368" w:rsidRPr="00AE6300" w14:paraId="0A5BFD89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59FA5C8" w14:textId="30B64A2D" w:rsidR="00522368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</w:t>
            </w:r>
            <w:r w:rsidR="005F57E1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200241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08A7D495" w14:textId="46CB491F" w:rsidR="00522368" w:rsidRDefault="005F57E1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Numerical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Mathematics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9931366" w14:textId="7A9ADDCE" w:rsidR="00522368" w:rsidRPr="00AE6300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5</w:t>
            </w: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,0</w:t>
            </w:r>
          </w:p>
        </w:tc>
      </w:tr>
      <w:tr w:rsidR="00522368" w:rsidRPr="00AE6300" w14:paraId="15CDA43E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6C3AC163" w14:textId="28241505" w:rsidR="00522368" w:rsidRPr="00AE6300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</w:t>
            </w:r>
            <w:r w:rsidR="005F57E1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200242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519D533" w14:textId="4B6AAFB0" w:rsidR="00522368" w:rsidRPr="00004578" w:rsidRDefault="005F57E1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Differential Equations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6B14BE19" w14:textId="52294FD0" w:rsidR="00522368" w:rsidRPr="00AE6300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5,0</w:t>
            </w:r>
          </w:p>
        </w:tc>
      </w:tr>
      <w:tr w:rsidR="00522368" w:rsidRPr="00AE6300" w14:paraId="215E607D" w14:textId="77777777" w:rsidTr="005C2B3C">
        <w:tc>
          <w:tcPr>
            <w:tcW w:w="1106" w:type="pct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78D85CF9" w14:textId="25AA366D" w:rsidR="00522368" w:rsidRPr="00AE6300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</w:t>
            </w:r>
            <w:r w:rsidR="005F57E1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0687</w:t>
            </w:r>
          </w:p>
        </w:tc>
        <w:tc>
          <w:tcPr>
            <w:tcW w:w="3295" w:type="pct"/>
            <w:tcBorders>
              <w:top w:val="nil"/>
              <w:bottom w:val="single" w:sz="4" w:space="0" w:color="auto"/>
            </w:tcBorders>
          </w:tcPr>
          <w:p w14:paraId="1F73A296" w14:textId="1AE38FE4" w:rsidR="00522368" w:rsidRPr="00004578" w:rsidRDefault="005F57E1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>Quantum Matter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32311E26" w14:textId="2416DE31" w:rsidR="00522368" w:rsidRPr="00AE6300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5,0</w:t>
            </w:r>
          </w:p>
        </w:tc>
      </w:tr>
      <w:tr w:rsidR="00522368" w:rsidRPr="00AE6300" w14:paraId="5A8C1048" w14:textId="77777777" w:rsidTr="005F57E1">
        <w:trPr>
          <w:trHeight w:val="278"/>
        </w:trPr>
        <w:tc>
          <w:tcPr>
            <w:tcW w:w="11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C6A6F83" w14:textId="733BFD80" w:rsidR="00522368" w:rsidRPr="00AE6300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</w:t>
            </w:r>
            <w:r w:rsidR="005F57E1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0688</w:t>
            </w:r>
          </w:p>
        </w:tc>
        <w:tc>
          <w:tcPr>
            <w:tcW w:w="3295" w:type="pct"/>
            <w:tcBorders>
              <w:top w:val="single" w:sz="4" w:space="0" w:color="auto"/>
              <w:bottom w:val="single" w:sz="4" w:space="0" w:color="auto"/>
            </w:tcBorders>
          </w:tcPr>
          <w:p w14:paraId="0A44C6DD" w14:textId="4A18DAE0" w:rsidR="00522368" w:rsidRPr="00004578" w:rsidRDefault="005F57E1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Geometrical Optics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8DD0B3" w14:textId="72882FCB" w:rsidR="00522368" w:rsidRPr="00AE6300" w:rsidRDefault="00522368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 w:rsidR="005F57E1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</w:t>
            </w:r>
            <w:r w:rsidR="005F57E1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5</w:t>
            </w:r>
          </w:p>
        </w:tc>
      </w:tr>
      <w:tr w:rsidR="005F57E1" w:rsidRPr="00AE6300" w14:paraId="4A28939A" w14:textId="77777777" w:rsidTr="005C2B3C">
        <w:trPr>
          <w:trHeight w:val="278"/>
        </w:trPr>
        <w:tc>
          <w:tcPr>
            <w:tcW w:w="1106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14:paraId="09AF28E1" w14:textId="54987FE9" w:rsidR="005F57E1" w:rsidRDefault="005F57E1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202200097</w:t>
            </w:r>
          </w:p>
        </w:tc>
        <w:tc>
          <w:tcPr>
            <w:tcW w:w="3295" w:type="pct"/>
            <w:tcBorders>
              <w:top w:val="single" w:sz="4" w:space="0" w:color="auto"/>
              <w:bottom w:val="single" w:sz="8" w:space="0" w:color="auto"/>
            </w:tcBorders>
          </w:tcPr>
          <w:p w14:paraId="1FBFEE0C" w14:textId="4B610840" w:rsidR="005F57E1" w:rsidRDefault="005F57E1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Project: Engineering Systems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11BFF94" w14:textId="3E63888D" w:rsidR="005F57E1" w:rsidRDefault="005F57E1" w:rsidP="005223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1,5</w:t>
            </w:r>
          </w:p>
        </w:tc>
      </w:tr>
    </w:tbl>
    <w:p w14:paraId="6157A723" w14:textId="01598BD9" w:rsidR="00744388" w:rsidRDefault="00744388"/>
    <w:tbl>
      <w:tblPr>
        <w:tblStyle w:val="TableGrid"/>
        <w:tblW w:w="491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237"/>
        <w:gridCol w:w="1134"/>
      </w:tblGrid>
      <w:tr w:rsidR="005C2B3C" w:rsidRPr="00994254" w14:paraId="1A102286" w14:textId="77777777" w:rsidTr="005C2B3C">
        <w:tc>
          <w:tcPr>
            <w:tcW w:w="1106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14:paraId="47E9A8BD" w14:textId="77777777" w:rsidR="005C2B3C" w:rsidRPr="00994254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 xml:space="preserve">Second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>year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 xml:space="preserve"> (B2)</w:t>
            </w:r>
          </w:p>
        </w:tc>
        <w:tc>
          <w:tcPr>
            <w:tcW w:w="3295" w:type="pct"/>
            <w:tcBorders>
              <w:top w:val="single" w:sz="4" w:space="0" w:color="auto"/>
              <w:bottom w:val="single" w:sz="8" w:space="0" w:color="auto"/>
            </w:tcBorders>
          </w:tcPr>
          <w:p w14:paraId="69FB2343" w14:textId="77777777" w:rsidR="005C2B3C" w:rsidRPr="00994254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284C1EA" w14:textId="77777777" w:rsidR="005C2B3C" w:rsidRPr="00994254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</w:pPr>
          </w:p>
        </w:tc>
      </w:tr>
      <w:tr w:rsidR="005C2B3C" w:rsidRPr="00AE6300" w14:paraId="51E16517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8093376" w14:textId="77777777" w:rsidR="005C2B3C" w:rsidRPr="00994254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05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14082C55" w14:textId="77777777" w:rsidR="005C2B3C" w:rsidRPr="00AE6300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1899731A" w14:textId="77777777" w:rsidR="005C2B3C" w:rsidRPr="00AE6300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5C2B3C" w:rsidRPr="00AE6300" w14:paraId="03C59ED6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EF0097B" w14:textId="12253DC5" w:rsidR="005C2B3C" w:rsidRPr="00AE6300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</w:t>
            </w:r>
            <w:r w:rsidR="000D667A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300016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69A8A3A0" w14:textId="77777777" w:rsidR="005C2B3C" w:rsidRPr="00AE6300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Mathematical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Statistics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59A1934" w14:textId="7DD934E6" w:rsidR="005C2B3C" w:rsidRPr="00AE6300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 w:rsidR="000D667A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7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,0</w:t>
            </w:r>
          </w:p>
        </w:tc>
      </w:tr>
      <w:tr w:rsidR="005C2B3C" w:rsidRPr="00EE2F43" w14:paraId="13CD27E6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F6B1B08" w14:textId="7317661B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</w:t>
            </w:r>
            <w:r w:rsidR="000D667A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300017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5AF8F0F3" w14:textId="63B4FE5C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Analysis II</w:t>
            </w:r>
            <w:r w:rsidR="000D667A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I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1B407B76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5,0</w:t>
            </w:r>
          </w:p>
        </w:tc>
      </w:tr>
      <w:tr w:rsidR="005C2B3C" w:rsidRPr="00EE2F43" w14:paraId="2ED7199C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08067B7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202001435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1917A40F" w14:textId="184A7696" w:rsidR="005C2B3C" w:rsidRPr="000D667A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D667A">
              <w:rPr>
                <w:rFonts w:ascii="Arial" w:hAnsi="Arial" w:cs="Arial"/>
                <w:bCs/>
                <w:iCs/>
                <w:sz w:val="20"/>
                <w:szCs w:val="20"/>
              </w:rPr>
              <w:t>Models</w:t>
            </w:r>
            <w:r w:rsidR="000D667A" w:rsidRPr="000D667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for DB and PM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3AFD9F5A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0D667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4,5</w:t>
            </w:r>
          </w:p>
        </w:tc>
      </w:tr>
      <w:tr w:rsidR="005C2B3C" w:rsidRPr="00994254" w14:paraId="3D771DEA" w14:textId="77777777" w:rsidTr="00D360F0">
        <w:tc>
          <w:tcPr>
            <w:tcW w:w="110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CFE4E51" w14:textId="74EB1EFC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</w:t>
            </w:r>
            <w:r w:rsidR="000D667A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00694</w:t>
            </w:r>
          </w:p>
        </w:tc>
        <w:tc>
          <w:tcPr>
            <w:tcW w:w="3295" w:type="pct"/>
            <w:tcBorders>
              <w:top w:val="single" w:sz="8" w:space="0" w:color="auto"/>
              <w:bottom w:val="single" w:sz="8" w:space="0" w:color="auto"/>
            </w:tcBorders>
          </w:tcPr>
          <w:p w14:paraId="130F2855" w14:textId="3F23747F" w:rsidR="005C2B3C" w:rsidRPr="00994254" w:rsidRDefault="000D667A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Classical Mechanics</w:t>
            </w:r>
          </w:p>
        </w:tc>
        <w:tc>
          <w:tcPr>
            <w:tcW w:w="599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8B137B" w14:textId="2FE4E20B" w:rsidR="005C2B3C" w:rsidRPr="00994254" w:rsidRDefault="000D667A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4</w:t>
            </w:r>
            <w:r w:rsidR="005C2B3C">
              <w:rPr>
                <w:rFonts w:ascii="Arial" w:hAnsi="Arial" w:cs="Arial"/>
                <w:bCs/>
                <w:iCs/>
                <w:sz w:val="20"/>
                <w:szCs w:val="20"/>
              </w:rPr>
              <w:t>,0</w:t>
            </w:r>
          </w:p>
        </w:tc>
      </w:tr>
      <w:tr w:rsidR="005C2B3C" w:rsidRPr="00EE2F43" w14:paraId="0F089CBB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8D0D0EB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6DEB91EC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14A00AD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5C2B3C" w:rsidRPr="00EE2F43" w14:paraId="3BD223E7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58716808" w14:textId="77777777" w:rsidR="005C2B3C" w:rsidRPr="00994254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06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11B0E5CB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4A6C67AD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5C2B3C" w:rsidRPr="00EE2F43" w14:paraId="5351E37D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07B81669" w14:textId="5DC94C8F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</w:t>
            </w:r>
            <w:r w:rsidR="00CC0DFD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200094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3C40642E" w14:textId="308BB9C8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Quantum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Mechanics</w:t>
            </w:r>
            <w:proofErr w:type="spellEnd"/>
            <w:r w:rsidR="00CC0DFD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1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D500EBB" w14:textId="02150544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 w:rsidR="00CC0DFD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5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,0</w:t>
            </w:r>
          </w:p>
        </w:tc>
      </w:tr>
      <w:tr w:rsidR="005C2B3C" w:rsidRPr="00EE2F43" w14:paraId="7A93594F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07911E29" w14:textId="75480D44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</w:t>
            </w:r>
            <w:r w:rsidR="000D667A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2001485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653EC603" w14:textId="6F538355" w:rsidR="005C2B3C" w:rsidRPr="00EE2F43" w:rsidRDefault="000D667A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Optics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Theory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343F46FE" w14:textId="12368196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4,</w:t>
            </w:r>
            <w:r w:rsidR="000D667A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5</w:t>
            </w:r>
          </w:p>
        </w:tc>
      </w:tr>
      <w:tr w:rsidR="005C2B3C" w:rsidRPr="00EE2F43" w14:paraId="0BCD4A11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01D62024" w14:textId="0D70A7BC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</w:t>
            </w:r>
            <w:r w:rsidR="000D667A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300063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0E9BC30C" w14:textId="241A174A" w:rsidR="005C2B3C" w:rsidRPr="00EE2F43" w:rsidRDefault="000D667A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Optics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Practicals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8965F29" w14:textId="657CC865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 w:rsidR="000D667A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</w:t>
            </w:r>
            <w:r w:rsidR="000D667A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5</w:t>
            </w:r>
          </w:p>
        </w:tc>
      </w:tr>
      <w:tr w:rsidR="005C2B3C" w:rsidRPr="00EE2F43" w14:paraId="6AFCCA04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5D9F1B0E" w14:textId="78946782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</w:t>
            </w:r>
            <w:r w:rsidR="000D667A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200095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3BDDE0B9" w14:textId="3A95A8FF" w:rsidR="005C2B3C" w:rsidRPr="00EE2F43" w:rsidRDefault="000D667A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Hilbertruimte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4A02DD9E" w14:textId="6718E088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 w:rsidR="000D667A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3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,0</w:t>
            </w:r>
          </w:p>
        </w:tc>
      </w:tr>
      <w:tr w:rsidR="005C2B3C" w:rsidRPr="00EE2F43" w14:paraId="56C651A2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EDEF090" w14:textId="7C900870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</w:t>
            </w:r>
            <w:r w:rsidR="000D667A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300027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9BFC0EB" w14:textId="3A67DD6F" w:rsidR="005C2B3C" w:rsidRPr="00EE2F43" w:rsidRDefault="000D667A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Linear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Optimization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5C58D3E8" w14:textId="3F180E43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 w:rsidR="000D667A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5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,0</w:t>
            </w:r>
          </w:p>
        </w:tc>
      </w:tr>
      <w:tr w:rsidR="005C2B3C" w:rsidRPr="00EE2F43" w14:paraId="2C4EB4B5" w14:textId="77777777" w:rsidTr="00E92C6C">
        <w:tc>
          <w:tcPr>
            <w:tcW w:w="1106" w:type="pct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11369257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3295" w:type="pct"/>
            <w:tcBorders>
              <w:top w:val="nil"/>
              <w:bottom w:val="single" w:sz="4" w:space="0" w:color="auto"/>
            </w:tcBorders>
          </w:tcPr>
          <w:p w14:paraId="7598C8F4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1621F12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5C2B3C" w:rsidRPr="00EE2F43" w14:paraId="1E4A12AE" w14:textId="77777777" w:rsidTr="00E92C6C">
        <w:tc>
          <w:tcPr>
            <w:tcW w:w="1106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14:paraId="62773BF3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lastRenderedPageBreak/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07</w:t>
            </w:r>
          </w:p>
        </w:tc>
        <w:tc>
          <w:tcPr>
            <w:tcW w:w="3295" w:type="pct"/>
            <w:tcBorders>
              <w:top w:val="single" w:sz="4" w:space="0" w:color="auto"/>
              <w:bottom w:val="single" w:sz="8" w:space="0" w:color="auto"/>
            </w:tcBorders>
          </w:tcPr>
          <w:p w14:paraId="1343C776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47C47F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5C2B3C" w:rsidRPr="00EE2F43" w14:paraId="3242D191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1ABB6F2F" w14:textId="77777777" w:rsidR="005C2B3C" w:rsidRPr="00174AD9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174AD9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202000701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3A52CFA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Introduction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Solid State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Physics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12BB3090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7,0</w:t>
            </w:r>
          </w:p>
        </w:tc>
      </w:tr>
      <w:tr w:rsidR="005C2B3C" w:rsidRPr="00EE2F43" w14:paraId="3720078C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86E6591" w14:textId="7B45DB54" w:rsidR="005C2B3C" w:rsidRPr="00174AD9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174AD9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</w:t>
            </w:r>
            <w:r w:rsidR="000D667A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1362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E3B46DD" w14:textId="2515D7CA" w:rsidR="005C2B3C" w:rsidRPr="00EE2F43" w:rsidRDefault="000D667A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Algebra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531A684C" w14:textId="24C3A2A9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 w:rsidR="000D667A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3</w:t>
            </w:r>
            <w:r w:rsidRPr="00EE2F43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</w:t>
            </w:r>
            <w:r w:rsidR="000D667A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5</w:t>
            </w:r>
          </w:p>
        </w:tc>
      </w:tr>
      <w:tr w:rsidR="005C2B3C" w:rsidRPr="00EE2F43" w14:paraId="6D2194EA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62CE5AD4" w14:textId="77777777" w:rsidR="005C2B3C" w:rsidRPr="00174AD9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174AD9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202000702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17F501C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Statistical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Physics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C30F486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6,0</w:t>
            </w:r>
          </w:p>
        </w:tc>
      </w:tr>
      <w:tr w:rsidR="005C2B3C" w:rsidRPr="00EE2F43" w14:paraId="76782FDE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3C5AC5DA" w14:textId="57FB74EE" w:rsidR="005C2B3C" w:rsidRPr="00174AD9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</w:t>
            </w:r>
            <w:r w:rsidR="000D667A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300116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016504F4" w14:textId="408A55EE" w:rsidR="005C2B3C" w:rsidRPr="00EE2F43" w:rsidRDefault="000D667A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Introduction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to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Electrodynamics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1B7BC66E" w14:textId="668BB9B4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 w:rsidR="000D667A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3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,0</w:t>
            </w:r>
          </w:p>
        </w:tc>
      </w:tr>
      <w:tr w:rsidR="005C2B3C" w:rsidRPr="00EE2F43" w14:paraId="623387D9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BD14F0B" w14:textId="77777777" w:rsidR="005C2B3C" w:rsidRPr="00174AD9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7D2571A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4B644EE5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5C2B3C" w:rsidRPr="00EE2F43" w14:paraId="45776CCF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6DEF75CF" w14:textId="77777777" w:rsidR="005C2B3C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08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16876835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63B58335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5C2B3C" w:rsidRPr="00EE2F43" w14:paraId="221B5A0F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119611E6" w14:textId="277E0862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</w:t>
            </w:r>
            <w:r w:rsidR="000D667A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300023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5397015" w14:textId="1BEE71DB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Fluid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Physics</w:t>
            </w:r>
            <w:proofErr w:type="spellEnd"/>
            <w:r w:rsidR="000D667A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 w:rsidR="000D667A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Theory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478DB310" w14:textId="223C1645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 w:rsidR="00ED1251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4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</w:t>
            </w:r>
            <w:r w:rsidR="00ED1251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5</w:t>
            </w:r>
          </w:p>
        </w:tc>
      </w:tr>
      <w:tr w:rsidR="000D667A" w:rsidRPr="00EE2F43" w14:paraId="3950C845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6EFEE3BD" w14:textId="01505217" w:rsidR="000D667A" w:rsidRDefault="00ED1251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202300024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373AD2A" w14:textId="4F6DF333" w:rsidR="000D667A" w:rsidRDefault="00ED1251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Fluid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Physics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Practicals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47C7067D" w14:textId="03735782" w:rsidR="000D667A" w:rsidRDefault="00ED1251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2,5</w:t>
            </w:r>
          </w:p>
        </w:tc>
      </w:tr>
      <w:tr w:rsidR="005C2B3C" w14:paraId="7720129B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0E5AC4D9" w14:textId="495E0F9D" w:rsidR="005C2B3C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</w:t>
            </w:r>
            <w:r w:rsidR="002A3E51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20033</w:t>
            </w:r>
            <w:r w:rsidR="00CC0DFD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6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B3E72AD" w14:textId="7257DDBE" w:rsidR="005C2B3C" w:rsidRPr="00174AD9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74AD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Markov Chains 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35C23961" w14:textId="77777777" w:rsidR="005C2B3C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0A527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EE2F43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4,0</w:t>
            </w:r>
          </w:p>
        </w:tc>
      </w:tr>
      <w:tr w:rsidR="005C2B3C" w:rsidRPr="00EE2F43" w14:paraId="422102FB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476B261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202000706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78A606A1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Elektrodynamics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14595510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6,0</w:t>
            </w:r>
          </w:p>
        </w:tc>
      </w:tr>
      <w:tr w:rsidR="005C2B3C" w:rsidRPr="00FF615B" w14:paraId="411601EA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077C2B8E" w14:textId="6F739012" w:rsidR="005C2B3C" w:rsidRPr="002E3600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2E36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</w:t>
            </w:r>
            <w:r w:rsidR="005345EE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200337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19FAE4B" w14:textId="2FF5F677" w:rsidR="005C2B3C" w:rsidRPr="002E3600" w:rsidRDefault="005345EE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Stochastic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Models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5EE4691" w14:textId="33E31AB9" w:rsidR="005C2B3C" w:rsidRPr="002E3600" w:rsidRDefault="005345EE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5</w:t>
            </w:r>
            <w:r w:rsidR="005C2B3C" w:rsidRPr="002E36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,0</w:t>
            </w:r>
          </w:p>
        </w:tc>
      </w:tr>
    </w:tbl>
    <w:p w14:paraId="485770FB" w14:textId="77777777" w:rsidR="005C2B3C" w:rsidRDefault="005C2B3C"/>
    <w:tbl>
      <w:tblPr>
        <w:tblStyle w:val="TableGrid"/>
        <w:tblW w:w="491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237"/>
        <w:gridCol w:w="1134"/>
      </w:tblGrid>
      <w:tr w:rsidR="00BB60A8" w:rsidRPr="00EE2F43" w14:paraId="672F194E" w14:textId="77777777" w:rsidTr="00FE1822">
        <w:tc>
          <w:tcPr>
            <w:tcW w:w="4401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14:paraId="2D41A063" w14:textId="5B0A8D2C" w:rsidR="00BB60A8" w:rsidRPr="00BB60A8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>Third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>year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 xml:space="preserve"> (B3)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9B2B0A2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BB60A8" w:rsidRPr="00EE2F43" w14:paraId="369BA9B7" w14:textId="77777777" w:rsidTr="00D360F0">
        <w:tc>
          <w:tcPr>
            <w:tcW w:w="4401" w:type="pct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1797646F" w14:textId="5692E68F" w:rsidR="00BB60A8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09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5F4ACF3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104974" w:rsidRPr="00EE2F43" w14:paraId="314FF141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36662C78" w14:textId="735E8430" w:rsidR="00104974" w:rsidRPr="00EE2F43" w:rsidRDefault="00104974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Minor (15 EC)</w:t>
            </w:r>
            <w:r>
              <w:rPr>
                <w:rStyle w:val="FootnoteReference"/>
                <w:rFonts w:ascii="Arial" w:hAnsi="Arial" w:cs="Arial"/>
                <w:bCs/>
                <w:iCs/>
                <w:sz w:val="20"/>
                <w:szCs w:val="20"/>
                <w:lang w:val="nl-NL"/>
              </w:rPr>
              <w:footnoteReference w:id="1"/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</w:t>
            </w:r>
            <w:r>
              <w:rPr>
                <w:rStyle w:val="FootnoteReference"/>
                <w:rFonts w:ascii="Arial" w:hAnsi="Arial" w:cs="Arial"/>
                <w:bCs/>
                <w:iCs/>
                <w:sz w:val="20"/>
                <w:szCs w:val="20"/>
                <w:lang w:val="nl-NL"/>
              </w:rPr>
              <w:footnoteReference w:id="2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08C4BEC8" w14:textId="77777777" w:rsidR="00104974" w:rsidRDefault="00104974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7ED7A132" w14:textId="77777777" w:rsidR="00104974" w:rsidRPr="00EE2F43" w:rsidRDefault="00104974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BB60A8" w:rsidRPr="00EE2F43" w14:paraId="36EB669C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7F8B4BD" w14:textId="028888C7" w:rsidR="00BB60A8" w:rsidRPr="00EE2F43" w:rsidRDefault="00104974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Minornaam: 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0B3A9107" w14:textId="61192EF1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60DA6F44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bookmarkStart w:id="5" w:name="_Hlk142405519"/>
      <w:tr w:rsidR="00BB60A8" w:rsidRPr="00EE2F43" w14:paraId="4A0A2591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FCC3F84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59ADAAC8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767D8FFF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BB60A8" w:rsidRPr="00EE2F43" w14:paraId="049EBB9B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0250164E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55744DA8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69D3FD06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BB60A8" w:rsidRPr="00EE2F43" w14:paraId="42CDF24A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588FD66A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12187B0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1E5F22FC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bookmarkEnd w:id="5"/>
      <w:tr w:rsidR="00BB60A8" w:rsidRPr="00EE2F43" w14:paraId="2C2DC64D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1D4EB6E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1058C00B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37CC1AD2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bookmarkStart w:id="6" w:name="_Hlk142406349"/>
      <w:tr w:rsidR="00BB60A8" w:rsidRPr="00EE2F43" w14:paraId="0878DA16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31D53E8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728E69D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723EE47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bookmarkEnd w:id="6"/>
      <w:tr w:rsidR="005C2B3C" w:rsidRPr="00EE2F43" w14:paraId="645C9BDE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3036F1EF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6EC1EA3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6B60319F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C2B3C" w:rsidRPr="00EE2F43" w14:paraId="5A727EE4" w14:textId="77777777" w:rsidTr="00D360F0">
        <w:tc>
          <w:tcPr>
            <w:tcW w:w="4401" w:type="pct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5C3919D5" w14:textId="77777777" w:rsidR="005C2B3C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15A0F20C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393EBD" w:rsidRPr="00EE2F43" w14:paraId="1E348DAF" w14:textId="77777777" w:rsidTr="00393EBD">
        <w:tc>
          <w:tcPr>
            <w:tcW w:w="4401" w:type="pct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C88C34D" w14:textId="7ED40790" w:rsidR="00393EBD" w:rsidRPr="00EE2F43" w:rsidRDefault="00393EBD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 w:rsidRPr="00FF615B"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nl-NL" w:eastAsia="nl-NL"/>
              </w:rPr>
              <w:t xml:space="preserve">Free </w:t>
            </w:r>
            <w:proofErr w:type="spellStart"/>
            <w:r w:rsidRPr="00FF615B"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nl-NL" w:eastAsia="nl-NL"/>
              </w:rPr>
              <w:t>elective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nl-NL" w:eastAsia="nl-NL"/>
              </w:rPr>
              <w:t>s</w:t>
            </w:r>
            <w:proofErr w:type="spellEnd"/>
            <w:r w:rsidRPr="00FF615B"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nl-NL" w:eastAsia="nl-NL"/>
              </w:rPr>
              <w:t xml:space="preserve"> (5 EC)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35B93BB6" w14:textId="77777777" w:rsidR="00393EBD" w:rsidRPr="00EE2F43" w:rsidRDefault="00393EBD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bookmarkStart w:id="7" w:name="_Hlk142406454"/>
      <w:tr w:rsidR="005C2B3C" w:rsidRPr="00EE2F43" w14:paraId="52EA53B2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0F63E286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05F5D798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435C9C70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C2B3C" w:rsidRPr="00EE2F43" w14:paraId="1CF0DF61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0299B9CC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5E796A53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72F0DA3A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C2B3C" w:rsidRPr="00EE2F43" w14:paraId="0BD92F0E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5BD3344B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508A17EF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5CC4FADF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bookmarkEnd w:id="7"/>
      <w:tr w:rsidR="00BB60A8" w14:paraId="70F4DA83" w14:textId="77777777" w:rsidTr="005C2B3C">
        <w:tc>
          <w:tcPr>
            <w:tcW w:w="1106" w:type="pct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6104B305" w14:textId="77777777" w:rsidR="00BB60A8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3295" w:type="pct"/>
            <w:tcBorders>
              <w:top w:val="nil"/>
              <w:bottom w:val="single" w:sz="4" w:space="0" w:color="auto"/>
            </w:tcBorders>
          </w:tcPr>
          <w:p w14:paraId="0C54A395" w14:textId="77777777" w:rsidR="00BB60A8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61439A9" w14:textId="77777777" w:rsidR="00BB60A8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3126C7" w14:paraId="0ACDCCA5" w14:textId="77777777" w:rsidTr="005C2B3C">
        <w:tc>
          <w:tcPr>
            <w:tcW w:w="1106" w:type="pct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2873B903" w14:textId="77777777" w:rsidR="003126C7" w:rsidRDefault="003126C7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3295" w:type="pct"/>
            <w:tcBorders>
              <w:top w:val="nil"/>
              <w:bottom w:val="single" w:sz="4" w:space="0" w:color="auto"/>
            </w:tcBorders>
          </w:tcPr>
          <w:p w14:paraId="7A8D7F4E" w14:textId="77777777" w:rsidR="003126C7" w:rsidRDefault="003126C7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159BDA9" w14:textId="77777777" w:rsidR="003126C7" w:rsidRDefault="003126C7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BB60A8" w:rsidRPr="00EE2F43" w14:paraId="4F7721D5" w14:textId="77777777" w:rsidTr="005C2B3C">
        <w:tc>
          <w:tcPr>
            <w:tcW w:w="440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C6FD6C9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10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8FDF51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104974" w:rsidRPr="00EE2F43" w14:paraId="1B8981F1" w14:textId="77777777" w:rsidTr="00FE1822">
        <w:tc>
          <w:tcPr>
            <w:tcW w:w="1106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14:paraId="16C7E054" w14:textId="2F4000C5" w:rsidR="00104974" w:rsidRPr="00EE2F43" w:rsidRDefault="00104974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Minor (15 EC)</w:t>
            </w:r>
          </w:p>
        </w:tc>
        <w:tc>
          <w:tcPr>
            <w:tcW w:w="3295" w:type="pct"/>
            <w:tcBorders>
              <w:top w:val="single" w:sz="4" w:space="0" w:color="auto"/>
              <w:bottom w:val="single" w:sz="8" w:space="0" w:color="auto"/>
            </w:tcBorders>
          </w:tcPr>
          <w:p w14:paraId="0CF5BB61" w14:textId="77777777" w:rsidR="00104974" w:rsidRDefault="00104974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A2228F1" w14:textId="77777777" w:rsidR="00104974" w:rsidRDefault="00104974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BB60A8" w:rsidRPr="00EE2F43" w14:paraId="058FC787" w14:textId="77777777" w:rsidTr="00FE1822">
        <w:tc>
          <w:tcPr>
            <w:tcW w:w="1106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14:paraId="2859C870" w14:textId="4908B1FE" w:rsidR="00BB60A8" w:rsidRPr="00EE2F43" w:rsidRDefault="00104974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Minornaam:</w:t>
            </w:r>
          </w:p>
        </w:tc>
        <w:tc>
          <w:tcPr>
            <w:tcW w:w="3295" w:type="pct"/>
            <w:tcBorders>
              <w:top w:val="single" w:sz="4" w:space="0" w:color="auto"/>
              <w:bottom w:val="single" w:sz="8" w:space="0" w:color="auto"/>
            </w:tcBorders>
          </w:tcPr>
          <w:p w14:paraId="176B4549" w14:textId="2987C8F2" w:rsidR="00BB60A8" w:rsidRPr="00EE2F43" w:rsidRDefault="009C5B0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bookmarkEnd w:id="8"/>
          </w:p>
        </w:tc>
        <w:tc>
          <w:tcPr>
            <w:tcW w:w="599" w:type="pct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94DB7C5" w14:textId="498ABBF4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</w:p>
        </w:tc>
      </w:tr>
      <w:tr w:rsidR="00BB60A8" w:rsidRPr="00EE2F43" w14:paraId="4654547D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7E63A0A" w14:textId="32EAF966" w:rsidR="00BB60A8" w:rsidRPr="00EE2F43" w:rsidRDefault="009C5B0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bookmarkEnd w:id="9"/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564D9415" w14:textId="493DD12E" w:rsidR="00BB60A8" w:rsidRPr="00EE2F43" w:rsidRDefault="009C5B0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" w:name="Text40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bookmarkEnd w:id="10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7936CC9B" w14:textId="09E405A5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 w:rsidR="009C5B0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="009C5B0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="009C5B0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="009C5B0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="009C5B0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="009C5B0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="009C5B0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="009C5B0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="009C5B0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="009C5B0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bookmarkEnd w:id="11"/>
          </w:p>
        </w:tc>
      </w:tr>
      <w:tr w:rsidR="009C5B03" w:rsidRPr="00EE2F43" w14:paraId="672AFD8A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6C9328C" w14:textId="1D654F7C" w:rsidR="009C5B03" w:rsidRDefault="009C5B0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bookmarkEnd w:id="12"/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0FA4FF4D" w14:textId="3FF4ECD1" w:rsidR="009C5B03" w:rsidRDefault="009C5B0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3" w:name="Text47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bookmarkEnd w:id="13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47E2E9AA" w14:textId="5C82447A" w:rsidR="009C5B03" w:rsidRDefault="009C5B0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4" w:name="Text48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bookmarkEnd w:id="14"/>
          </w:p>
        </w:tc>
      </w:tr>
      <w:tr w:rsidR="009C5B03" w:rsidRPr="00EE2F43" w14:paraId="44A58574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118938E9" w14:textId="11ADB1D8" w:rsidR="009C5B03" w:rsidRDefault="009C5B0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5" w:name="Text43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bookmarkEnd w:id="15"/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5859003C" w14:textId="4FBDCF90" w:rsidR="009C5B03" w:rsidRDefault="009C5B0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bookmarkEnd w:id="16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696AE379" w14:textId="5EC60874" w:rsidR="009C5B03" w:rsidRDefault="009C5B0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7" w:name="Text50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bookmarkEnd w:id="17"/>
          </w:p>
        </w:tc>
      </w:tr>
      <w:tr w:rsidR="009C5B03" w:rsidRPr="00EE2F43" w14:paraId="1E2EBDFF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0E889621" w14:textId="0713B30E" w:rsidR="009C5B03" w:rsidRDefault="009C5B0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bookmarkEnd w:id="18"/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8F41F92" w14:textId="41DE0D5E" w:rsidR="009C5B03" w:rsidRDefault="009C5B0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9" w:name="Text51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bookmarkEnd w:id="19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386BE4A1" w14:textId="399C737D" w:rsidR="009C5B03" w:rsidRDefault="009C5B0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0" w:name="Text52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bookmarkEnd w:id="20"/>
          </w:p>
        </w:tc>
      </w:tr>
      <w:tr w:rsidR="009C5B03" w:rsidRPr="00EE2F43" w14:paraId="6C9DF34F" w14:textId="77777777" w:rsidTr="00E92C6C">
        <w:tc>
          <w:tcPr>
            <w:tcW w:w="1106" w:type="pct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49173DD6" w14:textId="0AD8E920" w:rsidR="009C5B03" w:rsidRDefault="009C5B0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bookmarkEnd w:id="21"/>
          </w:p>
        </w:tc>
        <w:tc>
          <w:tcPr>
            <w:tcW w:w="3295" w:type="pct"/>
            <w:tcBorders>
              <w:top w:val="nil"/>
              <w:bottom w:val="single" w:sz="4" w:space="0" w:color="auto"/>
            </w:tcBorders>
          </w:tcPr>
          <w:p w14:paraId="1BAC2777" w14:textId="1FA9D5C6" w:rsidR="009C5B03" w:rsidRDefault="009C5B0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2" w:name="Text53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bookmarkEnd w:id="22"/>
          </w:p>
        </w:tc>
        <w:tc>
          <w:tcPr>
            <w:tcW w:w="599" w:type="pc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3672C936" w14:textId="40472F28" w:rsidR="009C5B03" w:rsidRDefault="009C5B0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3" w:name="Text54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bookmarkEnd w:id="23"/>
          </w:p>
        </w:tc>
      </w:tr>
      <w:tr w:rsidR="009C5B03" w:rsidRPr="00EE2F43" w14:paraId="43C9C914" w14:textId="77777777" w:rsidTr="00E92C6C">
        <w:tc>
          <w:tcPr>
            <w:tcW w:w="1106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14:paraId="00B25394" w14:textId="4EEDC2B0" w:rsidR="009C5B03" w:rsidRDefault="009C5B0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lastRenderedPageBreak/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bookmarkEnd w:id="24"/>
          </w:p>
        </w:tc>
        <w:tc>
          <w:tcPr>
            <w:tcW w:w="3295" w:type="pct"/>
            <w:tcBorders>
              <w:top w:val="single" w:sz="4" w:space="0" w:color="auto"/>
              <w:bottom w:val="single" w:sz="8" w:space="0" w:color="auto"/>
            </w:tcBorders>
          </w:tcPr>
          <w:p w14:paraId="543D0159" w14:textId="6300055C" w:rsidR="009C5B03" w:rsidRDefault="009C5B0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bookmarkEnd w:id="25"/>
          </w:p>
        </w:tc>
        <w:tc>
          <w:tcPr>
            <w:tcW w:w="599" w:type="pct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3699018" w14:textId="521D3C98" w:rsidR="009C5B03" w:rsidRDefault="009C5B0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6" w:name="Text56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bookmarkEnd w:id="26"/>
          </w:p>
        </w:tc>
      </w:tr>
      <w:tr w:rsidR="00FE1822" w:rsidRPr="00EE2F43" w14:paraId="2457EDBA" w14:textId="77777777" w:rsidTr="00D360F0">
        <w:tc>
          <w:tcPr>
            <w:tcW w:w="4401" w:type="pct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6231A3F" w14:textId="77777777" w:rsidR="00FE1822" w:rsidRDefault="00FE1822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4BB2C5B7" w14:textId="77777777" w:rsidR="00FE1822" w:rsidRPr="00EE2F43" w:rsidRDefault="00FE1822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BB60A8" w:rsidRPr="00EE2F43" w14:paraId="563931CF" w14:textId="77777777" w:rsidTr="00D360F0">
        <w:tc>
          <w:tcPr>
            <w:tcW w:w="4401" w:type="pct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3255CEAF" w14:textId="770884C7" w:rsidR="00BB60A8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Free </w:t>
            </w: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electives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(</w:t>
            </w:r>
            <w:r w:rsidR="00F214BB"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5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EC)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0E6EDB0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FE1822" w:rsidRPr="00EE2F43" w14:paraId="7024EA00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3C803060" w14:textId="77777777" w:rsidR="00FE1822" w:rsidRPr="00EE2F43" w:rsidRDefault="00FE1822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1CCC9EB4" w14:textId="77777777" w:rsidR="00FE1822" w:rsidRPr="00EE2F43" w:rsidRDefault="00FE1822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70F13255" w14:textId="77777777" w:rsidR="00FE1822" w:rsidRPr="00EE2F43" w:rsidRDefault="00FE1822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FE1822" w:rsidRPr="00EE2F43" w14:paraId="63EE4387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5331FD68" w14:textId="77777777" w:rsidR="00FE1822" w:rsidRPr="00EE2F43" w:rsidRDefault="00FE1822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3FD35EEA" w14:textId="77777777" w:rsidR="00FE1822" w:rsidRPr="00EE2F43" w:rsidRDefault="00FE1822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AED1292" w14:textId="77777777" w:rsidR="00FE1822" w:rsidRPr="00EE2F43" w:rsidRDefault="00FE1822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FE1822" w:rsidRPr="00EE2F43" w14:paraId="40E1ECBF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6A17FBD" w14:textId="77777777" w:rsidR="00FE1822" w:rsidRPr="00EE2F43" w:rsidRDefault="00FE1822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3CAE4C81" w14:textId="77777777" w:rsidR="00FE1822" w:rsidRPr="00EE2F43" w:rsidRDefault="00FE1822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5B9B859" w14:textId="77777777" w:rsidR="00FE1822" w:rsidRPr="00EE2F43" w:rsidRDefault="00FE1822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FE1822" w:rsidRPr="00EE2F43" w14:paraId="423D494F" w14:textId="77777777" w:rsidTr="00D360F0">
        <w:tc>
          <w:tcPr>
            <w:tcW w:w="4401" w:type="pct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18612F85" w14:textId="77777777" w:rsidR="00FE1822" w:rsidRDefault="00FE1822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6368B038" w14:textId="77777777" w:rsidR="00FE1822" w:rsidRPr="00EE2F43" w:rsidRDefault="00FE1822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BB60A8" w:rsidRPr="00EE2F43" w14:paraId="4D32C803" w14:textId="77777777" w:rsidTr="00D360F0">
        <w:tc>
          <w:tcPr>
            <w:tcW w:w="4401" w:type="pct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D29BB77" w14:textId="1DE380B5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11 </w:t>
            </w: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Orientation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(1</w:t>
            </w:r>
            <w:r w:rsidR="00423E98"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8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EC)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35099F58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BB60A8" w:rsidRPr="00EE2F43" w14:paraId="585EF514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302FFB26" w14:textId="6756ACC8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202</w:t>
            </w:r>
            <w:r w:rsidR="00393EBD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300067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3BC2B566" w14:textId="6F348859" w:rsidR="00BB60A8" w:rsidRPr="00A703F1" w:rsidRDefault="00393EBD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>Preparation Bachelor’s assignment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37B5E6AB" w14:textId="691E0D8E" w:rsidR="00BB60A8" w:rsidRPr="00A703F1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 </w:t>
            </w:r>
            <w:r w:rsidR="00393EBD"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>3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>,0</w:t>
            </w:r>
          </w:p>
        </w:tc>
      </w:tr>
      <w:tr w:rsidR="00BB60A8" w:rsidRPr="00EE2F43" w14:paraId="0589C78D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DECDAA1" w14:textId="22DDF282" w:rsidR="00BB60A8" w:rsidRPr="00A703F1" w:rsidRDefault="00393EBD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>202300068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128C2E94" w14:textId="3A569864" w:rsidR="00BB60A8" w:rsidRPr="00A703F1" w:rsidRDefault="00393EBD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>Statistics in Scientific Research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6E3A04F" w14:textId="16BCBA66" w:rsidR="00BB60A8" w:rsidRPr="00A703F1" w:rsidRDefault="00393EBD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 2,0</w:t>
            </w:r>
          </w:p>
        </w:tc>
      </w:tr>
      <w:tr w:rsidR="00BB60A8" w:rsidRPr="00EE2F43" w14:paraId="439A2115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11B91F54" w14:textId="185400BC" w:rsidR="00BB60A8" w:rsidRPr="00A703F1" w:rsidRDefault="00393EBD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>202400632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05F3885A" w14:textId="71D48CBF" w:rsidR="00BB60A8" w:rsidRPr="00A703F1" w:rsidRDefault="00393EBD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>Introduction to PDE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6AC285F6" w14:textId="5862202F" w:rsidR="00BB60A8" w:rsidRPr="00A703F1" w:rsidRDefault="00393EBD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 4,0</w:t>
            </w:r>
          </w:p>
        </w:tc>
      </w:tr>
      <w:tr w:rsidR="00393EBD" w:rsidRPr="00EE2F43" w14:paraId="7C19A378" w14:textId="77777777" w:rsidTr="00393EBD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3FCFF5" w14:textId="76FD1994" w:rsidR="00393EBD" w:rsidRPr="00100D20" w:rsidRDefault="00393EBD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eastAsia="nl-NL"/>
              </w:rPr>
              <w:t>Master orientation elective AM (</w:t>
            </w:r>
            <w:r w:rsidR="00423E98"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eastAsia="nl-NL"/>
              </w:rPr>
              <w:t>4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eastAsia="nl-NL"/>
              </w:rPr>
              <w:t xml:space="preserve"> EC)</w:t>
            </w:r>
          </w:p>
        </w:tc>
      </w:tr>
      <w:tr w:rsidR="00393EBD" w:rsidRPr="00EE2F43" w14:paraId="25006180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64B03616" w14:textId="1C620E9B" w:rsidR="00393EBD" w:rsidRDefault="00100D20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7" w:name="Text57"/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  <w:bookmarkEnd w:id="27"/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5717D8CF" w14:textId="34E47FF9" w:rsidR="00393EBD" w:rsidRDefault="00100D20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8" w:name="Text58"/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  <w:bookmarkEnd w:id="28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48E56FD7" w14:textId="004A7142" w:rsidR="00393EBD" w:rsidRDefault="00100D20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9" w:name="Text59"/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  <w:bookmarkEnd w:id="29"/>
          </w:p>
        </w:tc>
      </w:tr>
      <w:tr w:rsidR="00100D20" w:rsidRPr="00EE2F43" w14:paraId="2F7EE0FE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5436301C" w14:textId="07EEE047" w:rsidR="00100D20" w:rsidRDefault="00100D20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0" w:name="Text60"/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  <w:bookmarkEnd w:id="30"/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3DE092CA" w14:textId="3FB0A76D" w:rsidR="00100D20" w:rsidRDefault="00100D20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1" w:name="Text61"/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  <w:bookmarkEnd w:id="31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6B6C2972" w14:textId="56FF89C6" w:rsidR="00100D20" w:rsidRDefault="00100D20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2" w:name="Text62"/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  <w:bookmarkEnd w:id="32"/>
          </w:p>
        </w:tc>
      </w:tr>
      <w:tr w:rsidR="007C17F6" w:rsidRPr="00100D20" w14:paraId="072F6938" w14:textId="77777777" w:rsidTr="002D6C58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0DF9A7" w14:textId="24AC913F" w:rsidR="007C17F6" w:rsidRPr="00100D20" w:rsidRDefault="007C17F6" w:rsidP="002D6C58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eastAsia="nl-NL"/>
              </w:rPr>
              <w:t>Master orientation elective AP (5 EC)</w:t>
            </w:r>
          </w:p>
        </w:tc>
      </w:tr>
      <w:tr w:rsidR="007C17F6" w:rsidRPr="00EE2F43" w14:paraId="4C94081E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E5802A5" w14:textId="4E72DF44" w:rsidR="007C17F6" w:rsidRPr="00A703F1" w:rsidRDefault="00CC5A9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"/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FORMCHECKBOX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  <w:bookmarkEnd w:id="33"/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 202100223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016A3F40" w14:textId="46E28F28" w:rsidR="007C17F6" w:rsidRPr="00A703F1" w:rsidRDefault="00CC5A9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>Computational Physics (2,5/ 5</w:t>
            </w:r>
            <w:r w:rsidR="003126C7"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,0 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>EC)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64091C6A" w14:textId="4F1946FB" w:rsidR="007C17F6" w:rsidRPr="00A703F1" w:rsidRDefault="00CC5A9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4" w:name="Text63"/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  <w:bookmarkEnd w:id="34"/>
          </w:p>
        </w:tc>
      </w:tr>
      <w:tr w:rsidR="007C17F6" w:rsidRPr="00EE2F43" w14:paraId="15A2F2BD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A3171D6" w14:textId="3CECE0AC" w:rsidR="007C17F6" w:rsidRPr="00A703F1" w:rsidRDefault="00CC5A9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"/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FORMCHECKBOX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  <w:bookmarkEnd w:id="35"/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 202100225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5E8F330" w14:textId="58453B05" w:rsidR="007C17F6" w:rsidRPr="00A703F1" w:rsidRDefault="00CC5A93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>Remote Control of Experiments (2,5/ 5</w:t>
            </w:r>
            <w:r w:rsidR="003126C7"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>,0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 EC)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14C6471D" w14:textId="6275FC40" w:rsidR="007C17F6" w:rsidRPr="00A703F1" w:rsidRDefault="003126C7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6" w:name="Text64"/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  <w:bookmarkEnd w:id="36"/>
          </w:p>
        </w:tc>
      </w:tr>
      <w:tr w:rsidR="003126C7" w:rsidRPr="00EE2F43" w14:paraId="776260A9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C063BC1" w14:textId="55BCC94F" w:rsidR="003126C7" w:rsidRDefault="003126C7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"/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FORMCHECKBOX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  <w:bookmarkEnd w:id="37"/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 202000710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162F68CE" w14:textId="080CBC8C" w:rsidR="003126C7" w:rsidRDefault="003126C7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>Material Science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33D46CE5" w14:textId="16483710" w:rsidR="003126C7" w:rsidRDefault="003126C7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 5,0</w:t>
            </w:r>
          </w:p>
        </w:tc>
      </w:tr>
      <w:tr w:rsidR="003126C7" w:rsidRPr="00EE2F43" w14:paraId="2AFFF182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0EFD8BC2" w14:textId="1BE3E1A0" w:rsidR="003126C7" w:rsidRDefault="003126C7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"/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FORMCHECKBOX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  <w:bookmarkEnd w:id="38"/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 202100224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FE75091" w14:textId="76EBA520" w:rsidR="003126C7" w:rsidRDefault="003126C7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Machine Learning (3,0/ 5,0 EC) 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580AA244" w14:textId="4904F47C" w:rsidR="003126C7" w:rsidRDefault="003126C7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9" w:name="Text65"/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  <w:bookmarkEnd w:id="39"/>
          </w:p>
        </w:tc>
      </w:tr>
      <w:tr w:rsidR="003126C7" w:rsidRPr="00EE2F43" w14:paraId="0346175E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5260B29" w14:textId="331642B5" w:rsidR="003126C7" w:rsidRDefault="003126C7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6"/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FORMCHECKBOX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  <w:bookmarkEnd w:id="40"/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 202001413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3F86EAA1" w14:textId="3A8B449D" w:rsidR="003126C7" w:rsidRDefault="003126C7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>Soft Matter Physics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35E3E7F3" w14:textId="11E3956B" w:rsidR="003126C7" w:rsidRDefault="003126C7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 5,0</w:t>
            </w:r>
          </w:p>
        </w:tc>
      </w:tr>
      <w:tr w:rsidR="003126C7" w:rsidRPr="00EE2F43" w14:paraId="39FCB171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C0B1B3E" w14:textId="0E1C47A6" w:rsidR="003126C7" w:rsidRDefault="003126C7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7"/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FORMCHECKBOX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  <w:bookmarkEnd w:id="41"/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 202000711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6120F7C8" w14:textId="5D9F2355" w:rsidR="003126C7" w:rsidRDefault="003126C7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>Technical Optics (5,0 EC)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48CEA0D4" w14:textId="4E70825B" w:rsidR="003126C7" w:rsidRDefault="003126C7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 5,0</w:t>
            </w:r>
          </w:p>
        </w:tc>
      </w:tr>
      <w:tr w:rsidR="007C17F6" w:rsidRPr="00EE2F43" w14:paraId="59CDAB33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0D1F53AE" w14:textId="77777777" w:rsidR="007C17F6" w:rsidRPr="00A703F1" w:rsidRDefault="007C17F6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05D9EA2B" w14:textId="77777777" w:rsidR="007C17F6" w:rsidRPr="00A703F1" w:rsidRDefault="007C17F6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13F930B1" w14:textId="77777777" w:rsidR="007C17F6" w:rsidRPr="00A703F1" w:rsidRDefault="007C17F6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</w:tr>
    </w:tbl>
    <w:p w14:paraId="563FF9E0" w14:textId="77777777" w:rsidR="003D59AF" w:rsidRDefault="003D59AF"/>
    <w:tbl>
      <w:tblPr>
        <w:tblStyle w:val="TableGrid"/>
        <w:tblW w:w="491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7085"/>
      </w:tblGrid>
      <w:tr w:rsidR="003D59AF" w:rsidRPr="00A703F1" w14:paraId="1A421FE1" w14:textId="77777777" w:rsidTr="002A65F0">
        <w:tc>
          <w:tcPr>
            <w:tcW w:w="440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F61E95A" w14:textId="77777777" w:rsidR="003D59AF" w:rsidRPr="00A703F1" w:rsidRDefault="003D59AF" w:rsidP="002A65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12 </w:t>
            </w: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Graduation</w:t>
            </w:r>
            <w:proofErr w:type="spellEnd"/>
          </w:p>
        </w:tc>
      </w:tr>
      <w:tr w:rsidR="003D59AF" w:rsidRPr="00EE2F43" w14:paraId="63791FC4" w14:textId="77777777" w:rsidTr="002A65F0">
        <w:tc>
          <w:tcPr>
            <w:tcW w:w="1106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</w:tcBorders>
          </w:tcPr>
          <w:p w14:paraId="75CDA9B7" w14:textId="77777777" w:rsidR="003D59AF" w:rsidRPr="00EE2F43" w:rsidRDefault="003D59AF" w:rsidP="002A65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EE2F43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1500405</w:t>
            </w:r>
          </w:p>
        </w:tc>
        <w:tc>
          <w:tcPr>
            <w:tcW w:w="3295" w:type="pct"/>
            <w:tcBorders>
              <w:top w:val="single" w:sz="2" w:space="0" w:color="auto"/>
              <w:bottom w:val="single" w:sz="8" w:space="0" w:color="auto"/>
            </w:tcBorders>
          </w:tcPr>
          <w:p w14:paraId="6DF4CD69" w14:textId="77777777" w:rsidR="003D59AF" w:rsidRPr="00EE2F43" w:rsidRDefault="003D59AF" w:rsidP="002A65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EE2F43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Complex </w:t>
            </w:r>
            <w:proofErr w:type="spellStart"/>
            <w:r w:rsidRPr="00EE2F43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Functi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on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Theory</w:t>
            </w:r>
            <w:proofErr w:type="spellEnd"/>
          </w:p>
        </w:tc>
      </w:tr>
      <w:tr w:rsidR="003D59AF" w:rsidRPr="00A703F1" w14:paraId="55FFFDD5" w14:textId="77777777" w:rsidTr="002A65F0">
        <w:tc>
          <w:tcPr>
            <w:tcW w:w="1106" w:type="pct"/>
            <w:tcBorders>
              <w:top w:val="nil"/>
              <w:left w:val="single" w:sz="4" w:space="0" w:color="auto"/>
              <w:bottom w:val="single" w:sz="8" w:space="0" w:color="auto"/>
            </w:tcBorders>
          </w:tcPr>
          <w:p w14:paraId="38C48E53" w14:textId="77777777" w:rsidR="003D59AF" w:rsidRPr="00EE2F43" w:rsidRDefault="003D59AF" w:rsidP="002A65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202400348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6794E41C" w14:textId="77777777" w:rsidR="003D59AF" w:rsidRPr="00A703F1" w:rsidRDefault="003D59AF" w:rsidP="002A65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703F1"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Reflection 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>I</w:t>
            </w:r>
            <w:r w:rsidRPr="00A703F1"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>I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>I</w:t>
            </w:r>
          </w:p>
        </w:tc>
      </w:tr>
      <w:tr w:rsidR="003D59AF" w:rsidRPr="00EE2F43" w14:paraId="524CA45C" w14:textId="77777777" w:rsidTr="002A65F0">
        <w:tc>
          <w:tcPr>
            <w:tcW w:w="1106" w:type="pct"/>
            <w:tcBorders>
              <w:top w:val="nil"/>
              <w:left w:val="single" w:sz="4" w:space="0" w:color="auto"/>
              <w:bottom w:val="single" w:sz="8" w:space="0" w:color="auto"/>
            </w:tcBorders>
          </w:tcPr>
          <w:p w14:paraId="58B9B14A" w14:textId="77777777" w:rsidR="003D59AF" w:rsidRPr="00EE2F43" w:rsidRDefault="003D59AF" w:rsidP="002A65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202001433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66D346B6" w14:textId="77777777" w:rsidR="003D59AF" w:rsidRPr="00EE2F43" w:rsidRDefault="003D59AF" w:rsidP="002A65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Bachelor’s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assignment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AM-TN</w:t>
            </w:r>
          </w:p>
        </w:tc>
      </w:tr>
      <w:tr w:rsidR="003D59AF" w:rsidRPr="00EE2F43" w14:paraId="77C6908B" w14:textId="77777777" w:rsidTr="002A65F0">
        <w:tc>
          <w:tcPr>
            <w:tcW w:w="440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14A3B01" w14:textId="77777777" w:rsidR="003D59AF" w:rsidRPr="00EE2F43" w:rsidRDefault="003D59AF" w:rsidP="002A65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lang w:val="nl-NL"/>
              </w:rPr>
            </w:pPr>
            <w:r w:rsidRPr="00EE2F43">
              <w:rPr>
                <w:rFonts w:ascii="Arial" w:hAnsi="Arial" w:cs="Arial"/>
                <w:b/>
                <w:bCs/>
                <w:iCs/>
                <w:sz w:val="20"/>
                <w:szCs w:val="20"/>
                <w:lang w:val="nl-NL"/>
              </w:rPr>
              <w:t xml:space="preserve">Total </w:t>
            </w:r>
          </w:p>
        </w:tc>
      </w:tr>
      <w:tr w:rsidR="003D59AF" w:rsidRPr="00EE2F43" w14:paraId="077451B9" w14:textId="77777777" w:rsidTr="002A65F0">
        <w:tc>
          <w:tcPr>
            <w:tcW w:w="11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7A41604" w14:textId="77777777" w:rsidR="003D59AF" w:rsidRPr="002D19B6" w:rsidRDefault="003D59AF" w:rsidP="002A65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Extra courses:</w:t>
            </w:r>
          </w:p>
        </w:tc>
        <w:tc>
          <w:tcPr>
            <w:tcW w:w="3295" w:type="pct"/>
            <w:tcBorders>
              <w:top w:val="single" w:sz="2" w:space="0" w:color="auto"/>
              <w:bottom w:val="single" w:sz="2" w:space="0" w:color="auto"/>
            </w:tcBorders>
          </w:tcPr>
          <w:p w14:paraId="0CED5220" w14:textId="77777777" w:rsidR="003D59AF" w:rsidRPr="00EE2F43" w:rsidRDefault="003D59AF" w:rsidP="002A65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3D59AF" w:rsidRPr="00EE2F43" w14:paraId="4845006D" w14:textId="77777777" w:rsidTr="002A65F0">
        <w:tc>
          <w:tcPr>
            <w:tcW w:w="11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46FCD3F" w14:textId="77777777" w:rsidR="003D59AF" w:rsidRPr="00EE2F43" w:rsidRDefault="003D59AF" w:rsidP="002A65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3295" w:type="pct"/>
            <w:tcBorders>
              <w:top w:val="single" w:sz="2" w:space="0" w:color="auto"/>
              <w:bottom w:val="single" w:sz="2" w:space="0" w:color="auto"/>
            </w:tcBorders>
          </w:tcPr>
          <w:p w14:paraId="2021B5B7" w14:textId="77777777" w:rsidR="003D59AF" w:rsidRPr="00EE2F43" w:rsidRDefault="003D59AF" w:rsidP="002A65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end"/>
            </w:r>
          </w:p>
        </w:tc>
      </w:tr>
      <w:tr w:rsidR="003D59AF" w:rsidRPr="00EE2F43" w14:paraId="5E679D8C" w14:textId="77777777" w:rsidTr="002A65F0">
        <w:tc>
          <w:tcPr>
            <w:tcW w:w="11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A2E325D" w14:textId="77777777" w:rsidR="003D59AF" w:rsidRPr="00EE2F43" w:rsidRDefault="003D59AF" w:rsidP="002A65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3295" w:type="pct"/>
            <w:tcBorders>
              <w:top w:val="single" w:sz="2" w:space="0" w:color="auto"/>
              <w:bottom w:val="single" w:sz="2" w:space="0" w:color="auto"/>
            </w:tcBorders>
          </w:tcPr>
          <w:p w14:paraId="794EC850" w14:textId="77777777" w:rsidR="003D59AF" w:rsidRPr="00EE2F43" w:rsidRDefault="003D59AF" w:rsidP="002A65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end"/>
            </w:r>
          </w:p>
        </w:tc>
      </w:tr>
      <w:tr w:rsidR="003D59AF" w:rsidRPr="00EE2F43" w14:paraId="3AA8510B" w14:textId="77777777" w:rsidTr="002A65F0">
        <w:tc>
          <w:tcPr>
            <w:tcW w:w="110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4813E0B2" w14:textId="77777777" w:rsidR="003D59AF" w:rsidRPr="00EE2F43" w:rsidRDefault="003D59AF" w:rsidP="002A65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3295" w:type="pct"/>
            <w:tcBorders>
              <w:top w:val="single" w:sz="2" w:space="0" w:color="auto"/>
              <w:bottom w:val="single" w:sz="4" w:space="0" w:color="auto"/>
            </w:tcBorders>
          </w:tcPr>
          <w:p w14:paraId="3D9FE887" w14:textId="77777777" w:rsidR="003D59AF" w:rsidRPr="00EE2F43" w:rsidRDefault="003D59AF" w:rsidP="002A65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end"/>
            </w:r>
          </w:p>
        </w:tc>
      </w:tr>
    </w:tbl>
    <w:p w14:paraId="79D888B4" w14:textId="752CE451" w:rsidR="002D19B6" w:rsidRDefault="002D19B6">
      <w:r>
        <w:br w:type="page"/>
      </w:r>
    </w:p>
    <w:p w14:paraId="7A3DCA61" w14:textId="77777777" w:rsidR="002D19B6" w:rsidRPr="002736CB" w:rsidRDefault="002D19B6" w:rsidP="002D19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A6A6A6" w:themeColor="background1" w:themeShade="A6"/>
          <w:sz w:val="18"/>
          <w:lang w:val="nl-NL"/>
        </w:rPr>
      </w:pPr>
    </w:p>
    <w:p w14:paraId="66B399D8" w14:textId="77777777" w:rsidR="002D19B6" w:rsidRDefault="002D19B6">
      <w:pPr>
        <w:rPr>
          <w:b/>
          <w:bCs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058"/>
      </w:tblGrid>
      <w:tr w:rsidR="003F597D" w:rsidRPr="004909DD" w14:paraId="4E19359B" w14:textId="77777777" w:rsidTr="003F597D">
        <w:tc>
          <w:tcPr>
            <w:tcW w:w="9322" w:type="dxa"/>
            <w:gridSpan w:val="3"/>
          </w:tcPr>
          <w:p w14:paraId="1FD1C903" w14:textId="77777777" w:rsidR="003F597D" w:rsidRPr="003F597D" w:rsidRDefault="003F597D" w:rsidP="002A65F0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3F597D">
              <w:rPr>
                <w:rFonts w:ascii="Arial" w:hAnsi="Arial" w:cs="Arial"/>
                <w:b/>
                <w:bCs/>
                <w:lang w:val="nl-NL"/>
              </w:rPr>
              <w:t>Motivatie afwijking vakkenpakket en overige opmerkingen</w:t>
            </w:r>
          </w:p>
        </w:tc>
      </w:tr>
      <w:tr w:rsidR="003F597D" w:rsidRPr="004909DD" w14:paraId="7529589A" w14:textId="77777777" w:rsidTr="003F597D">
        <w:trPr>
          <w:trHeight w:val="3895"/>
        </w:trPr>
        <w:tc>
          <w:tcPr>
            <w:tcW w:w="9322" w:type="dxa"/>
            <w:gridSpan w:val="3"/>
          </w:tcPr>
          <w:p w14:paraId="382A5A05" w14:textId="77777777" w:rsidR="003F597D" w:rsidRPr="003F597D" w:rsidRDefault="003F597D" w:rsidP="002A65F0">
            <w:pPr>
              <w:rPr>
                <w:rFonts w:ascii="Arial" w:hAnsi="Arial" w:cs="Arial"/>
                <w:noProof/>
                <w:szCs w:val="24"/>
                <w:lang w:val="nl-N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begin">
                <w:ffData>
                  <w:name w:val="Motovatie"/>
                  <w:enabled/>
                  <w:calcOnExit w:val="0"/>
                  <w:textInput/>
                </w:ffData>
              </w:fldChar>
            </w:r>
            <w:bookmarkStart w:id="42" w:name="Motovatie"/>
            <w:r w:rsidRPr="003F597D">
              <w:rPr>
                <w:rFonts w:ascii="Arial" w:eastAsia="Times New Roman" w:hAnsi="Arial" w:cs="Arial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separate"/>
            </w:r>
          </w:p>
          <w:p w14:paraId="4BCC3C12" w14:textId="77777777" w:rsidR="003F597D" w:rsidRPr="003F597D" w:rsidRDefault="003F597D" w:rsidP="002A65F0">
            <w:pPr>
              <w:rPr>
                <w:rFonts w:ascii="Arial" w:hAnsi="Arial" w:cs="Arial"/>
                <w:lang w:val="nl-N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end"/>
            </w:r>
            <w:bookmarkEnd w:id="42"/>
          </w:p>
        </w:tc>
      </w:tr>
      <w:tr w:rsidR="00273C74" w:rsidRPr="00273C74" w14:paraId="233FA257" w14:textId="77777777" w:rsidTr="00D7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322" w:type="dxa"/>
            <w:gridSpan w:val="3"/>
          </w:tcPr>
          <w:p w14:paraId="5AAF1C06" w14:textId="761C1130" w:rsidR="00273C74" w:rsidRDefault="00273C74" w:rsidP="00D628B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7AC2740" w14:textId="77777777" w:rsidR="003F597D" w:rsidRDefault="003F597D" w:rsidP="00D628B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2628874" w14:textId="77777777" w:rsidR="003F597D" w:rsidRPr="0084757E" w:rsidRDefault="003F597D" w:rsidP="00D628B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9E7F8C7" w14:textId="5B16B212" w:rsidR="00273C74" w:rsidRPr="0084757E" w:rsidRDefault="00273C74" w:rsidP="00D628B6">
            <w:pPr>
              <w:rPr>
                <w:rFonts w:ascii="Arial" w:hAnsi="Arial" w:cs="Arial"/>
                <w:sz w:val="20"/>
                <w:szCs w:val="20"/>
              </w:rPr>
            </w:pPr>
            <w:r w:rsidRPr="0084757E">
              <w:rPr>
                <w:rFonts w:ascii="Arial" w:hAnsi="Arial" w:cs="Arial"/>
                <w:b/>
                <w:bCs/>
                <w:sz w:val="20"/>
                <w:szCs w:val="20"/>
              </w:rPr>
              <w:t>Signatures for approval of the course list</w:t>
            </w:r>
          </w:p>
        </w:tc>
      </w:tr>
      <w:tr w:rsidR="008614CA" w:rsidRPr="00994254" w14:paraId="710CBB33" w14:textId="77777777" w:rsidTr="00D62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32" w:type="dxa"/>
          </w:tcPr>
          <w:p w14:paraId="2E750A92" w14:textId="75B80662" w:rsidR="008614CA" w:rsidRPr="0084757E" w:rsidRDefault="00273C74" w:rsidP="00D628B6">
            <w:pPr>
              <w:rPr>
                <w:rFonts w:ascii="Arial" w:hAnsi="Arial" w:cs="Arial"/>
                <w:sz w:val="20"/>
                <w:szCs w:val="20"/>
              </w:rPr>
            </w:pPr>
            <w:r w:rsidRPr="0084757E">
              <w:rPr>
                <w:rFonts w:ascii="Arial" w:hAnsi="Arial" w:cs="Arial"/>
                <w:sz w:val="20"/>
                <w:szCs w:val="20"/>
              </w:rPr>
              <w:t>S</w:t>
            </w:r>
            <w:r w:rsidR="008614CA" w:rsidRPr="0084757E">
              <w:rPr>
                <w:rFonts w:ascii="Arial" w:hAnsi="Arial" w:cs="Arial"/>
                <w:sz w:val="20"/>
                <w:szCs w:val="20"/>
              </w:rPr>
              <w:t>tudent</w:t>
            </w:r>
          </w:p>
          <w:p w14:paraId="71C3EE0D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06A6D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4F9B42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40DA5" w14:textId="77777777" w:rsidR="009A5AAD" w:rsidRPr="0084757E" w:rsidRDefault="009A5AAD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C1E2E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E76C5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D3042" w14:textId="77777777" w:rsidR="00273C74" w:rsidRPr="0084757E" w:rsidRDefault="00273C74" w:rsidP="00B51A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0CF35E9" w14:textId="167D3F2C" w:rsidR="008614CA" w:rsidRPr="0084757E" w:rsidRDefault="008614CA" w:rsidP="00B51A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757E">
              <w:rPr>
                <w:rFonts w:ascii="Arial" w:hAnsi="Arial" w:cs="Arial"/>
                <w:sz w:val="20"/>
                <w:szCs w:val="20"/>
              </w:rPr>
              <w:t>Nam</w:t>
            </w:r>
            <w:r w:rsidR="00273C74" w:rsidRPr="0084757E">
              <w:rPr>
                <w:rFonts w:ascii="Arial" w:hAnsi="Arial" w:cs="Arial"/>
                <w:sz w:val="20"/>
                <w:szCs w:val="20"/>
              </w:rPr>
              <w:t>e</w:t>
            </w:r>
            <w:r w:rsidRPr="0084757E">
              <w:rPr>
                <w:rFonts w:ascii="Arial" w:hAnsi="Arial" w:cs="Arial"/>
                <w:sz w:val="20"/>
                <w:szCs w:val="20"/>
              </w:rPr>
              <w:t>: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="00B51A68" w:rsidRPr="008475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  <w:p w14:paraId="38541D63" w14:textId="693CCA85" w:rsidR="008614CA" w:rsidRPr="0084757E" w:rsidRDefault="008614CA" w:rsidP="00B51A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757E">
              <w:rPr>
                <w:rFonts w:ascii="Arial" w:hAnsi="Arial" w:cs="Arial"/>
                <w:sz w:val="20"/>
                <w:szCs w:val="20"/>
              </w:rPr>
              <w:t>Dat</w:t>
            </w:r>
            <w:r w:rsidR="00273C74" w:rsidRPr="0084757E">
              <w:rPr>
                <w:rFonts w:ascii="Arial" w:hAnsi="Arial" w:cs="Arial"/>
                <w:sz w:val="20"/>
                <w:szCs w:val="20"/>
              </w:rPr>
              <w:t>e</w:t>
            </w:r>
            <w:r w:rsidRPr="0084757E">
              <w:rPr>
                <w:rFonts w:ascii="Arial" w:hAnsi="Arial" w:cs="Arial"/>
                <w:sz w:val="20"/>
                <w:szCs w:val="20"/>
              </w:rPr>
              <w:t>: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3132" w:type="dxa"/>
          </w:tcPr>
          <w:p w14:paraId="0DF82E78" w14:textId="54AAFBCA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  <w:r w:rsidRPr="0084757E">
              <w:rPr>
                <w:rFonts w:ascii="Arial" w:hAnsi="Arial" w:cs="Arial"/>
                <w:sz w:val="20"/>
                <w:szCs w:val="20"/>
              </w:rPr>
              <w:t>Secretar</w:t>
            </w:r>
            <w:r w:rsidR="00273C74" w:rsidRPr="0084757E">
              <w:rPr>
                <w:rFonts w:ascii="Arial" w:hAnsi="Arial" w:cs="Arial"/>
                <w:sz w:val="20"/>
                <w:szCs w:val="20"/>
              </w:rPr>
              <w:t>y</w:t>
            </w:r>
            <w:r w:rsidRPr="0084757E">
              <w:rPr>
                <w:rFonts w:ascii="Arial" w:hAnsi="Arial" w:cs="Arial"/>
                <w:sz w:val="20"/>
                <w:szCs w:val="20"/>
              </w:rPr>
              <w:t xml:space="preserve"> BEX AM</w:t>
            </w:r>
            <w:r w:rsidR="00104974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</w:p>
          <w:p w14:paraId="051B5A5C" w14:textId="737F6B19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627B5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0E0BA4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177F5" w14:textId="77777777" w:rsidR="009A5AAD" w:rsidRPr="0084757E" w:rsidRDefault="009A5AAD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3C2A0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E5F0D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130FF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14DC0" w14:textId="30226118" w:rsidR="008614CA" w:rsidRPr="0084757E" w:rsidRDefault="008614CA" w:rsidP="00B51A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757E">
              <w:rPr>
                <w:rFonts w:ascii="Arial" w:hAnsi="Arial" w:cs="Arial"/>
                <w:sz w:val="20"/>
                <w:szCs w:val="20"/>
              </w:rPr>
              <w:t>Nam</w:t>
            </w:r>
            <w:r w:rsidR="00273C74" w:rsidRPr="0084757E">
              <w:rPr>
                <w:rFonts w:ascii="Arial" w:hAnsi="Arial" w:cs="Arial"/>
                <w:sz w:val="20"/>
                <w:szCs w:val="20"/>
              </w:rPr>
              <w:t>e</w:t>
            </w:r>
            <w:r w:rsidRPr="0084757E">
              <w:rPr>
                <w:rFonts w:ascii="Arial" w:hAnsi="Arial" w:cs="Arial"/>
                <w:sz w:val="20"/>
                <w:szCs w:val="20"/>
              </w:rPr>
              <w:t>: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="00B51A68" w:rsidRPr="008475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  <w:p w14:paraId="6530918B" w14:textId="636C98F7" w:rsidR="008614CA" w:rsidRPr="0084757E" w:rsidRDefault="008614CA" w:rsidP="00B51A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757E">
              <w:rPr>
                <w:rFonts w:ascii="Arial" w:hAnsi="Arial" w:cs="Arial"/>
                <w:sz w:val="20"/>
                <w:szCs w:val="20"/>
              </w:rPr>
              <w:t>Dat</w:t>
            </w:r>
            <w:r w:rsidR="00273C74" w:rsidRPr="0084757E">
              <w:rPr>
                <w:rFonts w:ascii="Arial" w:hAnsi="Arial" w:cs="Arial"/>
                <w:sz w:val="20"/>
                <w:szCs w:val="20"/>
              </w:rPr>
              <w:t>e</w:t>
            </w:r>
            <w:r w:rsidRPr="0084757E">
              <w:rPr>
                <w:rFonts w:ascii="Arial" w:hAnsi="Arial" w:cs="Arial"/>
                <w:sz w:val="20"/>
                <w:szCs w:val="20"/>
              </w:rPr>
              <w:t>: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3058" w:type="dxa"/>
          </w:tcPr>
          <w:p w14:paraId="134C76B0" w14:textId="0FC4F3B5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  <w:r w:rsidRPr="0084757E">
              <w:rPr>
                <w:rFonts w:ascii="Arial" w:hAnsi="Arial" w:cs="Arial"/>
                <w:sz w:val="20"/>
                <w:szCs w:val="20"/>
              </w:rPr>
              <w:t>Secretar</w:t>
            </w:r>
            <w:r w:rsidR="00273C74" w:rsidRPr="0084757E">
              <w:rPr>
                <w:rFonts w:ascii="Arial" w:hAnsi="Arial" w:cs="Arial"/>
                <w:sz w:val="20"/>
                <w:szCs w:val="20"/>
              </w:rPr>
              <w:t>y</w:t>
            </w:r>
            <w:r w:rsidRPr="0084757E">
              <w:rPr>
                <w:rFonts w:ascii="Arial" w:hAnsi="Arial" w:cs="Arial"/>
                <w:sz w:val="20"/>
                <w:szCs w:val="20"/>
              </w:rPr>
              <w:t xml:space="preserve"> BEX TN</w:t>
            </w:r>
          </w:p>
          <w:p w14:paraId="7771F4B5" w14:textId="7354C7AD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5BB7D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68E70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34B56" w14:textId="77777777" w:rsidR="009A5AAD" w:rsidRPr="0084757E" w:rsidRDefault="009A5AAD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DE441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A6C6E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E7123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46EF87" w14:textId="6D610F38" w:rsidR="008614CA" w:rsidRPr="0084757E" w:rsidRDefault="008614CA" w:rsidP="00B51A6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0A527D">
              <w:rPr>
                <w:rFonts w:ascii="Arial" w:hAnsi="Arial" w:cs="Arial"/>
                <w:sz w:val="20"/>
                <w:szCs w:val="20"/>
              </w:rPr>
              <w:t>Nam</w:t>
            </w:r>
            <w:r w:rsidR="00273C74" w:rsidRPr="000A527D">
              <w:rPr>
                <w:rFonts w:ascii="Arial" w:hAnsi="Arial" w:cs="Arial"/>
                <w:sz w:val="20"/>
                <w:szCs w:val="20"/>
              </w:rPr>
              <w:t>e</w:t>
            </w:r>
            <w:r w:rsidRPr="000A527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51A68" w:rsidRPr="000A5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527D">
              <w:rPr>
                <w:rFonts w:ascii="Arial" w:hAnsi="Arial" w:cs="Arial"/>
                <w:sz w:val="20"/>
                <w:szCs w:val="20"/>
              </w:rPr>
              <w:t>dr.</w:t>
            </w:r>
            <w:r w:rsidR="00A703F1" w:rsidRPr="000A5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5789">
              <w:rPr>
                <w:rFonts w:ascii="Arial" w:hAnsi="Arial" w:cs="Arial"/>
                <w:sz w:val="20"/>
                <w:szCs w:val="20"/>
              </w:rPr>
              <w:t>K. Sotthewes</w:t>
            </w:r>
          </w:p>
          <w:p w14:paraId="1A600782" w14:textId="01C92484" w:rsidR="008614CA" w:rsidRPr="0084757E" w:rsidRDefault="008614CA" w:rsidP="00B51A6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757E">
              <w:rPr>
                <w:rFonts w:ascii="Arial" w:hAnsi="Arial" w:cs="Arial"/>
                <w:sz w:val="20"/>
                <w:szCs w:val="20"/>
                <w:lang w:val="nl-NL"/>
              </w:rPr>
              <w:t>Dat</w:t>
            </w:r>
            <w:r w:rsidR="00273C74" w:rsidRPr="0084757E">
              <w:rPr>
                <w:rFonts w:ascii="Arial" w:hAnsi="Arial" w:cs="Arial"/>
                <w:sz w:val="20"/>
                <w:szCs w:val="20"/>
                <w:lang w:val="nl-NL"/>
              </w:rPr>
              <w:t>e</w:t>
            </w:r>
            <w:r w:rsidRPr="0084757E">
              <w:rPr>
                <w:rFonts w:ascii="Arial" w:hAnsi="Arial" w:cs="Arial"/>
                <w:sz w:val="20"/>
                <w:szCs w:val="20"/>
                <w:lang w:val="nl-NL"/>
              </w:rPr>
              <w:t>: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</w:tbl>
    <w:p w14:paraId="10767D7B" w14:textId="77777777" w:rsidR="009A5AAD" w:rsidRPr="00AE6300" w:rsidRDefault="009A5AAD" w:rsidP="00861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lang w:val="nl-NL"/>
        </w:rPr>
      </w:pPr>
    </w:p>
    <w:p w14:paraId="2CB8852B" w14:textId="77777777" w:rsidR="002F1ECE" w:rsidRPr="002F1ECE" w:rsidRDefault="002F1ECE" w:rsidP="00BC5BCD">
      <w:pPr>
        <w:tabs>
          <w:tab w:val="left" w:pos="2520"/>
        </w:tabs>
        <w:spacing w:after="0" w:line="240" w:lineRule="auto"/>
        <w:jc w:val="center"/>
        <w:rPr>
          <w:lang w:val="nl-NL"/>
        </w:rPr>
      </w:pPr>
    </w:p>
    <w:sectPr w:rsidR="002F1ECE" w:rsidRPr="002F1ECE" w:rsidSect="009134D7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FFD86" w14:textId="77777777" w:rsidR="007358CD" w:rsidRDefault="007358CD" w:rsidP="00573B46">
      <w:pPr>
        <w:spacing w:after="0" w:line="240" w:lineRule="auto"/>
      </w:pPr>
      <w:r>
        <w:separator/>
      </w:r>
    </w:p>
  </w:endnote>
  <w:endnote w:type="continuationSeparator" w:id="0">
    <w:p w14:paraId="16E59ED0" w14:textId="77777777" w:rsidR="007358CD" w:rsidRDefault="007358CD" w:rsidP="0057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otype Univers 520 CnMedium">
    <w:panose1 w:val="020B0606030202020203"/>
    <w:charset w:val="00"/>
    <w:family w:val="swiss"/>
    <w:pitch w:val="variable"/>
    <w:sig w:usb0="800000AF" w:usb1="5000204A" w:usb2="00000000" w:usb3="00000000" w:csb0="0000009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05484" w14:textId="64E38EC4" w:rsidR="00EE77C9" w:rsidRPr="00EE77C9" w:rsidRDefault="00EE77C9">
    <w:pPr>
      <w:pStyle w:val="Footer"/>
      <w:rPr>
        <w:i/>
        <w:iCs/>
      </w:rPr>
    </w:pPr>
    <w:proofErr w:type="spellStart"/>
    <w:r w:rsidRPr="00EE77C9">
      <w:rPr>
        <w:i/>
        <w:iCs/>
      </w:rPr>
      <w:t>Laatst</w:t>
    </w:r>
    <w:proofErr w:type="spellEnd"/>
    <w:r w:rsidRPr="00EE77C9">
      <w:rPr>
        <w:i/>
        <w:iCs/>
      </w:rPr>
      <w:t xml:space="preserve"> </w:t>
    </w:r>
    <w:proofErr w:type="spellStart"/>
    <w:r w:rsidRPr="00EE77C9">
      <w:rPr>
        <w:i/>
        <w:iCs/>
      </w:rPr>
      <w:t>gewijzigd</w:t>
    </w:r>
    <w:proofErr w:type="spellEnd"/>
    <w:r w:rsidRPr="00EE77C9">
      <w:rPr>
        <w:i/>
        <w:iCs/>
      </w:rPr>
      <w:t xml:space="preserve"> febr-2025</w:t>
    </w:r>
  </w:p>
  <w:p w14:paraId="7767E13A" w14:textId="77777777" w:rsidR="00EE77C9" w:rsidRDefault="00EE7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97FEA" w14:textId="77777777" w:rsidR="007358CD" w:rsidRDefault="007358CD" w:rsidP="00573B46">
      <w:pPr>
        <w:spacing w:after="0" w:line="240" w:lineRule="auto"/>
      </w:pPr>
      <w:r>
        <w:separator/>
      </w:r>
    </w:p>
  </w:footnote>
  <w:footnote w:type="continuationSeparator" w:id="0">
    <w:p w14:paraId="7971EB2D" w14:textId="77777777" w:rsidR="007358CD" w:rsidRDefault="007358CD" w:rsidP="00573B46">
      <w:pPr>
        <w:spacing w:after="0" w:line="240" w:lineRule="auto"/>
      </w:pPr>
      <w:r>
        <w:continuationSeparator/>
      </w:r>
    </w:p>
  </w:footnote>
  <w:footnote w:id="1">
    <w:p w14:paraId="1BCCB06E" w14:textId="370D29C2" w:rsidR="00104974" w:rsidRPr="00104974" w:rsidRDefault="00104974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4909DD">
        <w:rPr>
          <w:rFonts w:ascii="Arial" w:hAnsi="Arial" w:cs="Arial"/>
          <w:lang w:val="nl-NL"/>
        </w:rPr>
        <w:t xml:space="preserve"> </w:t>
      </w:r>
      <w:r w:rsidRPr="004909DD">
        <w:rPr>
          <w:rFonts w:ascii="Arial" w:eastAsia="Times New Roman" w:hAnsi="Arial" w:cs="Arial"/>
          <w:lang w:val="nl-NL" w:eastAsia="nl-NL"/>
        </w:rPr>
        <w:t xml:space="preserve">Neem contact op met de </w:t>
      </w:r>
      <w:hyperlink r:id="rId1" w:history="1">
        <w:r w:rsidRPr="004909DD">
          <w:rPr>
            <w:rStyle w:val="Hyperlink"/>
            <w:rFonts w:ascii="Arial" w:eastAsia="Times New Roman" w:hAnsi="Arial" w:cs="Arial"/>
            <w:lang w:val="nl-NL" w:eastAsia="nl-NL"/>
          </w:rPr>
          <w:t>studieadvi</w:t>
        </w:r>
        <w:r w:rsidRPr="004909DD">
          <w:rPr>
            <w:rStyle w:val="Hyperlink"/>
            <w:rFonts w:ascii="Arial" w:eastAsia="Times New Roman" w:hAnsi="Arial" w:cs="Arial"/>
            <w:lang w:val="nl-NL" w:eastAsia="nl-NL"/>
          </w:rPr>
          <w:t>s</w:t>
        </w:r>
        <w:r w:rsidRPr="004909DD">
          <w:rPr>
            <w:rStyle w:val="Hyperlink"/>
            <w:rFonts w:ascii="Arial" w:eastAsia="Times New Roman" w:hAnsi="Arial" w:cs="Arial"/>
            <w:lang w:val="nl-NL" w:eastAsia="nl-NL"/>
          </w:rPr>
          <w:t>eur</w:t>
        </w:r>
      </w:hyperlink>
      <w:r w:rsidR="004909DD" w:rsidRPr="004909DD">
        <w:rPr>
          <w:rFonts w:ascii="Arial" w:hAnsi="Arial" w:cs="Arial"/>
          <w:lang w:val="nl-NL"/>
        </w:rPr>
        <w:t xml:space="preserve"> TN of </w:t>
      </w:r>
      <w:hyperlink r:id="rId2" w:history="1">
        <w:r w:rsidR="004909DD" w:rsidRPr="004909DD">
          <w:rPr>
            <w:rStyle w:val="Hyperlink"/>
            <w:rFonts w:ascii="Arial" w:hAnsi="Arial" w:cs="Arial"/>
            <w:lang w:val="nl-NL"/>
          </w:rPr>
          <w:t xml:space="preserve">studieadviseur </w:t>
        </w:r>
      </w:hyperlink>
      <w:r w:rsidR="004909DD" w:rsidRPr="004909DD">
        <w:rPr>
          <w:rFonts w:ascii="Arial" w:hAnsi="Arial" w:cs="Arial"/>
          <w:lang w:val="nl-NL"/>
        </w:rPr>
        <w:t>AM</w:t>
      </w:r>
      <w:r w:rsidRPr="004909DD">
        <w:rPr>
          <w:rFonts w:ascii="Arial" w:eastAsia="Times New Roman" w:hAnsi="Arial" w:cs="Arial"/>
          <w:lang w:val="nl-NL" w:eastAsia="nl-NL"/>
        </w:rPr>
        <w:t xml:space="preserve"> bij onduidelijkheden.</w:t>
      </w:r>
    </w:p>
  </w:footnote>
  <w:footnote w:id="2">
    <w:p w14:paraId="0A9577B3" w14:textId="77777777" w:rsidR="00104974" w:rsidRPr="00104974" w:rsidRDefault="00104974" w:rsidP="00104974">
      <w:pPr>
        <w:rPr>
          <w:lang w:val="nl-NL"/>
        </w:rPr>
      </w:pPr>
      <w:r>
        <w:rPr>
          <w:rStyle w:val="FootnoteReference"/>
        </w:rPr>
        <w:footnoteRef/>
      </w:r>
      <w:r w:rsidRPr="00104974">
        <w:rPr>
          <w:lang w:val="nl-NL"/>
        </w:rPr>
        <w:t xml:space="preserve"> </w:t>
      </w:r>
      <w:r w:rsidRPr="00104974">
        <w:rPr>
          <w:rFonts w:ascii="Arial" w:eastAsia="Times New Roman" w:hAnsi="Arial" w:cs="Arial"/>
          <w:sz w:val="20"/>
          <w:lang w:val="nl-NL" w:eastAsia="nl-NL"/>
        </w:rPr>
        <w:t xml:space="preserve">Bij een individuele minor, de doorstroomminor, de CS AP minor of een uitwisselingsminor dient het bijbehorende </w:t>
      </w:r>
      <w:hyperlink r:id="rId3" w:anchor="formulieren-tn" w:history="1">
        <w:r w:rsidRPr="00104974">
          <w:rPr>
            <w:rStyle w:val="Hyperlink"/>
            <w:rFonts w:ascii="Arial" w:eastAsia="Times New Roman" w:hAnsi="Arial" w:cs="Arial"/>
            <w:sz w:val="20"/>
            <w:lang w:val="nl-NL" w:eastAsia="nl-NL"/>
          </w:rPr>
          <w:t>formulier</w:t>
        </w:r>
      </w:hyperlink>
      <w:r w:rsidRPr="00104974">
        <w:rPr>
          <w:rFonts w:ascii="Arial" w:eastAsia="Times New Roman" w:hAnsi="Arial" w:cs="Arial"/>
          <w:sz w:val="20"/>
          <w:lang w:val="nl-NL" w:eastAsia="nl-NL"/>
        </w:rPr>
        <w:t xml:space="preserve"> waarin de onderdelen worden vastgelegd samen met dit vakkenpakket ingediend te worden. (Stuur een kopie van het goedgekeurde minorformulier mee, als deze al eerder is goedgekeurd).</w:t>
      </w:r>
    </w:p>
    <w:p w14:paraId="231DBDAF" w14:textId="77777777" w:rsidR="00104974" w:rsidRPr="00104974" w:rsidRDefault="00104974" w:rsidP="00104974">
      <w:pPr>
        <w:pStyle w:val="FootnoteText"/>
        <w:rPr>
          <w:lang w:val="nl-NL"/>
        </w:rPr>
      </w:pPr>
    </w:p>
    <w:p w14:paraId="0C021862" w14:textId="4702AA21" w:rsidR="00104974" w:rsidRPr="00104974" w:rsidRDefault="00104974">
      <w:pPr>
        <w:pStyle w:val="FootnoteText"/>
        <w:rPr>
          <w:lang w:val="nl-NL"/>
        </w:rPr>
      </w:pPr>
    </w:p>
  </w:footnote>
  <w:footnote w:id="3">
    <w:p w14:paraId="7E8A5195" w14:textId="469E2DEA" w:rsidR="003F597D" w:rsidRPr="003076E3" w:rsidRDefault="00104974" w:rsidP="003F597D">
      <w:pPr>
        <w:tabs>
          <w:tab w:val="center" w:pos="4536"/>
          <w:tab w:val="right" w:pos="9072"/>
        </w:tabs>
        <w:spacing w:after="0" w:line="240" w:lineRule="auto"/>
        <w:rPr>
          <w:rFonts w:ascii="Arial" w:eastAsia="Times" w:hAnsi="Arial" w:cs="Arial"/>
          <w:i/>
          <w:sz w:val="20"/>
          <w:szCs w:val="20"/>
          <w:lang w:val="nl-NL"/>
        </w:rPr>
      </w:pPr>
      <w:r>
        <w:rPr>
          <w:rStyle w:val="FootnoteReference"/>
        </w:rPr>
        <w:footnoteRef/>
      </w:r>
      <w:r w:rsidRPr="00104974">
        <w:rPr>
          <w:lang w:val="nl-NL"/>
        </w:rPr>
        <w:t xml:space="preserve"> </w:t>
      </w:r>
      <w:r w:rsidRPr="00104974">
        <w:rPr>
          <w:rFonts w:ascii="Arial" w:hAnsi="Arial" w:cs="Arial"/>
          <w:sz w:val="20"/>
          <w:lang w:val="nl-NL"/>
        </w:rPr>
        <w:t>Lever dit formulier in bij BOZ-</w:t>
      </w:r>
      <w:r w:rsidR="003F597D">
        <w:rPr>
          <w:rFonts w:ascii="Arial" w:hAnsi="Arial" w:cs="Arial"/>
          <w:sz w:val="20"/>
          <w:lang w:val="nl-NL"/>
        </w:rPr>
        <w:t>AM</w:t>
      </w:r>
      <w:r w:rsidRPr="00104974">
        <w:rPr>
          <w:rFonts w:ascii="Arial" w:hAnsi="Arial" w:cs="Arial"/>
          <w:sz w:val="20"/>
          <w:lang w:val="nl-NL"/>
        </w:rPr>
        <w:t xml:space="preserve">, Citadel H floor 4 of </w:t>
      </w:r>
      <w:hyperlink r:id="rId4" w:history="1">
        <w:r w:rsidRPr="007241FA">
          <w:rPr>
            <w:rStyle w:val="Hyperlink"/>
            <w:rFonts w:ascii="Arial" w:hAnsi="Arial" w:cs="Arial"/>
            <w:sz w:val="20"/>
            <w:lang w:val="nl-NL"/>
          </w:rPr>
          <w:t>boz-am@utwente.nl</w:t>
        </w:r>
      </w:hyperlink>
      <w:r w:rsidRPr="00104974">
        <w:rPr>
          <w:rFonts w:ascii="Arial" w:hAnsi="Arial" w:cs="Arial"/>
          <w:sz w:val="20"/>
          <w:lang w:val="nl-NL"/>
        </w:rPr>
        <w:t>. BOZ-</w:t>
      </w:r>
      <w:r>
        <w:rPr>
          <w:rFonts w:ascii="Arial" w:hAnsi="Arial" w:cs="Arial"/>
          <w:sz w:val="20"/>
          <w:lang w:val="nl-NL"/>
        </w:rPr>
        <w:t>AM</w:t>
      </w:r>
      <w:r w:rsidRPr="00104974">
        <w:rPr>
          <w:rFonts w:ascii="Arial" w:hAnsi="Arial" w:cs="Arial"/>
          <w:sz w:val="20"/>
          <w:lang w:val="nl-NL"/>
        </w:rPr>
        <w:t xml:space="preserve"> </w:t>
      </w:r>
      <w:r w:rsidR="003F597D">
        <w:rPr>
          <w:rFonts w:ascii="Arial" w:hAnsi="Arial" w:cs="Arial"/>
          <w:sz w:val="20"/>
          <w:lang w:val="nl-NL"/>
        </w:rPr>
        <w:t>legt dit formulier ter</w:t>
      </w:r>
      <w:r w:rsidRPr="00104974">
        <w:rPr>
          <w:rFonts w:ascii="Arial" w:hAnsi="Arial" w:cs="Arial"/>
          <w:sz w:val="20"/>
          <w:lang w:val="nl-NL"/>
        </w:rPr>
        <w:t xml:space="preserve"> ondertekening </w:t>
      </w:r>
      <w:r w:rsidR="003F597D">
        <w:rPr>
          <w:rFonts w:ascii="Arial" w:hAnsi="Arial" w:cs="Arial"/>
          <w:sz w:val="20"/>
          <w:lang w:val="nl-NL"/>
        </w:rPr>
        <w:t>v</w:t>
      </w:r>
      <w:r w:rsidRPr="00104974">
        <w:rPr>
          <w:rFonts w:ascii="Arial" w:hAnsi="Arial" w:cs="Arial"/>
          <w:sz w:val="20"/>
          <w:lang w:val="nl-NL"/>
        </w:rPr>
        <w:t xml:space="preserve">oor </w:t>
      </w:r>
      <w:r w:rsidR="003F597D">
        <w:rPr>
          <w:rFonts w:ascii="Arial" w:hAnsi="Arial" w:cs="Arial"/>
          <w:sz w:val="20"/>
          <w:lang w:val="nl-NL"/>
        </w:rPr>
        <w:t xml:space="preserve">aan </w:t>
      </w:r>
      <w:r w:rsidRPr="00104974">
        <w:rPr>
          <w:rFonts w:ascii="Arial" w:hAnsi="Arial" w:cs="Arial"/>
          <w:sz w:val="20"/>
          <w:lang w:val="nl-NL"/>
        </w:rPr>
        <w:t xml:space="preserve">de </w:t>
      </w:r>
      <w:proofErr w:type="spellStart"/>
      <w:r w:rsidR="003F597D">
        <w:rPr>
          <w:rFonts w:ascii="Arial" w:hAnsi="Arial" w:cs="Arial"/>
          <w:sz w:val="20"/>
          <w:lang w:val="nl-NL"/>
        </w:rPr>
        <w:t>examencomm</w:t>
      </w:r>
      <w:r w:rsidRPr="00104974">
        <w:rPr>
          <w:rFonts w:ascii="Arial" w:hAnsi="Arial" w:cs="Arial"/>
          <w:sz w:val="20"/>
          <w:lang w:val="nl-NL"/>
        </w:rPr>
        <w:t>ssie</w:t>
      </w:r>
      <w:proofErr w:type="spellEnd"/>
      <w:r w:rsidR="003F597D">
        <w:rPr>
          <w:rFonts w:ascii="Arial" w:hAnsi="Arial" w:cs="Arial"/>
          <w:sz w:val="20"/>
          <w:lang w:val="nl-NL"/>
        </w:rPr>
        <w:t xml:space="preserve"> van AM</w:t>
      </w:r>
      <w:r w:rsidRPr="00104974">
        <w:rPr>
          <w:rFonts w:ascii="Arial" w:hAnsi="Arial" w:cs="Arial"/>
          <w:sz w:val="20"/>
          <w:lang w:val="nl-NL"/>
        </w:rPr>
        <w:t>.</w:t>
      </w:r>
      <w:r w:rsidR="003F597D">
        <w:rPr>
          <w:rFonts w:ascii="Arial" w:hAnsi="Arial" w:cs="Arial"/>
          <w:sz w:val="20"/>
          <w:lang w:val="nl-NL"/>
        </w:rPr>
        <w:t xml:space="preserve"> </w:t>
      </w:r>
      <w:r w:rsidR="003F597D" w:rsidRPr="003F597D">
        <w:rPr>
          <w:rFonts w:ascii="Arial" w:eastAsia="Times" w:hAnsi="Arial" w:cs="Arial"/>
          <w:iCs/>
          <w:sz w:val="20"/>
          <w:szCs w:val="20"/>
          <w:lang w:val="nl-NL"/>
        </w:rPr>
        <w:t>De goedgekeurde versie dien</w:t>
      </w:r>
      <w:r w:rsidR="004909DD">
        <w:rPr>
          <w:rFonts w:ascii="Arial" w:eastAsia="Times" w:hAnsi="Arial" w:cs="Arial"/>
          <w:iCs/>
          <w:sz w:val="20"/>
          <w:szCs w:val="20"/>
          <w:lang w:val="nl-NL"/>
        </w:rPr>
        <w:t xml:space="preserve"> je</w:t>
      </w:r>
      <w:r w:rsidR="003F597D" w:rsidRPr="003F597D">
        <w:rPr>
          <w:rFonts w:ascii="Arial" w:eastAsia="Times" w:hAnsi="Arial" w:cs="Arial"/>
          <w:iCs/>
          <w:sz w:val="20"/>
          <w:szCs w:val="20"/>
          <w:lang w:val="nl-NL"/>
        </w:rPr>
        <w:t xml:space="preserve"> vervolgens </w:t>
      </w:r>
      <w:r w:rsidR="004909DD">
        <w:rPr>
          <w:rFonts w:ascii="Arial" w:eastAsia="Times" w:hAnsi="Arial" w:cs="Arial"/>
          <w:iCs/>
          <w:sz w:val="20"/>
          <w:szCs w:val="20"/>
          <w:lang w:val="nl-NL"/>
        </w:rPr>
        <w:t xml:space="preserve">naar </w:t>
      </w:r>
      <w:r w:rsidR="003F597D" w:rsidRPr="003F597D">
        <w:rPr>
          <w:rFonts w:ascii="Arial" w:eastAsia="Times" w:hAnsi="Arial" w:cs="Arial"/>
          <w:iCs/>
          <w:sz w:val="20"/>
          <w:szCs w:val="20"/>
          <w:lang w:val="nl-NL"/>
        </w:rPr>
        <w:t>BOZ-TN (</w:t>
      </w:r>
      <w:hyperlink r:id="rId5" w:history="1">
        <w:r w:rsidR="004909DD" w:rsidRPr="00A84284">
          <w:rPr>
            <w:rStyle w:val="Hyperlink"/>
            <w:rFonts w:ascii="Arial" w:eastAsia="Times" w:hAnsi="Arial" w:cs="Arial"/>
            <w:iCs/>
            <w:sz w:val="20"/>
            <w:szCs w:val="20"/>
            <w:lang w:val="nl-NL"/>
          </w:rPr>
          <w:t>boz-tn@utwente.nl</w:t>
        </w:r>
      </w:hyperlink>
      <w:r w:rsidR="003F597D" w:rsidRPr="003F597D">
        <w:rPr>
          <w:rFonts w:ascii="Arial" w:eastAsia="Times" w:hAnsi="Arial" w:cs="Arial"/>
          <w:iCs/>
          <w:sz w:val="20"/>
          <w:szCs w:val="20"/>
          <w:lang w:val="nl-NL"/>
        </w:rPr>
        <w:t xml:space="preserve">) </w:t>
      </w:r>
      <w:r w:rsidR="004909DD">
        <w:rPr>
          <w:rFonts w:ascii="Arial" w:eastAsia="Times" w:hAnsi="Arial" w:cs="Arial"/>
          <w:iCs/>
          <w:sz w:val="20"/>
          <w:szCs w:val="20"/>
          <w:lang w:val="nl-NL"/>
        </w:rPr>
        <w:t>toe</w:t>
      </w:r>
      <w:r w:rsidR="003F597D" w:rsidRPr="003F597D">
        <w:rPr>
          <w:rFonts w:ascii="Arial" w:eastAsia="Times" w:hAnsi="Arial" w:cs="Arial"/>
          <w:iCs/>
          <w:sz w:val="20"/>
          <w:szCs w:val="20"/>
          <w:lang w:val="nl-NL"/>
        </w:rPr>
        <w:t xml:space="preserve"> te </w:t>
      </w:r>
      <w:r w:rsidR="004909DD">
        <w:rPr>
          <w:rFonts w:ascii="Arial" w:eastAsia="Times" w:hAnsi="Arial" w:cs="Arial"/>
          <w:iCs/>
          <w:sz w:val="20"/>
          <w:szCs w:val="20"/>
          <w:lang w:val="nl-NL"/>
        </w:rPr>
        <w:t>stur</w:t>
      </w:r>
      <w:r w:rsidR="003F597D" w:rsidRPr="003F597D">
        <w:rPr>
          <w:rFonts w:ascii="Arial" w:eastAsia="Times" w:hAnsi="Arial" w:cs="Arial"/>
          <w:iCs/>
          <w:sz w:val="20"/>
          <w:szCs w:val="20"/>
          <w:lang w:val="nl-NL"/>
        </w:rPr>
        <w:t>en voor (eventuele) goedkeuring door de examencommissie van TN</w:t>
      </w:r>
      <w:r w:rsidR="003F597D">
        <w:rPr>
          <w:rFonts w:ascii="Arial" w:eastAsia="Times" w:hAnsi="Arial" w:cs="Arial"/>
          <w:iCs/>
          <w:sz w:val="20"/>
          <w:szCs w:val="20"/>
          <w:lang w:val="nl-NL"/>
        </w:rPr>
        <w:t xml:space="preserve"> en anders ter informatie.</w:t>
      </w:r>
      <w:r w:rsidR="003F597D" w:rsidRPr="003F597D">
        <w:rPr>
          <w:rFonts w:ascii="Arial" w:eastAsia="Times" w:hAnsi="Arial" w:cs="Arial"/>
          <w:iCs/>
          <w:sz w:val="20"/>
          <w:szCs w:val="20"/>
          <w:lang w:val="nl-NL"/>
        </w:rPr>
        <w:br/>
      </w:r>
    </w:p>
    <w:p w14:paraId="1B68B15D" w14:textId="77777777" w:rsidR="003F597D" w:rsidRPr="003076E3" w:rsidRDefault="003F597D" w:rsidP="003F597D">
      <w:pPr>
        <w:tabs>
          <w:tab w:val="center" w:pos="4536"/>
          <w:tab w:val="right" w:pos="9072"/>
        </w:tabs>
        <w:spacing w:after="0" w:line="240" w:lineRule="auto"/>
        <w:jc w:val="both"/>
        <w:rPr>
          <w:lang w:val="nl-NL"/>
        </w:rPr>
      </w:pPr>
    </w:p>
    <w:p w14:paraId="339BD13D" w14:textId="1A690B3D" w:rsidR="00104974" w:rsidRPr="00104974" w:rsidRDefault="00104974" w:rsidP="00104974">
      <w:pPr>
        <w:rPr>
          <w:rFonts w:ascii="Arial" w:hAnsi="Arial" w:cs="Arial"/>
          <w:sz w:val="20"/>
          <w:lang w:val="nl-NL"/>
        </w:rPr>
      </w:pPr>
    </w:p>
    <w:p w14:paraId="3E8A5C75" w14:textId="7BB6F257" w:rsidR="00104974" w:rsidRPr="00104974" w:rsidRDefault="00104974">
      <w:pPr>
        <w:pStyle w:val="FootnoteText"/>
        <w:rPr>
          <w:lang w:val="nl-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D009" w14:textId="0CE8E824" w:rsidR="00C53138" w:rsidRPr="003D59AF" w:rsidRDefault="003D59AF" w:rsidP="003D59AF">
    <w:pPr>
      <w:rPr>
        <w:rFonts w:ascii="Linotype Univers 520 CnMedium" w:eastAsia="Calibri" w:hAnsi="Linotype Univers 520 CnMedium"/>
        <w:color w:val="323E4F"/>
      </w:rPr>
    </w:pPr>
    <w:bookmarkStart w:id="43" w:name="_Hlk190256270"/>
    <w:bookmarkStart w:id="44" w:name="_Hlk190256271"/>
    <w:bookmarkStart w:id="45" w:name="_Hlk190255997"/>
    <w:r w:rsidRPr="003D59AF">
      <w:rPr>
        <w:rFonts w:ascii="Arial" w:hAnsi="Arial" w:cs="Arial"/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1E7755" wp14:editId="231334EA">
              <wp:simplePos x="0" y="0"/>
              <wp:positionH relativeFrom="column">
                <wp:posOffset>3405505</wp:posOffset>
              </wp:positionH>
              <wp:positionV relativeFrom="paragraph">
                <wp:posOffset>-164465</wp:posOffset>
              </wp:positionV>
              <wp:extent cx="2851785" cy="885825"/>
              <wp:effectExtent l="0" t="0" r="2476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78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3ACD7" w14:textId="77777777" w:rsidR="003D59AF" w:rsidRPr="003D59AF" w:rsidRDefault="003D59AF" w:rsidP="003D59AF">
                          <w:pPr>
                            <w:pStyle w:val="Header"/>
                            <w:jc w:val="right"/>
                            <w:rPr>
                              <w:rFonts w:ascii="Linotype Univers 520 CnMedium" w:eastAsia="Calibri" w:hAnsi="Linotype Univers 520 CnMedium"/>
                              <w:color w:val="323E4F"/>
                              <w:sz w:val="40"/>
                              <w:szCs w:val="40"/>
                              <w:lang w:val="nl-NL"/>
                            </w:rPr>
                          </w:pPr>
                          <w:bookmarkStart w:id="46" w:name="_Hlk190256222"/>
                          <w:r w:rsidRPr="003D59AF">
                            <w:rPr>
                              <w:rFonts w:ascii="Linotype Univers 520 CnMedium" w:eastAsia="Calibri" w:hAnsi="Linotype Univers 520 CnMedium"/>
                              <w:color w:val="323E4F"/>
                              <w:sz w:val="40"/>
                              <w:szCs w:val="40"/>
                              <w:lang w:val="nl-NL"/>
                            </w:rPr>
                            <w:t>UNIVERSITEIT TWENTE</w:t>
                          </w:r>
                          <w:r w:rsidRPr="003D59AF">
                            <w:rPr>
                              <w:rFonts w:ascii="Arial Rounded MT Bold" w:eastAsia="Calibri" w:hAnsi="Arial Rounded MT Bold"/>
                              <w:color w:val="323E4F"/>
                              <w:sz w:val="40"/>
                              <w:szCs w:val="40"/>
                              <w:lang w:val="nl-NL"/>
                            </w:rPr>
                            <w:t>.</w:t>
                          </w:r>
                        </w:p>
                        <w:p w14:paraId="0F7AE148" w14:textId="787AF718" w:rsidR="003D59AF" w:rsidRPr="003D59AF" w:rsidRDefault="003D59AF" w:rsidP="00EE77C9">
                          <w:pPr>
                            <w:tabs>
                              <w:tab w:val="center" w:pos="4536"/>
                              <w:tab w:val="right" w:pos="9072"/>
                            </w:tabs>
                            <w:jc w:val="right"/>
                            <w:rPr>
                              <w:rFonts w:ascii="Linotype Univers 520 CnMedium" w:eastAsia="Calibri" w:hAnsi="Linotype Univers 520 CnMedium"/>
                              <w:color w:val="323E4F"/>
                              <w:lang w:val="nl-NL"/>
                            </w:rPr>
                          </w:pPr>
                          <w:r w:rsidRPr="003D59AF">
                            <w:rPr>
                              <w:rFonts w:ascii="Linotype Univers 520 CnMedium" w:eastAsia="Calibri" w:hAnsi="Linotype Univers 520 CnMedium"/>
                              <w:color w:val="323E4F"/>
                              <w:lang w:val="nl-NL"/>
                            </w:rPr>
                            <w:t xml:space="preserve">BSc </w:t>
                          </w:r>
                          <w:proofErr w:type="spellStart"/>
                          <w:r>
                            <w:rPr>
                              <w:rFonts w:ascii="Linotype Univers 520 CnMedium" w:eastAsia="Calibri" w:hAnsi="Linotype Univers 520 CnMedium"/>
                              <w:color w:val="323E4F"/>
                              <w:lang w:val="nl-NL"/>
                            </w:rPr>
                            <w:t>programme</w:t>
                          </w:r>
                          <w:proofErr w:type="spellEnd"/>
                          <w:r>
                            <w:rPr>
                              <w:rFonts w:ascii="Linotype Univers 520 CnMedium" w:eastAsia="Calibri" w:hAnsi="Linotype Univers 520 CnMedium"/>
                              <w:color w:val="323E4F"/>
                              <w:lang w:val="nl-N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inotype Univers 520 CnMedium" w:eastAsia="Calibri" w:hAnsi="Linotype Univers 520 CnMedium"/>
                              <w:color w:val="323E4F"/>
                              <w:lang w:val="nl-NL"/>
                            </w:rPr>
                            <w:t>Applied</w:t>
                          </w:r>
                          <w:proofErr w:type="spellEnd"/>
                          <w:r>
                            <w:rPr>
                              <w:rFonts w:ascii="Linotype Univers 520 CnMedium" w:eastAsia="Calibri" w:hAnsi="Linotype Univers 520 CnMedium"/>
                              <w:color w:val="323E4F"/>
                              <w:lang w:val="nl-N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inotype Univers 520 CnMedium" w:eastAsia="Calibri" w:hAnsi="Linotype Univers 520 CnMedium"/>
                              <w:color w:val="323E4F"/>
                              <w:lang w:val="nl-NL"/>
                            </w:rPr>
                            <w:t>Mathematics</w:t>
                          </w:r>
                          <w:bookmarkEnd w:id="46"/>
                          <w:proofErr w:type="spellEnd"/>
                          <w:r w:rsidR="00EE77C9">
                            <w:rPr>
                              <w:rFonts w:ascii="Linotype Univers 520 CnMedium" w:eastAsia="Calibri" w:hAnsi="Linotype Univers 520 CnMedium"/>
                              <w:color w:val="323E4F"/>
                              <w:lang w:val="nl-NL"/>
                            </w:rPr>
                            <w:br/>
                          </w:r>
                          <w:r w:rsidRPr="003D59AF">
                            <w:rPr>
                              <w:rFonts w:ascii="Linotype Univers 520 CnMedium" w:eastAsia="Calibri" w:hAnsi="Linotype Univers 520 CnMedium"/>
                              <w:color w:val="323E4F"/>
                              <w:lang w:val="nl-NL"/>
                            </w:rPr>
                            <w:t>BSc opleiding Technische Natuurkunde</w:t>
                          </w:r>
                        </w:p>
                        <w:p w14:paraId="610D89A9" w14:textId="61DD2650" w:rsidR="003D59AF" w:rsidRPr="003D59AF" w:rsidRDefault="003D59AF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7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8.15pt;margin-top:-12.95pt;width:224.5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">
              <v:textbox>
                <w:txbxContent>
                  <w:p w14:paraId="7C13ACD7" w14:textId="77777777" w:rsidR="003D59AF" w:rsidRPr="003D59AF" w:rsidRDefault="003D59AF" w:rsidP="003D59AF">
                    <w:pPr>
                      <w:pStyle w:val="Header"/>
                      <w:jc w:val="right"/>
                      <w:rPr>
                        <w:rFonts w:ascii="Linotype Univers 520 CnMedium" w:eastAsia="Calibri" w:hAnsi="Linotype Univers 520 CnMedium"/>
                        <w:color w:val="323E4F"/>
                        <w:sz w:val="40"/>
                        <w:szCs w:val="40"/>
                        <w:lang w:val="nl-NL"/>
                      </w:rPr>
                    </w:pPr>
                    <w:bookmarkStart w:id="47" w:name="_Hlk190256222"/>
                    <w:r w:rsidRPr="003D59AF">
                      <w:rPr>
                        <w:rFonts w:ascii="Linotype Univers 520 CnMedium" w:eastAsia="Calibri" w:hAnsi="Linotype Univers 520 CnMedium"/>
                        <w:color w:val="323E4F"/>
                        <w:sz w:val="40"/>
                        <w:szCs w:val="40"/>
                        <w:lang w:val="nl-NL"/>
                      </w:rPr>
                      <w:t>UNIVERSITEIT TWENTE</w:t>
                    </w:r>
                    <w:r w:rsidRPr="003D59AF">
                      <w:rPr>
                        <w:rFonts w:ascii="Arial Rounded MT Bold" w:eastAsia="Calibri" w:hAnsi="Arial Rounded MT Bold"/>
                        <w:color w:val="323E4F"/>
                        <w:sz w:val="40"/>
                        <w:szCs w:val="40"/>
                        <w:lang w:val="nl-NL"/>
                      </w:rPr>
                      <w:t>.</w:t>
                    </w:r>
                  </w:p>
                  <w:p w14:paraId="0F7AE148" w14:textId="787AF718" w:rsidR="003D59AF" w:rsidRPr="003D59AF" w:rsidRDefault="003D59AF" w:rsidP="00EE77C9">
                    <w:pPr>
                      <w:tabs>
                        <w:tab w:val="center" w:pos="4536"/>
                        <w:tab w:val="right" w:pos="9072"/>
                      </w:tabs>
                      <w:jc w:val="right"/>
                      <w:rPr>
                        <w:rFonts w:ascii="Linotype Univers 520 CnMedium" w:eastAsia="Calibri" w:hAnsi="Linotype Univers 520 CnMedium"/>
                        <w:color w:val="323E4F"/>
                        <w:lang w:val="nl-NL"/>
                      </w:rPr>
                    </w:pPr>
                    <w:r w:rsidRPr="003D59AF">
                      <w:rPr>
                        <w:rFonts w:ascii="Linotype Univers 520 CnMedium" w:eastAsia="Calibri" w:hAnsi="Linotype Univers 520 CnMedium"/>
                        <w:color w:val="323E4F"/>
                        <w:lang w:val="nl-NL"/>
                      </w:rPr>
                      <w:t xml:space="preserve">BSc </w:t>
                    </w:r>
                    <w:proofErr w:type="spellStart"/>
                    <w:r>
                      <w:rPr>
                        <w:rFonts w:ascii="Linotype Univers 520 CnMedium" w:eastAsia="Calibri" w:hAnsi="Linotype Univers 520 CnMedium"/>
                        <w:color w:val="323E4F"/>
                        <w:lang w:val="nl-NL"/>
                      </w:rPr>
                      <w:t>programme</w:t>
                    </w:r>
                    <w:proofErr w:type="spellEnd"/>
                    <w:r>
                      <w:rPr>
                        <w:rFonts w:ascii="Linotype Univers 520 CnMedium" w:eastAsia="Calibri" w:hAnsi="Linotype Univers 520 CnMedium"/>
                        <w:color w:val="323E4F"/>
                        <w:lang w:val="nl-NL"/>
                      </w:rPr>
                      <w:t xml:space="preserve"> </w:t>
                    </w:r>
                    <w:proofErr w:type="spellStart"/>
                    <w:r>
                      <w:rPr>
                        <w:rFonts w:ascii="Linotype Univers 520 CnMedium" w:eastAsia="Calibri" w:hAnsi="Linotype Univers 520 CnMedium"/>
                        <w:color w:val="323E4F"/>
                        <w:lang w:val="nl-NL"/>
                      </w:rPr>
                      <w:t>Applied</w:t>
                    </w:r>
                    <w:proofErr w:type="spellEnd"/>
                    <w:r>
                      <w:rPr>
                        <w:rFonts w:ascii="Linotype Univers 520 CnMedium" w:eastAsia="Calibri" w:hAnsi="Linotype Univers 520 CnMedium"/>
                        <w:color w:val="323E4F"/>
                        <w:lang w:val="nl-NL"/>
                      </w:rPr>
                      <w:t xml:space="preserve"> </w:t>
                    </w:r>
                    <w:proofErr w:type="spellStart"/>
                    <w:r>
                      <w:rPr>
                        <w:rFonts w:ascii="Linotype Univers 520 CnMedium" w:eastAsia="Calibri" w:hAnsi="Linotype Univers 520 CnMedium"/>
                        <w:color w:val="323E4F"/>
                        <w:lang w:val="nl-NL"/>
                      </w:rPr>
                      <w:t>Mathematics</w:t>
                    </w:r>
                    <w:bookmarkEnd w:id="47"/>
                    <w:proofErr w:type="spellEnd"/>
                    <w:r w:rsidR="00EE77C9">
                      <w:rPr>
                        <w:rFonts w:ascii="Linotype Univers 520 CnMedium" w:eastAsia="Calibri" w:hAnsi="Linotype Univers 520 CnMedium"/>
                        <w:color w:val="323E4F"/>
                        <w:lang w:val="nl-NL"/>
                      </w:rPr>
                      <w:br/>
                    </w:r>
                    <w:r w:rsidRPr="003D59AF">
                      <w:rPr>
                        <w:rFonts w:ascii="Linotype Univers 520 CnMedium" w:eastAsia="Calibri" w:hAnsi="Linotype Univers 520 CnMedium"/>
                        <w:color w:val="323E4F"/>
                        <w:lang w:val="nl-NL"/>
                      </w:rPr>
                      <w:t>BSc opleiding Technische Natuurkunde</w:t>
                    </w:r>
                  </w:p>
                  <w:p w14:paraId="610D89A9" w14:textId="61DD2650" w:rsidR="003D59AF" w:rsidRPr="003D59AF" w:rsidRDefault="003D59AF">
                    <w:pPr>
                      <w:rPr>
                        <w:lang w:val="nl-N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C351D9">
      <w:rPr>
        <w:rFonts w:ascii="Arial" w:hAnsi="Arial" w:cs="Arial"/>
        <w:sz w:val="20"/>
      </w:rPr>
      <w:t>Office for Educational Affairs</w:t>
    </w:r>
    <w:r>
      <w:rPr>
        <w:rFonts w:ascii="Arial" w:hAnsi="Arial" w:cs="Arial"/>
        <w:sz w:val="20"/>
      </w:rPr>
      <w:t xml:space="preserve"> </w:t>
    </w:r>
    <w:r w:rsidRPr="00C351D9">
      <w:rPr>
        <w:rFonts w:ascii="Arial" w:hAnsi="Arial" w:cs="Arial"/>
        <w:sz w:val="20"/>
      </w:rPr>
      <w:br/>
      <w:t>Citadel H</w:t>
    </w:r>
    <w:r>
      <w:rPr>
        <w:rFonts w:ascii="Arial" w:hAnsi="Arial" w:cs="Arial"/>
        <w:sz w:val="20"/>
      </w:rPr>
      <w:t xml:space="preserve"> floor </w:t>
    </w:r>
    <w:r w:rsidRPr="00C351D9">
      <w:rPr>
        <w:rFonts w:ascii="Arial" w:hAnsi="Arial" w:cs="Arial"/>
        <w:sz w:val="20"/>
      </w:rPr>
      <w:t>4</w:t>
    </w:r>
    <w:r>
      <w:rPr>
        <w:rFonts w:ascii="Arial" w:hAnsi="Arial" w:cs="Arial"/>
        <w:sz w:val="20"/>
      </w:rPr>
      <w:br/>
    </w:r>
    <w:hyperlink r:id="rId1" w:history="1">
      <w:r w:rsidRPr="007241FA">
        <w:rPr>
          <w:rStyle w:val="Hyperlink"/>
          <w:rFonts w:ascii="Arial" w:hAnsi="Arial" w:cs="Arial"/>
          <w:sz w:val="20"/>
        </w:rPr>
        <w:t xml:space="preserve">boz-am@utwente.nl </w:t>
      </w:r>
    </w:hyperlink>
    <w:r>
      <w:rPr>
        <w:rFonts w:ascii="Arial" w:hAnsi="Arial" w:cs="Arial"/>
        <w:sz w:val="20"/>
      </w:rPr>
      <w:br/>
    </w:r>
    <w:hyperlink r:id="rId2" w:history="1">
      <w:r w:rsidRPr="007241FA">
        <w:rPr>
          <w:rStyle w:val="Hyperlink"/>
          <w:rFonts w:ascii="Arial" w:hAnsi="Arial" w:cs="Arial"/>
          <w:sz w:val="20"/>
        </w:rPr>
        <w:t>boz-tn@utwente.nl</w:t>
      </w:r>
    </w:hyperlink>
    <w:bookmarkEnd w:id="43"/>
    <w:bookmarkEnd w:id="44"/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bookmarkEnd w:id="45"/>
  </w:p>
  <w:p w14:paraId="466525F6" w14:textId="77777777" w:rsidR="00462740" w:rsidRPr="00C53138" w:rsidRDefault="00462740" w:rsidP="00FF26A4">
    <w:pPr>
      <w:tabs>
        <w:tab w:val="center" w:pos="4536"/>
        <w:tab w:val="right" w:pos="9072"/>
      </w:tabs>
      <w:spacing w:after="0" w:line="240" w:lineRule="auto"/>
      <w:rPr>
        <w:rFonts w:ascii="Arial" w:eastAsia="Times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32B44"/>
    <w:multiLevelType w:val="hybridMultilevel"/>
    <w:tmpl w:val="0DC6D23E"/>
    <w:lvl w:ilvl="0" w:tplc="355EAE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640F0"/>
    <w:multiLevelType w:val="hybridMultilevel"/>
    <w:tmpl w:val="34DAD58A"/>
    <w:lvl w:ilvl="0" w:tplc="F74A559C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C1EF1"/>
    <w:multiLevelType w:val="hybridMultilevel"/>
    <w:tmpl w:val="7C0C7AF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BB7D3F"/>
    <w:multiLevelType w:val="hybridMultilevel"/>
    <w:tmpl w:val="C5DC27E6"/>
    <w:lvl w:ilvl="0" w:tplc="F74A559C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E4756"/>
    <w:multiLevelType w:val="hybridMultilevel"/>
    <w:tmpl w:val="C8200E0C"/>
    <w:lvl w:ilvl="0" w:tplc="466E69FE">
      <w:start w:val="201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2784836">
    <w:abstractNumId w:val="4"/>
  </w:num>
  <w:num w:numId="2" w16cid:durableId="1270431305">
    <w:abstractNumId w:val="3"/>
  </w:num>
  <w:num w:numId="3" w16cid:durableId="917330572">
    <w:abstractNumId w:val="1"/>
  </w:num>
  <w:num w:numId="4" w16cid:durableId="123084021">
    <w:abstractNumId w:val="2"/>
  </w:num>
  <w:num w:numId="5" w16cid:durableId="35816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AA4"/>
    <w:rsid w:val="00000D48"/>
    <w:rsid w:val="00000D87"/>
    <w:rsid w:val="00002651"/>
    <w:rsid w:val="00004578"/>
    <w:rsid w:val="00007400"/>
    <w:rsid w:val="00007530"/>
    <w:rsid w:val="000125C5"/>
    <w:rsid w:val="00012936"/>
    <w:rsid w:val="00016E21"/>
    <w:rsid w:val="00025DEC"/>
    <w:rsid w:val="00025FFE"/>
    <w:rsid w:val="00033954"/>
    <w:rsid w:val="000351D0"/>
    <w:rsid w:val="0004772A"/>
    <w:rsid w:val="0004780D"/>
    <w:rsid w:val="00047E17"/>
    <w:rsid w:val="00050F5A"/>
    <w:rsid w:val="000511F9"/>
    <w:rsid w:val="0005359E"/>
    <w:rsid w:val="00057B96"/>
    <w:rsid w:val="0006087E"/>
    <w:rsid w:val="00063D7B"/>
    <w:rsid w:val="00070AE4"/>
    <w:rsid w:val="00075979"/>
    <w:rsid w:val="00076960"/>
    <w:rsid w:val="00077278"/>
    <w:rsid w:val="000918A5"/>
    <w:rsid w:val="00092324"/>
    <w:rsid w:val="000948A8"/>
    <w:rsid w:val="000977A2"/>
    <w:rsid w:val="000A198D"/>
    <w:rsid w:val="000A280C"/>
    <w:rsid w:val="000A39E0"/>
    <w:rsid w:val="000A527D"/>
    <w:rsid w:val="000A7461"/>
    <w:rsid w:val="000B5466"/>
    <w:rsid w:val="000B79C1"/>
    <w:rsid w:val="000C25FB"/>
    <w:rsid w:val="000C388D"/>
    <w:rsid w:val="000C4830"/>
    <w:rsid w:val="000C4A7A"/>
    <w:rsid w:val="000D2670"/>
    <w:rsid w:val="000D667A"/>
    <w:rsid w:val="000E1EF4"/>
    <w:rsid w:val="000E330E"/>
    <w:rsid w:val="000E6119"/>
    <w:rsid w:val="000F3C68"/>
    <w:rsid w:val="000F4AC6"/>
    <w:rsid w:val="00100D20"/>
    <w:rsid w:val="001018D5"/>
    <w:rsid w:val="00101F6E"/>
    <w:rsid w:val="00102EB3"/>
    <w:rsid w:val="00103F79"/>
    <w:rsid w:val="00104974"/>
    <w:rsid w:val="00113AAC"/>
    <w:rsid w:val="00116A9E"/>
    <w:rsid w:val="00117BF0"/>
    <w:rsid w:val="00120764"/>
    <w:rsid w:val="00124683"/>
    <w:rsid w:val="00127C73"/>
    <w:rsid w:val="00130B7E"/>
    <w:rsid w:val="00144AE7"/>
    <w:rsid w:val="00144F06"/>
    <w:rsid w:val="0014744A"/>
    <w:rsid w:val="00150447"/>
    <w:rsid w:val="0015123A"/>
    <w:rsid w:val="00154F48"/>
    <w:rsid w:val="0015555E"/>
    <w:rsid w:val="0016326C"/>
    <w:rsid w:val="00163CAB"/>
    <w:rsid w:val="00165B40"/>
    <w:rsid w:val="00167B08"/>
    <w:rsid w:val="00167E2E"/>
    <w:rsid w:val="00170EAC"/>
    <w:rsid w:val="00174AD9"/>
    <w:rsid w:val="00175015"/>
    <w:rsid w:val="0018111F"/>
    <w:rsid w:val="00184C73"/>
    <w:rsid w:val="0018520C"/>
    <w:rsid w:val="001866DC"/>
    <w:rsid w:val="00190FB9"/>
    <w:rsid w:val="0019272A"/>
    <w:rsid w:val="00193629"/>
    <w:rsid w:val="00193A18"/>
    <w:rsid w:val="00195C5D"/>
    <w:rsid w:val="001A0D4F"/>
    <w:rsid w:val="001A7AD2"/>
    <w:rsid w:val="001B26B1"/>
    <w:rsid w:val="001B2CF6"/>
    <w:rsid w:val="001B3B25"/>
    <w:rsid w:val="001B3DB3"/>
    <w:rsid w:val="001C51D7"/>
    <w:rsid w:val="001C5911"/>
    <w:rsid w:val="001D01BE"/>
    <w:rsid w:val="001D16BB"/>
    <w:rsid w:val="001D278C"/>
    <w:rsid w:val="001D3176"/>
    <w:rsid w:val="001D68BF"/>
    <w:rsid w:val="001D7C59"/>
    <w:rsid w:val="001E47C8"/>
    <w:rsid w:val="001E519C"/>
    <w:rsid w:val="001E5289"/>
    <w:rsid w:val="001F15BF"/>
    <w:rsid w:val="001F2976"/>
    <w:rsid w:val="001F38D5"/>
    <w:rsid w:val="002047E6"/>
    <w:rsid w:val="0021072D"/>
    <w:rsid w:val="00210AF1"/>
    <w:rsid w:val="002233D0"/>
    <w:rsid w:val="002248E4"/>
    <w:rsid w:val="002311E9"/>
    <w:rsid w:val="0023177D"/>
    <w:rsid w:val="002365FC"/>
    <w:rsid w:val="0024592D"/>
    <w:rsid w:val="00246457"/>
    <w:rsid w:val="00247948"/>
    <w:rsid w:val="00252DEC"/>
    <w:rsid w:val="00254615"/>
    <w:rsid w:val="00254FA6"/>
    <w:rsid w:val="00266AF0"/>
    <w:rsid w:val="00267EC7"/>
    <w:rsid w:val="00273C74"/>
    <w:rsid w:val="00274DFC"/>
    <w:rsid w:val="00280AC2"/>
    <w:rsid w:val="00282489"/>
    <w:rsid w:val="0028767B"/>
    <w:rsid w:val="00290CA5"/>
    <w:rsid w:val="00295179"/>
    <w:rsid w:val="00295D42"/>
    <w:rsid w:val="002A355A"/>
    <w:rsid w:val="002A3E51"/>
    <w:rsid w:val="002A5DCB"/>
    <w:rsid w:val="002A7C33"/>
    <w:rsid w:val="002B157C"/>
    <w:rsid w:val="002B1D15"/>
    <w:rsid w:val="002B33B2"/>
    <w:rsid w:val="002B4D5E"/>
    <w:rsid w:val="002B50CE"/>
    <w:rsid w:val="002B5A69"/>
    <w:rsid w:val="002D19B6"/>
    <w:rsid w:val="002D65B0"/>
    <w:rsid w:val="002E03A6"/>
    <w:rsid w:val="002E210B"/>
    <w:rsid w:val="002E3600"/>
    <w:rsid w:val="002E3B88"/>
    <w:rsid w:val="002E47FA"/>
    <w:rsid w:val="002F0A2B"/>
    <w:rsid w:val="002F0DB7"/>
    <w:rsid w:val="002F1ECE"/>
    <w:rsid w:val="002F2939"/>
    <w:rsid w:val="002F71BC"/>
    <w:rsid w:val="00300A60"/>
    <w:rsid w:val="00302479"/>
    <w:rsid w:val="003076E3"/>
    <w:rsid w:val="003126C7"/>
    <w:rsid w:val="00316C4C"/>
    <w:rsid w:val="003213FF"/>
    <w:rsid w:val="00322AE2"/>
    <w:rsid w:val="00322CA2"/>
    <w:rsid w:val="003411F8"/>
    <w:rsid w:val="0034670F"/>
    <w:rsid w:val="00347739"/>
    <w:rsid w:val="003510AD"/>
    <w:rsid w:val="003510FC"/>
    <w:rsid w:val="00353ED8"/>
    <w:rsid w:val="00354F03"/>
    <w:rsid w:val="00362C52"/>
    <w:rsid w:val="00363A2D"/>
    <w:rsid w:val="003649BC"/>
    <w:rsid w:val="00364F19"/>
    <w:rsid w:val="00371388"/>
    <w:rsid w:val="0037233A"/>
    <w:rsid w:val="00382754"/>
    <w:rsid w:val="00383FA4"/>
    <w:rsid w:val="003845F3"/>
    <w:rsid w:val="00384DA1"/>
    <w:rsid w:val="00386011"/>
    <w:rsid w:val="00386D75"/>
    <w:rsid w:val="0039006E"/>
    <w:rsid w:val="00393EBD"/>
    <w:rsid w:val="00394FE4"/>
    <w:rsid w:val="003A180B"/>
    <w:rsid w:val="003A3E49"/>
    <w:rsid w:val="003B0A9B"/>
    <w:rsid w:val="003B0AB2"/>
    <w:rsid w:val="003B50C6"/>
    <w:rsid w:val="003B59D5"/>
    <w:rsid w:val="003C0613"/>
    <w:rsid w:val="003C20E5"/>
    <w:rsid w:val="003C32B1"/>
    <w:rsid w:val="003C4A21"/>
    <w:rsid w:val="003C4B11"/>
    <w:rsid w:val="003C7301"/>
    <w:rsid w:val="003D1D87"/>
    <w:rsid w:val="003D4125"/>
    <w:rsid w:val="003D59AF"/>
    <w:rsid w:val="003F200B"/>
    <w:rsid w:val="003F3476"/>
    <w:rsid w:val="003F4A5A"/>
    <w:rsid w:val="003F597D"/>
    <w:rsid w:val="003F7584"/>
    <w:rsid w:val="0040731C"/>
    <w:rsid w:val="0041211F"/>
    <w:rsid w:val="00415031"/>
    <w:rsid w:val="00422033"/>
    <w:rsid w:val="00423CAC"/>
    <w:rsid w:val="00423E98"/>
    <w:rsid w:val="00427FF8"/>
    <w:rsid w:val="00440CA6"/>
    <w:rsid w:val="00441978"/>
    <w:rsid w:val="004421BF"/>
    <w:rsid w:val="00445362"/>
    <w:rsid w:val="00447871"/>
    <w:rsid w:val="00461F33"/>
    <w:rsid w:val="00462740"/>
    <w:rsid w:val="00463A05"/>
    <w:rsid w:val="00467984"/>
    <w:rsid w:val="00467D9F"/>
    <w:rsid w:val="004729D3"/>
    <w:rsid w:val="0047370B"/>
    <w:rsid w:val="00485A63"/>
    <w:rsid w:val="004909DD"/>
    <w:rsid w:val="0049125E"/>
    <w:rsid w:val="00493091"/>
    <w:rsid w:val="00494584"/>
    <w:rsid w:val="0049716D"/>
    <w:rsid w:val="004971F0"/>
    <w:rsid w:val="00497975"/>
    <w:rsid w:val="004A7BEC"/>
    <w:rsid w:val="004B2289"/>
    <w:rsid w:val="004B3D54"/>
    <w:rsid w:val="004B4470"/>
    <w:rsid w:val="004B46BC"/>
    <w:rsid w:val="004B62A8"/>
    <w:rsid w:val="004C2FAE"/>
    <w:rsid w:val="004C3612"/>
    <w:rsid w:val="004D24A9"/>
    <w:rsid w:val="004D2613"/>
    <w:rsid w:val="004D7D71"/>
    <w:rsid w:val="004E2CCE"/>
    <w:rsid w:val="004E3DFA"/>
    <w:rsid w:val="004E6AC4"/>
    <w:rsid w:val="004F1FCF"/>
    <w:rsid w:val="004F658B"/>
    <w:rsid w:val="005045D0"/>
    <w:rsid w:val="00505361"/>
    <w:rsid w:val="00510C3C"/>
    <w:rsid w:val="005151D9"/>
    <w:rsid w:val="00521833"/>
    <w:rsid w:val="005219A5"/>
    <w:rsid w:val="00521C8F"/>
    <w:rsid w:val="00522368"/>
    <w:rsid w:val="00523F0C"/>
    <w:rsid w:val="0052640B"/>
    <w:rsid w:val="00530A7D"/>
    <w:rsid w:val="005310E6"/>
    <w:rsid w:val="00533CD2"/>
    <w:rsid w:val="005345EE"/>
    <w:rsid w:val="0053703F"/>
    <w:rsid w:val="005559D5"/>
    <w:rsid w:val="00556219"/>
    <w:rsid w:val="00560947"/>
    <w:rsid w:val="00564A98"/>
    <w:rsid w:val="0056624E"/>
    <w:rsid w:val="005714EA"/>
    <w:rsid w:val="0057225A"/>
    <w:rsid w:val="00573B46"/>
    <w:rsid w:val="0057450C"/>
    <w:rsid w:val="005816DD"/>
    <w:rsid w:val="00584A60"/>
    <w:rsid w:val="005926EB"/>
    <w:rsid w:val="005A36DB"/>
    <w:rsid w:val="005A693F"/>
    <w:rsid w:val="005B0ED8"/>
    <w:rsid w:val="005B210C"/>
    <w:rsid w:val="005B30FF"/>
    <w:rsid w:val="005B3A3F"/>
    <w:rsid w:val="005B3C35"/>
    <w:rsid w:val="005B543B"/>
    <w:rsid w:val="005B62A2"/>
    <w:rsid w:val="005C2B3C"/>
    <w:rsid w:val="005C7E68"/>
    <w:rsid w:val="005D3B7F"/>
    <w:rsid w:val="005D6BFC"/>
    <w:rsid w:val="005E1736"/>
    <w:rsid w:val="005F2F38"/>
    <w:rsid w:val="005F5135"/>
    <w:rsid w:val="005F57E1"/>
    <w:rsid w:val="005F657A"/>
    <w:rsid w:val="00611A97"/>
    <w:rsid w:val="00611AC1"/>
    <w:rsid w:val="00612028"/>
    <w:rsid w:val="00612065"/>
    <w:rsid w:val="0061551D"/>
    <w:rsid w:val="00630341"/>
    <w:rsid w:val="00634C74"/>
    <w:rsid w:val="00650CC0"/>
    <w:rsid w:val="00651D32"/>
    <w:rsid w:val="0065776A"/>
    <w:rsid w:val="00665C54"/>
    <w:rsid w:val="00666AD4"/>
    <w:rsid w:val="00673150"/>
    <w:rsid w:val="006748AA"/>
    <w:rsid w:val="006845E4"/>
    <w:rsid w:val="006908CA"/>
    <w:rsid w:val="00690928"/>
    <w:rsid w:val="006922F2"/>
    <w:rsid w:val="006946D8"/>
    <w:rsid w:val="006964DE"/>
    <w:rsid w:val="006A0534"/>
    <w:rsid w:val="006A5E73"/>
    <w:rsid w:val="006A673D"/>
    <w:rsid w:val="006B5AE6"/>
    <w:rsid w:val="006C0B8B"/>
    <w:rsid w:val="006C277A"/>
    <w:rsid w:val="006D2A52"/>
    <w:rsid w:val="006D79C4"/>
    <w:rsid w:val="006E1B46"/>
    <w:rsid w:val="006E2826"/>
    <w:rsid w:val="006E537C"/>
    <w:rsid w:val="006E5EEF"/>
    <w:rsid w:val="006E765A"/>
    <w:rsid w:val="006E76A2"/>
    <w:rsid w:val="00703175"/>
    <w:rsid w:val="00711A4F"/>
    <w:rsid w:val="007262F8"/>
    <w:rsid w:val="0072772E"/>
    <w:rsid w:val="007306CD"/>
    <w:rsid w:val="007311CF"/>
    <w:rsid w:val="00734210"/>
    <w:rsid w:val="007358CD"/>
    <w:rsid w:val="0073777E"/>
    <w:rsid w:val="00740F11"/>
    <w:rsid w:val="007413A9"/>
    <w:rsid w:val="00744388"/>
    <w:rsid w:val="00745825"/>
    <w:rsid w:val="00745F54"/>
    <w:rsid w:val="00755B67"/>
    <w:rsid w:val="007569CC"/>
    <w:rsid w:val="00770011"/>
    <w:rsid w:val="00773155"/>
    <w:rsid w:val="00776344"/>
    <w:rsid w:val="00777648"/>
    <w:rsid w:val="007868A8"/>
    <w:rsid w:val="00796310"/>
    <w:rsid w:val="00797A99"/>
    <w:rsid w:val="007A5CE4"/>
    <w:rsid w:val="007A5F8A"/>
    <w:rsid w:val="007A6597"/>
    <w:rsid w:val="007B3679"/>
    <w:rsid w:val="007C17F6"/>
    <w:rsid w:val="007D317F"/>
    <w:rsid w:val="007D3A44"/>
    <w:rsid w:val="007D6E52"/>
    <w:rsid w:val="007E074E"/>
    <w:rsid w:val="007E3BE3"/>
    <w:rsid w:val="007E62C3"/>
    <w:rsid w:val="007F12BC"/>
    <w:rsid w:val="007F32AC"/>
    <w:rsid w:val="007F6DAA"/>
    <w:rsid w:val="007F7EE4"/>
    <w:rsid w:val="008014C5"/>
    <w:rsid w:val="008024F3"/>
    <w:rsid w:val="00802C02"/>
    <w:rsid w:val="008102F4"/>
    <w:rsid w:val="00814FF7"/>
    <w:rsid w:val="008238A7"/>
    <w:rsid w:val="00826998"/>
    <w:rsid w:val="00827492"/>
    <w:rsid w:val="00830586"/>
    <w:rsid w:val="00832A53"/>
    <w:rsid w:val="00833C8A"/>
    <w:rsid w:val="0084757E"/>
    <w:rsid w:val="008525B4"/>
    <w:rsid w:val="008614CA"/>
    <w:rsid w:val="00862BA8"/>
    <w:rsid w:val="00866933"/>
    <w:rsid w:val="00870EE4"/>
    <w:rsid w:val="0087162B"/>
    <w:rsid w:val="00874A2D"/>
    <w:rsid w:val="00886A77"/>
    <w:rsid w:val="008877AA"/>
    <w:rsid w:val="00890EE1"/>
    <w:rsid w:val="008919F6"/>
    <w:rsid w:val="00897234"/>
    <w:rsid w:val="0089737A"/>
    <w:rsid w:val="00897621"/>
    <w:rsid w:val="008A298F"/>
    <w:rsid w:val="008B0B06"/>
    <w:rsid w:val="008B323C"/>
    <w:rsid w:val="008D0998"/>
    <w:rsid w:val="008D1F9C"/>
    <w:rsid w:val="008D70E5"/>
    <w:rsid w:val="008E3A06"/>
    <w:rsid w:val="008E43A3"/>
    <w:rsid w:val="008E5DB8"/>
    <w:rsid w:val="008E7373"/>
    <w:rsid w:val="008F0B8B"/>
    <w:rsid w:val="008F5664"/>
    <w:rsid w:val="008F5F02"/>
    <w:rsid w:val="008F620F"/>
    <w:rsid w:val="00905A35"/>
    <w:rsid w:val="009062DA"/>
    <w:rsid w:val="00907D59"/>
    <w:rsid w:val="009134D7"/>
    <w:rsid w:val="00913B6F"/>
    <w:rsid w:val="009155E5"/>
    <w:rsid w:val="00917E9F"/>
    <w:rsid w:val="00925404"/>
    <w:rsid w:val="00930BDE"/>
    <w:rsid w:val="00931C10"/>
    <w:rsid w:val="00932869"/>
    <w:rsid w:val="0095617C"/>
    <w:rsid w:val="0096040E"/>
    <w:rsid w:val="00963A49"/>
    <w:rsid w:val="00967964"/>
    <w:rsid w:val="00970FD4"/>
    <w:rsid w:val="00974888"/>
    <w:rsid w:val="0098089B"/>
    <w:rsid w:val="00982AAC"/>
    <w:rsid w:val="0098441B"/>
    <w:rsid w:val="009853D9"/>
    <w:rsid w:val="0098558F"/>
    <w:rsid w:val="00994254"/>
    <w:rsid w:val="009971C6"/>
    <w:rsid w:val="009A1FF1"/>
    <w:rsid w:val="009A26A5"/>
    <w:rsid w:val="009A2701"/>
    <w:rsid w:val="009A5AAD"/>
    <w:rsid w:val="009A7958"/>
    <w:rsid w:val="009B6AAA"/>
    <w:rsid w:val="009B794C"/>
    <w:rsid w:val="009C2EFC"/>
    <w:rsid w:val="009C34D1"/>
    <w:rsid w:val="009C39CF"/>
    <w:rsid w:val="009C3CAE"/>
    <w:rsid w:val="009C5B03"/>
    <w:rsid w:val="009D5097"/>
    <w:rsid w:val="009E296B"/>
    <w:rsid w:val="009E4CEE"/>
    <w:rsid w:val="009E540A"/>
    <w:rsid w:val="009E5E07"/>
    <w:rsid w:val="009F3BFF"/>
    <w:rsid w:val="009F6EDD"/>
    <w:rsid w:val="00A0542B"/>
    <w:rsid w:val="00A0646D"/>
    <w:rsid w:val="00A06848"/>
    <w:rsid w:val="00A079C6"/>
    <w:rsid w:val="00A11070"/>
    <w:rsid w:val="00A157EE"/>
    <w:rsid w:val="00A168C3"/>
    <w:rsid w:val="00A2301C"/>
    <w:rsid w:val="00A272CC"/>
    <w:rsid w:val="00A36C08"/>
    <w:rsid w:val="00A4333E"/>
    <w:rsid w:val="00A440E8"/>
    <w:rsid w:val="00A44D54"/>
    <w:rsid w:val="00A52A57"/>
    <w:rsid w:val="00A5327A"/>
    <w:rsid w:val="00A61B2F"/>
    <w:rsid w:val="00A6768D"/>
    <w:rsid w:val="00A703F1"/>
    <w:rsid w:val="00A94F1F"/>
    <w:rsid w:val="00A97870"/>
    <w:rsid w:val="00AA0E02"/>
    <w:rsid w:val="00AA4A8B"/>
    <w:rsid w:val="00AA4F3D"/>
    <w:rsid w:val="00AB75E3"/>
    <w:rsid w:val="00AD2FEC"/>
    <w:rsid w:val="00AD3171"/>
    <w:rsid w:val="00AD50E4"/>
    <w:rsid w:val="00AD632E"/>
    <w:rsid w:val="00AD6407"/>
    <w:rsid w:val="00AD6641"/>
    <w:rsid w:val="00AE0C3B"/>
    <w:rsid w:val="00AE2E33"/>
    <w:rsid w:val="00AE578E"/>
    <w:rsid w:val="00AF59D2"/>
    <w:rsid w:val="00AF5D15"/>
    <w:rsid w:val="00AF7ED8"/>
    <w:rsid w:val="00B061A9"/>
    <w:rsid w:val="00B11AAE"/>
    <w:rsid w:val="00B13AEB"/>
    <w:rsid w:val="00B14EB8"/>
    <w:rsid w:val="00B15F8E"/>
    <w:rsid w:val="00B16F95"/>
    <w:rsid w:val="00B21E20"/>
    <w:rsid w:val="00B26FAC"/>
    <w:rsid w:val="00B36057"/>
    <w:rsid w:val="00B40171"/>
    <w:rsid w:val="00B40B8C"/>
    <w:rsid w:val="00B412AB"/>
    <w:rsid w:val="00B42A02"/>
    <w:rsid w:val="00B455DF"/>
    <w:rsid w:val="00B46D06"/>
    <w:rsid w:val="00B51A68"/>
    <w:rsid w:val="00B56CC3"/>
    <w:rsid w:val="00B6206E"/>
    <w:rsid w:val="00B71A10"/>
    <w:rsid w:val="00B72061"/>
    <w:rsid w:val="00B74551"/>
    <w:rsid w:val="00B76B80"/>
    <w:rsid w:val="00B777B2"/>
    <w:rsid w:val="00B819AC"/>
    <w:rsid w:val="00B84363"/>
    <w:rsid w:val="00B91E50"/>
    <w:rsid w:val="00B94EBC"/>
    <w:rsid w:val="00B977BC"/>
    <w:rsid w:val="00BA1155"/>
    <w:rsid w:val="00BA12B1"/>
    <w:rsid w:val="00BA5665"/>
    <w:rsid w:val="00BA5C2E"/>
    <w:rsid w:val="00BA6098"/>
    <w:rsid w:val="00BB2858"/>
    <w:rsid w:val="00BB3F2E"/>
    <w:rsid w:val="00BB53C5"/>
    <w:rsid w:val="00BB60A8"/>
    <w:rsid w:val="00BC3D45"/>
    <w:rsid w:val="00BC5BCD"/>
    <w:rsid w:val="00BD1141"/>
    <w:rsid w:val="00BD4485"/>
    <w:rsid w:val="00BD64D0"/>
    <w:rsid w:val="00BD7DAE"/>
    <w:rsid w:val="00BE0F09"/>
    <w:rsid w:val="00BE6228"/>
    <w:rsid w:val="00BE769A"/>
    <w:rsid w:val="00BF418C"/>
    <w:rsid w:val="00BF456F"/>
    <w:rsid w:val="00C056E7"/>
    <w:rsid w:val="00C0633A"/>
    <w:rsid w:val="00C11CBF"/>
    <w:rsid w:val="00C140F3"/>
    <w:rsid w:val="00C15A83"/>
    <w:rsid w:val="00C244C7"/>
    <w:rsid w:val="00C258F3"/>
    <w:rsid w:val="00C375E5"/>
    <w:rsid w:val="00C44D63"/>
    <w:rsid w:val="00C460D3"/>
    <w:rsid w:val="00C4770E"/>
    <w:rsid w:val="00C53138"/>
    <w:rsid w:val="00C53B44"/>
    <w:rsid w:val="00C53DCE"/>
    <w:rsid w:val="00C542CD"/>
    <w:rsid w:val="00C55D07"/>
    <w:rsid w:val="00C57139"/>
    <w:rsid w:val="00C6322D"/>
    <w:rsid w:val="00C700E5"/>
    <w:rsid w:val="00C75502"/>
    <w:rsid w:val="00C7690F"/>
    <w:rsid w:val="00C835D5"/>
    <w:rsid w:val="00C91303"/>
    <w:rsid w:val="00C929F3"/>
    <w:rsid w:val="00C9314A"/>
    <w:rsid w:val="00C95F78"/>
    <w:rsid w:val="00C97AE3"/>
    <w:rsid w:val="00CA13D6"/>
    <w:rsid w:val="00CA32C2"/>
    <w:rsid w:val="00CB0A13"/>
    <w:rsid w:val="00CB6732"/>
    <w:rsid w:val="00CB759C"/>
    <w:rsid w:val="00CC0DFD"/>
    <w:rsid w:val="00CC1EFD"/>
    <w:rsid w:val="00CC3173"/>
    <w:rsid w:val="00CC3A85"/>
    <w:rsid w:val="00CC5A93"/>
    <w:rsid w:val="00CD6EBC"/>
    <w:rsid w:val="00CE0BE3"/>
    <w:rsid w:val="00CE22BA"/>
    <w:rsid w:val="00CE6773"/>
    <w:rsid w:val="00CF103E"/>
    <w:rsid w:val="00CF2B91"/>
    <w:rsid w:val="00D013BD"/>
    <w:rsid w:val="00D06268"/>
    <w:rsid w:val="00D0690B"/>
    <w:rsid w:val="00D17CD5"/>
    <w:rsid w:val="00D21FCA"/>
    <w:rsid w:val="00D25ACA"/>
    <w:rsid w:val="00D26073"/>
    <w:rsid w:val="00D316B0"/>
    <w:rsid w:val="00D31A16"/>
    <w:rsid w:val="00D320FB"/>
    <w:rsid w:val="00D35359"/>
    <w:rsid w:val="00D372DE"/>
    <w:rsid w:val="00D45AA2"/>
    <w:rsid w:val="00D46950"/>
    <w:rsid w:val="00D5116A"/>
    <w:rsid w:val="00D57DD8"/>
    <w:rsid w:val="00D601D1"/>
    <w:rsid w:val="00D60F74"/>
    <w:rsid w:val="00D666E5"/>
    <w:rsid w:val="00D7258E"/>
    <w:rsid w:val="00D75D17"/>
    <w:rsid w:val="00D84819"/>
    <w:rsid w:val="00D85640"/>
    <w:rsid w:val="00D96A66"/>
    <w:rsid w:val="00D97AA4"/>
    <w:rsid w:val="00DA05D5"/>
    <w:rsid w:val="00DA1230"/>
    <w:rsid w:val="00DA5F11"/>
    <w:rsid w:val="00DA78DF"/>
    <w:rsid w:val="00DB3698"/>
    <w:rsid w:val="00DB6F9C"/>
    <w:rsid w:val="00DC5133"/>
    <w:rsid w:val="00DC7C47"/>
    <w:rsid w:val="00DD5413"/>
    <w:rsid w:val="00DD5789"/>
    <w:rsid w:val="00DD5CE1"/>
    <w:rsid w:val="00DD745F"/>
    <w:rsid w:val="00DE598C"/>
    <w:rsid w:val="00DF4DDE"/>
    <w:rsid w:val="00DF63D6"/>
    <w:rsid w:val="00DF7482"/>
    <w:rsid w:val="00E07D09"/>
    <w:rsid w:val="00E12620"/>
    <w:rsid w:val="00E16F5F"/>
    <w:rsid w:val="00E2080F"/>
    <w:rsid w:val="00E419CE"/>
    <w:rsid w:val="00E428FF"/>
    <w:rsid w:val="00E451D1"/>
    <w:rsid w:val="00E50199"/>
    <w:rsid w:val="00E54EE6"/>
    <w:rsid w:val="00E62090"/>
    <w:rsid w:val="00E74072"/>
    <w:rsid w:val="00E8060F"/>
    <w:rsid w:val="00E80C44"/>
    <w:rsid w:val="00E80DB7"/>
    <w:rsid w:val="00E818F7"/>
    <w:rsid w:val="00E82369"/>
    <w:rsid w:val="00E82BAD"/>
    <w:rsid w:val="00E830EC"/>
    <w:rsid w:val="00E8389F"/>
    <w:rsid w:val="00E84013"/>
    <w:rsid w:val="00E840C2"/>
    <w:rsid w:val="00E91019"/>
    <w:rsid w:val="00E91835"/>
    <w:rsid w:val="00E92C6C"/>
    <w:rsid w:val="00EA4DC7"/>
    <w:rsid w:val="00EA52F8"/>
    <w:rsid w:val="00EA7C0A"/>
    <w:rsid w:val="00EB3447"/>
    <w:rsid w:val="00EB58AF"/>
    <w:rsid w:val="00EC0F9E"/>
    <w:rsid w:val="00EC3A3F"/>
    <w:rsid w:val="00ED1251"/>
    <w:rsid w:val="00ED2978"/>
    <w:rsid w:val="00ED2DB3"/>
    <w:rsid w:val="00ED3E35"/>
    <w:rsid w:val="00ED7ACE"/>
    <w:rsid w:val="00EE0939"/>
    <w:rsid w:val="00EE2923"/>
    <w:rsid w:val="00EE2F43"/>
    <w:rsid w:val="00EE77C9"/>
    <w:rsid w:val="00EF159A"/>
    <w:rsid w:val="00EF3C04"/>
    <w:rsid w:val="00F01F4D"/>
    <w:rsid w:val="00F02E84"/>
    <w:rsid w:val="00F02F27"/>
    <w:rsid w:val="00F05637"/>
    <w:rsid w:val="00F05F0D"/>
    <w:rsid w:val="00F105B8"/>
    <w:rsid w:val="00F127DE"/>
    <w:rsid w:val="00F16671"/>
    <w:rsid w:val="00F17CEF"/>
    <w:rsid w:val="00F214BB"/>
    <w:rsid w:val="00F221C8"/>
    <w:rsid w:val="00F23601"/>
    <w:rsid w:val="00F27207"/>
    <w:rsid w:val="00F31098"/>
    <w:rsid w:val="00F3366C"/>
    <w:rsid w:val="00F368DB"/>
    <w:rsid w:val="00F47F29"/>
    <w:rsid w:val="00F6507F"/>
    <w:rsid w:val="00F6517C"/>
    <w:rsid w:val="00F75144"/>
    <w:rsid w:val="00F76430"/>
    <w:rsid w:val="00F82E30"/>
    <w:rsid w:val="00F91669"/>
    <w:rsid w:val="00F95971"/>
    <w:rsid w:val="00FA6E92"/>
    <w:rsid w:val="00FB14F2"/>
    <w:rsid w:val="00FB2FDE"/>
    <w:rsid w:val="00FB6C1E"/>
    <w:rsid w:val="00FC0EEC"/>
    <w:rsid w:val="00FC491A"/>
    <w:rsid w:val="00FD2D9E"/>
    <w:rsid w:val="00FE0DF0"/>
    <w:rsid w:val="00FE1822"/>
    <w:rsid w:val="00FE1838"/>
    <w:rsid w:val="00FE33FB"/>
    <w:rsid w:val="00FE3A4F"/>
    <w:rsid w:val="00FF0385"/>
    <w:rsid w:val="00FF0D8F"/>
    <w:rsid w:val="00FF26A4"/>
    <w:rsid w:val="00FF4E8D"/>
    <w:rsid w:val="00FF615B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7BC2C3"/>
  <w15:docId w15:val="{23CC4583-3F20-4B13-BD57-17875599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0613"/>
    <w:pPr>
      <w:keepNext/>
      <w:spacing w:after="0" w:line="240" w:lineRule="auto"/>
      <w:outlineLvl w:val="0"/>
    </w:pPr>
    <w:rPr>
      <w:rFonts w:ascii="Arial" w:eastAsia="Times New Roman" w:hAnsi="Arial" w:cs="Arial"/>
      <w:szCs w:val="24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B46"/>
  </w:style>
  <w:style w:type="paragraph" w:styleId="Footer">
    <w:name w:val="footer"/>
    <w:basedOn w:val="Normal"/>
    <w:link w:val="FooterChar"/>
    <w:uiPriority w:val="99"/>
    <w:unhideWhenUsed/>
    <w:rsid w:val="00573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B46"/>
  </w:style>
  <w:style w:type="paragraph" w:styleId="ListParagraph">
    <w:name w:val="List Paragraph"/>
    <w:basedOn w:val="Normal"/>
    <w:uiPriority w:val="34"/>
    <w:qFormat/>
    <w:rsid w:val="00564A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C0613"/>
    <w:rPr>
      <w:rFonts w:ascii="Arial" w:eastAsia="Times New Roman" w:hAnsi="Arial" w:cs="Arial"/>
      <w:szCs w:val="24"/>
      <w:u w:val="single"/>
      <w:lang w:val="nl-NL"/>
    </w:rPr>
  </w:style>
  <w:style w:type="character" w:styleId="Hyperlink">
    <w:name w:val="Hyperlink"/>
    <w:basedOn w:val="DefaultParagraphFont"/>
    <w:uiPriority w:val="99"/>
    <w:unhideWhenUsed/>
    <w:rsid w:val="00FF26A4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BC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49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9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497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049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9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wente.nl/nl/tn/onderwijs/programm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twente.nl/nl/tn/onderwijs/regelingen/" TargetMode="External"/><Relationship Id="rId2" Type="http://schemas.openxmlformats.org/officeDocument/2006/relationships/hyperlink" Target="https://www.utwente.nl/en/am/organization/student-guidance/" TargetMode="External"/><Relationship Id="rId1" Type="http://schemas.openxmlformats.org/officeDocument/2006/relationships/hyperlink" Target="https://www.utwente.nl/tn/organisatie/studieadviseur/" TargetMode="External"/><Relationship Id="rId5" Type="http://schemas.openxmlformats.org/officeDocument/2006/relationships/hyperlink" Target="mailto:boz-tn@utwente.nl" TargetMode="External"/><Relationship Id="rId4" Type="http://schemas.openxmlformats.org/officeDocument/2006/relationships/hyperlink" Target="mailto:boz-am@utwente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z-tn@utwente.nl" TargetMode="External"/><Relationship Id="rId1" Type="http://schemas.openxmlformats.org/officeDocument/2006/relationships/hyperlink" Target="mailto:boz-am@utwente.n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435AC-EA07-404B-B40A-56D9DE0B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949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Marsman, E.M. (Eline, TNW)</dc:creator>
  <cp:lastModifiedBy>Weise, Anita (UT-TNW)</cp:lastModifiedBy>
  <cp:revision>9</cp:revision>
  <cp:lastPrinted>2025-02-13T10:17:00Z</cp:lastPrinted>
  <dcterms:created xsi:type="dcterms:W3CDTF">2025-02-11T11:11:00Z</dcterms:created>
  <dcterms:modified xsi:type="dcterms:W3CDTF">2025-02-13T11:10:00Z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OB_ITEM_KEY">
    <vt:lpwstr>F9F23D846DD74C8CBCBD2033CD667E63</vt:lpwstr>
  </property>
</Properties>
</file>