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FF1" w:rsidRPr="00871E1C" w:rsidRDefault="00A464B1" w:rsidP="001B2552">
      <w:pPr>
        <w:jc w:val="center"/>
        <w:rPr>
          <w:color w:val="808080" w:themeColor="background1" w:themeShade="80"/>
        </w:rPr>
      </w:pPr>
      <w:sdt>
        <w:sdtPr>
          <w:rPr>
            <w:rStyle w:val="ContributionTitle"/>
            <w:color w:val="808080" w:themeColor="background1" w:themeShade="80"/>
          </w:rPr>
          <w:alias w:val="Title of the Contribution"/>
          <w:tag w:val="Title of the Contribution"/>
          <w:id w:val="1742213452"/>
          <w:placeholder>
            <w:docPart w:val="29053BBBB16E4EED895AF37B5DFB13C2"/>
          </w:placeholder>
          <w:temporary/>
          <w:showingPlcHdr/>
        </w:sdtPr>
        <w:sdtEndPr>
          <w:rPr>
            <w:rStyle w:val="DefaultParagraphFont"/>
            <w:b w:val="0"/>
            <w:sz w:val="24"/>
          </w:rPr>
        </w:sdtEndPr>
        <w:sdtContent>
          <w:r w:rsidR="00155018">
            <w:rPr>
              <w:rStyle w:val="ContributionTitle"/>
              <w:color w:val="808080" w:themeColor="background1" w:themeShade="80"/>
            </w:rPr>
            <w:t>Title of the Contribution</w:t>
          </w:r>
        </w:sdtContent>
      </w:sdt>
    </w:p>
    <w:p w:rsidR="001B2552" w:rsidRPr="00871E1C" w:rsidRDefault="00A464B1" w:rsidP="0073260F">
      <w:pPr>
        <w:rPr>
          <w:color w:val="808080" w:themeColor="background1" w:themeShade="80"/>
        </w:rPr>
      </w:pPr>
      <w:sdt>
        <w:sdtPr>
          <w:rPr>
            <w:rStyle w:val="Style1"/>
          </w:rPr>
          <w:alias w:val="Author 1"/>
          <w:tag w:val="Author"/>
          <w:id w:val="-1519692304"/>
          <w:placeholder>
            <w:docPart w:val="D53D9362FCA04971A9AC9C31775B2948"/>
          </w:placeholder>
          <w:temporary/>
          <w:showingPlcHdr/>
        </w:sdtPr>
        <w:sdtEndPr>
          <w:rPr>
            <w:rStyle w:val="DefaultParagraphFont"/>
            <w:rFonts w:cs="Times New Roman"/>
            <w:b w:val="0"/>
            <w:color w:val="000000" w:themeColor="text1"/>
            <w:szCs w:val="24"/>
            <w:u w:val="none"/>
          </w:rPr>
        </w:sdtEndPr>
        <w:sdtContent>
          <w:r w:rsidR="0073260F" w:rsidRPr="009402DD">
            <w:rPr>
              <w:rStyle w:val="PlaceholderText"/>
              <w:b/>
              <w:color w:val="808080" w:themeColor="background1" w:themeShade="80"/>
              <w:u w:val="single"/>
            </w:rPr>
            <w:t>Initials and Last name</w:t>
          </w:r>
        </w:sdtContent>
      </w:sdt>
      <w:r w:rsidR="0073260F">
        <w:rPr>
          <w:rFonts w:cs="Times New Roman"/>
          <w:b/>
          <w:color w:val="000000" w:themeColor="text1"/>
          <w:szCs w:val="24"/>
        </w:rPr>
        <w:t xml:space="preserve"> </w:t>
      </w:r>
      <w:sdt>
        <w:sdtPr>
          <w:rPr>
            <w:rStyle w:val="Style2"/>
          </w:rPr>
          <w:id w:val="-884024043"/>
          <w:placeholder>
            <w:docPart w:val="FF86A0FEF9F54CEBA5F038602C62C34C"/>
          </w:placeholder>
          <w:temporary/>
          <w:showingPlcHdr/>
        </w:sdtPr>
        <w:sdtEndPr>
          <w:rPr>
            <w:rStyle w:val="DefaultParagraphFont"/>
            <w:rFonts w:cs="Times New Roman"/>
            <w:b w:val="0"/>
            <w:color w:val="000000" w:themeColor="text1"/>
            <w:szCs w:val="24"/>
            <w:vertAlign w:val="baseline"/>
          </w:rPr>
        </w:sdtEndPr>
        <w:sdtContent>
          <w:r w:rsidR="0073260F">
            <w:rPr>
              <w:rFonts w:cs="Times New Roman"/>
              <w:b/>
              <w:color w:val="808080" w:themeColor="background1" w:themeShade="80"/>
              <w:szCs w:val="24"/>
              <w:vertAlign w:val="superscript"/>
            </w:rPr>
            <w:t>Affiliation no</w:t>
          </w:r>
        </w:sdtContent>
      </w:sdt>
      <w:r w:rsidR="001B2552" w:rsidRPr="0073260F">
        <w:rPr>
          <w:rFonts w:cs="Times New Roman"/>
          <w:b/>
          <w:color w:val="000000" w:themeColor="text1"/>
          <w:szCs w:val="24"/>
        </w:rPr>
        <w:t>,</w:t>
      </w:r>
      <w:r w:rsidR="001B2552" w:rsidRPr="00871E1C">
        <w:rPr>
          <w:rFonts w:cs="Times New Roman"/>
          <w:b/>
          <w:color w:val="808080" w:themeColor="background1" w:themeShade="80"/>
          <w:szCs w:val="24"/>
        </w:rPr>
        <w:t xml:space="preserve"> </w:t>
      </w:r>
      <w:sdt>
        <w:sdtPr>
          <w:rPr>
            <w:rStyle w:val="Authors"/>
          </w:rPr>
          <w:alias w:val="Author 2"/>
          <w:tag w:val="Author 2"/>
          <w:id w:val="-132263415"/>
          <w:placeholder>
            <w:docPart w:val="2323F026E3854A2092860D78B6AE7C01"/>
          </w:placeholder>
          <w:temporary/>
          <w:showingPlcHdr/>
        </w:sdtPr>
        <w:sdtEndPr>
          <w:rPr>
            <w:rStyle w:val="DefaultParagraphFont"/>
            <w:b w:val="0"/>
            <w:color w:val="808080" w:themeColor="background1" w:themeShade="80"/>
          </w:rPr>
        </w:sdtEndPr>
        <w:sdtContent>
          <w:r w:rsidR="00871E1C">
            <w:rPr>
              <w:rFonts w:cs="Times New Roman"/>
              <w:b/>
              <w:color w:val="808080" w:themeColor="background1" w:themeShade="80"/>
              <w:szCs w:val="24"/>
            </w:rPr>
            <w:t>Initials and Last name</w:t>
          </w:r>
        </w:sdtContent>
      </w:sdt>
      <w:r w:rsidR="002A28A5" w:rsidRPr="00871E1C">
        <w:rPr>
          <w:color w:val="808080" w:themeColor="background1" w:themeShade="80"/>
        </w:rPr>
        <w:t xml:space="preserve"> </w:t>
      </w:r>
      <w:sdt>
        <w:sdtPr>
          <w:rPr>
            <w:rStyle w:val="AffiliationNo"/>
          </w:rPr>
          <w:id w:val="1041550626"/>
          <w:placeholder>
            <w:docPart w:val="A0E2366836E64324A31DFBE827CC7AA7"/>
          </w:placeholder>
          <w:temporary/>
          <w:showingPlcHdr/>
        </w:sdtPr>
        <w:sdtEndPr>
          <w:rPr>
            <w:rStyle w:val="DefaultParagraphFont"/>
            <w:b w:val="0"/>
            <w:color w:val="808080" w:themeColor="background1" w:themeShade="80"/>
            <w:vertAlign w:val="baseline"/>
          </w:rPr>
        </w:sdtEndPr>
        <w:sdtContent>
          <w:r w:rsidR="002A28A5" w:rsidRPr="00871E1C">
            <w:rPr>
              <w:rFonts w:cs="Times New Roman"/>
              <w:b/>
              <w:color w:val="808080" w:themeColor="background1" w:themeShade="80"/>
              <w:szCs w:val="24"/>
              <w:vertAlign w:val="superscript"/>
            </w:rPr>
            <w:t>Affiliation no</w:t>
          </w:r>
        </w:sdtContent>
      </w:sdt>
      <w:r w:rsidR="001B2552" w:rsidRPr="0073260F">
        <w:rPr>
          <w:rFonts w:cs="Times New Roman"/>
          <w:b/>
          <w:color w:val="000000" w:themeColor="text1"/>
          <w:szCs w:val="24"/>
        </w:rPr>
        <w:t>,</w:t>
      </w:r>
      <w:r w:rsidR="001B2552" w:rsidRPr="00871E1C">
        <w:rPr>
          <w:rFonts w:cs="Times New Roman"/>
          <w:b/>
          <w:color w:val="808080" w:themeColor="background1" w:themeShade="80"/>
          <w:szCs w:val="24"/>
        </w:rPr>
        <w:t xml:space="preserve"> </w:t>
      </w:r>
      <w:sdt>
        <w:sdtPr>
          <w:rPr>
            <w:rStyle w:val="Authors"/>
          </w:rPr>
          <w:alias w:val="Author 3"/>
          <w:tag w:val="Author 3"/>
          <w:id w:val="-1328128577"/>
          <w:placeholder>
            <w:docPart w:val="00F0546580FE45098DA4E2B27049C38D"/>
          </w:placeholder>
          <w:temporary/>
          <w:showingPlcHdr/>
        </w:sdtPr>
        <w:sdtEndPr>
          <w:rPr>
            <w:rStyle w:val="DefaultParagraphFont"/>
            <w:b w:val="0"/>
            <w:color w:val="808080" w:themeColor="background1" w:themeShade="80"/>
          </w:rPr>
        </w:sdtEndPr>
        <w:sdtContent>
          <w:r w:rsidR="00871E1C">
            <w:rPr>
              <w:rFonts w:cs="Times New Roman"/>
              <w:b/>
              <w:color w:val="808080" w:themeColor="background1" w:themeShade="80"/>
              <w:szCs w:val="24"/>
            </w:rPr>
            <w:t>Initials and Last name</w:t>
          </w:r>
        </w:sdtContent>
      </w:sdt>
      <w:r w:rsidR="002A28A5" w:rsidRPr="00871E1C">
        <w:rPr>
          <w:color w:val="808080" w:themeColor="background1" w:themeShade="80"/>
        </w:rPr>
        <w:t xml:space="preserve"> </w:t>
      </w:r>
      <w:sdt>
        <w:sdtPr>
          <w:rPr>
            <w:rStyle w:val="AffiliationNo"/>
          </w:rPr>
          <w:id w:val="230897689"/>
          <w:placeholder>
            <w:docPart w:val="2A31A50CDEAD4C4EA2F5268F39657A62"/>
          </w:placeholder>
          <w:temporary/>
          <w:showingPlcHdr/>
        </w:sdtPr>
        <w:sdtEndPr>
          <w:rPr>
            <w:rStyle w:val="DefaultParagraphFont"/>
            <w:b w:val="0"/>
            <w:color w:val="808080" w:themeColor="background1" w:themeShade="80"/>
            <w:vertAlign w:val="baseline"/>
          </w:rPr>
        </w:sdtEndPr>
        <w:sdtContent>
          <w:r w:rsidR="002A28A5" w:rsidRPr="00871E1C">
            <w:rPr>
              <w:rFonts w:cs="Times New Roman"/>
              <w:b/>
              <w:color w:val="808080" w:themeColor="background1" w:themeShade="80"/>
              <w:szCs w:val="24"/>
              <w:vertAlign w:val="superscript"/>
            </w:rPr>
            <w:t>Affiliation no</w:t>
          </w:r>
        </w:sdtContent>
      </w:sdt>
      <w:r w:rsidR="001B2552" w:rsidRPr="0073260F">
        <w:rPr>
          <w:rFonts w:cs="Times New Roman"/>
          <w:b/>
          <w:color w:val="000000" w:themeColor="text1"/>
          <w:szCs w:val="24"/>
        </w:rPr>
        <w:t>,</w:t>
      </w:r>
      <w:r w:rsidR="001B2552" w:rsidRPr="00871E1C">
        <w:rPr>
          <w:rFonts w:cs="Times New Roman"/>
          <w:b/>
          <w:color w:val="808080" w:themeColor="background1" w:themeShade="80"/>
          <w:szCs w:val="24"/>
        </w:rPr>
        <w:t xml:space="preserve"> </w:t>
      </w:r>
      <w:sdt>
        <w:sdtPr>
          <w:rPr>
            <w:rStyle w:val="Authors"/>
          </w:rPr>
          <w:alias w:val="Author 4"/>
          <w:tag w:val="Author 4"/>
          <w:id w:val="-2127536839"/>
          <w:placeholder>
            <w:docPart w:val="0E7273AF93FF4C74ABB8E8A8FFD73FE6"/>
          </w:placeholder>
          <w:temporary/>
          <w:showingPlcHdr/>
        </w:sdtPr>
        <w:sdtEndPr>
          <w:rPr>
            <w:rStyle w:val="DefaultParagraphFont"/>
            <w:b w:val="0"/>
            <w:color w:val="808080" w:themeColor="background1" w:themeShade="80"/>
          </w:rPr>
        </w:sdtEndPr>
        <w:sdtContent>
          <w:r w:rsidR="00871E1C">
            <w:rPr>
              <w:rFonts w:cs="Times New Roman"/>
              <w:b/>
              <w:color w:val="808080" w:themeColor="background1" w:themeShade="80"/>
              <w:szCs w:val="24"/>
            </w:rPr>
            <w:t>Initials and Last name</w:t>
          </w:r>
        </w:sdtContent>
      </w:sdt>
      <w:r w:rsidR="002A28A5" w:rsidRPr="00871E1C">
        <w:rPr>
          <w:color w:val="808080" w:themeColor="background1" w:themeShade="80"/>
        </w:rPr>
        <w:t xml:space="preserve"> </w:t>
      </w:r>
      <w:sdt>
        <w:sdtPr>
          <w:rPr>
            <w:rStyle w:val="AffiliationNo"/>
          </w:rPr>
          <w:id w:val="-672030698"/>
          <w:placeholder>
            <w:docPart w:val="0057BF2BD4D64E9692EC123AA511E9C0"/>
          </w:placeholder>
          <w:temporary/>
          <w:showingPlcHdr/>
        </w:sdtPr>
        <w:sdtEndPr>
          <w:rPr>
            <w:rStyle w:val="DefaultParagraphFont"/>
            <w:b w:val="0"/>
            <w:color w:val="808080" w:themeColor="background1" w:themeShade="80"/>
            <w:vertAlign w:val="baseline"/>
          </w:rPr>
        </w:sdtEndPr>
        <w:sdtContent>
          <w:r w:rsidR="002A28A5" w:rsidRPr="00871E1C">
            <w:rPr>
              <w:rFonts w:cs="Times New Roman"/>
              <w:b/>
              <w:color w:val="808080" w:themeColor="background1" w:themeShade="80"/>
              <w:szCs w:val="24"/>
              <w:vertAlign w:val="superscript"/>
            </w:rPr>
            <w:t>Affiliation no</w:t>
          </w:r>
        </w:sdtContent>
      </w:sdt>
      <w:r w:rsidR="001B2552" w:rsidRPr="0073260F">
        <w:rPr>
          <w:rFonts w:cs="Times New Roman"/>
          <w:b/>
          <w:color w:val="000000" w:themeColor="text1"/>
          <w:szCs w:val="24"/>
        </w:rPr>
        <w:t>,</w:t>
      </w:r>
      <w:r w:rsidR="001B2552" w:rsidRPr="00871E1C">
        <w:rPr>
          <w:rFonts w:cs="Times New Roman"/>
          <w:b/>
          <w:color w:val="808080" w:themeColor="background1" w:themeShade="80"/>
          <w:szCs w:val="24"/>
        </w:rPr>
        <w:t xml:space="preserve"> </w:t>
      </w:r>
      <w:sdt>
        <w:sdtPr>
          <w:rPr>
            <w:rStyle w:val="Authors"/>
          </w:rPr>
          <w:alias w:val="Author 5"/>
          <w:tag w:val="Author 5"/>
          <w:id w:val="287942826"/>
          <w:placeholder>
            <w:docPart w:val="46FAA2E5556A42038BBF8646964B4B05"/>
          </w:placeholder>
          <w:temporary/>
          <w:showingPlcHdr/>
        </w:sdtPr>
        <w:sdtEndPr>
          <w:rPr>
            <w:rStyle w:val="DefaultParagraphFont"/>
            <w:b w:val="0"/>
            <w:color w:val="808080" w:themeColor="background1" w:themeShade="80"/>
          </w:rPr>
        </w:sdtEndPr>
        <w:sdtContent>
          <w:r w:rsidR="00871E1C">
            <w:rPr>
              <w:rFonts w:cs="Times New Roman"/>
              <w:b/>
              <w:color w:val="808080" w:themeColor="background1" w:themeShade="80"/>
              <w:szCs w:val="24"/>
            </w:rPr>
            <w:t>Initials and Last name</w:t>
          </w:r>
          <w:r w:rsidR="002A28A5" w:rsidRPr="00871E1C">
            <w:rPr>
              <w:color w:val="808080" w:themeColor="background1" w:themeShade="80"/>
            </w:rPr>
            <w:t xml:space="preserve"> </w:t>
          </w:r>
        </w:sdtContent>
      </w:sdt>
      <w:r w:rsidR="002A28A5" w:rsidRPr="00871E1C">
        <w:rPr>
          <w:color w:val="808080" w:themeColor="background1" w:themeShade="80"/>
        </w:rPr>
        <w:t xml:space="preserve"> </w:t>
      </w:r>
      <w:sdt>
        <w:sdtPr>
          <w:rPr>
            <w:rStyle w:val="AffiliationNo"/>
          </w:rPr>
          <w:id w:val="-1577813545"/>
          <w:placeholder>
            <w:docPart w:val="87E20BB4B96D4E2DA8C5D3A0649F5404"/>
          </w:placeholder>
          <w:temporary/>
          <w:showingPlcHdr/>
        </w:sdtPr>
        <w:sdtEndPr>
          <w:rPr>
            <w:rStyle w:val="DefaultParagraphFont"/>
            <w:b w:val="0"/>
            <w:color w:val="808080" w:themeColor="background1" w:themeShade="80"/>
            <w:vertAlign w:val="baseline"/>
          </w:rPr>
        </w:sdtEndPr>
        <w:sdtContent>
          <w:r w:rsidR="002A28A5" w:rsidRPr="00871E1C">
            <w:rPr>
              <w:rFonts w:cs="Times New Roman"/>
              <w:b/>
              <w:color w:val="808080" w:themeColor="background1" w:themeShade="80"/>
              <w:szCs w:val="24"/>
              <w:vertAlign w:val="superscript"/>
            </w:rPr>
            <w:t>Affiliation no</w:t>
          </w:r>
        </w:sdtContent>
      </w:sdt>
      <w:r w:rsidR="001B2552" w:rsidRPr="0073260F">
        <w:rPr>
          <w:rFonts w:cs="Times New Roman"/>
          <w:b/>
          <w:color w:val="000000" w:themeColor="text1"/>
          <w:szCs w:val="24"/>
        </w:rPr>
        <w:t>,</w:t>
      </w:r>
      <w:r w:rsidR="001B2552" w:rsidRPr="00871E1C">
        <w:rPr>
          <w:color w:val="808080" w:themeColor="background1" w:themeShade="80"/>
        </w:rPr>
        <w:t xml:space="preserve"> </w:t>
      </w:r>
      <w:sdt>
        <w:sdtPr>
          <w:rPr>
            <w:rStyle w:val="Authors"/>
          </w:rPr>
          <w:alias w:val="Author 6"/>
          <w:tag w:val="Author 6"/>
          <w:id w:val="-2013514761"/>
          <w:placeholder>
            <w:docPart w:val="BD49B982DCF24584AFBEBE8F12FAEE39"/>
          </w:placeholder>
          <w:temporary/>
          <w:showingPlcHdr/>
        </w:sdtPr>
        <w:sdtEndPr>
          <w:rPr>
            <w:rStyle w:val="DefaultParagraphFont"/>
            <w:b w:val="0"/>
            <w:color w:val="808080" w:themeColor="background1" w:themeShade="80"/>
          </w:rPr>
        </w:sdtEndPr>
        <w:sdtContent>
          <w:r w:rsidR="00871E1C">
            <w:rPr>
              <w:rFonts w:cs="Times New Roman"/>
              <w:b/>
              <w:color w:val="808080" w:themeColor="background1" w:themeShade="80"/>
              <w:szCs w:val="24"/>
            </w:rPr>
            <w:t>Initials and Last name</w:t>
          </w:r>
        </w:sdtContent>
      </w:sdt>
      <w:r w:rsidR="002A28A5" w:rsidRPr="00871E1C">
        <w:rPr>
          <w:color w:val="808080" w:themeColor="background1" w:themeShade="80"/>
        </w:rPr>
        <w:t xml:space="preserve"> </w:t>
      </w:r>
      <w:sdt>
        <w:sdtPr>
          <w:rPr>
            <w:rStyle w:val="AffiliationNo"/>
          </w:rPr>
          <w:id w:val="-1470826398"/>
          <w:placeholder>
            <w:docPart w:val="DECD2293305D4018BC20E26F0AD1440F"/>
          </w:placeholder>
          <w:temporary/>
          <w:showingPlcHdr/>
        </w:sdtPr>
        <w:sdtEndPr>
          <w:rPr>
            <w:rStyle w:val="DefaultParagraphFont"/>
            <w:b w:val="0"/>
            <w:color w:val="808080" w:themeColor="background1" w:themeShade="80"/>
            <w:vertAlign w:val="baseline"/>
          </w:rPr>
        </w:sdtEndPr>
        <w:sdtContent>
          <w:r w:rsidR="002A28A5" w:rsidRPr="00871E1C">
            <w:rPr>
              <w:rFonts w:cs="Times New Roman"/>
              <w:b/>
              <w:color w:val="808080" w:themeColor="background1" w:themeShade="80"/>
              <w:szCs w:val="24"/>
              <w:vertAlign w:val="superscript"/>
            </w:rPr>
            <w:t>Affiliation no</w:t>
          </w:r>
        </w:sdtContent>
      </w:sdt>
    </w:p>
    <w:p w:rsidR="00EF06FC" w:rsidRPr="00A464B1" w:rsidRDefault="00EF06FC" w:rsidP="00EF06FC">
      <w:pPr>
        <w:jc w:val="center"/>
        <w:rPr>
          <w:rFonts w:cs="Times New Roman"/>
          <w:color w:val="808080" w:themeColor="background1" w:themeShade="80"/>
          <w:szCs w:val="24"/>
        </w:rPr>
      </w:pPr>
      <w:r w:rsidRPr="00F262B1">
        <w:rPr>
          <w:rFonts w:cs="Times New Roman"/>
          <w:i/>
          <w:szCs w:val="24"/>
          <w:vertAlign w:val="superscript"/>
        </w:rPr>
        <w:t>1</w:t>
      </w:r>
      <w:sdt>
        <w:sdtPr>
          <w:rPr>
            <w:rStyle w:val="Affiliation"/>
          </w:rPr>
          <w:alias w:val="Affiliation, Country"/>
          <w:tag w:val="Affiliation, Country"/>
          <w:id w:val="1752001588"/>
          <w:placeholder>
            <w:docPart w:val="1255D387B8264B9C8E8D1C446201225F"/>
          </w:placeholder>
          <w:temporary/>
          <w:showingPlcHdr/>
        </w:sdtPr>
        <w:sdtEndPr>
          <w:rPr>
            <w:rStyle w:val="DefaultParagraphFont"/>
            <w:rFonts w:cs="Times New Roman"/>
            <w:b/>
            <w:i w:val="0"/>
            <w:color w:val="808080" w:themeColor="background1" w:themeShade="80"/>
            <w:sz w:val="24"/>
            <w:szCs w:val="24"/>
          </w:rPr>
        </w:sdtEndPr>
        <w:sdtContent>
          <w:r w:rsidRPr="00871E1C">
            <w:rPr>
              <w:rFonts w:cs="Times New Roman"/>
              <w:i/>
              <w:color w:val="808080" w:themeColor="background1" w:themeShade="80"/>
              <w:sz w:val="20"/>
              <w:szCs w:val="20"/>
            </w:rPr>
            <w:t>Affiliation, Country</w:t>
          </w:r>
        </w:sdtContent>
      </w:sdt>
      <w:r w:rsidRPr="00871E1C">
        <w:rPr>
          <w:rFonts w:cs="Times New Roman"/>
          <w:b/>
          <w:color w:val="808080" w:themeColor="background1" w:themeShade="80"/>
          <w:szCs w:val="24"/>
        </w:rPr>
        <w:t xml:space="preserve"> </w:t>
      </w:r>
      <w:r w:rsidRPr="00F262B1">
        <w:rPr>
          <w:rFonts w:cs="Times New Roman"/>
          <w:i/>
          <w:szCs w:val="24"/>
          <w:vertAlign w:val="superscript"/>
        </w:rPr>
        <w:t>2</w:t>
      </w:r>
      <w:sdt>
        <w:sdtPr>
          <w:rPr>
            <w:rStyle w:val="Affiliation"/>
          </w:rPr>
          <w:id w:val="1936793607"/>
          <w:placeholder>
            <w:docPart w:val="C8FCCF19088746A9973ADC6FDA7F0CAF"/>
          </w:placeholder>
          <w:temporary/>
          <w:showingPlcHdr/>
        </w:sdtPr>
        <w:sdtEndPr>
          <w:rPr>
            <w:rStyle w:val="DefaultParagraphFont"/>
            <w:rFonts w:cs="Times New Roman"/>
            <w:b/>
            <w:i w:val="0"/>
            <w:color w:val="808080" w:themeColor="background1" w:themeShade="80"/>
            <w:sz w:val="24"/>
            <w:szCs w:val="24"/>
          </w:rPr>
        </w:sdtEndPr>
        <w:sdtContent>
          <w:r w:rsidRPr="00871E1C">
            <w:rPr>
              <w:rFonts w:cs="Times New Roman"/>
              <w:i/>
              <w:color w:val="808080" w:themeColor="background1" w:themeShade="80"/>
              <w:sz w:val="20"/>
              <w:szCs w:val="20"/>
            </w:rPr>
            <w:t>Affiliation, Country</w:t>
          </w:r>
        </w:sdtContent>
      </w:sdt>
      <w:r w:rsidRPr="00871E1C">
        <w:rPr>
          <w:rFonts w:cs="Times New Roman"/>
          <w:b/>
          <w:color w:val="808080" w:themeColor="background1" w:themeShade="80"/>
          <w:szCs w:val="24"/>
        </w:rPr>
        <w:t xml:space="preserve"> </w:t>
      </w:r>
      <w:r w:rsidRPr="00F262B1">
        <w:rPr>
          <w:rFonts w:cs="Times New Roman"/>
          <w:i/>
          <w:szCs w:val="24"/>
          <w:vertAlign w:val="superscript"/>
        </w:rPr>
        <w:t>3</w:t>
      </w:r>
      <w:sdt>
        <w:sdtPr>
          <w:rPr>
            <w:rStyle w:val="Affiliation"/>
          </w:rPr>
          <w:id w:val="451374544"/>
          <w:placeholder>
            <w:docPart w:val="1048D3DD3E0142B6A616D87BA667D3CF"/>
          </w:placeholder>
          <w:temporary/>
          <w:showingPlcHdr/>
        </w:sdtPr>
        <w:sdtEndPr>
          <w:rPr>
            <w:rStyle w:val="DefaultParagraphFont"/>
            <w:rFonts w:cs="Times New Roman"/>
            <w:b/>
            <w:i w:val="0"/>
            <w:color w:val="808080" w:themeColor="background1" w:themeShade="80"/>
            <w:sz w:val="24"/>
            <w:szCs w:val="24"/>
          </w:rPr>
        </w:sdtEndPr>
        <w:sdtContent>
          <w:r w:rsidRPr="00871E1C">
            <w:rPr>
              <w:rFonts w:cs="Times New Roman"/>
              <w:i/>
              <w:color w:val="808080" w:themeColor="background1" w:themeShade="80"/>
              <w:sz w:val="20"/>
              <w:szCs w:val="20"/>
            </w:rPr>
            <w:t>Affiliation, Country</w:t>
          </w:r>
        </w:sdtContent>
      </w:sdt>
      <w:r w:rsidRPr="00871E1C">
        <w:rPr>
          <w:rFonts w:cs="Times New Roman"/>
          <w:b/>
          <w:color w:val="808080" w:themeColor="background1" w:themeShade="80"/>
          <w:szCs w:val="24"/>
        </w:rPr>
        <w:t xml:space="preserve"> </w:t>
      </w:r>
      <w:r w:rsidRPr="00F262B1">
        <w:rPr>
          <w:rFonts w:cs="Times New Roman"/>
          <w:i/>
          <w:szCs w:val="24"/>
          <w:vertAlign w:val="superscript"/>
        </w:rPr>
        <w:t>4</w:t>
      </w:r>
      <w:sdt>
        <w:sdtPr>
          <w:rPr>
            <w:rStyle w:val="Affiliation"/>
          </w:rPr>
          <w:id w:val="-1190131976"/>
          <w:placeholder>
            <w:docPart w:val="596454395DDC4857BAD80553905F25BE"/>
          </w:placeholder>
          <w:temporary/>
          <w:showingPlcHdr/>
        </w:sdtPr>
        <w:sdtEndPr>
          <w:rPr>
            <w:rStyle w:val="DefaultParagraphFont"/>
            <w:rFonts w:cs="Times New Roman"/>
            <w:b/>
            <w:i w:val="0"/>
            <w:color w:val="808080" w:themeColor="background1" w:themeShade="80"/>
            <w:sz w:val="24"/>
            <w:szCs w:val="24"/>
          </w:rPr>
        </w:sdtEndPr>
        <w:sdtContent>
          <w:r w:rsidRPr="00871E1C">
            <w:rPr>
              <w:rFonts w:cs="Times New Roman"/>
              <w:i/>
              <w:color w:val="808080" w:themeColor="background1" w:themeShade="80"/>
              <w:sz w:val="20"/>
              <w:szCs w:val="20"/>
            </w:rPr>
            <w:t>Affiliation, Country</w:t>
          </w:r>
        </w:sdtContent>
      </w:sdt>
      <w:r w:rsidRPr="00871E1C">
        <w:rPr>
          <w:rFonts w:cs="Times New Roman"/>
          <w:b/>
          <w:color w:val="808080" w:themeColor="background1" w:themeShade="80"/>
          <w:szCs w:val="24"/>
        </w:rPr>
        <w:t xml:space="preserve"> </w:t>
      </w:r>
      <w:r w:rsidRPr="00F262B1">
        <w:rPr>
          <w:rFonts w:cs="Times New Roman"/>
          <w:i/>
          <w:szCs w:val="24"/>
          <w:vertAlign w:val="superscript"/>
        </w:rPr>
        <w:t>5</w:t>
      </w:r>
      <w:sdt>
        <w:sdtPr>
          <w:rPr>
            <w:rStyle w:val="Affiliation"/>
          </w:rPr>
          <w:id w:val="78805255"/>
          <w:placeholder>
            <w:docPart w:val="2297A346C0C0401A85A07B2FB1B06859"/>
          </w:placeholder>
          <w:temporary/>
          <w:showingPlcHdr/>
        </w:sdtPr>
        <w:sdtEndPr>
          <w:rPr>
            <w:rStyle w:val="DefaultParagraphFont"/>
            <w:rFonts w:cs="Times New Roman"/>
            <w:b/>
            <w:i w:val="0"/>
            <w:color w:val="808080" w:themeColor="background1" w:themeShade="80"/>
            <w:sz w:val="24"/>
            <w:szCs w:val="24"/>
          </w:rPr>
        </w:sdtEndPr>
        <w:sdtContent>
          <w:r w:rsidRPr="00871E1C">
            <w:rPr>
              <w:rFonts w:cs="Times New Roman"/>
              <w:i/>
              <w:color w:val="808080" w:themeColor="background1" w:themeShade="80"/>
              <w:sz w:val="20"/>
              <w:szCs w:val="20"/>
            </w:rPr>
            <w:t>Affiliation, Country</w:t>
          </w:r>
        </w:sdtContent>
      </w:sdt>
      <w:r w:rsidRPr="00871E1C">
        <w:rPr>
          <w:rFonts w:cs="Times New Roman"/>
          <w:b/>
          <w:color w:val="808080" w:themeColor="background1" w:themeShade="80"/>
          <w:szCs w:val="24"/>
        </w:rPr>
        <w:t xml:space="preserve"> </w:t>
      </w:r>
      <w:r w:rsidRPr="00F262B1">
        <w:rPr>
          <w:rFonts w:cs="Times New Roman"/>
          <w:i/>
          <w:szCs w:val="24"/>
          <w:vertAlign w:val="superscript"/>
        </w:rPr>
        <w:t>6</w:t>
      </w:r>
      <w:sdt>
        <w:sdtPr>
          <w:rPr>
            <w:rStyle w:val="Affiliation"/>
          </w:rPr>
          <w:id w:val="560375134"/>
          <w:placeholder>
            <w:docPart w:val="3189783C014C4B8485874CB2043638C7"/>
          </w:placeholder>
          <w:temporary/>
          <w:showingPlcHdr/>
        </w:sdtPr>
        <w:sdtEndPr>
          <w:rPr>
            <w:rStyle w:val="DefaultParagraphFont"/>
            <w:rFonts w:cs="Times New Roman"/>
            <w:i w:val="0"/>
            <w:color w:val="808080" w:themeColor="background1" w:themeShade="80"/>
            <w:sz w:val="24"/>
            <w:szCs w:val="24"/>
          </w:rPr>
        </w:sdtEndPr>
        <w:sdtContent>
          <w:r w:rsidRPr="00A464B1">
            <w:rPr>
              <w:rFonts w:cs="Times New Roman"/>
              <w:i/>
              <w:color w:val="808080" w:themeColor="background1" w:themeShade="80"/>
              <w:sz w:val="20"/>
              <w:szCs w:val="20"/>
            </w:rPr>
            <w:t>Affiliation, Country</w:t>
          </w:r>
        </w:sdtContent>
      </w:sdt>
    </w:p>
    <w:sdt>
      <w:sdtPr>
        <w:rPr>
          <w:rStyle w:val="emailaddress"/>
        </w:rPr>
        <w:alias w:val="email adress"/>
        <w:tag w:val="email adress"/>
        <w:id w:val="-1116832534"/>
        <w:placeholder>
          <w:docPart w:val="B4CD97AD33DE4ACDACC8DD22B007B09E"/>
        </w:placeholder>
        <w:temporary/>
        <w:showingPlcHdr/>
      </w:sdtPr>
      <w:sdtEndPr>
        <w:rPr>
          <w:rStyle w:val="DefaultParagraphFont"/>
          <w:rFonts w:cs="Times New Roman"/>
          <w:b/>
          <w:color w:val="808080" w:themeColor="background1" w:themeShade="80"/>
          <w:sz w:val="24"/>
          <w:szCs w:val="24"/>
        </w:rPr>
      </w:sdtEndPr>
      <w:sdtContent>
        <w:p w:rsidR="00F262B1" w:rsidRDefault="00F262B1" w:rsidP="00EF06FC">
          <w:pPr>
            <w:jc w:val="center"/>
            <w:rPr>
              <w:rFonts w:cs="Times New Roman"/>
              <w:b/>
              <w:color w:val="808080" w:themeColor="background1" w:themeShade="80"/>
              <w:szCs w:val="24"/>
            </w:rPr>
          </w:pPr>
          <w:r>
            <w:rPr>
              <w:rStyle w:val="PlaceholderText"/>
              <w:rFonts w:cs="Times New Roman"/>
              <w:color w:val="808080" w:themeColor="background1" w:themeShade="80"/>
            </w:rPr>
            <w:t>Correspondent e-mail address</w:t>
          </w:r>
        </w:p>
      </w:sdtContent>
    </w:sdt>
    <w:p w:rsidR="00B12FE0" w:rsidRPr="00B12FE0" w:rsidRDefault="00B12FE0" w:rsidP="00B12FE0">
      <w:pPr>
        <w:rPr>
          <w:rFonts w:asciiTheme="minorHAnsi" w:hAnsiTheme="minorHAnsi" w:cstheme="minorHAnsi"/>
          <w:color w:val="C00000"/>
          <w:sz w:val="22"/>
          <w:u w:val="single"/>
        </w:rPr>
      </w:pPr>
      <w:r w:rsidRPr="00B12FE0">
        <w:rPr>
          <w:rFonts w:asciiTheme="minorHAnsi" w:hAnsiTheme="minorHAnsi" w:cstheme="minorHAnsi"/>
          <w:color w:val="C00000"/>
          <w:sz w:val="22"/>
          <w:u w:val="single"/>
        </w:rPr>
        <w:t>Enter the abstract in the gray area below</w:t>
      </w:r>
      <w:r w:rsidR="00006C42">
        <w:rPr>
          <w:rFonts w:asciiTheme="minorHAnsi" w:hAnsiTheme="minorHAnsi" w:cstheme="minorHAnsi"/>
          <w:color w:val="C00000"/>
          <w:sz w:val="22"/>
          <w:u w:val="single"/>
        </w:rPr>
        <w:t xml:space="preserve"> (2000 character)</w:t>
      </w:r>
    </w:p>
    <w:p w:rsidR="001A2110" w:rsidRDefault="007B563D" w:rsidP="00B12FE0">
      <w:pPr>
        <w:rPr>
          <w:rFonts w:cs="Times New Roman"/>
          <w:b/>
          <w:color w:val="808080" w:themeColor="background1" w:themeShade="80"/>
          <w:szCs w:val="24"/>
        </w:rPr>
      </w:pPr>
      <w:r>
        <w:rPr>
          <w:rFonts w:cs="Times New Roman"/>
          <w:b/>
          <w:color w:val="808080" w:themeColor="background1" w:themeShade="80"/>
          <w:szCs w:val="24"/>
        </w:rPr>
        <w:fldChar w:fldCharType="begin">
          <w:ffData>
            <w:name w:val="Text1"/>
            <w:enabled/>
            <w:calcOnExit w:val="0"/>
            <w:textInput>
              <w:maxLength w:val="2000"/>
            </w:textInput>
          </w:ffData>
        </w:fldChar>
      </w:r>
      <w:bookmarkStart w:id="0" w:name="Text1"/>
      <w:r w:rsidRPr="007B563D">
        <w:rPr>
          <w:rFonts w:cs="Times New Roman"/>
          <w:b/>
          <w:color w:val="808080" w:themeColor="background1" w:themeShade="80"/>
          <w:szCs w:val="24"/>
        </w:rPr>
        <w:instrText xml:space="preserve"> FORMTEXT </w:instrText>
      </w:r>
      <w:r>
        <w:rPr>
          <w:rFonts w:cs="Times New Roman"/>
          <w:b/>
          <w:color w:val="808080" w:themeColor="background1" w:themeShade="80"/>
          <w:szCs w:val="24"/>
        </w:rPr>
      </w:r>
      <w:r>
        <w:rPr>
          <w:rFonts w:cs="Times New Roman"/>
          <w:b/>
          <w:color w:val="808080" w:themeColor="background1" w:themeShade="80"/>
          <w:szCs w:val="24"/>
        </w:rPr>
        <w:fldChar w:fldCharType="separate"/>
      </w:r>
      <w:r>
        <w:rPr>
          <w:rFonts w:cs="Times New Roman"/>
          <w:b/>
          <w:noProof/>
          <w:color w:val="808080" w:themeColor="background1" w:themeShade="80"/>
          <w:szCs w:val="24"/>
        </w:rPr>
        <w:t> </w:t>
      </w:r>
      <w:r>
        <w:rPr>
          <w:rFonts w:cs="Times New Roman"/>
          <w:b/>
          <w:noProof/>
          <w:color w:val="808080" w:themeColor="background1" w:themeShade="80"/>
          <w:szCs w:val="24"/>
        </w:rPr>
        <w:t> </w:t>
      </w:r>
      <w:r>
        <w:rPr>
          <w:rFonts w:cs="Times New Roman"/>
          <w:b/>
          <w:noProof/>
          <w:color w:val="808080" w:themeColor="background1" w:themeShade="80"/>
          <w:szCs w:val="24"/>
        </w:rPr>
        <w:t> </w:t>
      </w:r>
      <w:r>
        <w:rPr>
          <w:rFonts w:cs="Times New Roman"/>
          <w:b/>
          <w:noProof/>
          <w:color w:val="808080" w:themeColor="background1" w:themeShade="80"/>
          <w:szCs w:val="24"/>
        </w:rPr>
        <w:t> </w:t>
      </w:r>
      <w:r>
        <w:rPr>
          <w:rFonts w:cs="Times New Roman"/>
          <w:b/>
          <w:noProof/>
          <w:color w:val="808080" w:themeColor="background1" w:themeShade="80"/>
          <w:szCs w:val="24"/>
        </w:rPr>
        <w:t> </w:t>
      </w:r>
      <w:r>
        <w:rPr>
          <w:rFonts w:cs="Times New Roman"/>
          <w:b/>
          <w:color w:val="808080" w:themeColor="background1" w:themeShade="80"/>
          <w:szCs w:val="24"/>
        </w:rPr>
        <w:fldChar w:fldCharType="end"/>
      </w:r>
      <w:bookmarkEnd w:id="0"/>
    </w:p>
    <w:p w:rsidR="00426C69" w:rsidRPr="001B2552" w:rsidRDefault="00A464B1" w:rsidP="001B2552">
      <w:pPr>
        <w:jc w:val="center"/>
        <w:rPr>
          <w:rFonts w:cs="Times New Roman"/>
          <w:b/>
          <w:szCs w:val="24"/>
        </w:rPr>
      </w:pPr>
      <w:sdt>
        <w:sdtPr>
          <w:rPr>
            <w:rFonts w:cs="Times New Roman"/>
            <w:b/>
            <w:szCs w:val="24"/>
          </w:rPr>
          <w:id w:val="931396337"/>
          <w:showingPlcHdr/>
          <w:picture/>
        </w:sdtPr>
        <w:sdtEndPr/>
        <w:sdtContent>
          <w:r w:rsidR="0073260F">
            <w:rPr>
              <w:rFonts w:cs="Times New Roman"/>
              <w:b/>
              <w:noProof/>
              <w:szCs w:val="24"/>
              <w:lang w:val="nl-NL" w:eastAsia="nl-NL"/>
            </w:rPr>
            <w:drawing>
              <wp:inline distT="0" distB="0" distL="0" distR="0">
                <wp:extent cx="3265837" cy="2160000"/>
                <wp:effectExtent l="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65837" cy="21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bookmarkStart w:id="1" w:name="_GoBack"/>
      <w:bookmarkEnd w:id="1"/>
      <w:r w:rsidR="00426C69">
        <w:rPr>
          <w:rFonts w:cs="Times New Roman"/>
          <w:b/>
          <w:szCs w:val="24"/>
        </w:rPr>
        <w:br/>
      </w:r>
      <w:sdt>
        <w:sdtPr>
          <w:rPr>
            <w:rStyle w:val="FigureCaption"/>
          </w:rPr>
          <w:id w:val="-2032103697"/>
          <w:placeholder>
            <w:docPart w:val="872F5C12969942C48D22B9B4B0DB5BB6"/>
          </w:placeholder>
          <w:temporary/>
          <w:showingPlcHdr/>
        </w:sdtPr>
        <w:sdtEndPr>
          <w:rPr>
            <w:rStyle w:val="DefaultParagraphFont"/>
            <w:rFonts w:cs="Times New Roman"/>
            <w:b/>
            <w:sz w:val="24"/>
            <w:szCs w:val="24"/>
          </w:rPr>
        </w:sdtEndPr>
        <w:sdtContent>
          <w:r w:rsidR="00426C69">
            <w:rPr>
              <w:rStyle w:val="PlaceholderText"/>
              <w:color w:val="808080" w:themeColor="background1" w:themeShade="80"/>
              <w:sz w:val="22"/>
            </w:rPr>
            <w:t>Figure Caption</w:t>
          </w:r>
        </w:sdtContent>
      </w:sdt>
    </w:p>
    <w:sectPr w:rsidR="00426C69" w:rsidRPr="001B2552" w:rsidSect="00EF06FC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ocumentProtection w:edit="forms" w:formatting="1"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A7"/>
    <w:rsid w:val="00006C42"/>
    <w:rsid w:val="00096AB6"/>
    <w:rsid w:val="00155018"/>
    <w:rsid w:val="00195257"/>
    <w:rsid w:val="001A2110"/>
    <w:rsid w:val="001B2552"/>
    <w:rsid w:val="001F6FF1"/>
    <w:rsid w:val="00256A71"/>
    <w:rsid w:val="002A28A5"/>
    <w:rsid w:val="003112F9"/>
    <w:rsid w:val="00387A5A"/>
    <w:rsid w:val="00426C69"/>
    <w:rsid w:val="005523C3"/>
    <w:rsid w:val="0056069B"/>
    <w:rsid w:val="005E5173"/>
    <w:rsid w:val="006479B4"/>
    <w:rsid w:val="006658A7"/>
    <w:rsid w:val="006F4F3B"/>
    <w:rsid w:val="00702E65"/>
    <w:rsid w:val="0073260F"/>
    <w:rsid w:val="00756580"/>
    <w:rsid w:val="007B563D"/>
    <w:rsid w:val="00866DE7"/>
    <w:rsid w:val="00871E1C"/>
    <w:rsid w:val="009402DD"/>
    <w:rsid w:val="00944789"/>
    <w:rsid w:val="00A21564"/>
    <w:rsid w:val="00A464B1"/>
    <w:rsid w:val="00AA3976"/>
    <w:rsid w:val="00AA3D3C"/>
    <w:rsid w:val="00B12FE0"/>
    <w:rsid w:val="00B62C22"/>
    <w:rsid w:val="00D303D4"/>
    <w:rsid w:val="00D76CF9"/>
    <w:rsid w:val="00E136B0"/>
    <w:rsid w:val="00EC6868"/>
    <w:rsid w:val="00EF06FC"/>
    <w:rsid w:val="00F2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3A645-789C-4365-B694-86A7FE83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60F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2552"/>
    <w:rPr>
      <w:color w:val="808080"/>
    </w:rPr>
  </w:style>
  <w:style w:type="character" w:customStyle="1" w:styleId="ContributionTitle">
    <w:name w:val="Contribution Title"/>
    <w:basedOn w:val="DefaultParagraphFont"/>
    <w:uiPriority w:val="1"/>
    <w:rsid w:val="00871E1C"/>
    <w:rPr>
      <w:rFonts w:ascii="Times New Roman" w:hAnsi="Times New Roman"/>
      <w:b/>
      <w:sz w:val="28"/>
    </w:rPr>
  </w:style>
  <w:style w:type="character" w:customStyle="1" w:styleId="Author1">
    <w:name w:val="Author 1"/>
    <w:basedOn w:val="DefaultParagraphFont"/>
    <w:uiPriority w:val="1"/>
    <w:rsid w:val="00871E1C"/>
    <w:rPr>
      <w:rFonts w:ascii="Times New Roman" w:hAnsi="Times New Roman"/>
      <w:b/>
      <w:sz w:val="24"/>
    </w:rPr>
  </w:style>
  <w:style w:type="character" w:customStyle="1" w:styleId="AffiliationNo">
    <w:name w:val="Affiliation No"/>
    <w:basedOn w:val="DefaultParagraphFont"/>
    <w:uiPriority w:val="1"/>
    <w:rsid w:val="00871E1C"/>
    <w:rPr>
      <w:rFonts w:ascii="Times New Roman" w:hAnsi="Times New Roman"/>
      <w:b/>
      <w:color w:val="auto"/>
      <w:sz w:val="24"/>
      <w:vertAlign w:val="superscript"/>
    </w:rPr>
  </w:style>
  <w:style w:type="character" w:customStyle="1" w:styleId="Authors">
    <w:name w:val="Authors"/>
    <w:basedOn w:val="DefaultParagraphFont"/>
    <w:uiPriority w:val="1"/>
    <w:rsid w:val="00871E1C"/>
    <w:rPr>
      <w:rFonts w:ascii="Times New Roman" w:hAnsi="Times New Roman"/>
      <w:b/>
      <w:color w:val="auto"/>
      <w:sz w:val="24"/>
    </w:rPr>
  </w:style>
  <w:style w:type="character" w:customStyle="1" w:styleId="emailaddress">
    <w:name w:val="email address"/>
    <w:basedOn w:val="DefaultParagraphFont"/>
    <w:uiPriority w:val="1"/>
    <w:rsid w:val="00F262B1"/>
    <w:rPr>
      <w:rFonts w:ascii="Times New Roman" w:hAnsi="Times New Roman"/>
      <w:sz w:val="22"/>
    </w:rPr>
  </w:style>
  <w:style w:type="character" w:customStyle="1" w:styleId="Affiliation">
    <w:name w:val="Affiliation"/>
    <w:basedOn w:val="DefaultParagraphFont"/>
    <w:uiPriority w:val="1"/>
    <w:rsid w:val="00F262B1"/>
    <w:rPr>
      <w:rFonts w:ascii="Times New Roman" w:hAnsi="Times New Roman"/>
      <w:i/>
      <w:color w:val="auto"/>
      <w:sz w:val="22"/>
    </w:rPr>
  </w:style>
  <w:style w:type="character" w:customStyle="1" w:styleId="Abstract-Main">
    <w:name w:val="Abstract - Main"/>
    <w:basedOn w:val="DefaultParagraphFont"/>
    <w:uiPriority w:val="1"/>
    <w:rsid w:val="00F262B1"/>
    <w:rPr>
      <w:rFonts w:ascii="Times New Roman" w:hAnsi="Times New Roman"/>
      <w:sz w:val="24"/>
    </w:rPr>
  </w:style>
  <w:style w:type="character" w:customStyle="1" w:styleId="Style1">
    <w:name w:val="Style1"/>
    <w:basedOn w:val="DefaultParagraphFont"/>
    <w:uiPriority w:val="1"/>
    <w:rsid w:val="009402DD"/>
    <w:rPr>
      <w:rFonts w:ascii="Times New Roman" w:hAnsi="Times New Roman"/>
      <w:b/>
      <w:sz w:val="24"/>
      <w:u w:val="single"/>
    </w:rPr>
  </w:style>
  <w:style w:type="table" w:styleId="TableGrid">
    <w:name w:val="Table Grid"/>
    <w:basedOn w:val="TableNormal"/>
    <w:uiPriority w:val="39"/>
    <w:rsid w:val="00940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gureCaption">
    <w:name w:val="Figure Caption"/>
    <w:basedOn w:val="DefaultParagraphFont"/>
    <w:uiPriority w:val="1"/>
    <w:rsid w:val="00426C69"/>
    <w:rPr>
      <w:rFonts w:ascii="Times New Roman" w:hAnsi="Times New Roman"/>
      <w:sz w:val="22"/>
    </w:rPr>
  </w:style>
  <w:style w:type="character" w:customStyle="1" w:styleId="Style2">
    <w:name w:val="Style2"/>
    <w:basedOn w:val="DefaultParagraphFont"/>
    <w:uiPriority w:val="1"/>
    <w:rsid w:val="00096AB6"/>
    <w:rPr>
      <w:rFonts w:ascii="Times New Roman" w:hAnsi="Times New Roman"/>
      <w:b/>
      <w:sz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23F026E3854A2092860D78B6AE7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58570-1DF8-4413-A2CC-50AFDB2044C6}"/>
      </w:docPartPr>
      <w:docPartBody>
        <w:p w:rsidR="00406360" w:rsidRDefault="004C20F7" w:rsidP="004C20F7">
          <w:pPr>
            <w:pStyle w:val="2323F026E3854A2092860D78B6AE7C0124"/>
          </w:pPr>
          <w:r>
            <w:rPr>
              <w:rFonts w:cs="Times New Roman"/>
              <w:b/>
              <w:color w:val="808080" w:themeColor="background1" w:themeShade="80"/>
              <w:szCs w:val="24"/>
            </w:rPr>
            <w:t>Initials and Last name</w:t>
          </w:r>
        </w:p>
      </w:docPartBody>
    </w:docPart>
    <w:docPart>
      <w:docPartPr>
        <w:name w:val="00F0546580FE45098DA4E2B27049C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C4FFA-66B6-4EC8-AAC1-ED0B8D864B86}"/>
      </w:docPartPr>
      <w:docPartBody>
        <w:p w:rsidR="00406360" w:rsidRDefault="004C20F7" w:rsidP="004C20F7">
          <w:pPr>
            <w:pStyle w:val="00F0546580FE45098DA4E2B27049C38D24"/>
          </w:pPr>
          <w:r>
            <w:rPr>
              <w:rFonts w:cs="Times New Roman"/>
              <w:b/>
              <w:color w:val="808080" w:themeColor="background1" w:themeShade="80"/>
              <w:szCs w:val="24"/>
            </w:rPr>
            <w:t>Initials and Last name</w:t>
          </w:r>
        </w:p>
      </w:docPartBody>
    </w:docPart>
    <w:docPart>
      <w:docPartPr>
        <w:name w:val="0E7273AF93FF4C74ABB8E8A8FFD73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837D8-8A1B-450B-BDA7-22BC915D5AAC}"/>
      </w:docPartPr>
      <w:docPartBody>
        <w:p w:rsidR="00406360" w:rsidRDefault="004C20F7" w:rsidP="004C20F7">
          <w:pPr>
            <w:pStyle w:val="0E7273AF93FF4C74ABB8E8A8FFD73FE624"/>
          </w:pPr>
          <w:r>
            <w:rPr>
              <w:rFonts w:cs="Times New Roman"/>
              <w:b/>
              <w:color w:val="808080" w:themeColor="background1" w:themeShade="80"/>
              <w:szCs w:val="24"/>
            </w:rPr>
            <w:t>Initials and Last name</w:t>
          </w:r>
        </w:p>
      </w:docPartBody>
    </w:docPart>
    <w:docPart>
      <w:docPartPr>
        <w:name w:val="46FAA2E5556A42038BBF8646964B4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10D25-0A70-4340-A487-E6FAB1CCDEFF}"/>
      </w:docPartPr>
      <w:docPartBody>
        <w:p w:rsidR="00406360" w:rsidRDefault="004C20F7" w:rsidP="004C20F7">
          <w:pPr>
            <w:pStyle w:val="46FAA2E5556A42038BBF8646964B4B0524"/>
          </w:pPr>
          <w:r>
            <w:rPr>
              <w:rFonts w:cs="Times New Roman"/>
              <w:b/>
              <w:color w:val="808080" w:themeColor="background1" w:themeShade="80"/>
              <w:szCs w:val="24"/>
            </w:rPr>
            <w:t>Initials and Last name</w:t>
          </w:r>
          <w:r w:rsidRPr="00871E1C"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BD49B982DCF24584AFBEBE8F12FAE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68F8C-A835-4B5F-915A-373E2B5CD1DF}"/>
      </w:docPartPr>
      <w:docPartBody>
        <w:p w:rsidR="00406360" w:rsidRDefault="004C20F7" w:rsidP="004C20F7">
          <w:pPr>
            <w:pStyle w:val="BD49B982DCF24584AFBEBE8F12FAEE3924"/>
          </w:pPr>
          <w:r>
            <w:rPr>
              <w:rFonts w:cs="Times New Roman"/>
              <w:b/>
              <w:color w:val="808080" w:themeColor="background1" w:themeShade="80"/>
              <w:szCs w:val="24"/>
            </w:rPr>
            <w:t>Initials and Last name</w:t>
          </w:r>
        </w:p>
      </w:docPartBody>
    </w:docPart>
    <w:docPart>
      <w:docPartPr>
        <w:name w:val="C8FCCF19088746A9973ADC6FDA7F0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94583-4AB9-43D1-9FF2-D5167C5A6A27}"/>
      </w:docPartPr>
      <w:docPartBody>
        <w:p w:rsidR="00406360" w:rsidRDefault="004C20F7" w:rsidP="004C20F7">
          <w:pPr>
            <w:pStyle w:val="C8FCCF19088746A9973ADC6FDA7F0CAF24"/>
          </w:pPr>
          <w:r w:rsidRPr="00871E1C">
            <w:rPr>
              <w:rFonts w:cs="Times New Roman"/>
              <w:i/>
              <w:color w:val="808080" w:themeColor="background1" w:themeShade="80"/>
              <w:sz w:val="20"/>
              <w:szCs w:val="20"/>
            </w:rPr>
            <w:t>Affiliation, Country</w:t>
          </w:r>
        </w:p>
      </w:docPartBody>
    </w:docPart>
    <w:docPart>
      <w:docPartPr>
        <w:name w:val="1048D3DD3E0142B6A616D87BA667D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BA5C8-3AB9-4D60-8838-328C112F5128}"/>
      </w:docPartPr>
      <w:docPartBody>
        <w:p w:rsidR="00406360" w:rsidRDefault="004C20F7" w:rsidP="004C20F7">
          <w:pPr>
            <w:pStyle w:val="1048D3DD3E0142B6A616D87BA667D3CF24"/>
          </w:pPr>
          <w:r w:rsidRPr="00871E1C">
            <w:rPr>
              <w:rFonts w:cs="Times New Roman"/>
              <w:i/>
              <w:color w:val="808080" w:themeColor="background1" w:themeShade="80"/>
              <w:sz w:val="20"/>
              <w:szCs w:val="20"/>
            </w:rPr>
            <w:t>Affiliation, Country</w:t>
          </w:r>
        </w:p>
      </w:docPartBody>
    </w:docPart>
    <w:docPart>
      <w:docPartPr>
        <w:name w:val="596454395DDC4857BAD80553905F2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B0C1-B8FF-493C-91D1-3987C43710F4}"/>
      </w:docPartPr>
      <w:docPartBody>
        <w:p w:rsidR="00406360" w:rsidRDefault="004C20F7" w:rsidP="004C20F7">
          <w:pPr>
            <w:pStyle w:val="596454395DDC4857BAD80553905F25BE24"/>
          </w:pPr>
          <w:r w:rsidRPr="00871E1C">
            <w:rPr>
              <w:rFonts w:cs="Times New Roman"/>
              <w:i/>
              <w:color w:val="808080" w:themeColor="background1" w:themeShade="80"/>
              <w:sz w:val="20"/>
              <w:szCs w:val="20"/>
            </w:rPr>
            <w:t>Affiliation, Country</w:t>
          </w:r>
        </w:p>
      </w:docPartBody>
    </w:docPart>
    <w:docPart>
      <w:docPartPr>
        <w:name w:val="2297A346C0C0401A85A07B2FB1B06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22459-57BF-4BE7-AF9A-CFEC36641392}"/>
      </w:docPartPr>
      <w:docPartBody>
        <w:p w:rsidR="00406360" w:rsidRDefault="004C20F7" w:rsidP="004C20F7">
          <w:pPr>
            <w:pStyle w:val="2297A346C0C0401A85A07B2FB1B0685924"/>
          </w:pPr>
          <w:r w:rsidRPr="00871E1C">
            <w:rPr>
              <w:rFonts w:cs="Times New Roman"/>
              <w:i/>
              <w:color w:val="808080" w:themeColor="background1" w:themeShade="80"/>
              <w:sz w:val="20"/>
              <w:szCs w:val="20"/>
            </w:rPr>
            <w:t>Affiliation, Country</w:t>
          </w:r>
        </w:p>
      </w:docPartBody>
    </w:docPart>
    <w:docPart>
      <w:docPartPr>
        <w:name w:val="3189783C014C4B8485874CB204363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35DC4-CAAD-4C06-B71F-2E1F06A8854C}"/>
      </w:docPartPr>
      <w:docPartBody>
        <w:p w:rsidR="00406360" w:rsidRDefault="004C20F7" w:rsidP="004C20F7">
          <w:pPr>
            <w:pStyle w:val="3189783C014C4B8485874CB2043638C724"/>
          </w:pPr>
          <w:r w:rsidRPr="00871E1C">
            <w:rPr>
              <w:rFonts w:cs="Times New Roman"/>
              <w:i/>
              <w:color w:val="808080" w:themeColor="background1" w:themeShade="80"/>
              <w:sz w:val="20"/>
              <w:szCs w:val="20"/>
            </w:rPr>
            <w:t>Affiliation, Country</w:t>
          </w:r>
        </w:p>
      </w:docPartBody>
    </w:docPart>
    <w:docPart>
      <w:docPartPr>
        <w:name w:val="29053BBBB16E4EED895AF37B5DFB1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E8DBF-6B52-4BDD-9B07-7D84E3631172}"/>
      </w:docPartPr>
      <w:docPartBody>
        <w:p w:rsidR="00406360" w:rsidRDefault="004C20F7" w:rsidP="004C20F7">
          <w:pPr>
            <w:pStyle w:val="29053BBBB16E4EED895AF37B5DFB13C223"/>
          </w:pPr>
          <w:r>
            <w:rPr>
              <w:rStyle w:val="ContributionTitle"/>
              <w:color w:val="808080" w:themeColor="background1" w:themeShade="80"/>
            </w:rPr>
            <w:t>Title of the Contribution</w:t>
          </w:r>
        </w:p>
      </w:docPartBody>
    </w:docPart>
    <w:docPart>
      <w:docPartPr>
        <w:name w:val="1255D387B8264B9C8E8D1C4462012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77B78-86FB-4BFA-8B5B-2B286551121F}"/>
      </w:docPartPr>
      <w:docPartBody>
        <w:p w:rsidR="00406360" w:rsidRDefault="004C20F7" w:rsidP="004C20F7">
          <w:pPr>
            <w:pStyle w:val="1255D387B8264B9C8E8D1C446201225F23"/>
          </w:pPr>
          <w:r w:rsidRPr="00871E1C">
            <w:rPr>
              <w:rFonts w:cs="Times New Roman"/>
              <w:i/>
              <w:color w:val="808080" w:themeColor="background1" w:themeShade="80"/>
              <w:sz w:val="20"/>
              <w:szCs w:val="20"/>
            </w:rPr>
            <w:t>Affiliation, Country</w:t>
          </w:r>
        </w:p>
      </w:docPartBody>
    </w:docPart>
    <w:docPart>
      <w:docPartPr>
        <w:name w:val="A0E2366836E64324A31DFBE827CC7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943F2-33D7-405F-B8FB-00122B7DB27A}"/>
      </w:docPartPr>
      <w:docPartBody>
        <w:p w:rsidR="00406360" w:rsidRDefault="004C20F7" w:rsidP="004C20F7">
          <w:pPr>
            <w:pStyle w:val="A0E2366836E64324A31DFBE827CC7AA723"/>
          </w:pPr>
          <w:r w:rsidRPr="00871E1C">
            <w:rPr>
              <w:rFonts w:cs="Times New Roman"/>
              <w:b/>
              <w:color w:val="808080" w:themeColor="background1" w:themeShade="80"/>
              <w:szCs w:val="24"/>
              <w:vertAlign w:val="superscript"/>
            </w:rPr>
            <w:t>Affiliation no</w:t>
          </w:r>
        </w:p>
      </w:docPartBody>
    </w:docPart>
    <w:docPart>
      <w:docPartPr>
        <w:name w:val="2A31A50CDEAD4C4EA2F5268F3965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A1362-CF9F-4747-BF7C-74B0C46A02CB}"/>
      </w:docPartPr>
      <w:docPartBody>
        <w:p w:rsidR="00406360" w:rsidRDefault="004C20F7" w:rsidP="004C20F7">
          <w:pPr>
            <w:pStyle w:val="2A31A50CDEAD4C4EA2F5268F39657A6223"/>
          </w:pPr>
          <w:r w:rsidRPr="00871E1C">
            <w:rPr>
              <w:rFonts w:cs="Times New Roman"/>
              <w:b/>
              <w:color w:val="808080" w:themeColor="background1" w:themeShade="80"/>
              <w:szCs w:val="24"/>
              <w:vertAlign w:val="superscript"/>
            </w:rPr>
            <w:t>Affiliation no</w:t>
          </w:r>
        </w:p>
      </w:docPartBody>
    </w:docPart>
    <w:docPart>
      <w:docPartPr>
        <w:name w:val="0057BF2BD4D64E9692EC123AA511E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E2750-F8F4-4235-B493-C6B69897DD52}"/>
      </w:docPartPr>
      <w:docPartBody>
        <w:p w:rsidR="00406360" w:rsidRDefault="004C20F7" w:rsidP="004C20F7">
          <w:pPr>
            <w:pStyle w:val="0057BF2BD4D64E9692EC123AA511E9C023"/>
          </w:pPr>
          <w:r w:rsidRPr="00871E1C">
            <w:rPr>
              <w:rFonts w:cs="Times New Roman"/>
              <w:b/>
              <w:color w:val="808080" w:themeColor="background1" w:themeShade="80"/>
              <w:szCs w:val="24"/>
              <w:vertAlign w:val="superscript"/>
            </w:rPr>
            <w:t>Affiliation no</w:t>
          </w:r>
        </w:p>
      </w:docPartBody>
    </w:docPart>
    <w:docPart>
      <w:docPartPr>
        <w:name w:val="87E20BB4B96D4E2DA8C5D3A0649F5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4EDD5-54D9-4ECC-A5A4-A90D055827A7}"/>
      </w:docPartPr>
      <w:docPartBody>
        <w:p w:rsidR="00406360" w:rsidRDefault="004C20F7" w:rsidP="004C20F7">
          <w:pPr>
            <w:pStyle w:val="87E20BB4B96D4E2DA8C5D3A0649F540423"/>
          </w:pPr>
          <w:r w:rsidRPr="00871E1C">
            <w:rPr>
              <w:rFonts w:cs="Times New Roman"/>
              <w:b/>
              <w:color w:val="808080" w:themeColor="background1" w:themeShade="80"/>
              <w:szCs w:val="24"/>
              <w:vertAlign w:val="superscript"/>
            </w:rPr>
            <w:t>Affiliation no</w:t>
          </w:r>
        </w:p>
      </w:docPartBody>
    </w:docPart>
    <w:docPart>
      <w:docPartPr>
        <w:name w:val="DECD2293305D4018BC20E26F0AD14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B5DAC-2E8D-40E9-9C0E-2A807461A23D}"/>
      </w:docPartPr>
      <w:docPartBody>
        <w:p w:rsidR="00406360" w:rsidRDefault="004C20F7" w:rsidP="004C20F7">
          <w:pPr>
            <w:pStyle w:val="DECD2293305D4018BC20E26F0AD1440F23"/>
          </w:pPr>
          <w:r w:rsidRPr="00871E1C">
            <w:rPr>
              <w:rFonts w:cs="Times New Roman"/>
              <w:b/>
              <w:color w:val="808080" w:themeColor="background1" w:themeShade="80"/>
              <w:szCs w:val="24"/>
              <w:vertAlign w:val="superscript"/>
            </w:rPr>
            <w:t>Affiliation no</w:t>
          </w:r>
        </w:p>
      </w:docPartBody>
    </w:docPart>
    <w:docPart>
      <w:docPartPr>
        <w:name w:val="B4CD97AD33DE4ACDACC8DD22B007B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E2B24-B5B1-46F6-89DA-BA65E4BD158B}"/>
      </w:docPartPr>
      <w:docPartBody>
        <w:p w:rsidR="00B637D8" w:rsidRDefault="004C20F7" w:rsidP="004C20F7">
          <w:pPr>
            <w:pStyle w:val="B4CD97AD33DE4ACDACC8DD22B007B09E21"/>
          </w:pPr>
          <w:r>
            <w:rPr>
              <w:rStyle w:val="PlaceholderText"/>
              <w:rFonts w:cs="Times New Roman"/>
              <w:color w:val="808080" w:themeColor="background1" w:themeShade="80"/>
            </w:rPr>
            <w:t>Correspondent e-mail address</w:t>
          </w:r>
        </w:p>
      </w:docPartBody>
    </w:docPart>
    <w:docPart>
      <w:docPartPr>
        <w:name w:val="D53D9362FCA04971A9AC9C31775B2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6E542-30C0-4761-BAC1-8D11C2264BC9}"/>
      </w:docPartPr>
      <w:docPartBody>
        <w:p w:rsidR="007246B7" w:rsidRDefault="004C20F7" w:rsidP="004C20F7">
          <w:pPr>
            <w:pStyle w:val="D53D9362FCA04971A9AC9C31775B294820"/>
          </w:pPr>
          <w:r w:rsidRPr="009402DD">
            <w:rPr>
              <w:rStyle w:val="PlaceholderText"/>
              <w:b/>
              <w:color w:val="808080" w:themeColor="background1" w:themeShade="80"/>
              <w:u w:val="single"/>
            </w:rPr>
            <w:t>Initials and Last name</w:t>
          </w:r>
        </w:p>
      </w:docPartBody>
    </w:docPart>
    <w:docPart>
      <w:docPartPr>
        <w:name w:val="FF86A0FEF9F54CEBA5F038602C62C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15044-86E3-4E7C-9A2B-74C91A1514A6}"/>
      </w:docPartPr>
      <w:docPartBody>
        <w:p w:rsidR="007246B7" w:rsidRDefault="004C20F7" w:rsidP="004C20F7">
          <w:pPr>
            <w:pStyle w:val="FF86A0FEF9F54CEBA5F038602C62C34C20"/>
          </w:pPr>
          <w:r>
            <w:rPr>
              <w:rFonts w:cs="Times New Roman"/>
              <w:b/>
              <w:color w:val="808080" w:themeColor="background1" w:themeShade="80"/>
              <w:szCs w:val="24"/>
              <w:vertAlign w:val="superscript"/>
            </w:rPr>
            <w:t>Affiliation no</w:t>
          </w:r>
        </w:p>
      </w:docPartBody>
    </w:docPart>
    <w:docPart>
      <w:docPartPr>
        <w:name w:val="872F5C12969942C48D22B9B4B0DB5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C8266-6A3A-47E2-83D0-4806DAA30B16}"/>
      </w:docPartPr>
      <w:docPartBody>
        <w:p w:rsidR="000661EC" w:rsidRDefault="004C20F7" w:rsidP="004C20F7">
          <w:pPr>
            <w:pStyle w:val="872F5C12969942C48D22B9B4B0DB5BB610"/>
          </w:pPr>
          <w:r>
            <w:rPr>
              <w:rStyle w:val="PlaceholderText"/>
              <w:color w:val="808080" w:themeColor="background1" w:themeShade="80"/>
              <w:sz w:val="22"/>
            </w:rPr>
            <w:t>Figure Caption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4CB"/>
    <w:rsid w:val="000661EC"/>
    <w:rsid w:val="000A3DB6"/>
    <w:rsid w:val="000E7F85"/>
    <w:rsid w:val="00125C0C"/>
    <w:rsid w:val="001F7B6A"/>
    <w:rsid w:val="002C10C2"/>
    <w:rsid w:val="0037626F"/>
    <w:rsid w:val="00406360"/>
    <w:rsid w:val="00491EE2"/>
    <w:rsid w:val="004C20F7"/>
    <w:rsid w:val="005172A0"/>
    <w:rsid w:val="0052255A"/>
    <w:rsid w:val="005C54CB"/>
    <w:rsid w:val="005E7B7F"/>
    <w:rsid w:val="005F5AAD"/>
    <w:rsid w:val="007246B7"/>
    <w:rsid w:val="00864BCC"/>
    <w:rsid w:val="009405AC"/>
    <w:rsid w:val="00966203"/>
    <w:rsid w:val="009C1E0C"/>
    <w:rsid w:val="00A24284"/>
    <w:rsid w:val="00A56CDB"/>
    <w:rsid w:val="00B637D8"/>
    <w:rsid w:val="00BE52DD"/>
    <w:rsid w:val="00C346BA"/>
    <w:rsid w:val="00C64DC8"/>
    <w:rsid w:val="00CA7BC0"/>
    <w:rsid w:val="00CD7E1E"/>
    <w:rsid w:val="00D21DEE"/>
    <w:rsid w:val="00D22633"/>
    <w:rsid w:val="00D30067"/>
    <w:rsid w:val="00D41BA8"/>
    <w:rsid w:val="00DF15CA"/>
    <w:rsid w:val="00EA7A04"/>
    <w:rsid w:val="00F0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20F7"/>
    <w:rPr>
      <w:color w:val="808080"/>
    </w:rPr>
  </w:style>
  <w:style w:type="paragraph" w:customStyle="1" w:styleId="CE34B21769F347DB9FFE4D268F912022">
    <w:name w:val="CE34B21769F347DB9FFE4D268F912022"/>
    <w:rsid w:val="005C54CB"/>
  </w:style>
  <w:style w:type="paragraph" w:customStyle="1" w:styleId="EC074C5BC37B4D11BEE996F304D043AE">
    <w:name w:val="EC074C5BC37B4D11BEE996F304D043AE"/>
    <w:rsid w:val="005C54CB"/>
  </w:style>
  <w:style w:type="paragraph" w:customStyle="1" w:styleId="2323F026E3854A2092860D78B6AE7C01">
    <w:name w:val="2323F026E3854A2092860D78B6AE7C01"/>
    <w:rsid w:val="005C54CB"/>
  </w:style>
  <w:style w:type="paragraph" w:customStyle="1" w:styleId="00F0546580FE45098DA4E2B27049C38D">
    <w:name w:val="00F0546580FE45098DA4E2B27049C38D"/>
    <w:rsid w:val="005C54CB"/>
  </w:style>
  <w:style w:type="paragraph" w:customStyle="1" w:styleId="0E7273AF93FF4C74ABB8E8A8FFD73FE6">
    <w:name w:val="0E7273AF93FF4C74ABB8E8A8FFD73FE6"/>
    <w:rsid w:val="005C54CB"/>
  </w:style>
  <w:style w:type="paragraph" w:customStyle="1" w:styleId="46FAA2E5556A42038BBF8646964B4B05">
    <w:name w:val="46FAA2E5556A42038BBF8646964B4B05"/>
    <w:rsid w:val="005C54CB"/>
  </w:style>
  <w:style w:type="paragraph" w:customStyle="1" w:styleId="BD49B982DCF24584AFBEBE8F12FAEE39">
    <w:name w:val="BD49B982DCF24584AFBEBE8F12FAEE39"/>
    <w:rsid w:val="005C54CB"/>
  </w:style>
  <w:style w:type="paragraph" w:customStyle="1" w:styleId="C8FCCF19088746A9973ADC6FDA7F0CAF">
    <w:name w:val="C8FCCF19088746A9973ADC6FDA7F0CAF"/>
    <w:rsid w:val="005C54CB"/>
  </w:style>
  <w:style w:type="paragraph" w:customStyle="1" w:styleId="1048D3DD3E0142B6A616D87BA667D3CF">
    <w:name w:val="1048D3DD3E0142B6A616D87BA667D3CF"/>
    <w:rsid w:val="005C54CB"/>
  </w:style>
  <w:style w:type="paragraph" w:customStyle="1" w:styleId="596454395DDC4857BAD80553905F25BE">
    <w:name w:val="596454395DDC4857BAD80553905F25BE"/>
    <w:rsid w:val="005C54CB"/>
  </w:style>
  <w:style w:type="paragraph" w:customStyle="1" w:styleId="2297A346C0C0401A85A07B2FB1B06859">
    <w:name w:val="2297A346C0C0401A85A07B2FB1B06859"/>
    <w:rsid w:val="005C54CB"/>
  </w:style>
  <w:style w:type="paragraph" w:customStyle="1" w:styleId="3189783C014C4B8485874CB2043638C7">
    <w:name w:val="3189783C014C4B8485874CB2043638C7"/>
    <w:rsid w:val="005C54CB"/>
  </w:style>
  <w:style w:type="paragraph" w:customStyle="1" w:styleId="29053BBBB16E4EED895AF37B5DFB13C2">
    <w:name w:val="29053BBBB16E4EED895AF37B5DFB13C2"/>
    <w:rsid w:val="005C54CB"/>
    <w:rPr>
      <w:rFonts w:eastAsiaTheme="minorHAnsi"/>
    </w:rPr>
  </w:style>
  <w:style w:type="paragraph" w:customStyle="1" w:styleId="495AB3271A10492C8DF7BC5BF2D59033">
    <w:name w:val="495AB3271A10492C8DF7BC5BF2D59033"/>
    <w:rsid w:val="005C54CB"/>
    <w:rPr>
      <w:rFonts w:eastAsiaTheme="minorHAnsi"/>
    </w:rPr>
  </w:style>
  <w:style w:type="paragraph" w:customStyle="1" w:styleId="6754CB168CF2492298EEB1BDD917A852">
    <w:name w:val="6754CB168CF2492298EEB1BDD917A852"/>
    <w:rsid w:val="005C54CB"/>
    <w:rPr>
      <w:rFonts w:eastAsiaTheme="minorHAnsi"/>
    </w:rPr>
  </w:style>
  <w:style w:type="paragraph" w:customStyle="1" w:styleId="2323F026E3854A2092860D78B6AE7C011">
    <w:name w:val="2323F026E3854A2092860D78B6AE7C011"/>
    <w:rsid w:val="005C54CB"/>
    <w:rPr>
      <w:rFonts w:eastAsiaTheme="minorHAnsi"/>
    </w:rPr>
  </w:style>
  <w:style w:type="paragraph" w:customStyle="1" w:styleId="00F0546580FE45098DA4E2B27049C38D1">
    <w:name w:val="00F0546580FE45098DA4E2B27049C38D1"/>
    <w:rsid w:val="005C54CB"/>
    <w:rPr>
      <w:rFonts w:eastAsiaTheme="minorHAnsi"/>
    </w:rPr>
  </w:style>
  <w:style w:type="paragraph" w:customStyle="1" w:styleId="0E7273AF93FF4C74ABB8E8A8FFD73FE61">
    <w:name w:val="0E7273AF93FF4C74ABB8E8A8FFD73FE61"/>
    <w:rsid w:val="005C54CB"/>
    <w:rPr>
      <w:rFonts w:eastAsiaTheme="minorHAnsi"/>
    </w:rPr>
  </w:style>
  <w:style w:type="paragraph" w:customStyle="1" w:styleId="46FAA2E5556A42038BBF8646964B4B051">
    <w:name w:val="46FAA2E5556A42038BBF8646964B4B051"/>
    <w:rsid w:val="005C54CB"/>
    <w:rPr>
      <w:rFonts w:eastAsiaTheme="minorHAnsi"/>
    </w:rPr>
  </w:style>
  <w:style w:type="paragraph" w:customStyle="1" w:styleId="BD49B982DCF24584AFBEBE8F12FAEE391">
    <w:name w:val="BD49B982DCF24584AFBEBE8F12FAEE391"/>
    <w:rsid w:val="005C54CB"/>
    <w:rPr>
      <w:rFonts w:eastAsiaTheme="minorHAnsi"/>
    </w:rPr>
  </w:style>
  <w:style w:type="paragraph" w:customStyle="1" w:styleId="1255D387B8264B9C8E8D1C446201225F">
    <w:name w:val="1255D387B8264B9C8E8D1C446201225F"/>
    <w:rsid w:val="005C54CB"/>
    <w:rPr>
      <w:rFonts w:eastAsiaTheme="minorHAnsi"/>
    </w:rPr>
  </w:style>
  <w:style w:type="paragraph" w:customStyle="1" w:styleId="C8FCCF19088746A9973ADC6FDA7F0CAF1">
    <w:name w:val="C8FCCF19088746A9973ADC6FDA7F0CAF1"/>
    <w:rsid w:val="005C54CB"/>
    <w:rPr>
      <w:rFonts w:eastAsiaTheme="minorHAnsi"/>
    </w:rPr>
  </w:style>
  <w:style w:type="paragraph" w:customStyle="1" w:styleId="1048D3DD3E0142B6A616D87BA667D3CF1">
    <w:name w:val="1048D3DD3E0142B6A616D87BA667D3CF1"/>
    <w:rsid w:val="005C54CB"/>
    <w:rPr>
      <w:rFonts w:eastAsiaTheme="minorHAnsi"/>
    </w:rPr>
  </w:style>
  <w:style w:type="paragraph" w:customStyle="1" w:styleId="596454395DDC4857BAD80553905F25BE1">
    <w:name w:val="596454395DDC4857BAD80553905F25BE1"/>
    <w:rsid w:val="005C54CB"/>
    <w:rPr>
      <w:rFonts w:eastAsiaTheme="minorHAnsi"/>
    </w:rPr>
  </w:style>
  <w:style w:type="paragraph" w:customStyle="1" w:styleId="2297A346C0C0401A85A07B2FB1B068591">
    <w:name w:val="2297A346C0C0401A85A07B2FB1B068591"/>
    <w:rsid w:val="005C54CB"/>
    <w:rPr>
      <w:rFonts w:eastAsiaTheme="minorHAnsi"/>
    </w:rPr>
  </w:style>
  <w:style w:type="paragraph" w:customStyle="1" w:styleId="3189783C014C4B8485874CB2043638C71">
    <w:name w:val="3189783C014C4B8485874CB2043638C71"/>
    <w:rsid w:val="005C54CB"/>
    <w:rPr>
      <w:rFonts w:eastAsiaTheme="minorHAnsi"/>
    </w:rPr>
  </w:style>
  <w:style w:type="paragraph" w:customStyle="1" w:styleId="A3AED1518F1D48CB8A162A84BED6EFD4">
    <w:name w:val="A3AED1518F1D48CB8A162A84BED6EFD4"/>
    <w:rsid w:val="005C54CB"/>
    <w:rPr>
      <w:rFonts w:eastAsiaTheme="minorHAnsi"/>
    </w:rPr>
  </w:style>
  <w:style w:type="paragraph" w:customStyle="1" w:styleId="A0E2366836E64324A31DFBE827CC7AA7">
    <w:name w:val="A0E2366836E64324A31DFBE827CC7AA7"/>
    <w:rsid w:val="005C54CB"/>
  </w:style>
  <w:style w:type="paragraph" w:customStyle="1" w:styleId="2A31A50CDEAD4C4EA2F5268F39657A62">
    <w:name w:val="2A31A50CDEAD4C4EA2F5268F39657A62"/>
    <w:rsid w:val="005C54CB"/>
  </w:style>
  <w:style w:type="paragraph" w:customStyle="1" w:styleId="0057BF2BD4D64E9692EC123AA511E9C0">
    <w:name w:val="0057BF2BD4D64E9692EC123AA511E9C0"/>
    <w:rsid w:val="005C54CB"/>
  </w:style>
  <w:style w:type="paragraph" w:customStyle="1" w:styleId="7609BF4EDA2747649D9223F98E61ACA3">
    <w:name w:val="7609BF4EDA2747649D9223F98E61ACA3"/>
    <w:rsid w:val="005C54CB"/>
  </w:style>
  <w:style w:type="paragraph" w:customStyle="1" w:styleId="87E20BB4B96D4E2DA8C5D3A0649F5404">
    <w:name w:val="87E20BB4B96D4E2DA8C5D3A0649F5404"/>
    <w:rsid w:val="005C54CB"/>
  </w:style>
  <w:style w:type="paragraph" w:customStyle="1" w:styleId="DECD2293305D4018BC20E26F0AD1440F">
    <w:name w:val="DECD2293305D4018BC20E26F0AD1440F"/>
    <w:rsid w:val="005C54CB"/>
  </w:style>
  <w:style w:type="paragraph" w:customStyle="1" w:styleId="29053BBBB16E4EED895AF37B5DFB13C21">
    <w:name w:val="29053BBBB16E4EED895AF37B5DFB13C21"/>
    <w:rsid w:val="005C54CB"/>
    <w:rPr>
      <w:rFonts w:eastAsiaTheme="minorHAnsi"/>
    </w:rPr>
  </w:style>
  <w:style w:type="paragraph" w:customStyle="1" w:styleId="495AB3271A10492C8DF7BC5BF2D590331">
    <w:name w:val="495AB3271A10492C8DF7BC5BF2D590331"/>
    <w:rsid w:val="005C54CB"/>
    <w:rPr>
      <w:rFonts w:eastAsiaTheme="minorHAnsi"/>
    </w:rPr>
  </w:style>
  <w:style w:type="paragraph" w:customStyle="1" w:styleId="6754CB168CF2492298EEB1BDD917A8521">
    <w:name w:val="6754CB168CF2492298EEB1BDD917A8521"/>
    <w:rsid w:val="005C54CB"/>
    <w:rPr>
      <w:rFonts w:eastAsiaTheme="minorHAnsi"/>
    </w:rPr>
  </w:style>
  <w:style w:type="paragraph" w:customStyle="1" w:styleId="2323F026E3854A2092860D78B6AE7C012">
    <w:name w:val="2323F026E3854A2092860D78B6AE7C012"/>
    <w:rsid w:val="005C54CB"/>
    <w:rPr>
      <w:rFonts w:eastAsiaTheme="minorHAnsi"/>
    </w:rPr>
  </w:style>
  <w:style w:type="paragraph" w:customStyle="1" w:styleId="A0E2366836E64324A31DFBE827CC7AA71">
    <w:name w:val="A0E2366836E64324A31DFBE827CC7AA71"/>
    <w:rsid w:val="005C54CB"/>
    <w:rPr>
      <w:rFonts w:eastAsiaTheme="minorHAnsi"/>
    </w:rPr>
  </w:style>
  <w:style w:type="paragraph" w:customStyle="1" w:styleId="00F0546580FE45098DA4E2B27049C38D2">
    <w:name w:val="00F0546580FE45098DA4E2B27049C38D2"/>
    <w:rsid w:val="005C54CB"/>
    <w:rPr>
      <w:rFonts w:eastAsiaTheme="minorHAnsi"/>
    </w:rPr>
  </w:style>
  <w:style w:type="paragraph" w:customStyle="1" w:styleId="2A31A50CDEAD4C4EA2F5268F39657A621">
    <w:name w:val="2A31A50CDEAD4C4EA2F5268F39657A621"/>
    <w:rsid w:val="005C54CB"/>
    <w:rPr>
      <w:rFonts w:eastAsiaTheme="minorHAnsi"/>
    </w:rPr>
  </w:style>
  <w:style w:type="paragraph" w:customStyle="1" w:styleId="0E7273AF93FF4C74ABB8E8A8FFD73FE62">
    <w:name w:val="0E7273AF93FF4C74ABB8E8A8FFD73FE62"/>
    <w:rsid w:val="005C54CB"/>
    <w:rPr>
      <w:rFonts w:eastAsiaTheme="minorHAnsi"/>
    </w:rPr>
  </w:style>
  <w:style w:type="paragraph" w:customStyle="1" w:styleId="0057BF2BD4D64E9692EC123AA511E9C01">
    <w:name w:val="0057BF2BD4D64E9692EC123AA511E9C01"/>
    <w:rsid w:val="005C54CB"/>
    <w:rPr>
      <w:rFonts w:eastAsiaTheme="minorHAnsi"/>
    </w:rPr>
  </w:style>
  <w:style w:type="paragraph" w:customStyle="1" w:styleId="46FAA2E5556A42038BBF8646964B4B052">
    <w:name w:val="46FAA2E5556A42038BBF8646964B4B052"/>
    <w:rsid w:val="005C54CB"/>
    <w:rPr>
      <w:rFonts w:eastAsiaTheme="minorHAnsi"/>
    </w:rPr>
  </w:style>
  <w:style w:type="paragraph" w:customStyle="1" w:styleId="87E20BB4B96D4E2DA8C5D3A0649F54041">
    <w:name w:val="87E20BB4B96D4E2DA8C5D3A0649F54041"/>
    <w:rsid w:val="005C54CB"/>
    <w:rPr>
      <w:rFonts w:eastAsiaTheme="minorHAnsi"/>
    </w:rPr>
  </w:style>
  <w:style w:type="paragraph" w:customStyle="1" w:styleId="BD49B982DCF24584AFBEBE8F12FAEE392">
    <w:name w:val="BD49B982DCF24584AFBEBE8F12FAEE392"/>
    <w:rsid w:val="005C54CB"/>
    <w:rPr>
      <w:rFonts w:eastAsiaTheme="minorHAnsi"/>
    </w:rPr>
  </w:style>
  <w:style w:type="paragraph" w:customStyle="1" w:styleId="DECD2293305D4018BC20E26F0AD1440F1">
    <w:name w:val="DECD2293305D4018BC20E26F0AD1440F1"/>
    <w:rsid w:val="005C54CB"/>
    <w:rPr>
      <w:rFonts w:eastAsiaTheme="minorHAnsi"/>
    </w:rPr>
  </w:style>
  <w:style w:type="paragraph" w:customStyle="1" w:styleId="1255D387B8264B9C8E8D1C446201225F1">
    <w:name w:val="1255D387B8264B9C8E8D1C446201225F1"/>
    <w:rsid w:val="005C54CB"/>
    <w:rPr>
      <w:rFonts w:eastAsiaTheme="minorHAnsi"/>
    </w:rPr>
  </w:style>
  <w:style w:type="paragraph" w:customStyle="1" w:styleId="C8FCCF19088746A9973ADC6FDA7F0CAF2">
    <w:name w:val="C8FCCF19088746A9973ADC6FDA7F0CAF2"/>
    <w:rsid w:val="005C54CB"/>
    <w:rPr>
      <w:rFonts w:eastAsiaTheme="minorHAnsi"/>
    </w:rPr>
  </w:style>
  <w:style w:type="paragraph" w:customStyle="1" w:styleId="1048D3DD3E0142B6A616D87BA667D3CF2">
    <w:name w:val="1048D3DD3E0142B6A616D87BA667D3CF2"/>
    <w:rsid w:val="005C54CB"/>
    <w:rPr>
      <w:rFonts w:eastAsiaTheme="minorHAnsi"/>
    </w:rPr>
  </w:style>
  <w:style w:type="paragraph" w:customStyle="1" w:styleId="596454395DDC4857BAD80553905F25BE2">
    <w:name w:val="596454395DDC4857BAD80553905F25BE2"/>
    <w:rsid w:val="005C54CB"/>
    <w:rPr>
      <w:rFonts w:eastAsiaTheme="minorHAnsi"/>
    </w:rPr>
  </w:style>
  <w:style w:type="paragraph" w:customStyle="1" w:styleId="2297A346C0C0401A85A07B2FB1B068592">
    <w:name w:val="2297A346C0C0401A85A07B2FB1B068592"/>
    <w:rsid w:val="005C54CB"/>
    <w:rPr>
      <w:rFonts w:eastAsiaTheme="minorHAnsi"/>
    </w:rPr>
  </w:style>
  <w:style w:type="paragraph" w:customStyle="1" w:styleId="3189783C014C4B8485874CB2043638C72">
    <w:name w:val="3189783C014C4B8485874CB2043638C72"/>
    <w:rsid w:val="005C54CB"/>
    <w:rPr>
      <w:rFonts w:eastAsiaTheme="minorHAnsi"/>
    </w:rPr>
  </w:style>
  <w:style w:type="paragraph" w:customStyle="1" w:styleId="A3AED1518F1D48CB8A162A84BED6EFD41">
    <w:name w:val="A3AED1518F1D48CB8A162A84BED6EFD41"/>
    <w:rsid w:val="005C54CB"/>
    <w:rPr>
      <w:rFonts w:eastAsiaTheme="minorHAnsi"/>
    </w:rPr>
  </w:style>
  <w:style w:type="paragraph" w:customStyle="1" w:styleId="29053BBBB16E4EED895AF37B5DFB13C22">
    <w:name w:val="29053BBBB16E4EED895AF37B5DFB13C22"/>
    <w:rsid w:val="00406360"/>
    <w:rPr>
      <w:rFonts w:eastAsiaTheme="minorHAnsi"/>
    </w:rPr>
  </w:style>
  <w:style w:type="paragraph" w:customStyle="1" w:styleId="6754CB168CF2492298EEB1BDD917A8522">
    <w:name w:val="6754CB168CF2492298EEB1BDD917A8522"/>
    <w:rsid w:val="00406360"/>
    <w:rPr>
      <w:rFonts w:eastAsiaTheme="minorHAnsi"/>
    </w:rPr>
  </w:style>
  <w:style w:type="paragraph" w:customStyle="1" w:styleId="2323F026E3854A2092860D78B6AE7C013">
    <w:name w:val="2323F026E3854A2092860D78B6AE7C013"/>
    <w:rsid w:val="00406360"/>
    <w:rPr>
      <w:rFonts w:eastAsiaTheme="minorHAnsi"/>
    </w:rPr>
  </w:style>
  <w:style w:type="paragraph" w:customStyle="1" w:styleId="A0E2366836E64324A31DFBE827CC7AA72">
    <w:name w:val="A0E2366836E64324A31DFBE827CC7AA72"/>
    <w:rsid w:val="00406360"/>
    <w:rPr>
      <w:rFonts w:eastAsiaTheme="minorHAnsi"/>
    </w:rPr>
  </w:style>
  <w:style w:type="paragraph" w:customStyle="1" w:styleId="00F0546580FE45098DA4E2B27049C38D3">
    <w:name w:val="00F0546580FE45098DA4E2B27049C38D3"/>
    <w:rsid w:val="00406360"/>
    <w:rPr>
      <w:rFonts w:eastAsiaTheme="minorHAnsi"/>
    </w:rPr>
  </w:style>
  <w:style w:type="paragraph" w:customStyle="1" w:styleId="2A31A50CDEAD4C4EA2F5268F39657A622">
    <w:name w:val="2A31A50CDEAD4C4EA2F5268F39657A622"/>
    <w:rsid w:val="00406360"/>
    <w:rPr>
      <w:rFonts w:eastAsiaTheme="minorHAnsi"/>
    </w:rPr>
  </w:style>
  <w:style w:type="paragraph" w:customStyle="1" w:styleId="0E7273AF93FF4C74ABB8E8A8FFD73FE63">
    <w:name w:val="0E7273AF93FF4C74ABB8E8A8FFD73FE63"/>
    <w:rsid w:val="00406360"/>
    <w:rPr>
      <w:rFonts w:eastAsiaTheme="minorHAnsi"/>
    </w:rPr>
  </w:style>
  <w:style w:type="paragraph" w:customStyle="1" w:styleId="0057BF2BD4D64E9692EC123AA511E9C02">
    <w:name w:val="0057BF2BD4D64E9692EC123AA511E9C02"/>
    <w:rsid w:val="00406360"/>
    <w:rPr>
      <w:rFonts w:eastAsiaTheme="minorHAnsi"/>
    </w:rPr>
  </w:style>
  <w:style w:type="paragraph" w:customStyle="1" w:styleId="46FAA2E5556A42038BBF8646964B4B053">
    <w:name w:val="46FAA2E5556A42038BBF8646964B4B053"/>
    <w:rsid w:val="00406360"/>
    <w:rPr>
      <w:rFonts w:eastAsiaTheme="minorHAnsi"/>
    </w:rPr>
  </w:style>
  <w:style w:type="paragraph" w:customStyle="1" w:styleId="87E20BB4B96D4E2DA8C5D3A0649F54042">
    <w:name w:val="87E20BB4B96D4E2DA8C5D3A0649F54042"/>
    <w:rsid w:val="00406360"/>
    <w:rPr>
      <w:rFonts w:eastAsiaTheme="minorHAnsi"/>
    </w:rPr>
  </w:style>
  <w:style w:type="paragraph" w:customStyle="1" w:styleId="BD49B982DCF24584AFBEBE8F12FAEE393">
    <w:name w:val="BD49B982DCF24584AFBEBE8F12FAEE393"/>
    <w:rsid w:val="00406360"/>
    <w:rPr>
      <w:rFonts w:eastAsiaTheme="minorHAnsi"/>
    </w:rPr>
  </w:style>
  <w:style w:type="paragraph" w:customStyle="1" w:styleId="DECD2293305D4018BC20E26F0AD1440F2">
    <w:name w:val="DECD2293305D4018BC20E26F0AD1440F2"/>
    <w:rsid w:val="00406360"/>
    <w:rPr>
      <w:rFonts w:eastAsiaTheme="minorHAnsi"/>
    </w:rPr>
  </w:style>
  <w:style w:type="paragraph" w:customStyle="1" w:styleId="1255D387B8264B9C8E8D1C446201225F2">
    <w:name w:val="1255D387B8264B9C8E8D1C446201225F2"/>
    <w:rsid w:val="00406360"/>
    <w:rPr>
      <w:rFonts w:eastAsiaTheme="minorHAnsi"/>
    </w:rPr>
  </w:style>
  <w:style w:type="paragraph" w:customStyle="1" w:styleId="C8FCCF19088746A9973ADC6FDA7F0CAF3">
    <w:name w:val="C8FCCF19088746A9973ADC6FDA7F0CAF3"/>
    <w:rsid w:val="00406360"/>
    <w:rPr>
      <w:rFonts w:eastAsiaTheme="minorHAnsi"/>
    </w:rPr>
  </w:style>
  <w:style w:type="paragraph" w:customStyle="1" w:styleId="1048D3DD3E0142B6A616D87BA667D3CF3">
    <w:name w:val="1048D3DD3E0142B6A616D87BA667D3CF3"/>
    <w:rsid w:val="00406360"/>
    <w:rPr>
      <w:rFonts w:eastAsiaTheme="minorHAnsi"/>
    </w:rPr>
  </w:style>
  <w:style w:type="paragraph" w:customStyle="1" w:styleId="596454395DDC4857BAD80553905F25BE3">
    <w:name w:val="596454395DDC4857BAD80553905F25BE3"/>
    <w:rsid w:val="00406360"/>
    <w:rPr>
      <w:rFonts w:eastAsiaTheme="minorHAnsi"/>
    </w:rPr>
  </w:style>
  <w:style w:type="paragraph" w:customStyle="1" w:styleId="2297A346C0C0401A85A07B2FB1B068593">
    <w:name w:val="2297A346C0C0401A85A07B2FB1B068593"/>
    <w:rsid w:val="00406360"/>
    <w:rPr>
      <w:rFonts w:eastAsiaTheme="minorHAnsi"/>
    </w:rPr>
  </w:style>
  <w:style w:type="paragraph" w:customStyle="1" w:styleId="3189783C014C4B8485874CB2043638C73">
    <w:name w:val="3189783C014C4B8485874CB2043638C73"/>
    <w:rsid w:val="00406360"/>
    <w:rPr>
      <w:rFonts w:eastAsiaTheme="minorHAnsi"/>
    </w:rPr>
  </w:style>
  <w:style w:type="paragraph" w:customStyle="1" w:styleId="B4CD97AD33DE4ACDACC8DD22B007B09E">
    <w:name w:val="B4CD97AD33DE4ACDACC8DD22B007B09E"/>
    <w:rsid w:val="00406360"/>
    <w:rPr>
      <w:rFonts w:eastAsiaTheme="minorHAnsi"/>
    </w:rPr>
  </w:style>
  <w:style w:type="paragraph" w:customStyle="1" w:styleId="A3AED1518F1D48CB8A162A84BED6EFD42">
    <w:name w:val="A3AED1518F1D48CB8A162A84BED6EFD42"/>
    <w:rsid w:val="00406360"/>
    <w:rPr>
      <w:rFonts w:eastAsiaTheme="minorHAnsi"/>
    </w:rPr>
  </w:style>
  <w:style w:type="paragraph" w:customStyle="1" w:styleId="D090833A1757485C89210BACF1AF7166">
    <w:name w:val="D090833A1757485C89210BACF1AF7166"/>
    <w:rsid w:val="00B637D8"/>
  </w:style>
  <w:style w:type="paragraph" w:customStyle="1" w:styleId="29053BBBB16E4EED895AF37B5DFB13C23">
    <w:name w:val="29053BBBB16E4EED895AF37B5DFB13C23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D53D9362FCA04971A9AC9C31775B2948">
    <w:name w:val="D53D9362FCA04971A9AC9C31775B2948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FF86A0FEF9F54CEBA5F038602C62C34C">
    <w:name w:val="FF86A0FEF9F54CEBA5F038602C62C34C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2323F026E3854A2092860D78B6AE7C014">
    <w:name w:val="2323F026E3854A2092860D78B6AE7C014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A0E2366836E64324A31DFBE827CC7AA73">
    <w:name w:val="A0E2366836E64324A31DFBE827CC7AA73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00F0546580FE45098DA4E2B27049C38D4">
    <w:name w:val="00F0546580FE45098DA4E2B27049C38D4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2A31A50CDEAD4C4EA2F5268F39657A623">
    <w:name w:val="2A31A50CDEAD4C4EA2F5268F39657A623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0E7273AF93FF4C74ABB8E8A8FFD73FE64">
    <w:name w:val="0E7273AF93FF4C74ABB8E8A8FFD73FE64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0057BF2BD4D64E9692EC123AA511E9C03">
    <w:name w:val="0057BF2BD4D64E9692EC123AA511E9C03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46FAA2E5556A42038BBF8646964B4B054">
    <w:name w:val="46FAA2E5556A42038BBF8646964B4B054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87E20BB4B96D4E2DA8C5D3A0649F54043">
    <w:name w:val="87E20BB4B96D4E2DA8C5D3A0649F54043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BD49B982DCF24584AFBEBE8F12FAEE394">
    <w:name w:val="BD49B982DCF24584AFBEBE8F12FAEE394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DECD2293305D4018BC20E26F0AD1440F3">
    <w:name w:val="DECD2293305D4018BC20E26F0AD1440F3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1255D387B8264B9C8E8D1C446201225F3">
    <w:name w:val="1255D387B8264B9C8E8D1C446201225F3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C8FCCF19088746A9973ADC6FDA7F0CAF4">
    <w:name w:val="C8FCCF19088746A9973ADC6FDA7F0CAF4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1048D3DD3E0142B6A616D87BA667D3CF4">
    <w:name w:val="1048D3DD3E0142B6A616D87BA667D3CF4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596454395DDC4857BAD80553905F25BE4">
    <w:name w:val="596454395DDC4857BAD80553905F25BE4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2297A346C0C0401A85A07B2FB1B068594">
    <w:name w:val="2297A346C0C0401A85A07B2FB1B068594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3189783C014C4B8485874CB2043638C74">
    <w:name w:val="3189783C014C4B8485874CB2043638C74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B4CD97AD33DE4ACDACC8DD22B007B09E1">
    <w:name w:val="B4CD97AD33DE4ACDACC8DD22B007B09E1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5D9342233E994022A36E9C76F69AFDF0">
    <w:name w:val="5D9342233E994022A36E9C76F69AFDF0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29053BBBB16E4EED895AF37B5DFB13C24">
    <w:name w:val="29053BBBB16E4EED895AF37B5DFB13C24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D53D9362FCA04971A9AC9C31775B29481">
    <w:name w:val="D53D9362FCA04971A9AC9C31775B29481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FF86A0FEF9F54CEBA5F038602C62C34C1">
    <w:name w:val="FF86A0FEF9F54CEBA5F038602C62C34C1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2323F026E3854A2092860D78B6AE7C015">
    <w:name w:val="2323F026E3854A2092860D78B6AE7C015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A0E2366836E64324A31DFBE827CC7AA74">
    <w:name w:val="A0E2366836E64324A31DFBE827CC7AA74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00F0546580FE45098DA4E2B27049C38D5">
    <w:name w:val="00F0546580FE45098DA4E2B27049C38D5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2A31A50CDEAD4C4EA2F5268F39657A624">
    <w:name w:val="2A31A50CDEAD4C4EA2F5268F39657A624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0E7273AF93FF4C74ABB8E8A8FFD73FE65">
    <w:name w:val="0E7273AF93FF4C74ABB8E8A8FFD73FE65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0057BF2BD4D64E9692EC123AA511E9C04">
    <w:name w:val="0057BF2BD4D64E9692EC123AA511E9C04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46FAA2E5556A42038BBF8646964B4B055">
    <w:name w:val="46FAA2E5556A42038BBF8646964B4B055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87E20BB4B96D4E2DA8C5D3A0649F54044">
    <w:name w:val="87E20BB4B96D4E2DA8C5D3A0649F54044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BD49B982DCF24584AFBEBE8F12FAEE395">
    <w:name w:val="BD49B982DCF24584AFBEBE8F12FAEE395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DECD2293305D4018BC20E26F0AD1440F4">
    <w:name w:val="DECD2293305D4018BC20E26F0AD1440F4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1255D387B8264B9C8E8D1C446201225F4">
    <w:name w:val="1255D387B8264B9C8E8D1C446201225F4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C8FCCF19088746A9973ADC6FDA7F0CAF5">
    <w:name w:val="C8FCCF19088746A9973ADC6FDA7F0CAF5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1048D3DD3E0142B6A616D87BA667D3CF5">
    <w:name w:val="1048D3DD3E0142B6A616D87BA667D3CF5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596454395DDC4857BAD80553905F25BE5">
    <w:name w:val="596454395DDC4857BAD80553905F25BE5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2297A346C0C0401A85A07B2FB1B068595">
    <w:name w:val="2297A346C0C0401A85A07B2FB1B068595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3189783C014C4B8485874CB2043638C75">
    <w:name w:val="3189783C014C4B8485874CB2043638C75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B4CD97AD33DE4ACDACC8DD22B007B09E2">
    <w:name w:val="B4CD97AD33DE4ACDACC8DD22B007B09E2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5D9342233E994022A36E9C76F69AFDF01">
    <w:name w:val="5D9342233E994022A36E9C76F69AFDF01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29053BBBB16E4EED895AF37B5DFB13C25">
    <w:name w:val="29053BBBB16E4EED895AF37B5DFB13C25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D53D9362FCA04971A9AC9C31775B29482">
    <w:name w:val="D53D9362FCA04971A9AC9C31775B29482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FF86A0FEF9F54CEBA5F038602C62C34C2">
    <w:name w:val="FF86A0FEF9F54CEBA5F038602C62C34C2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2323F026E3854A2092860D78B6AE7C016">
    <w:name w:val="2323F026E3854A2092860D78B6AE7C016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A0E2366836E64324A31DFBE827CC7AA75">
    <w:name w:val="A0E2366836E64324A31DFBE827CC7AA75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00F0546580FE45098DA4E2B27049C38D6">
    <w:name w:val="00F0546580FE45098DA4E2B27049C38D6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2A31A50CDEAD4C4EA2F5268F39657A625">
    <w:name w:val="2A31A50CDEAD4C4EA2F5268F39657A625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0E7273AF93FF4C74ABB8E8A8FFD73FE66">
    <w:name w:val="0E7273AF93FF4C74ABB8E8A8FFD73FE66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0057BF2BD4D64E9692EC123AA511E9C05">
    <w:name w:val="0057BF2BD4D64E9692EC123AA511E9C05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46FAA2E5556A42038BBF8646964B4B056">
    <w:name w:val="46FAA2E5556A42038BBF8646964B4B056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87E20BB4B96D4E2DA8C5D3A0649F54045">
    <w:name w:val="87E20BB4B96D4E2DA8C5D3A0649F54045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BD49B982DCF24584AFBEBE8F12FAEE396">
    <w:name w:val="BD49B982DCF24584AFBEBE8F12FAEE396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DECD2293305D4018BC20E26F0AD1440F5">
    <w:name w:val="DECD2293305D4018BC20E26F0AD1440F5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1255D387B8264B9C8E8D1C446201225F5">
    <w:name w:val="1255D387B8264B9C8E8D1C446201225F5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C8FCCF19088746A9973ADC6FDA7F0CAF6">
    <w:name w:val="C8FCCF19088746A9973ADC6FDA7F0CAF6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1048D3DD3E0142B6A616D87BA667D3CF6">
    <w:name w:val="1048D3DD3E0142B6A616D87BA667D3CF6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596454395DDC4857BAD80553905F25BE6">
    <w:name w:val="596454395DDC4857BAD80553905F25BE6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2297A346C0C0401A85A07B2FB1B068596">
    <w:name w:val="2297A346C0C0401A85A07B2FB1B068596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3189783C014C4B8485874CB2043638C76">
    <w:name w:val="3189783C014C4B8485874CB2043638C76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B4CD97AD33DE4ACDACC8DD22B007B09E3">
    <w:name w:val="B4CD97AD33DE4ACDACC8DD22B007B09E3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5D9342233E994022A36E9C76F69AFDF02">
    <w:name w:val="5D9342233E994022A36E9C76F69AFDF02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29053BBBB16E4EED895AF37B5DFB13C26">
    <w:name w:val="29053BBBB16E4EED895AF37B5DFB13C26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D53D9362FCA04971A9AC9C31775B29483">
    <w:name w:val="D53D9362FCA04971A9AC9C31775B29483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FF86A0FEF9F54CEBA5F038602C62C34C3">
    <w:name w:val="FF86A0FEF9F54CEBA5F038602C62C34C3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2323F026E3854A2092860D78B6AE7C017">
    <w:name w:val="2323F026E3854A2092860D78B6AE7C017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A0E2366836E64324A31DFBE827CC7AA76">
    <w:name w:val="A0E2366836E64324A31DFBE827CC7AA76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00F0546580FE45098DA4E2B27049C38D7">
    <w:name w:val="00F0546580FE45098DA4E2B27049C38D7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2A31A50CDEAD4C4EA2F5268F39657A626">
    <w:name w:val="2A31A50CDEAD4C4EA2F5268F39657A626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0E7273AF93FF4C74ABB8E8A8FFD73FE67">
    <w:name w:val="0E7273AF93FF4C74ABB8E8A8FFD73FE67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0057BF2BD4D64E9692EC123AA511E9C06">
    <w:name w:val="0057BF2BD4D64E9692EC123AA511E9C06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46FAA2E5556A42038BBF8646964B4B057">
    <w:name w:val="46FAA2E5556A42038BBF8646964B4B057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87E20BB4B96D4E2DA8C5D3A0649F54046">
    <w:name w:val="87E20BB4B96D4E2DA8C5D3A0649F54046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BD49B982DCF24584AFBEBE8F12FAEE397">
    <w:name w:val="BD49B982DCF24584AFBEBE8F12FAEE397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DECD2293305D4018BC20E26F0AD1440F6">
    <w:name w:val="DECD2293305D4018BC20E26F0AD1440F6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1255D387B8264B9C8E8D1C446201225F6">
    <w:name w:val="1255D387B8264B9C8E8D1C446201225F6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C8FCCF19088746A9973ADC6FDA7F0CAF7">
    <w:name w:val="C8FCCF19088746A9973ADC6FDA7F0CAF7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1048D3DD3E0142B6A616D87BA667D3CF7">
    <w:name w:val="1048D3DD3E0142B6A616D87BA667D3CF7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596454395DDC4857BAD80553905F25BE7">
    <w:name w:val="596454395DDC4857BAD80553905F25BE7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2297A346C0C0401A85A07B2FB1B068597">
    <w:name w:val="2297A346C0C0401A85A07B2FB1B068597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3189783C014C4B8485874CB2043638C77">
    <w:name w:val="3189783C014C4B8485874CB2043638C77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B4CD97AD33DE4ACDACC8DD22B007B09E4">
    <w:name w:val="B4CD97AD33DE4ACDACC8DD22B007B09E4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29053BBBB16E4EED895AF37B5DFB13C27">
    <w:name w:val="29053BBBB16E4EED895AF37B5DFB13C27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D53D9362FCA04971A9AC9C31775B29484">
    <w:name w:val="D53D9362FCA04971A9AC9C31775B29484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FF86A0FEF9F54CEBA5F038602C62C34C4">
    <w:name w:val="FF86A0FEF9F54CEBA5F038602C62C34C4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2323F026E3854A2092860D78B6AE7C018">
    <w:name w:val="2323F026E3854A2092860D78B6AE7C018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A0E2366836E64324A31DFBE827CC7AA77">
    <w:name w:val="A0E2366836E64324A31DFBE827CC7AA77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00F0546580FE45098DA4E2B27049C38D8">
    <w:name w:val="00F0546580FE45098DA4E2B27049C38D8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2A31A50CDEAD4C4EA2F5268F39657A627">
    <w:name w:val="2A31A50CDEAD4C4EA2F5268F39657A627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0E7273AF93FF4C74ABB8E8A8FFD73FE68">
    <w:name w:val="0E7273AF93FF4C74ABB8E8A8FFD73FE68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0057BF2BD4D64E9692EC123AA511E9C07">
    <w:name w:val="0057BF2BD4D64E9692EC123AA511E9C07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46FAA2E5556A42038BBF8646964B4B058">
    <w:name w:val="46FAA2E5556A42038BBF8646964B4B058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87E20BB4B96D4E2DA8C5D3A0649F54047">
    <w:name w:val="87E20BB4B96D4E2DA8C5D3A0649F54047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BD49B982DCF24584AFBEBE8F12FAEE398">
    <w:name w:val="BD49B982DCF24584AFBEBE8F12FAEE398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DECD2293305D4018BC20E26F0AD1440F7">
    <w:name w:val="DECD2293305D4018BC20E26F0AD1440F7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1255D387B8264B9C8E8D1C446201225F7">
    <w:name w:val="1255D387B8264B9C8E8D1C446201225F7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C8FCCF19088746A9973ADC6FDA7F0CAF8">
    <w:name w:val="C8FCCF19088746A9973ADC6FDA7F0CAF8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1048D3DD3E0142B6A616D87BA667D3CF8">
    <w:name w:val="1048D3DD3E0142B6A616D87BA667D3CF8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596454395DDC4857BAD80553905F25BE8">
    <w:name w:val="596454395DDC4857BAD80553905F25BE8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2297A346C0C0401A85A07B2FB1B068598">
    <w:name w:val="2297A346C0C0401A85A07B2FB1B068598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3189783C014C4B8485874CB2043638C78">
    <w:name w:val="3189783C014C4B8485874CB2043638C78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B4CD97AD33DE4ACDACC8DD22B007B09E5">
    <w:name w:val="B4CD97AD33DE4ACDACC8DD22B007B09E5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29053BBBB16E4EED895AF37B5DFB13C28">
    <w:name w:val="29053BBBB16E4EED895AF37B5DFB13C28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D53D9362FCA04971A9AC9C31775B29485">
    <w:name w:val="D53D9362FCA04971A9AC9C31775B29485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FF86A0FEF9F54CEBA5F038602C62C34C5">
    <w:name w:val="FF86A0FEF9F54CEBA5F038602C62C34C5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2323F026E3854A2092860D78B6AE7C019">
    <w:name w:val="2323F026E3854A2092860D78B6AE7C019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A0E2366836E64324A31DFBE827CC7AA78">
    <w:name w:val="A0E2366836E64324A31DFBE827CC7AA78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00F0546580FE45098DA4E2B27049C38D9">
    <w:name w:val="00F0546580FE45098DA4E2B27049C38D9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2A31A50CDEAD4C4EA2F5268F39657A628">
    <w:name w:val="2A31A50CDEAD4C4EA2F5268F39657A628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0E7273AF93FF4C74ABB8E8A8FFD73FE69">
    <w:name w:val="0E7273AF93FF4C74ABB8E8A8FFD73FE69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0057BF2BD4D64E9692EC123AA511E9C08">
    <w:name w:val="0057BF2BD4D64E9692EC123AA511E9C08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46FAA2E5556A42038BBF8646964B4B059">
    <w:name w:val="46FAA2E5556A42038BBF8646964B4B059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87E20BB4B96D4E2DA8C5D3A0649F54048">
    <w:name w:val="87E20BB4B96D4E2DA8C5D3A0649F54048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BD49B982DCF24584AFBEBE8F12FAEE399">
    <w:name w:val="BD49B982DCF24584AFBEBE8F12FAEE399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DECD2293305D4018BC20E26F0AD1440F8">
    <w:name w:val="DECD2293305D4018BC20E26F0AD1440F8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1255D387B8264B9C8E8D1C446201225F8">
    <w:name w:val="1255D387B8264B9C8E8D1C446201225F8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C8FCCF19088746A9973ADC6FDA7F0CAF9">
    <w:name w:val="C8FCCF19088746A9973ADC6FDA7F0CAF9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1048D3DD3E0142B6A616D87BA667D3CF9">
    <w:name w:val="1048D3DD3E0142B6A616D87BA667D3CF9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596454395DDC4857BAD80553905F25BE9">
    <w:name w:val="596454395DDC4857BAD80553905F25BE9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2297A346C0C0401A85A07B2FB1B068599">
    <w:name w:val="2297A346C0C0401A85A07B2FB1B068599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3189783C014C4B8485874CB2043638C79">
    <w:name w:val="3189783C014C4B8485874CB2043638C79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B4CD97AD33DE4ACDACC8DD22B007B09E6">
    <w:name w:val="B4CD97AD33DE4ACDACC8DD22B007B09E6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29053BBBB16E4EED895AF37B5DFB13C29">
    <w:name w:val="29053BBBB16E4EED895AF37B5DFB13C29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D53D9362FCA04971A9AC9C31775B29486">
    <w:name w:val="D53D9362FCA04971A9AC9C31775B29486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FF86A0FEF9F54CEBA5F038602C62C34C6">
    <w:name w:val="FF86A0FEF9F54CEBA5F038602C62C34C6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2323F026E3854A2092860D78B6AE7C0110">
    <w:name w:val="2323F026E3854A2092860D78B6AE7C0110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A0E2366836E64324A31DFBE827CC7AA79">
    <w:name w:val="A0E2366836E64324A31DFBE827CC7AA79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00F0546580FE45098DA4E2B27049C38D10">
    <w:name w:val="00F0546580FE45098DA4E2B27049C38D10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2A31A50CDEAD4C4EA2F5268F39657A629">
    <w:name w:val="2A31A50CDEAD4C4EA2F5268F39657A629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0E7273AF93FF4C74ABB8E8A8FFD73FE610">
    <w:name w:val="0E7273AF93FF4C74ABB8E8A8FFD73FE610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0057BF2BD4D64E9692EC123AA511E9C09">
    <w:name w:val="0057BF2BD4D64E9692EC123AA511E9C09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46FAA2E5556A42038BBF8646964B4B0510">
    <w:name w:val="46FAA2E5556A42038BBF8646964B4B0510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87E20BB4B96D4E2DA8C5D3A0649F54049">
    <w:name w:val="87E20BB4B96D4E2DA8C5D3A0649F54049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BD49B982DCF24584AFBEBE8F12FAEE3910">
    <w:name w:val="BD49B982DCF24584AFBEBE8F12FAEE3910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DECD2293305D4018BC20E26F0AD1440F9">
    <w:name w:val="DECD2293305D4018BC20E26F0AD1440F9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1255D387B8264B9C8E8D1C446201225F9">
    <w:name w:val="1255D387B8264B9C8E8D1C446201225F9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C8FCCF19088746A9973ADC6FDA7F0CAF10">
    <w:name w:val="C8FCCF19088746A9973ADC6FDA7F0CAF10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1048D3DD3E0142B6A616D87BA667D3CF10">
    <w:name w:val="1048D3DD3E0142B6A616D87BA667D3CF10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596454395DDC4857BAD80553905F25BE10">
    <w:name w:val="596454395DDC4857BAD80553905F25BE10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2297A346C0C0401A85A07B2FB1B0685910">
    <w:name w:val="2297A346C0C0401A85A07B2FB1B0685910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3189783C014C4B8485874CB2043638C710">
    <w:name w:val="3189783C014C4B8485874CB2043638C710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B4CD97AD33DE4ACDACC8DD22B007B09E7">
    <w:name w:val="B4CD97AD33DE4ACDACC8DD22B007B09E7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37DC10B65C554739A74A98047DA22377">
    <w:name w:val="37DC10B65C554739A74A98047DA22377"/>
    <w:rsid w:val="00B637D8"/>
    <w:pPr>
      <w:jc w:val="both"/>
    </w:pPr>
    <w:rPr>
      <w:rFonts w:ascii="Times New Roman" w:eastAsiaTheme="minorHAnsi" w:hAnsi="Times New Roman"/>
      <w:sz w:val="24"/>
    </w:rPr>
  </w:style>
  <w:style w:type="paragraph" w:customStyle="1" w:styleId="29053BBBB16E4EED895AF37B5DFB13C210">
    <w:name w:val="29053BBBB16E4EED895AF37B5DFB13C210"/>
    <w:rsid w:val="007246B7"/>
    <w:pPr>
      <w:jc w:val="both"/>
    </w:pPr>
    <w:rPr>
      <w:rFonts w:ascii="Times New Roman" w:eastAsiaTheme="minorHAnsi" w:hAnsi="Times New Roman"/>
      <w:sz w:val="24"/>
    </w:rPr>
  </w:style>
  <w:style w:type="paragraph" w:customStyle="1" w:styleId="D53D9362FCA04971A9AC9C31775B29487">
    <w:name w:val="D53D9362FCA04971A9AC9C31775B29487"/>
    <w:rsid w:val="007246B7"/>
    <w:pPr>
      <w:jc w:val="both"/>
    </w:pPr>
    <w:rPr>
      <w:rFonts w:ascii="Times New Roman" w:eastAsiaTheme="minorHAnsi" w:hAnsi="Times New Roman"/>
      <w:sz w:val="24"/>
    </w:rPr>
  </w:style>
  <w:style w:type="paragraph" w:customStyle="1" w:styleId="FF86A0FEF9F54CEBA5F038602C62C34C7">
    <w:name w:val="FF86A0FEF9F54CEBA5F038602C62C34C7"/>
    <w:rsid w:val="007246B7"/>
    <w:pPr>
      <w:jc w:val="both"/>
    </w:pPr>
    <w:rPr>
      <w:rFonts w:ascii="Times New Roman" w:eastAsiaTheme="minorHAnsi" w:hAnsi="Times New Roman"/>
      <w:sz w:val="24"/>
    </w:rPr>
  </w:style>
  <w:style w:type="paragraph" w:customStyle="1" w:styleId="2323F026E3854A2092860D78B6AE7C0111">
    <w:name w:val="2323F026E3854A2092860D78B6AE7C0111"/>
    <w:rsid w:val="007246B7"/>
    <w:pPr>
      <w:jc w:val="both"/>
    </w:pPr>
    <w:rPr>
      <w:rFonts w:ascii="Times New Roman" w:eastAsiaTheme="minorHAnsi" w:hAnsi="Times New Roman"/>
      <w:sz w:val="24"/>
    </w:rPr>
  </w:style>
  <w:style w:type="paragraph" w:customStyle="1" w:styleId="A0E2366836E64324A31DFBE827CC7AA710">
    <w:name w:val="A0E2366836E64324A31DFBE827CC7AA710"/>
    <w:rsid w:val="007246B7"/>
    <w:pPr>
      <w:jc w:val="both"/>
    </w:pPr>
    <w:rPr>
      <w:rFonts w:ascii="Times New Roman" w:eastAsiaTheme="minorHAnsi" w:hAnsi="Times New Roman"/>
      <w:sz w:val="24"/>
    </w:rPr>
  </w:style>
  <w:style w:type="paragraph" w:customStyle="1" w:styleId="00F0546580FE45098DA4E2B27049C38D11">
    <w:name w:val="00F0546580FE45098DA4E2B27049C38D11"/>
    <w:rsid w:val="007246B7"/>
    <w:pPr>
      <w:jc w:val="both"/>
    </w:pPr>
    <w:rPr>
      <w:rFonts w:ascii="Times New Roman" w:eastAsiaTheme="minorHAnsi" w:hAnsi="Times New Roman"/>
      <w:sz w:val="24"/>
    </w:rPr>
  </w:style>
  <w:style w:type="paragraph" w:customStyle="1" w:styleId="2A31A50CDEAD4C4EA2F5268F39657A6210">
    <w:name w:val="2A31A50CDEAD4C4EA2F5268F39657A6210"/>
    <w:rsid w:val="007246B7"/>
    <w:pPr>
      <w:jc w:val="both"/>
    </w:pPr>
    <w:rPr>
      <w:rFonts w:ascii="Times New Roman" w:eastAsiaTheme="minorHAnsi" w:hAnsi="Times New Roman"/>
      <w:sz w:val="24"/>
    </w:rPr>
  </w:style>
  <w:style w:type="paragraph" w:customStyle="1" w:styleId="0E7273AF93FF4C74ABB8E8A8FFD73FE611">
    <w:name w:val="0E7273AF93FF4C74ABB8E8A8FFD73FE611"/>
    <w:rsid w:val="007246B7"/>
    <w:pPr>
      <w:jc w:val="both"/>
    </w:pPr>
    <w:rPr>
      <w:rFonts w:ascii="Times New Roman" w:eastAsiaTheme="minorHAnsi" w:hAnsi="Times New Roman"/>
      <w:sz w:val="24"/>
    </w:rPr>
  </w:style>
  <w:style w:type="paragraph" w:customStyle="1" w:styleId="0057BF2BD4D64E9692EC123AA511E9C010">
    <w:name w:val="0057BF2BD4D64E9692EC123AA511E9C010"/>
    <w:rsid w:val="007246B7"/>
    <w:pPr>
      <w:jc w:val="both"/>
    </w:pPr>
    <w:rPr>
      <w:rFonts w:ascii="Times New Roman" w:eastAsiaTheme="minorHAnsi" w:hAnsi="Times New Roman"/>
      <w:sz w:val="24"/>
    </w:rPr>
  </w:style>
  <w:style w:type="paragraph" w:customStyle="1" w:styleId="46FAA2E5556A42038BBF8646964B4B0511">
    <w:name w:val="46FAA2E5556A42038BBF8646964B4B0511"/>
    <w:rsid w:val="007246B7"/>
    <w:pPr>
      <w:jc w:val="both"/>
    </w:pPr>
    <w:rPr>
      <w:rFonts w:ascii="Times New Roman" w:eastAsiaTheme="minorHAnsi" w:hAnsi="Times New Roman"/>
      <w:sz w:val="24"/>
    </w:rPr>
  </w:style>
  <w:style w:type="paragraph" w:customStyle="1" w:styleId="87E20BB4B96D4E2DA8C5D3A0649F540410">
    <w:name w:val="87E20BB4B96D4E2DA8C5D3A0649F540410"/>
    <w:rsid w:val="007246B7"/>
    <w:pPr>
      <w:jc w:val="both"/>
    </w:pPr>
    <w:rPr>
      <w:rFonts w:ascii="Times New Roman" w:eastAsiaTheme="minorHAnsi" w:hAnsi="Times New Roman"/>
      <w:sz w:val="24"/>
    </w:rPr>
  </w:style>
  <w:style w:type="paragraph" w:customStyle="1" w:styleId="BD49B982DCF24584AFBEBE8F12FAEE3911">
    <w:name w:val="BD49B982DCF24584AFBEBE8F12FAEE3911"/>
    <w:rsid w:val="007246B7"/>
    <w:pPr>
      <w:jc w:val="both"/>
    </w:pPr>
    <w:rPr>
      <w:rFonts w:ascii="Times New Roman" w:eastAsiaTheme="minorHAnsi" w:hAnsi="Times New Roman"/>
      <w:sz w:val="24"/>
    </w:rPr>
  </w:style>
  <w:style w:type="paragraph" w:customStyle="1" w:styleId="DECD2293305D4018BC20E26F0AD1440F10">
    <w:name w:val="DECD2293305D4018BC20E26F0AD1440F10"/>
    <w:rsid w:val="007246B7"/>
    <w:pPr>
      <w:jc w:val="both"/>
    </w:pPr>
    <w:rPr>
      <w:rFonts w:ascii="Times New Roman" w:eastAsiaTheme="minorHAnsi" w:hAnsi="Times New Roman"/>
      <w:sz w:val="24"/>
    </w:rPr>
  </w:style>
  <w:style w:type="paragraph" w:customStyle="1" w:styleId="1255D387B8264B9C8E8D1C446201225F10">
    <w:name w:val="1255D387B8264B9C8E8D1C446201225F10"/>
    <w:rsid w:val="007246B7"/>
    <w:pPr>
      <w:jc w:val="both"/>
    </w:pPr>
    <w:rPr>
      <w:rFonts w:ascii="Times New Roman" w:eastAsiaTheme="minorHAnsi" w:hAnsi="Times New Roman"/>
      <w:sz w:val="24"/>
    </w:rPr>
  </w:style>
  <w:style w:type="paragraph" w:customStyle="1" w:styleId="C8FCCF19088746A9973ADC6FDA7F0CAF11">
    <w:name w:val="C8FCCF19088746A9973ADC6FDA7F0CAF11"/>
    <w:rsid w:val="007246B7"/>
    <w:pPr>
      <w:jc w:val="both"/>
    </w:pPr>
    <w:rPr>
      <w:rFonts w:ascii="Times New Roman" w:eastAsiaTheme="minorHAnsi" w:hAnsi="Times New Roman"/>
      <w:sz w:val="24"/>
    </w:rPr>
  </w:style>
  <w:style w:type="paragraph" w:customStyle="1" w:styleId="1048D3DD3E0142B6A616D87BA667D3CF11">
    <w:name w:val="1048D3DD3E0142B6A616D87BA667D3CF11"/>
    <w:rsid w:val="007246B7"/>
    <w:pPr>
      <w:jc w:val="both"/>
    </w:pPr>
    <w:rPr>
      <w:rFonts w:ascii="Times New Roman" w:eastAsiaTheme="minorHAnsi" w:hAnsi="Times New Roman"/>
      <w:sz w:val="24"/>
    </w:rPr>
  </w:style>
  <w:style w:type="paragraph" w:customStyle="1" w:styleId="596454395DDC4857BAD80553905F25BE11">
    <w:name w:val="596454395DDC4857BAD80553905F25BE11"/>
    <w:rsid w:val="007246B7"/>
    <w:pPr>
      <w:jc w:val="both"/>
    </w:pPr>
    <w:rPr>
      <w:rFonts w:ascii="Times New Roman" w:eastAsiaTheme="minorHAnsi" w:hAnsi="Times New Roman"/>
      <w:sz w:val="24"/>
    </w:rPr>
  </w:style>
  <w:style w:type="paragraph" w:customStyle="1" w:styleId="2297A346C0C0401A85A07B2FB1B0685911">
    <w:name w:val="2297A346C0C0401A85A07B2FB1B0685911"/>
    <w:rsid w:val="007246B7"/>
    <w:pPr>
      <w:jc w:val="both"/>
    </w:pPr>
    <w:rPr>
      <w:rFonts w:ascii="Times New Roman" w:eastAsiaTheme="minorHAnsi" w:hAnsi="Times New Roman"/>
      <w:sz w:val="24"/>
    </w:rPr>
  </w:style>
  <w:style w:type="paragraph" w:customStyle="1" w:styleId="3189783C014C4B8485874CB2043638C711">
    <w:name w:val="3189783C014C4B8485874CB2043638C711"/>
    <w:rsid w:val="007246B7"/>
    <w:pPr>
      <w:jc w:val="both"/>
    </w:pPr>
    <w:rPr>
      <w:rFonts w:ascii="Times New Roman" w:eastAsiaTheme="minorHAnsi" w:hAnsi="Times New Roman"/>
      <w:sz w:val="24"/>
    </w:rPr>
  </w:style>
  <w:style w:type="paragraph" w:customStyle="1" w:styleId="B4CD97AD33DE4ACDACC8DD22B007B09E8">
    <w:name w:val="B4CD97AD33DE4ACDACC8DD22B007B09E8"/>
    <w:rsid w:val="007246B7"/>
    <w:pPr>
      <w:jc w:val="both"/>
    </w:pPr>
    <w:rPr>
      <w:rFonts w:ascii="Times New Roman" w:eastAsiaTheme="minorHAnsi" w:hAnsi="Times New Roman"/>
      <w:sz w:val="24"/>
    </w:rPr>
  </w:style>
  <w:style w:type="paragraph" w:customStyle="1" w:styleId="29053BBBB16E4EED895AF37B5DFB13C211">
    <w:name w:val="29053BBBB16E4EED895AF37B5DFB13C211"/>
    <w:rsid w:val="0037626F"/>
    <w:pPr>
      <w:jc w:val="both"/>
    </w:pPr>
    <w:rPr>
      <w:rFonts w:ascii="Times New Roman" w:eastAsiaTheme="minorHAnsi" w:hAnsi="Times New Roman"/>
      <w:sz w:val="24"/>
    </w:rPr>
  </w:style>
  <w:style w:type="paragraph" w:customStyle="1" w:styleId="D53D9362FCA04971A9AC9C31775B29488">
    <w:name w:val="D53D9362FCA04971A9AC9C31775B29488"/>
    <w:rsid w:val="0037626F"/>
    <w:pPr>
      <w:jc w:val="both"/>
    </w:pPr>
    <w:rPr>
      <w:rFonts w:ascii="Times New Roman" w:eastAsiaTheme="minorHAnsi" w:hAnsi="Times New Roman"/>
      <w:sz w:val="24"/>
    </w:rPr>
  </w:style>
  <w:style w:type="paragraph" w:customStyle="1" w:styleId="FF86A0FEF9F54CEBA5F038602C62C34C8">
    <w:name w:val="FF86A0FEF9F54CEBA5F038602C62C34C8"/>
    <w:rsid w:val="0037626F"/>
    <w:pPr>
      <w:jc w:val="both"/>
    </w:pPr>
    <w:rPr>
      <w:rFonts w:ascii="Times New Roman" w:eastAsiaTheme="minorHAnsi" w:hAnsi="Times New Roman"/>
      <w:sz w:val="24"/>
    </w:rPr>
  </w:style>
  <w:style w:type="paragraph" w:customStyle="1" w:styleId="2323F026E3854A2092860D78B6AE7C0112">
    <w:name w:val="2323F026E3854A2092860D78B6AE7C0112"/>
    <w:rsid w:val="0037626F"/>
    <w:pPr>
      <w:jc w:val="both"/>
    </w:pPr>
    <w:rPr>
      <w:rFonts w:ascii="Times New Roman" w:eastAsiaTheme="minorHAnsi" w:hAnsi="Times New Roman"/>
      <w:sz w:val="24"/>
    </w:rPr>
  </w:style>
  <w:style w:type="paragraph" w:customStyle="1" w:styleId="A0E2366836E64324A31DFBE827CC7AA711">
    <w:name w:val="A0E2366836E64324A31DFBE827CC7AA711"/>
    <w:rsid w:val="0037626F"/>
    <w:pPr>
      <w:jc w:val="both"/>
    </w:pPr>
    <w:rPr>
      <w:rFonts w:ascii="Times New Roman" w:eastAsiaTheme="minorHAnsi" w:hAnsi="Times New Roman"/>
      <w:sz w:val="24"/>
    </w:rPr>
  </w:style>
  <w:style w:type="paragraph" w:customStyle="1" w:styleId="00F0546580FE45098DA4E2B27049C38D12">
    <w:name w:val="00F0546580FE45098DA4E2B27049C38D12"/>
    <w:rsid w:val="0037626F"/>
    <w:pPr>
      <w:jc w:val="both"/>
    </w:pPr>
    <w:rPr>
      <w:rFonts w:ascii="Times New Roman" w:eastAsiaTheme="minorHAnsi" w:hAnsi="Times New Roman"/>
      <w:sz w:val="24"/>
    </w:rPr>
  </w:style>
  <w:style w:type="paragraph" w:customStyle="1" w:styleId="2A31A50CDEAD4C4EA2F5268F39657A6211">
    <w:name w:val="2A31A50CDEAD4C4EA2F5268F39657A6211"/>
    <w:rsid w:val="0037626F"/>
    <w:pPr>
      <w:jc w:val="both"/>
    </w:pPr>
    <w:rPr>
      <w:rFonts w:ascii="Times New Roman" w:eastAsiaTheme="minorHAnsi" w:hAnsi="Times New Roman"/>
      <w:sz w:val="24"/>
    </w:rPr>
  </w:style>
  <w:style w:type="paragraph" w:customStyle="1" w:styleId="0E7273AF93FF4C74ABB8E8A8FFD73FE612">
    <w:name w:val="0E7273AF93FF4C74ABB8E8A8FFD73FE612"/>
    <w:rsid w:val="0037626F"/>
    <w:pPr>
      <w:jc w:val="both"/>
    </w:pPr>
    <w:rPr>
      <w:rFonts w:ascii="Times New Roman" w:eastAsiaTheme="minorHAnsi" w:hAnsi="Times New Roman"/>
      <w:sz w:val="24"/>
    </w:rPr>
  </w:style>
  <w:style w:type="paragraph" w:customStyle="1" w:styleId="0057BF2BD4D64E9692EC123AA511E9C011">
    <w:name w:val="0057BF2BD4D64E9692EC123AA511E9C011"/>
    <w:rsid w:val="0037626F"/>
    <w:pPr>
      <w:jc w:val="both"/>
    </w:pPr>
    <w:rPr>
      <w:rFonts w:ascii="Times New Roman" w:eastAsiaTheme="minorHAnsi" w:hAnsi="Times New Roman"/>
      <w:sz w:val="24"/>
    </w:rPr>
  </w:style>
  <w:style w:type="paragraph" w:customStyle="1" w:styleId="46FAA2E5556A42038BBF8646964B4B0512">
    <w:name w:val="46FAA2E5556A42038BBF8646964B4B0512"/>
    <w:rsid w:val="0037626F"/>
    <w:pPr>
      <w:jc w:val="both"/>
    </w:pPr>
    <w:rPr>
      <w:rFonts w:ascii="Times New Roman" w:eastAsiaTheme="minorHAnsi" w:hAnsi="Times New Roman"/>
      <w:sz w:val="24"/>
    </w:rPr>
  </w:style>
  <w:style w:type="paragraph" w:customStyle="1" w:styleId="87E20BB4B96D4E2DA8C5D3A0649F540411">
    <w:name w:val="87E20BB4B96D4E2DA8C5D3A0649F540411"/>
    <w:rsid w:val="0037626F"/>
    <w:pPr>
      <w:jc w:val="both"/>
    </w:pPr>
    <w:rPr>
      <w:rFonts w:ascii="Times New Roman" w:eastAsiaTheme="minorHAnsi" w:hAnsi="Times New Roman"/>
      <w:sz w:val="24"/>
    </w:rPr>
  </w:style>
  <w:style w:type="paragraph" w:customStyle="1" w:styleId="BD49B982DCF24584AFBEBE8F12FAEE3912">
    <w:name w:val="BD49B982DCF24584AFBEBE8F12FAEE3912"/>
    <w:rsid w:val="0037626F"/>
    <w:pPr>
      <w:jc w:val="both"/>
    </w:pPr>
    <w:rPr>
      <w:rFonts w:ascii="Times New Roman" w:eastAsiaTheme="minorHAnsi" w:hAnsi="Times New Roman"/>
      <w:sz w:val="24"/>
    </w:rPr>
  </w:style>
  <w:style w:type="paragraph" w:customStyle="1" w:styleId="DECD2293305D4018BC20E26F0AD1440F11">
    <w:name w:val="DECD2293305D4018BC20E26F0AD1440F11"/>
    <w:rsid w:val="0037626F"/>
    <w:pPr>
      <w:jc w:val="both"/>
    </w:pPr>
    <w:rPr>
      <w:rFonts w:ascii="Times New Roman" w:eastAsiaTheme="minorHAnsi" w:hAnsi="Times New Roman"/>
      <w:sz w:val="24"/>
    </w:rPr>
  </w:style>
  <w:style w:type="paragraph" w:customStyle="1" w:styleId="1255D387B8264B9C8E8D1C446201225F11">
    <w:name w:val="1255D387B8264B9C8E8D1C446201225F11"/>
    <w:rsid w:val="0037626F"/>
    <w:pPr>
      <w:jc w:val="both"/>
    </w:pPr>
    <w:rPr>
      <w:rFonts w:ascii="Times New Roman" w:eastAsiaTheme="minorHAnsi" w:hAnsi="Times New Roman"/>
      <w:sz w:val="24"/>
    </w:rPr>
  </w:style>
  <w:style w:type="paragraph" w:customStyle="1" w:styleId="C8FCCF19088746A9973ADC6FDA7F0CAF12">
    <w:name w:val="C8FCCF19088746A9973ADC6FDA7F0CAF12"/>
    <w:rsid w:val="0037626F"/>
    <w:pPr>
      <w:jc w:val="both"/>
    </w:pPr>
    <w:rPr>
      <w:rFonts w:ascii="Times New Roman" w:eastAsiaTheme="minorHAnsi" w:hAnsi="Times New Roman"/>
      <w:sz w:val="24"/>
    </w:rPr>
  </w:style>
  <w:style w:type="paragraph" w:customStyle="1" w:styleId="1048D3DD3E0142B6A616D87BA667D3CF12">
    <w:name w:val="1048D3DD3E0142B6A616D87BA667D3CF12"/>
    <w:rsid w:val="0037626F"/>
    <w:pPr>
      <w:jc w:val="both"/>
    </w:pPr>
    <w:rPr>
      <w:rFonts w:ascii="Times New Roman" w:eastAsiaTheme="minorHAnsi" w:hAnsi="Times New Roman"/>
      <w:sz w:val="24"/>
    </w:rPr>
  </w:style>
  <w:style w:type="paragraph" w:customStyle="1" w:styleId="596454395DDC4857BAD80553905F25BE12">
    <w:name w:val="596454395DDC4857BAD80553905F25BE12"/>
    <w:rsid w:val="0037626F"/>
    <w:pPr>
      <w:jc w:val="both"/>
    </w:pPr>
    <w:rPr>
      <w:rFonts w:ascii="Times New Roman" w:eastAsiaTheme="minorHAnsi" w:hAnsi="Times New Roman"/>
      <w:sz w:val="24"/>
    </w:rPr>
  </w:style>
  <w:style w:type="paragraph" w:customStyle="1" w:styleId="2297A346C0C0401A85A07B2FB1B0685912">
    <w:name w:val="2297A346C0C0401A85A07B2FB1B0685912"/>
    <w:rsid w:val="0037626F"/>
    <w:pPr>
      <w:jc w:val="both"/>
    </w:pPr>
    <w:rPr>
      <w:rFonts w:ascii="Times New Roman" w:eastAsiaTheme="minorHAnsi" w:hAnsi="Times New Roman"/>
      <w:sz w:val="24"/>
    </w:rPr>
  </w:style>
  <w:style w:type="paragraph" w:customStyle="1" w:styleId="3189783C014C4B8485874CB2043638C712">
    <w:name w:val="3189783C014C4B8485874CB2043638C712"/>
    <w:rsid w:val="0037626F"/>
    <w:pPr>
      <w:jc w:val="both"/>
    </w:pPr>
    <w:rPr>
      <w:rFonts w:ascii="Times New Roman" w:eastAsiaTheme="minorHAnsi" w:hAnsi="Times New Roman"/>
      <w:sz w:val="24"/>
    </w:rPr>
  </w:style>
  <w:style w:type="paragraph" w:customStyle="1" w:styleId="B4CD97AD33DE4ACDACC8DD22B007B09E9">
    <w:name w:val="B4CD97AD33DE4ACDACC8DD22B007B09E9"/>
    <w:rsid w:val="0037626F"/>
    <w:pPr>
      <w:jc w:val="both"/>
    </w:pPr>
    <w:rPr>
      <w:rFonts w:ascii="Times New Roman" w:eastAsiaTheme="minorHAnsi" w:hAnsi="Times New Roman"/>
      <w:sz w:val="24"/>
    </w:rPr>
  </w:style>
  <w:style w:type="paragraph" w:customStyle="1" w:styleId="29053BBBB16E4EED895AF37B5DFB13C212">
    <w:name w:val="29053BBBB16E4EED895AF37B5DFB13C212"/>
    <w:rsid w:val="00864BCC"/>
    <w:pPr>
      <w:jc w:val="both"/>
    </w:pPr>
    <w:rPr>
      <w:rFonts w:ascii="Times New Roman" w:eastAsiaTheme="minorHAnsi" w:hAnsi="Times New Roman"/>
      <w:sz w:val="24"/>
    </w:rPr>
  </w:style>
  <w:style w:type="paragraph" w:customStyle="1" w:styleId="D53D9362FCA04971A9AC9C31775B29489">
    <w:name w:val="D53D9362FCA04971A9AC9C31775B29489"/>
    <w:rsid w:val="00864BCC"/>
    <w:pPr>
      <w:jc w:val="both"/>
    </w:pPr>
    <w:rPr>
      <w:rFonts w:ascii="Times New Roman" w:eastAsiaTheme="minorHAnsi" w:hAnsi="Times New Roman"/>
      <w:sz w:val="24"/>
    </w:rPr>
  </w:style>
  <w:style w:type="paragraph" w:customStyle="1" w:styleId="FF86A0FEF9F54CEBA5F038602C62C34C9">
    <w:name w:val="FF86A0FEF9F54CEBA5F038602C62C34C9"/>
    <w:rsid w:val="00864BCC"/>
    <w:pPr>
      <w:jc w:val="both"/>
    </w:pPr>
    <w:rPr>
      <w:rFonts w:ascii="Times New Roman" w:eastAsiaTheme="minorHAnsi" w:hAnsi="Times New Roman"/>
      <w:sz w:val="24"/>
    </w:rPr>
  </w:style>
  <w:style w:type="paragraph" w:customStyle="1" w:styleId="2323F026E3854A2092860D78B6AE7C0113">
    <w:name w:val="2323F026E3854A2092860D78B6AE7C0113"/>
    <w:rsid w:val="00864BCC"/>
    <w:pPr>
      <w:jc w:val="both"/>
    </w:pPr>
    <w:rPr>
      <w:rFonts w:ascii="Times New Roman" w:eastAsiaTheme="minorHAnsi" w:hAnsi="Times New Roman"/>
      <w:sz w:val="24"/>
    </w:rPr>
  </w:style>
  <w:style w:type="paragraph" w:customStyle="1" w:styleId="A0E2366836E64324A31DFBE827CC7AA712">
    <w:name w:val="A0E2366836E64324A31DFBE827CC7AA712"/>
    <w:rsid w:val="00864BCC"/>
    <w:pPr>
      <w:jc w:val="both"/>
    </w:pPr>
    <w:rPr>
      <w:rFonts w:ascii="Times New Roman" w:eastAsiaTheme="minorHAnsi" w:hAnsi="Times New Roman"/>
      <w:sz w:val="24"/>
    </w:rPr>
  </w:style>
  <w:style w:type="paragraph" w:customStyle="1" w:styleId="00F0546580FE45098DA4E2B27049C38D13">
    <w:name w:val="00F0546580FE45098DA4E2B27049C38D13"/>
    <w:rsid w:val="00864BCC"/>
    <w:pPr>
      <w:jc w:val="both"/>
    </w:pPr>
    <w:rPr>
      <w:rFonts w:ascii="Times New Roman" w:eastAsiaTheme="minorHAnsi" w:hAnsi="Times New Roman"/>
      <w:sz w:val="24"/>
    </w:rPr>
  </w:style>
  <w:style w:type="paragraph" w:customStyle="1" w:styleId="2A31A50CDEAD4C4EA2F5268F39657A6212">
    <w:name w:val="2A31A50CDEAD4C4EA2F5268F39657A6212"/>
    <w:rsid w:val="00864BCC"/>
    <w:pPr>
      <w:jc w:val="both"/>
    </w:pPr>
    <w:rPr>
      <w:rFonts w:ascii="Times New Roman" w:eastAsiaTheme="minorHAnsi" w:hAnsi="Times New Roman"/>
      <w:sz w:val="24"/>
    </w:rPr>
  </w:style>
  <w:style w:type="paragraph" w:customStyle="1" w:styleId="0E7273AF93FF4C74ABB8E8A8FFD73FE613">
    <w:name w:val="0E7273AF93FF4C74ABB8E8A8FFD73FE613"/>
    <w:rsid w:val="00864BCC"/>
    <w:pPr>
      <w:jc w:val="both"/>
    </w:pPr>
    <w:rPr>
      <w:rFonts w:ascii="Times New Roman" w:eastAsiaTheme="minorHAnsi" w:hAnsi="Times New Roman"/>
      <w:sz w:val="24"/>
    </w:rPr>
  </w:style>
  <w:style w:type="paragraph" w:customStyle="1" w:styleId="0057BF2BD4D64E9692EC123AA511E9C012">
    <w:name w:val="0057BF2BD4D64E9692EC123AA511E9C012"/>
    <w:rsid w:val="00864BCC"/>
    <w:pPr>
      <w:jc w:val="both"/>
    </w:pPr>
    <w:rPr>
      <w:rFonts w:ascii="Times New Roman" w:eastAsiaTheme="minorHAnsi" w:hAnsi="Times New Roman"/>
      <w:sz w:val="24"/>
    </w:rPr>
  </w:style>
  <w:style w:type="paragraph" w:customStyle="1" w:styleId="46FAA2E5556A42038BBF8646964B4B0513">
    <w:name w:val="46FAA2E5556A42038BBF8646964B4B0513"/>
    <w:rsid w:val="00864BCC"/>
    <w:pPr>
      <w:jc w:val="both"/>
    </w:pPr>
    <w:rPr>
      <w:rFonts w:ascii="Times New Roman" w:eastAsiaTheme="minorHAnsi" w:hAnsi="Times New Roman"/>
      <w:sz w:val="24"/>
    </w:rPr>
  </w:style>
  <w:style w:type="paragraph" w:customStyle="1" w:styleId="87E20BB4B96D4E2DA8C5D3A0649F540412">
    <w:name w:val="87E20BB4B96D4E2DA8C5D3A0649F540412"/>
    <w:rsid w:val="00864BCC"/>
    <w:pPr>
      <w:jc w:val="both"/>
    </w:pPr>
    <w:rPr>
      <w:rFonts w:ascii="Times New Roman" w:eastAsiaTheme="minorHAnsi" w:hAnsi="Times New Roman"/>
      <w:sz w:val="24"/>
    </w:rPr>
  </w:style>
  <w:style w:type="paragraph" w:customStyle="1" w:styleId="BD49B982DCF24584AFBEBE8F12FAEE3913">
    <w:name w:val="BD49B982DCF24584AFBEBE8F12FAEE3913"/>
    <w:rsid w:val="00864BCC"/>
    <w:pPr>
      <w:jc w:val="both"/>
    </w:pPr>
    <w:rPr>
      <w:rFonts w:ascii="Times New Roman" w:eastAsiaTheme="minorHAnsi" w:hAnsi="Times New Roman"/>
      <w:sz w:val="24"/>
    </w:rPr>
  </w:style>
  <w:style w:type="paragraph" w:customStyle="1" w:styleId="DECD2293305D4018BC20E26F0AD1440F12">
    <w:name w:val="DECD2293305D4018BC20E26F0AD1440F12"/>
    <w:rsid w:val="00864BCC"/>
    <w:pPr>
      <w:jc w:val="both"/>
    </w:pPr>
    <w:rPr>
      <w:rFonts w:ascii="Times New Roman" w:eastAsiaTheme="minorHAnsi" w:hAnsi="Times New Roman"/>
      <w:sz w:val="24"/>
    </w:rPr>
  </w:style>
  <w:style w:type="paragraph" w:customStyle="1" w:styleId="1255D387B8264B9C8E8D1C446201225F12">
    <w:name w:val="1255D387B8264B9C8E8D1C446201225F12"/>
    <w:rsid w:val="00864BCC"/>
    <w:pPr>
      <w:jc w:val="both"/>
    </w:pPr>
    <w:rPr>
      <w:rFonts w:ascii="Times New Roman" w:eastAsiaTheme="minorHAnsi" w:hAnsi="Times New Roman"/>
      <w:sz w:val="24"/>
    </w:rPr>
  </w:style>
  <w:style w:type="paragraph" w:customStyle="1" w:styleId="C8FCCF19088746A9973ADC6FDA7F0CAF13">
    <w:name w:val="C8FCCF19088746A9973ADC6FDA7F0CAF13"/>
    <w:rsid w:val="00864BCC"/>
    <w:pPr>
      <w:jc w:val="both"/>
    </w:pPr>
    <w:rPr>
      <w:rFonts w:ascii="Times New Roman" w:eastAsiaTheme="minorHAnsi" w:hAnsi="Times New Roman"/>
      <w:sz w:val="24"/>
    </w:rPr>
  </w:style>
  <w:style w:type="paragraph" w:customStyle="1" w:styleId="1048D3DD3E0142B6A616D87BA667D3CF13">
    <w:name w:val="1048D3DD3E0142B6A616D87BA667D3CF13"/>
    <w:rsid w:val="00864BCC"/>
    <w:pPr>
      <w:jc w:val="both"/>
    </w:pPr>
    <w:rPr>
      <w:rFonts w:ascii="Times New Roman" w:eastAsiaTheme="minorHAnsi" w:hAnsi="Times New Roman"/>
      <w:sz w:val="24"/>
    </w:rPr>
  </w:style>
  <w:style w:type="paragraph" w:customStyle="1" w:styleId="596454395DDC4857BAD80553905F25BE13">
    <w:name w:val="596454395DDC4857BAD80553905F25BE13"/>
    <w:rsid w:val="00864BCC"/>
    <w:pPr>
      <w:jc w:val="both"/>
    </w:pPr>
    <w:rPr>
      <w:rFonts w:ascii="Times New Roman" w:eastAsiaTheme="minorHAnsi" w:hAnsi="Times New Roman"/>
      <w:sz w:val="24"/>
    </w:rPr>
  </w:style>
  <w:style w:type="paragraph" w:customStyle="1" w:styleId="2297A346C0C0401A85A07B2FB1B0685913">
    <w:name w:val="2297A346C0C0401A85A07B2FB1B0685913"/>
    <w:rsid w:val="00864BCC"/>
    <w:pPr>
      <w:jc w:val="both"/>
    </w:pPr>
    <w:rPr>
      <w:rFonts w:ascii="Times New Roman" w:eastAsiaTheme="minorHAnsi" w:hAnsi="Times New Roman"/>
      <w:sz w:val="24"/>
    </w:rPr>
  </w:style>
  <w:style w:type="paragraph" w:customStyle="1" w:styleId="3189783C014C4B8485874CB2043638C713">
    <w:name w:val="3189783C014C4B8485874CB2043638C713"/>
    <w:rsid w:val="00864BCC"/>
    <w:pPr>
      <w:jc w:val="both"/>
    </w:pPr>
    <w:rPr>
      <w:rFonts w:ascii="Times New Roman" w:eastAsiaTheme="minorHAnsi" w:hAnsi="Times New Roman"/>
      <w:sz w:val="24"/>
    </w:rPr>
  </w:style>
  <w:style w:type="paragraph" w:customStyle="1" w:styleId="B4CD97AD33DE4ACDACC8DD22B007B09E10">
    <w:name w:val="B4CD97AD33DE4ACDACC8DD22B007B09E10"/>
    <w:rsid w:val="00864BCC"/>
    <w:pPr>
      <w:jc w:val="both"/>
    </w:pPr>
    <w:rPr>
      <w:rFonts w:ascii="Times New Roman" w:eastAsiaTheme="minorHAnsi" w:hAnsi="Times New Roman"/>
      <w:sz w:val="24"/>
    </w:rPr>
  </w:style>
  <w:style w:type="paragraph" w:customStyle="1" w:styleId="29053BBBB16E4EED895AF37B5DFB13C213">
    <w:name w:val="29053BBBB16E4EED895AF37B5DFB13C213"/>
    <w:rsid w:val="00D41BA8"/>
    <w:pPr>
      <w:jc w:val="both"/>
    </w:pPr>
    <w:rPr>
      <w:rFonts w:ascii="Times New Roman" w:eastAsiaTheme="minorHAnsi" w:hAnsi="Times New Roman"/>
      <w:sz w:val="24"/>
    </w:rPr>
  </w:style>
  <w:style w:type="paragraph" w:customStyle="1" w:styleId="D53D9362FCA04971A9AC9C31775B294810">
    <w:name w:val="D53D9362FCA04971A9AC9C31775B294810"/>
    <w:rsid w:val="00D41BA8"/>
    <w:pPr>
      <w:jc w:val="both"/>
    </w:pPr>
    <w:rPr>
      <w:rFonts w:ascii="Times New Roman" w:eastAsiaTheme="minorHAnsi" w:hAnsi="Times New Roman"/>
      <w:sz w:val="24"/>
    </w:rPr>
  </w:style>
  <w:style w:type="paragraph" w:customStyle="1" w:styleId="FF86A0FEF9F54CEBA5F038602C62C34C10">
    <w:name w:val="FF86A0FEF9F54CEBA5F038602C62C34C10"/>
    <w:rsid w:val="00D41BA8"/>
    <w:pPr>
      <w:jc w:val="both"/>
    </w:pPr>
    <w:rPr>
      <w:rFonts w:ascii="Times New Roman" w:eastAsiaTheme="minorHAnsi" w:hAnsi="Times New Roman"/>
      <w:sz w:val="24"/>
    </w:rPr>
  </w:style>
  <w:style w:type="paragraph" w:customStyle="1" w:styleId="2323F026E3854A2092860D78B6AE7C0114">
    <w:name w:val="2323F026E3854A2092860D78B6AE7C0114"/>
    <w:rsid w:val="00D41BA8"/>
    <w:pPr>
      <w:jc w:val="both"/>
    </w:pPr>
    <w:rPr>
      <w:rFonts w:ascii="Times New Roman" w:eastAsiaTheme="minorHAnsi" w:hAnsi="Times New Roman"/>
      <w:sz w:val="24"/>
    </w:rPr>
  </w:style>
  <w:style w:type="paragraph" w:customStyle="1" w:styleId="A0E2366836E64324A31DFBE827CC7AA713">
    <w:name w:val="A0E2366836E64324A31DFBE827CC7AA713"/>
    <w:rsid w:val="00D41BA8"/>
    <w:pPr>
      <w:jc w:val="both"/>
    </w:pPr>
    <w:rPr>
      <w:rFonts w:ascii="Times New Roman" w:eastAsiaTheme="minorHAnsi" w:hAnsi="Times New Roman"/>
      <w:sz w:val="24"/>
    </w:rPr>
  </w:style>
  <w:style w:type="paragraph" w:customStyle="1" w:styleId="00F0546580FE45098DA4E2B27049C38D14">
    <w:name w:val="00F0546580FE45098DA4E2B27049C38D14"/>
    <w:rsid w:val="00D41BA8"/>
    <w:pPr>
      <w:jc w:val="both"/>
    </w:pPr>
    <w:rPr>
      <w:rFonts w:ascii="Times New Roman" w:eastAsiaTheme="minorHAnsi" w:hAnsi="Times New Roman"/>
      <w:sz w:val="24"/>
    </w:rPr>
  </w:style>
  <w:style w:type="paragraph" w:customStyle="1" w:styleId="2A31A50CDEAD4C4EA2F5268F39657A6213">
    <w:name w:val="2A31A50CDEAD4C4EA2F5268F39657A6213"/>
    <w:rsid w:val="00D41BA8"/>
    <w:pPr>
      <w:jc w:val="both"/>
    </w:pPr>
    <w:rPr>
      <w:rFonts w:ascii="Times New Roman" w:eastAsiaTheme="minorHAnsi" w:hAnsi="Times New Roman"/>
      <w:sz w:val="24"/>
    </w:rPr>
  </w:style>
  <w:style w:type="paragraph" w:customStyle="1" w:styleId="0E7273AF93FF4C74ABB8E8A8FFD73FE614">
    <w:name w:val="0E7273AF93FF4C74ABB8E8A8FFD73FE614"/>
    <w:rsid w:val="00D41BA8"/>
    <w:pPr>
      <w:jc w:val="both"/>
    </w:pPr>
    <w:rPr>
      <w:rFonts w:ascii="Times New Roman" w:eastAsiaTheme="minorHAnsi" w:hAnsi="Times New Roman"/>
      <w:sz w:val="24"/>
    </w:rPr>
  </w:style>
  <w:style w:type="paragraph" w:customStyle="1" w:styleId="0057BF2BD4D64E9692EC123AA511E9C013">
    <w:name w:val="0057BF2BD4D64E9692EC123AA511E9C013"/>
    <w:rsid w:val="00D41BA8"/>
    <w:pPr>
      <w:jc w:val="both"/>
    </w:pPr>
    <w:rPr>
      <w:rFonts w:ascii="Times New Roman" w:eastAsiaTheme="minorHAnsi" w:hAnsi="Times New Roman"/>
      <w:sz w:val="24"/>
    </w:rPr>
  </w:style>
  <w:style w:type="paragraph" w:customStyle="1" w:styleId="46FAA2E5556A42038BBF8646964B4B0514">
    <w:name w:val="46FAA2E5556A42038BBF8646964B4B0514"/>
    <w:rsid w:val="00D41BA8"/>
    <w:pPr>
      <w:jc w:val="both"/>
    </w:pPr>
    <w:rPr>
      <w:rFonts w:ascii="Times New Roman" w:eastAsiaTheme="minorHAnsi" w:hAnsi="Times New Roman"/>
      <w:sz w:val="24"/>
    </w:rPr>
  </w:style>
  <w:style w:type="paragraph" w:customStyle="1" w:styleId="87E20BB4B96D4E2DA8C5D3A0649F540413">
    <w:name w:val="87E20BB4B96D4E2DA8C5D3A0649F540413"/>
    <w:rsid w:val="00D41BA8"/>
    <w:pPr>
      <w:jc w:val="both"/>
    </w:pPr>
    <w:rPr>
      <w:rFonts w:ascii="Times New Roman" w:eastAsiaTheme="minorHAnsi" w:hAnsi="Times New Roman"/>
      <w:sz w:val="24"/>
    </w:rPr>
  </w:style>
  <w:style w:type="paragraph" w:customStyle="1" w:styleId="BD49B982DCF24584AFBEBE8F12FAEE3914">
    <w:name w:val="BD49B982DCF24584AFBEBE8F12FAEE3914"/>
    <w:rsid w:val="00D41BA8"/>
    <w:pPr>
      <w:jc w:val="both"/>
    </w:pPr>
    <w:rPr>
      <w:rFonts w:ascii="Times New Roman" w:eastAsiaTheme="minorHAnsi" w:hAnsi="Times New Roman"/>
      <w:sz w:val="24"/>
    </w:rPr>
  </w:style>
  <w:style w:type="paragraph" w:customStyle="1" w:styleId="DECD2293305D4018BC20E26F0AD1440F13">
    <w:name w:val="DECD2293305D4018BC20E26F0AD1440F13"/>
    <w:rsid w:val="00D41BA8"/>
    <w:pPr>
      <w:jc w:val="both"/>
    </w:pPr>
    <w:rPr>
      <w:rFonts w:ascii="Times New Roman" w:eastAsiaTheme="minorHAnsi" w:hAnsi="Times New Roman"/>
      <w:sz w:val="24"/>
    </w:rPr>
  </w:style>
  <w:style w:type="paragraph" w:customStyle="1" w:styleId="1255D387B8264B9C8E8D1C446201225F13">
    <w:name w:val="1255D387B8264B9C8E8D1C446201225F13"/>
    <w:rsid w:val="00D41BA8"/>
    <w:pPr>
      <w:jc w:val="both"/>
    </w:pPr>
    <w:rPr>
      <w:rFonts w:ascii="Times New Roman" w:eastAsiaTheme="minorHAnsi" w:hAnsi="Times New Roman"/>
      <w:sz w:val="24"/>
    </w:rPr>
  </w:style>
  <w:style w:type="paragraph" w:customStyle="1" w:styleId="C8FCCF19088746A9973ADC6FDA7F0CAF14">
    <w:name w:val="C8FCCF19088746A9973ADC6FDA7F0CAF14"/>
    <w:rsid w:val="00D41BA8"/>
    <w:pPr>
      <w:jc w:val="both"/>
    </w:pPr>
    <w:rPr>
      <w:rFonts w:ascii="Times New Roman" w:eastAsiaTheme="minorHAnsi" w:hAnsi="Times New Roman"/>
      <w:sz w:val="24"/>
    </w:rPr>
  </w:style>
  <w:style w:type="paragraph" w:customStyle="1" w:styleId="1048D3DD3E0142B6A616D87BA667D3CF14">
    <w:name w:val="1048D3DD3E0142B6A616D87BA667D3CF14"/>
    <w:rsid w:val="00D41BA8"/>
    <w:pPr>
      <w:jc w:val="both"/>
    </w:pPr>
    <w:rPr>
      <w:rFonts w:ascii="Times New Roman" w:eastAsiaTheme="minorHAnsi" w:hAnsi="Times New Roman"/>
      <w:sz w:val="24"/>
    </w:rPr>
  </w:style>
  <w:style w:type="paragraph" w:customStyle="1" w:styleId="596454395DDC4857BAD80553905F25BE14">
    <w:name w:val="596454395DDC4857BAD80553905F25BE14"/>
    <w:rsid w:val="00D41BA8"/>
    <w:pPr>
      <w:jc w:val="both"/>
    </w:pPr>
    <w:rPr>
      <w:rFonts w:ascii="Times New Roman" w:eastAsiaTheme="minorHAnsi" w:hAnsi="Times New Roman"/>
      <w:sz w:val="24"/>
    </w:rPr>
  </w:style>
  <w:style w:type="paragraph" w:customStyle="1" w:styleId="2297A346C0C0401A85A07B2FB1B0685914">
    <w:name w:val="2297A346C0C0401A85A07B2FB1B0685914"/>
    <w:rsid w:val="00D41BA8"/>
    <w:pPr>
      <w:jc w:val="both"/>
    </w:pPr>
    <w:rPr>
      <w:rFonts w:ascii="Times New Roman" w:eastAsiaTheme="minorHAnsi" w:hAnsi="Times New Roman"/>
      <w:sz w:val="24"/>
    </w:rPr>
  </w:style>
  <w:style w:type="paragraph" w:customStyle="1" w:styleId="3189783C014C4B8485874CB2043638C714">
    <w:name w:val="3189783C014C4B8485874CB2043638C714"/>
    <w:rsid w:val="00D41BA8"/>
    <w:pPr>
      <w:jc w:val="both"/>
    </w:pPr>
    <w:rPr>
      <w:rFonts w:ascii="Times New Roman" w:eastAsiaTheme="minorHAnsi" w:hAnsi="Times New Roman"/>
      <w:sz w:val="24"/>
    </w:rPr>
  </w:style>
  <w:style w:type="paragraph" w:customStyle="1" w:styleId="B4CD97AD33DE4ACDACC8DD22B007B09E11">
    <w:name w:val="B4CD97AD33DE4ACDACC8DD22B007B09E11"/>
    <w:rsid w:val="00D41BA8"/>
    <w:pPr>
      <w:jc w:val="both"/>
    </w:pPr>
    <w:rPr>
      <w:rFonts w:ascii="Times New Roman" w:eastAsiaTheme="minorHAnsi" w:hAnsi="Times New Roman"/>
      <w:sz w:val="24"/>
    </w:rPr>
  </w:style>
  <w:style w:type="paragraph" w:customStyle="1" w:styleId="872F5C12969942C48D22B9B4B0DB5BB6">
    <w:name w:val="872F5C12969942C48D22B9B4B0DB5BB6"/>
    <w:rsid w:val="00D41BA8"/>
    <w:pPr>
      <w:jc w:val="both"/>
    </w:pPr>
    <w:rPr>
      <w:rFonts w:ascii="Times New Roman" w:eastAsiaTheme="minorHAnsi" w:hAnsi="Times New Roman"/>
      <w:sz w:val="24"/>
    </w:rPr>
  </w:style>
  <w:style w:type="paragraph" w:customStyle="1" w:styleId="29053BBBB16E4EED895AF37B5DFB13C214">
    <w:name w:val="29053BBBB16E4EED895AF37B5DFB13C214"/>
    <w:rsid w:val="00D41BA8"/>
    <w:pPr>
      <w:jc w:val="both"/>
    </w:pPr>
    <w:rPr>
      <w:rFonts w:ascii="Times New Roman" w:eastAsiaTheme="minorHAnsi" w:hAnsi="Times New Roman"/>
      <w:sz w:val="24"/>
    </w:rPr>
  </w:style>
  <w:style w:type="paragraph" w:customStyle="1" w:styleId="D53D9362FCA04971A9AC9C31775B294811">
    <w:name w:val="D53D9362FCA04971A9AC9C31775B294811"/>
    <w:rsid w:val="00D41BA8"/>
    <w:pPr>
      <w:jc w:val="both"/>
    </w:pPr>
    <w:rPr>
      <w:rFonts w:ascii="Times New Roman" w:eastAsiaTheme="minorHAnsi" w:hAnsi="Times New Roman"/>
      <w:sz w:val="24"/>
    </w:rPr>
  </w:style>
  <w:style w:type="paragraph" w:customStyle="1" w:styleId="FF86A0FEF9F54CEBA5F038602C62C34C11">
    <w:name w:val="FF86A0FEF9F54CEBA5F038602C62C34C11"/>
    <w:rsid w:val="00D41BA8"/>
    <w:pPr>
      <w:jc w:val="both"/>
    </w:pPr>
    <w:rPr>
      <w:rFonts w:ascii="Times New Roman" w:eastAsiaTheme="minorHAnsi" w:hAnsi="Times New Roman"/>
      <w:sz w:val="24"/>
    </w:rPr>
  </w:style>
  <w:style w:type="paragraph" w:customStyle="1" w:styleId="2323F026E3854A2092860D78B6AE7C0115">
    <w:name w:val="2323F026E3854A2092860D78B6AE7C0115"/>
    <w:rsid w:val="00D41BA8"/>
    <w:pPr>
      <w:jc w:val="both"/>
    </w:pPr>
    <w:rPr>
      <w:rFonts w:ascii="Times New Roman" w:eastAsiaTheme="minorHAnsi" w:hAnsi="Times New Roman"/>
      <w:sz w:val="24"/>
    </w:rPr>
  </w:style>
  <w:style w:type="paragraph" w:customStyle="1" w:styleId="A0E2366836E64324A31DFBE827CC7AA714">
    <w:name w:val="A0E2366836E64324A31DFBE827CC7AA714"/>
    <w:rsid w:val="00D41BA8"/>
    <w:pPr>
      <w:jc w:val="both"/>
    </w:pPr>
    <w:rPr>
      <w:rFonts w:ascii="Times New Roman" w:eastAsiaTheme="minorHAnsi" w:hAnsi="Times New Roman"/>
      <w:sz w:val="24"/>
    </w:rPr>
  </w:style>
  <w:style w:type="paragraph" w:customStyle="1" w:styleId="00F0546580FE45098DA4E2B27049C38D15">
    <w:name w:val="00F0546580FE45098DA4E2B27049C38D15"/>
    <w:rsid w:val="00D41BA8"/>
    <w:pPr>
      <w:jc w:val="both"/>
    </w:pPr>
    <w:rPr>
      <w:rFonts w:ascii="Times New Roman" w:eastAsiaTheme="minorHAnsi" w:hAnsi="Times New Roman"/>
      <w:sz w:val="24"/>
    </w:rPr>
  </w:style>
  <w:style w:type="paragraph" w:customStyle="1" w:styleId="2A31A50CDEAD4C4EA2F5268F39657A6214">
    <w:name w:val="2A31A50CDEAD4C4EA2F5268F39657A6214"/>
    <w:rsid w:val="00D41BA8"/>
    <w:pPr>
      <w:jc w:val="both"/>
    </w:pPr>
    <w:rPr>
      <w:rFonts w:ascii="Times New Roman" w:eastAsiaTheme="minorHAnsi" w:hAnsi="Times New Roman"/>
      <w:sz w:val="24"/>
    </w:rPr>
  </w:style>
  <w:style w:type="paragraph" w:customStyle="1" w:styleId="0E7273AF93FF4C74ABB8E8A8FFD73FE615">
    <w:name w:val="0E7273AF93FF4C74ABB8E8A8FFD73FE615"/>
    <w:rsid w:val="00D41BA8"/>
    <w:pPr>
      <w:jc w:val="both"/>
    </w:pPr>
    <w:rPr>
      <w:rFonts w:ascii="Times New Roman" w:eastAsiaTheme="minorHAnsi" w:hAnsi="Times New Roman"/>
      <w:sz w:val="24"/>
    </w:rPr>
  </w:style>
  <w:style w:type="paragraph" w:customStyle="1" w:styleId="0057BF2BD4D64E9692EC123AA511E9C014">
    <w:name w:val="0057BF2BD4D64E9692EC123AA511E9C014"/>
    <w:rsid w:val="00D41BA8"/>
    <w:pPr>
      <w:jc w:val="both"/>
    </w:pPr>
    <w:rPr>
      <w:rFonts w:ascii="Times New Roman" w:eastAsiaTheme="minorHAnsi" w:hAnsi="Times New Roman"/>
      <w:sz w:val="24"/>
    </w:rPr>
  </w:style>
  <w:style w:type="paragraph" w:customStyle="1" w:styleId="46FAA2E5556A42038BBF8646964B4B0515">
    <w:name w:val="46FAA2E5556A42038BBF8646964B4B0515"/>
    <w:rsid w:val="00D41BA8"/>
    <w:pPr>
      <w:jc w:val="both"/>
    </w:pPr>
    <w:rPr>
      <w:rFonts w:ascii="Times New Roman" w:eastAsiaTheme="minorHAnsi" w:hAnsi="Times New Roman"/>
      <w:sz w:val="24"/>
    </w:rPr>
  </w:style>
  <w:style w:type="paragraph" w:customStyle="1" w:styleId="87E20BB4B96D4E2DA8C5D3A0649F540414">
    <w:name w:val="87E20BB4B96D4E2DA8C5D3A0649F540414"/>
    <w:rsid w:val="00D41BA8"/>
    <w:pPr>
      <w:jc w:val="both"/>
    </w:pPr>
    <w:rPr>
      <w:rFonts w:ascii="Times New Roman" w:eastAsiaTheme="minorHAnsi" w:hAnsi="Times New Roman"/>
      <w:sz w:val="24"/>
    </w:rPr>
  </w:style>
  <w:style w:type="paragraph" w:customStyle="1" w:styleId="BD49B982DCF24584AFBEBE8F12FAEE3915">
    <w:name w:val="BD49B982DCF24584AFBEBE8F12FAEE3915"/>
    <w:rsid w:val="00D41BA8"/>
    <w:pPr>
      <w:jc w:val="both"/>
    </w:pPr>
    <w:rPr>
      <w:rFonts w:ascii="Times New Roman" w:eastAsiaTheme="minorHAnsi" w:hAnsi="Times New Roman"/>
      <w:sz w:val="24"/>
    </w:rPr>
  </w:style>
  <w:style w:type="paragraph" w:customStyle="1" w:styleId="DECD2293305D4018BC20E26F0AD1440F14">
    <w:name w:val="DECD2293305D4018BC20E26F0AD1440F14"/>
    <w:rsid w:val="00D41BA8"/>
    <w:pPr>
      <w:jc w:val="both"/>
    </w:pPr>
    <w:rPr>
      <w:rFonts w:ascii="Times New Roman" w:eastAsiaTheme="minorHAnsi" w:hAnsi="Times New Roman"/>
      <w:sz w:val="24"/>
    </w:rPr>
  </w:style>
  <w:style w:type="paragraph" w:customStyle="1" w:styleId="1255D387B8264B9C8E8D1C446201225F14">
    <w:name w:val="1255D387B8264B9C8E8D1C446201225F14"/>
    <w:rsid w:val="00D41BA8"/>
    <w:pPr>
      <w:jc w:val="both"/>
    </w:pPr>
    <w:rPr>
      <w:rFonts w:ascii="Times New Roman" w:eastAsiaTheme="minorHAnsi" w:hAnsi="Times New Roman"/>
      <w:sz w:val="24"/>
    </w:rPr>
  </w:style>
  <w:style w:type="paragraph" w:customStyle="1" w:styleId="C8FCCF19088746A9973ADC6FDA7F0CAF15">
    <w:name w:val="C8FCCF19088746A9973ADC6FDA7F0CAF15"/>
    <w:rsid w:val="00D41BA8"/>
    <w:pPr>
      <w:jc w:val="both"/>
    </w:pPr>
    <w:rPr>
      <w:rFonts w:ascii="Times New Roman" w:eastAsiaTheme="minorHAnsi" w:hAnsi="Times New Roman"/>
      <w:sz w:val="24"/>
    </w:rPr>
  </w:style>
  <w:style w:type="paragraph" w:customStyle="1" w:styleId="1048D3DD3E0142B6A616D87BA667D3CF15">
    <w:name w:val="1048D3DD3E0142B6A616D87BA667D3CF15"/>
    <w:rsid w:val="00D41BA8"/>
    <w:pPr>
      <w:jc w:val="both"/>
    </w:pPr>
    <w:rPr>
      <w:rFonts w:ascii="Times New Roman" w:eastAsiaTheme="minorHAnsi" w:hAnsi="Times New Roman"/>
      <w:sz w:val="24"/>
    </w:rPr>
  </w:style>
  <w:style w:type="paragraph" w:customStyle="1" w:styleId="596454395DDC4857BAD80553905F25BE15">
    <w:name w:val="596454395DDC4857BAD80553905F25BE15"/>
    <w:rsid w:val="00D41BA8"/>
    <w:pPr>
      <w:jc w:val="both"/>
    </w:pPr>
    <w:rPr>
      <w:rFonts w:ascii="Times New Roman" w:eastAsiaTheme="minorHAnsi" w:hAnsi="Times New Roman"/>
      <w:sz w:val="24"/>
    </w:rPr>
  </w:style>
  <w:style w:type="paragraph" w:customStyle="1" w:styleId="2297A346C0C0401A85A07B2FB1B0685915">
    <w:name w:val="2297A346C0C0401A85A07B2FB1B0685915"/>
    <w:rsid w:val="00D41BA8"/>
    <w:pPr>
      <w:jc w:val="both"/>
    </w:pPr>
    <w:rPr>
      <w:rFonts w:ascii="Times New Roman" w:eastAsiaTheme="minorHAnsi" w:hAnsi="Times New Roman"/>
      <w:sz w:val="24"/>
    </w:rPr>
  </w:style>
  <w:style w:type="paragraph" w:customStyle="1" w:styleId="3189783C014C4B8485874CB2043638C715">
    <w:name w:val="3189783C014C4B8485874CB2043638C715"/>
    <w:rsid w:val="00D41BA8"/>
    <w:pPr>
      <w:jc w:val="both"/>
    </w:pPr>
    <w:rPr>
      <w:rFonts w:ascii="Times New Roman" w:eastAsiaTheme="minorHAnsi" w:hAnsi="Times New Roman"/>
      <w:sz w:val="24"/>
    </w:rPr>
  </w:style>
  <w:style w:type="paragraph" w:customStyle="1" w:styleId="B4CD97AD33DE4ACDACC8DD22B007B09E12">
    <w:name w:val="B4CD97AD33DE4ACDACC8DD22B007B09E12"/>
    <w:rsid w:val="00D41BA8"/>
    <w:pPr>
      <w:jc w:val="both"/>
    </w:pPr>
    <w:rPr>
      <w:rFonts w:ascii="Times New Roman" w:eastAsiaTheme="minorHAnsi" w:hAnsi="Times New Roman"/>
      <w:sz w:val="24"/>
    </w:rPr>
  </w:style>
  <w:style w:type="paragraph" w:customStyle="1" w:styleId="872F5C12969942C48D22B9B4B0DB5BB61">
    <w:name w:val="872F5C12969942C48D22B9B4B0DB5BB61"/>
    <w:rsid w:val="00D41BA8"/>
    <w:pPr>
      <w:jc w:val="both"/>
    </w:pPr>
    <w:rPr>
      <w:rFonts w:ascii="Times New Roman" w:eastAsiaTheme="minorHAnsi" w:hAnsi="Times New Roman"/>
      <w:sz w:val="24"/>
    </w:rPr>
  </w:style>
  <w:style w:type="paragraph" w:customStyle="1" w:styleId="29053BBBB16E4EED895AF37B5DFB13C215">
    <w:name w:val="29053BBBB16E4EED895AF37B5DFB13C215"/>
    <w:rsid w:val="000661EC"/>
    <w:pPr>
      <w:jc w:val="both"/>
    </w:pPr>
    <w:rPr>
      <w:rFonts w:ascii="Times New Roman" w:eastAsiaTheme="minorHAnsi" w:hAnsi="Times New Roman"/>
      <w:sz w:val="24"/>
    </w:rPr>
  </w:style>
  <w:style w:type="paragraph" w:customStyle="1" w:styleId="D53D9362FCA04971A9AC9C31775B294812">
    <w:name w:val="D53D9362FCA04971A9AC9C31775B294812"/>
    <w:rsid w:val="000661EC"/>
    <w:pPr>
      <w:jc w:val="both"/>
    </w:pPr>
    <w:rPr>
      <w:rFonts w:ascii="Times New Roman" w:eastAsiaTheme="minorHAnsi" w:hAnsi="Times New Roman"/>
      <w:sz w:val="24"/>
    </w:rPr>
  </w:style>
  <w:style w:type="paragraph" w:customStyle="1" w:styleId="FF86A0FEF9F54CEBA5F038602C62C34C12">
    <w:name w:val="FF86A0FEF9F54CEBA5F038602C62C34C12"/>
    <w:rsid w:val="000661EC"/>
    <w:pPr>
      <w:jc w:val="both"/>
    </w:pPr>
    <w:rPr>
      <w:rFonts w:ascii="Times New Roman" w:eastAsiaTheme="minorHAnsi" w:hAnsi="Times New Roman"/>
      <w:sz w:val="24"/>
    </w:rPr>
  </w:style>
  <w:style w:type="paragraph" w:customStyle="1" w:styleId="2323F026E3854A2092860D78B6AE7C0116">
    <w:name w:val="2323F026E3854A2092860D78B6AE7C0116"/>
    <w:rsid w:val="000661EC"/>
    <w:pPr>
      <w:jc w:val="both"/>
    </w:pPr>
    <w:rPr>
      <w:rFonts w:ascii="Times New Roman" w:eastAsiaTheme="minorHAnsi" w:hAnsi="Times New Roman"/>
      <w:sz w:val="24"/>
    </w:rPr>
  </w:style>
  <w:style w:type="paragraph" w:customStyle="1" w:styleId="A0E2366836E64324A31DFBE827CC7AA715">
    <w:name w:val="A0E2366836E64324A31DFBE827CC7AA715"/>
    <w:rsid w:val="000661EC"/>
    <w:pPr>
      <w:jc w:val="both"/>
    </w:pPr>
    <w:rPr>
      <w:rFonts w:ascii="Times New Roman" w:eastAsiaTheme="minorHAnsi" w:hAnsi="Times New Roman"/>
      <w:sz w:val="24"/>
    </w:rPr>
  </w:style>
  <w:style w:type="paragraph" w:customStyle="1" w:styleId="00F0546580FE45098DA4E2B27049C38D16">
    <w:name w:val="00F0546580FE45098DA4E2B27049C38D16"/>
    <w:rsid w:val="000661EC"/>
    <w:pPr>
      <w:jc w:val="both"/>
    </w:pPr>
    <w:rPr>
      <w:rFonts w:ascii="Times New Roman" w:eastAsiaTheme="minorHAnsi" w:hAnsi="Times New Roman"/>
      <w:sz w:val="24"/>
    </w:rPr>
  </w:style>
  <w:style w:type="paragraph" w:customStyle="1" w:styleId="2A31A50CDEAD4C4EA2F5268F39657A6215">
    <w:name w:val="2A31A50CDEAD4C4EA2F5268F39657A6215"/>
    <w:rsid w:val="000661EC"/>
    <w:pPr>
      <w:jc w:val="both"/>
    </w:pPr>
    <w:rPr>
      <w:rFonts w:ascii="Times New Roman" w:eastAsiaTheme="minorHAnsi" w:hAnsi="Times New Roman"/>
      <w:sz w:val="24"/>
    </w:rPr>
  </w:style>
  <w:style w:type="paragraph" w:customStyle="1" w:styleId="0E7273AF93FF4C74ABB8E8A8FFD73FE616">
    <w:name w:val="0E7273AF93FF4C74ABB8E8A8FFD73FE616"/>
    <w:rsid w:val="000661EC"/>
    <w:pPr>
      <w:jc w:val="both"/>
    </w:pPr>
    <w:rPr>
      <w:rFonts w:ascii="Times New Roman" w:eastAsiaTheme="minorHAnsi" w:hAnsi="Times New Roman"/>
      <w:sz w:val="24"/>
    </w:rPr>
  </w:style>
  <w:style w:type="paragraph" w:customStyle="1" w:styleId="0057BF2BD4D64E9692EC123AA511E9C015">
    <w:name w:val="0057BF2BD4D64E9692EC123AA511E9C015"/>
    <w:rsid w:val="000661EC"/>
    <w:pPr>
      <w:jc w:val="both"/>
    </w:pPr>
    <w:rPr>
      <w:rFonts w:ascii="Times New Roman" w:eastAsiaTheme="minorHAnsi" w:hAnsi="Times New Roman"/>
      <w:sz w:val="24"/>
    </w:rPr>
  </w:style>
  <w:style w:type="paragraph" w:customStyle="1" w:styleId="46FAA2E5556A42038BBF8646964B4B0516">
    <w:name w:val="46FAA2E5556A42038BBF8646964B4B0516"/>
    <w:rsid w:val="000661EC"/>
    <w:pPr>
      <w:jc w:val="both"/>
    </w:pPr>
    <w:rPr>
      <w:rFonts w:ascii="Times New Roman" w:eastAsiaTheme="minorHAnsi" w:hAnsi="Times New Roman"/>
      <w:sz w:val="24"/>
    </w:rPr>
  </w:style>
  <w:style w:type="paragraph" w:customStyle="1" w:styleId="87E20BB4B96D4E2DA8C5D3A0649F540415">
    <w:name w:val="87E20BB4B96D4E2DA8C5D3A0649F540415"/>
    <w:rsid w:val="000661EC"/>
    <w:pPr>
      <w:jc w:val="both"/>
    </w:pPr>
    <w:rPr>
      <w:rFonts w:ascii="Times New Roman" w:eastAsiaTheme="minorHAnsi" w:hAnsi="Times New Roman"/>
      <w:sz w:val="24"/>
    </w:rPr>
  </w:style>
  <w:style w:type="paragraph" w:customStyle="1" w:styleId="BD49B982DCF24584AFBEBE8F12FAEE3916">
    <w:name w:val="BD49B982DCF24584AFBEBE8F12FAEE3916"/>
    <w:rsid w:val="000661EC"/>
    <w:pPr>
      <w:jc w:val="both"/>
    </w:pPr>
    <w:rPr>
      <w:rFonts w:ascii="Times New Roman" w:eastAsiaTheme="minorHAnsi" w:hAnsi="Times New Roman"/>
      <w:sz w:val="24"/>
    </w:rPr>
  </w:style>
  <w:style w:type="paragraph" w:customStyle="1" w:styleId="DECD2293305D4018BC20E26F0AD1440F15">
    <w:name w:val="DECD2293305D4018BC20E26F0AD1440F15"/>
    <w:rsid w:val="000661EC"/>
    <w:pPr>
      <w:jc w:val="both"/>
    </w:pPr>
    <w:rPr>
      <w:rFonts w:ascii="Times New Roman" w:eastAsiaTheme="minorHAnsi" w:hAnsi="Times New Roman"/>
      <w:sz w:val="24"/>
    </w:rPr>
  </w:style>
  <w:style w:type="paragraph" w:customStyle="1" w:styleId="1255D387B8264B9C8E8D1C446201225F15">
    <w:name w:val="1255D387B8264B9C8E8D1C446201225F15"/>
    <w:rsid w:val="000661EC"/>
    <w:pPr>
      <w:jc w:val="both"/>
    </w:pPr>
    <w:rPr>
      <w:rFonts w:ascii="Times New Roman" w:eastAsiaTheme="minorHAnsi" w:hAnsi="Times New Roman"/>
      <w:sz w:val="24"/>
    </w:rPr>
  </w:style>
  <w:style w:type="paragraph" w:customStyle="1" w:styleId="C8FCCF19088746A9973ADC6FDA7F0CAF16">
    <w:name w:val="C8FCCF19088746A9973ADC6FDA7F0CAF16"/>
    <w:rsid w:val="000661EC"/>
    <w:pPr>
      <w:jc w:val="both"/>
    </w:pPr>
    <w:rPr>
      <w:rFonts w:ascii="Times New Roman" w:eastAsiaTheme="minorHAnsi" w:hAnsi="Times New Roman"/>
      <w:sz w:val="24"/>
    </w:rPr>
  </w:style>
  <w:style w:type="paragraph" w:customStyle="1" w:styleId="1048D3DD3E0142B6A616D87BA667D3CF16">
    <w:name w:val="1048D3DD3E0142B6A616D87BA667D3CF16"/>
    <w:rsid w:val="000661EC"/>
    <w:pPr>
      <w:jc w:val="both"/>
    </w:pPr>
    <w:rPr>
      <w:rFonts w:ascii="Times New Roman" w:eastAsiaTheme="minorHAnsi" w:hAnsi="Times New Roman"/>
      <w:sz w:val="24"/>
    </w:rPr>
  </w:style>
  <w:style w:type="paragraph" w:customStyle="1" w:styleId="596454395DDC4857BAD80553905F25BE16">
    <w:name w:val="596454395DDC4857BAD80553905F25BE16"/>
    <w:rsid w:val="000661EC"/>
    <w:pPr>
      <w:jc w:val="both"/>
    </w:pPr>
    <w:rPr>
      <w:rFonts w:ascii="Times New Roman" w:eastAsiaTheme="minorHAnsi" w:hAnsi="Times New Roman"/>
      <w:sz w:val="24"/>
    </w:rPr>
  </w:style>
  <w:style w:type="paragraph" w:customStyle="1" w:styleId="2297A346C0C0401A85A07B2FB1B0685916">
    <w:name w:val="2297A346C0C0401A85A07B2FB1B0685916"/>
    <w:rsid w:val="000661EC"/>
    <w:pPr>
      <w:jc w:val="both"/>
    </w:pPr>
    <w:rPr>
      <w:rFonts w:ascii="Times New Roman" w:eastAsiaTheme="minorHAnsi" w:hAnsi="Times New Roman"/>
      <w:sz w:val="24"/>
    </w:rPr>
  </w:style>
  <w:style w:type="paragraph" w:customStyle="1" w:styleId="3189783C014C4B8485874CB2043638C716">
    <w:name w:val="3189783C014C4B8485874CB2043638C716"/>
    <w:rsid w:val="000661EC"/>
    <w:pPr>
      <w:jc w:val="both"/>
    </w:pPr>
    <w:rPr>
      <w:rFonts w:ascii="Times New Roman" w:eastAsiaTheme="minorHAnsi" w:hAnsi="Times New Roman"/>
      <w:sz w:val="24"/>
    </w:rPr>
  </w:style>
  <w:style w:type="paragraph" w:customStyle="1" w:styleId="B4CD97AD33DE4ACDACC8DD22B007B09E13">
    <w:name w:val="B4CD97AD33DE4ACDACC8DD22B007B09E13"/>
    <w:rsid w:val="000661EC"/>
    <w:pPr>
      <w:jc w:val="both"/>
    </w:pPr>
    <w:rPr>
      <w:rFonts w:ascii="Times New Roman" w:eastAsiaTheme="minorHAnsi" w:hAnsi="Times New Roman"/>
      <w:sz w:val="24"/>
    </w:rPr>
  </w:style>
  <w:style w:type="paragraph" w:customStyle="1" w:styleId="872F5C12969942C48D22B9B4B0DB5BB62">
    <w:name w:val="872F5C12969942C48D22B9B4B0DB5BB62"/>
    <w:rsid w:val="000661EC"/>
    <w:pPr>
      <w:jc w:val="both"/>
    </w:pPr>
    <w:rPr>
      <w:rFonts w:ascii="Times New Roman" w:eastAsiaTheme="minorHAnsi" w:hAnsi="Times New Roman"/>
      <w:sz w:val="24"/>
    </w:rPr>
  </w:style>
  <w:style w:type="paragraph" w:customStyle="1" w:styleId="29053BBBB16E4EED895AF37B5DFB13C216">
    <w:name w:val="29053BBBB16E4EED895AF37B5DFB13C216"/>
    <w:rsid w:val="00D21DEE"/>
    <w:pPr>
      <w:jc w:val="both"/>
    </w:pPr>
    <w:rPr>
      <w:rFonts w:ascii="Times New Roman" w:eastAsiaTheme="minorHAnsi" w:hAnsi="Times New Roman"/>
      <w:sz w:val="24"/>
    </w:rPr>
  </w:style>
  <w:style w:type="paragraph" w:customStyle="1" w:styleId="D53D9362FCA04971A9AC9C31775B294813">
    <w:name w:val="D53D9362FCA04971A9AC9C31775B294813"/>
    <w:rsid w:val="00D21DEE"/>
    <w:pPr>
      <w:jc w:val="both"/>
    </w:pPr>
    <w:rPr>
      <w:rFonts w:ascii="Times New Roman" w:eastAsiaTheme="minorHAnsi" w:hAnsi="Times New Roman"/>
      <w:sz w:val="24"/>
    </w:rPr>
  </w:style>
  <w:style w:type="paragraph" w:customStyle="1" w:styleId="FF86A0FEF9F54CEBA5F038602C62C34C13">
    <w:name w:val="FF86A0FEF9F54CEBA5F038602C62C34C13"/>
    <w:rsid w:val="00D21DEE"/>
    <w:pPr>
      <w:jc w:val="both"/>
    </w:pPr>
    <w:rPr>
      <w:rFonts w:ascii="Times New Roman" w:eastAsiaTheme="minorHAnsi" w:hAnsi="Times New Roman"/>
      <w:sz w:val="24"/>
    </w:rPr>
  </w:style>
  <w:style w:type="paragraph" w:customStyle="1" w:styleId="2323F026E3854A2092860D78B6AE7C0117">
    <w:name w:val="2323F026E3854A2092860D78B6AE7C0117"/>
    <w:rsid w:val="00D21DEE"/>
    <w:pPr>
      <w:jc w:val="both"/>
    </w:pPr>
    <w:rPr>
      <w:rFonts w:ascii="Times New Roman" w:eastAsiaTheme="minorHAnsi" w:hAnsi="Times New Roman"/>
      <w:sz w:val="24"/>
    </w:rPr>
  </w:style>
  <w:style w:type="paragraph" w:customStyle="1" w:styleId="A0E2366836E64324A31DFBE827CC7AA716">
    <w:name w:val="A0E2366836E64324A31DFBE827CC7AA716"/>
    <w:rsid w:val="00D21DEE"/>
    <w:pPr>
      <w:jc w:val="both"/>
    </w:pPr>
    <w:rPr>
      <w:rFonts w:ascii="Times New Roman" w:eastAsiaTheme="minorHAnsi" w:hAnsi="Times New Roman"/>
      <w:sz w:val="24"/>
    </w:rPr>
  </w:style>
  <w:style w:type="paragraph" w:customStyle="1" w:styleId="00F0546580FE45098DA4E2B27049C38D17">
    <w:name w:val="00F0546580FE45098DA4E2B27049C38D17"/>
    <w:rsid w:val="00D21DEE"/>
    <w:pPr>
      <w:jc w:val="both"/>
    </w:pPr>
    <w:rPr>
      <w:rFonts w:ascii="Times New Roman" w:eastAsiaTheme="minorHAnsi" w:hAnsi="Times New Roman"/>
      <w:sz w:val="24"/>
    </w:rPr>
  </w:style>
  <w:style w:type="paragraph" w:customStyle="1" w:styleId="2A31A50CDEAD4C4EA2F5268F39657A6216">
    <w:name w:val="2A31A50CDEAD4C4EA2F5268F39657A6216"/>
    <w:rsid w:val="00D21DEE"/>
    <w:pPr>
      <w:jc w:val="both"/>
    </w:pPr>
    <w:rPr>
      <w:rFonts w:ascii="Times New Roman" w:eastAsiaTheme="minorHAnsi" w:hAnsi="Times New Roman"/>
      <w:sz w:val="24"/>
    </w:rPr>
  </w:style>
  <w:style w:type="paragraph" w:customStyle="1" w:styleId="0E7273AF93FF4C74ABB8E8A8FFD73FE617">
    <w:name w:val="0E7273AF93FF4C74ABB8E8A8FFD73FE617"/>
    <w:rsid w:val="00D21DEE"/>
    <w:pPr>
      <w:jc w:val="both"/>
    </w:pPr>
    <w:rPr>
      <w:rFonts w:ascii="Times New Roman" w:eastAsiaTheme="minorHAnsi" w:hAnsi="Times New Roman"/>
      <w:sz w:val="24"/>
    </w:rPr>
  </w:style>
  <w:style w:type="paragraph" w:customStyle="1" w:styleId="0057BF2BD4D64E9692EC123AA511E9C016">
    <w:name w:val="0057BF2BD4D64E9692EC123AA511E9C016"/>
    <w:rsid w:val="00D21DEE"/>
    <w:pPr>
      <w:jc w:val="both"/>
    </w:pPr>
    <w:rPr>
      <w:rFonts w:ascii="Times New Roman" w:eastAsiaTheme="minorHAnsi" w:hAnsi="Times New Roman"/>
      <w:sz w:val="24"/>
    </w:rPr>
  </w:style>
  <w:style w:type="paragraph" w:customStyle="1" w:styleId="46FAA2E5556A42038BBF8646964B4B0517">
    <w:name w:val="46FAA2E5556A42038BBF8646964B4B0517"/>
    <w:rsid w:val="00D21DEE"/>
    <w:pPr>
      <w:jc w:val="both"/>
    </w:pPr>
    <w:rPr>
      <w:rFonts w:ascii="Times New Roman" w:eastAsiaTheme="minorHAnsi" w:hAnsi="Times New Roman"/>
      <w:sz w:val="24"/>
    </w:rPr>
  </w:style>
  <w:style w:type="paragraph" w:customStyle="1" w:styleId="87E20BB4B96D4E2DA8C5D3A0649F540416">
    <w:name w:val="87E20BB4B96D4E2DA8C5D3A0649F540416"/>
    <w:rsid w:val="00D21DEE"/>
    <w:pPr>
      <w:jc w:val="both"/>
    </w:pPr>
    <w:rPr>
      <w:rFonts w:ascii="Times New Roman" w:eastAsiaTheme="minorHAnsi" w:hAnsi="Times New Roman"/>
      <w:sz w:val="24"/>
    </w:rPr>
  </w:style>
  <w:style w:type="paragraph" w:customStyle="1" w:styleId="BD49B982DCF24584AFBEBE8F12FAEE3917">
    <w:name w:val="BD49B982DCF24584AFBEBE8F12FAEE3917"/>
    <w:rsid w:val="00D21DEE"/>
    <w:pPr>
      <w:jc w:val="both"/>
    </w:pPr>
    <w:rPr>
      <w:rFonts w:ascii="Times New Roman" w:eastAsiaTheme="minorHAnsi" w:hAnsi="Times New Roman"/>
      <w:sz w:val="24"/>
    </w:rPr>
  </w:style>
  <w:style w:type="paragraph" w:customStyle="1" w:styleId="DECD2293305D4018BC20E26F0AD1440F16">
    <w:name w:val="DECD2293305D4018BC20E26F0AD1440F16"/>
    <w:rsid w:val="00D21DEE"/>
    <w:pPr>
      <w:jc w:val="both"/>
    </w:pPr>
    <w:rPr>
      <w:rFonts w:ascii="Times New Roman" w:eastAsiaTheme="minorHAnsi" w:hAnsi="Times New Roman"/>
      <w:sz w:val="24"/>
    </w:rPr>
  </w:style>
  <w:style w:type="paragraph" w:customStyle="1" w:styleId="1255D387B8264B9C8E8D1C446201225F16">
    <w:name w:val="1255D387B8264B9C8E8D1C446201225F16"/>
    <w:rsid w:val="00D21DEE"/>
    <w:pPr>
      <w:jc w:val="both"/>
    </w:pPr>
    <w:rPr>
      <w:rFonts w:ascii="Times New Roman" w:eastAsiaTheme="minorHAnsi" w:hAnsi="Times New Roman"/>
      <w:sz w:val="24"/>
    </w:rPr>
  </w:style>
  <w:style w:type="paragraph" w:customStyle="1" w:styleId="C8FCCF19088746A9973ADC6FDA7F0CAF17">
    <w:name w:val="C8FCCF19088746A9973ADC6FDA7F0CAF17"/>
    <w:rsid w:val="00D21DEE"/>
    <w:pPr>
      <w:jc w:val="both"/>
    </w:pPr>
    <w:rPr>
      <w:rFonts w:ascii="Times New Roman" w:eastAsiaTheme="minorHAnsi" w:hAnsi="Times New Roman"/>
      <w:sz w:val="24"/>
    </w:rPr>
  </w:style>
  <w:style w:type="paragraph" w:customStyle="1" w:styleId="1048D3DD3E0142B6A616D87BA667D3CF17">
    <w:name w:val="1048D3DD3E0142B6A616D87BA667D3CF17"/>
    <w:rsid w:val="00D21DEE"/>
    <w:pPr>
      <w:jc w:val="both"/>
    </w:pPr>
    <w:rPr>
      <w:rFonts w:ascii="Times New Roman" w:eastAsiaTheme="minorHAnsi" w:hAnsi="Times New Roman"/>
      <w:sz w:val="24"/>
    </w:rPr>
  </w:style>
  <w:style w:type="paragraph" w:customStyle="1" w:styleId="596454395DDC4857BAD80553905F25BE17">
    <w:name w:val="596454395DDC4857BAD80553905F25BE17"/>
    <w:rsid w:val="00D21DEE"/>
    <w:pPr>
      <w:jc w:val="both"/>
    </w:pPr>
    <w:rPr>
      <w:rFonts w:ascii="Times New Roman" w:eastAsiaTheme="minorHAnsi" w:hAnsi="Times New Roman"/>
      <w:sz w:val="24"/>
    </w:rPr>
  </w:style>
  <w:style w:type="paragraph" w:customStyle="1" w:styleId="2297A346C0C0401A85A07B2FB1B0685917">
    <w:name w:val="2297A346C0C0401A85A07B2FB1B0685917"/>
    <w:rsid w:val="00D21DEE"/>
    <w:pPr>
      <w:jc w:val="both"/>
    </w:pPr>
    <w:rPr>
      <w:rFonts w:ascii="Times New Roman" w:eastAsiaTheme="minorHAnsi" w:hAnsi="Times New Roman"/>
      <w:sz w:val="24"/>
    </w:rPr>
  </w:style>
  <w:style w:type="paragraph" w:customStyle="1" w:styleId="3189783C014C4B8485874CB2043638C717">
    <w:name w:val="3189783C014C4B8485874CB2043638C717"/>
    <w:rsid w:val="00D21DEE"/>
    <w:pPr>
      <w:jc w:val="both"/>
    </w:pPr>
    <w:rPr>
      <w:rFonts w:ascii="Times New Roman" w:eastAsiaTheme="minorHAnsi" w:hAnsi="Times New Roman"/>
      <w:sz w:val="24"/>
    </w:rPr>
  </w:style>
  <w:style w:type="paragraph" w:customStyle="1" w:styleId="B4CD97AD33DE4ACDACC8DD22B007B09E14">
    <w:name w:val="B4CD97AD33DE4ACDACC8DD22B007B09E14"/>
    <w:rsid w:val="00D21DEE"/>
    <w:pPr>
      <w:jc w:val="both"/>
    </w:pPr>
    <w:rPr>
      <w:rFonts w:ascii="Times New Roman" w:eastAsiaTheme="minorHAnsi" w:hAnsi="Times New Roman"/>
      <w:sz w:val="24"/>
    </w:rPr>
  </w:style>
  <w:style w:type="paragraph" w:customStyle="1" w:styleId="872F5C12969942C48D22B9B4B0DB5BB63">
    <w:name w:val="872F5C12969942C48D22B9B4B0DB5BB63"/>
    <w:rsid w:val="00D21DEE"/>
    <w:pPr>
      <w:jc w:val="both"/>
    </w:pPr>
    <w:rPr>
      <w:rFonts w:ascii="Times New Roman" w:eastAsiaTheme="minorHAnsi" w:hAnsi="Times New Roman"/>
      <w:sz w:val="24"/>
    </w:rPr>
  </w:style>
  <w:style w:type="paragraph" w:customStyle="1" w:styleId="29053BBBB16E4EED895AF37B5DFB13C217">
    <w:name w:val="29053BBBB16E4EED895AF37B5DFB13C217"/>
    <w:rsid w:val="00D21DEE"/>
    <w:pPr>
      <w:jc w:val="both"/>
    </w:pPr>
    <w:rPr>
      <w:rFonts w:ascii="Times New Roman" w:eastAsiaTheme="minorHAnsi" w:hAnsi="Times New Roman"/>
      <w:sz w:val="24"/>
    </w:rPr>
  </w:style>
  <w:style w:type="paragraph" w:customStyle="1" w:styleId="D53D9362FCA04971A9AC9C31775B294814">
    <w:name w:val="D53D9362FCA04971A9AC9C31775B294814"/>
    <w:rsid w:val="00D21DEE"/>
    <w:pPr>
      <w:jc w:val="both"/>
    </w:pPr>
    <w:rPr>
      <w:rFonts w:ascii="Times New Roman" w:eastAsiaTheme="minorHAnsi" w:hAnsi="Times New Roman"/>
      <w:sz w:val="24"/>
    </w:rPr>
  </w:style>
  <w:style w:type="paragraph" w:customStyle="1" w:styleId="FF86A0FEF9F54CEBA5F038602C62C34C14">
    <w:name w:val="FF86A0FEF9F54CEBA5F038602C62C34C14"/>
    <w:rsid w:val="00D21DEE"/>
    <w:pPr>
      <w:jc w:val="both"/>
    </w:pPr>
    <w:rPr>
      <w:rFonts w:ascii="Times New Roman" w:eastAsiaTheme="minorHAnsi" w:hAnsi="Times New Roman"/>
      <w:sz w:val="24"/>
    </w:rPr>
  </w:style>
  <w:style w:type="paragraph" w:customStyle="1" w:styleId="2323F026E3854A2092860D78B6AE7C0118">
    <w:name w:val="2323F026E3854A2092860D78B6AE7C0118"/>
    <w:rsid w:val="00D21DEE"/>
    <w:pPr>
      <w:jc w:val="both"/>
    </w:pPr>
    <w:rPr>
      <w:rFonts w:ascii="Times New Roman" w:eastAsiaTheme="minorHAnsi" w:hAnsi="Times New Roman"/>
      <w:sz w:val="24"/>
    </w:rPr>
  </w:style>
  <w:style w:type="paragraph" w:customStyle="1" w:styleId="A0E2366836E64324A31DFBE827CC7AA717">
    <w:name w:val="A0E2366836E64324A31DFBE827CC7AA717"/>
    <w:rsid w:val="00D21DEE"/>
    <w:pPr>
      <w:jc w:val="both"/>
    </w:pPr>
    <w:rPr>
      <w:rFonts w:ascii="Times New Roman" w:eastAsiaTheme="minorHAnsi" w:hAnsi="Times New Roman"/>
      <w:sz w:val="24"/>
    </w:rPr>
  </w:style>
  <w:style w:type="paragraph" w:customStyle="1" w:styleId="00F0546580FE45098DA4E2B27049C38D18">
    <w:name w:val="00F0546580FE45098DA4E2B27049C38D18"/>
    <w:rsid w:val="00D21DEE"/>
    <w:pPr>
      <w:jc w:val="both"/>
    </w:pPr>
    <w:rPr>
      <w:rFonts w:ascii="Times New Roman" w:eastAsiaTheme="minorHAnsi" w:hAnsi="Times New Roman"/>
      <w:sz w:val="24"/>
    </w:rPr>
  </w:style>
  <w:style w:type="paragraph" w:customStyle="1" w:styleId="2A31A50CDEAD4C4EA2F5268F39657A6217">
    <w:name w:val="2A31A50CDEAD4C4EA2F5268F39657A6217"/>
    <w:rsid w:val="00D21DEE"/>
    <w:pPr>
      <w:jc w:val="both"/>
    </w:pPr>
    <w:rPr>
      <w:rFonts w:ascii="Times New Roman" w:eastAsiaTheme="minorHAnsi" w:hAnsi="Times New Roman"/>
      <w:sz w:val="24"/>
    </w:rPr>
  </w:style>
  <w:style w:type="paragraph" w:customStyle="1" w:styleId="0E7273AF93FF4C74ABB8E8A8FFD73FE618">
    <w:name w:val="0E7273AF93FF4C74ABB8E8A8FFD73FE618"/>
    <w:rsid w:val="00D21DEE"/>
    <w:pPr>
      <w:jc w:val="both"/>
    </w:pPr>
    <w:rPr>
      <w:rFonts w:ascii="Times New Roman" w:eastAsiaTheme="minorHAnsi" w:hAnsi="Times New Roman"/>
      <w:sz w:val="24"/>
    </w:rPr>
  </w:style>
  <w:style w:type="paragraph" w:customStyle="1" w:styleId="0057BF2BD4D64E9692EC123AA511E9C017">
    <w:name w:val="0057BF2BD4D64E9692EC123AA511E9C017"/>
    <w:rsid w:val="00D21DEE"/>
    <w:pPr>
      <w:jc w:val="both"/>
    </w:pPr>
    <w:rPr>
      <w:rFonts w:ascii="Times New Roman" w:eastAsiaTheme="minorHAnsi" w:hAnsi="Times New Roman"/>
      <w:sz w:val="24"/>
    </w:rPr>
  </w:style>
  <w:style w:type="paragraph" w:customStyle="1" w:styleId="46FAA2E5556A42038BBF8646964B4B0518">
    <w:name w:val="46FAA2E5556A42038BBF8646964B4B0518"/>
    <w:rsid w:val="00D21DEE"/>
    <w:pPr>
      <w:jc w:val="both"/>
    </w:pPr>
    <w:rPr>
      <w:rFonts w:ascii="Times New Roman" w:eastAsiaTheme="minorHAnsi" w:hAnsi="Times New Roman"/>
      <w:sz w:val="24"/>
    </w:rPr>
  </w:style>
  <w:style w:type="paragraph" w:customStyle="1" w:styleId="87E20BB4B96D4E2DA8C5D3A0649F540417">
    <w:name w:val="87E20BB4B96D4E2DA8C5D3A0649F540417"/>
    <w:rsid w:val="00D21DEE"/>
    <w:pPr>
      <w:jc w:val="both"/>
    </w:pPr>
    <w:rPr>
      <w:rFonts w:ascii="Times New Roman" w:eastAsiaTheme="minorHAnsi" w:hAnsi="Times New Roman"/>
      <w:sz w:val="24"/>
    </w:rPr>
  </w:style>
  <w:style w:type="paragraph" w:customStyle="1" w:styleId="BD49B982DCF24584AFBEBE8F12FAEE3918">
    <w:name w:val="BD49B982DCF24584AFBEBE8F12FAEE3918"/>
    <w:rsid w:val="00D21DEE"/>
    <w:pPr>
      <w:jc w:val="both"/>
    </w:pPr>
    <w:rPr>
      <w:rFonts w:ascii="Times New Roman" w:eastAsiaTheme="minorHAnsi" w:hAnsi="Times New Roman"/>
      <w:sz w:val="24"/>
    </w:rPr>
  </w:style>
  <w:style w:type="paragraph" w:customStyle="1" w:styleId="DECD2293305D4018BC20E26F0AD1440F17">
    <w:name w:val="DECD2293305D4018BC20E26F0AD1440F17"/>
    <w:rsid w:val="00D21DEE"/>
    <w:pPr>
      <w:jc w:val="both"/>
    </w:pPr>
    <w:rPr>
      <w:rFonts w:ascii="Times New Roman" w:eastAsiaTheme="minorHAnsi" w:hAnsi="Times New Roman"/>
      <w:sz w:val="24"/>
    </w:rPr>
  </w:style>
  <w:style w:type="paragraph" w:customStyle="1" w:styleId="1255D387B8264B9C8E8D1C446201225F17">
    <w:name w:val="1255D387B8264B9C8E8D1C446201225F17"/>
    <w:rsid w:val="00D21DEE"/>
    <w:pPr>
      <w:jc w:val="both"/>
    </w:pPr>
    <w:rPr>
      <w:rFonts w:ascii="Times New Roman" w:eastAsiaTheme="minorHAnsi" w:hAnsi="Times New Roman"/>
      <w:sz w:val="24"/>
    </w:rPr>
  </w:style>
  <w:style w:type="paragraph" w:customStyle="1" w:styleId="C8FCCF19088746A9973ADC6FDA7F0CAF18">
    <w:name w:val="C8FCCF19088746A9973ADC6FDA7F0CAF18"/>
    <w:rsid w:val="00D21DEE"/>
    <w:pPr>
      <w:jc w:val="both"/>
    </w:pPr>
    <w:rPr>
      <w:rFonts w:ascii="Times New Roman" w:eastAsiaTheme="minorHAnsi" w:hAnsi="Times New Roman"/>
      <w:sz w:val="24"/>
    </w:rPr>
  </w:style>
  <w:style w:type="paragraph" w:customStyle="1" w:styleId="1048D3DD3E0142B6A616D87BA667D3CF18">
    <w:name w:val="1048D3DD3E0142B6A616D87BA667D3CF18"/>
    <w:rsid w:val="00D21DEE"/>
    <w:pPr>
      <w:jc w:val="both"/>
    </w:pPr>
    <w:rPr>
      <w:rFonts w:ascii="Times New Roman" w:eastAsiaTheme="minorHAnsi" w:hAnsi="Times New Roman"/>
      <w:sz w:val="24"/>
    </w:rPr>
  </w:style>
  <w:style w:type="paragraph" w:customStyle="1" w:styleId="596454395DDC4857BAD80553905F25BE18">
    <w:name w:val="596454395DDC4857BAD80553905F25BE18"/>
    <w:rsid w:val="00D21DEE"/>
    <w:pPr>
      <w:jc w:val="both"/>
    </w:pPr>
    <w:rPr>
      <w:rFonts w:ascii="Times New Roman" w:eastAsiaTheme="minorHAnsi" w:hAnsi="Times New Roman"/>
      <w:sz w:val="24"/>
    </w:rPr>
  </w:style>
  <w:style w:type="paragraph" w:customStyle="1" w:styleId="2297A346C0C0401A85A07B2FB1B0685918">
    <w:name w:val="2297A346C0C0401A85A07B2FB1B0685918"/>
    <w:rsid w:val="00D21DEE"/>
    <w:pPr>
      <w:jc w:val="both"/>
    </w:pPr>
    <w:rPr>
      <w:rFonts w:ascii="Times New Roman" w:eastAsiaTheme="minorHAnsi" w:hAnsi="Times New Roman"/>
      <w:sz w:val="24"/>
    </w:rPr>
  </w:style>
  <w:style w:type="paragraph" w:customStyle="1" w:styleId="3189783C014C4B8485874CB2043638C718">
    <w:name w:val="3189783C014C4B8485874CB2043638C718"/>
    <w:rsid w:val="00D21DEE"/>
    <w:pPr>
      <w:jc w:val="both"/>
    </w:pPr>
    <w:rPr>
      <w:rFonts w:ascii="Times New Roman" w:eastAsiaTheme="minorHAnsi" w:hAnsi="Times New Roman"/>
      <w:sz w:val="24"/>
    </w:rPr>
  </w:style>
  <w:style w:type="paragraph" w:customStyle="1" w:styleId="B4CD97AD33DE4ACDACC8DD22B007B09E15">
    <w:name w:val="B4CD97AD33DE4ACDACC8DD22B007B09E15"/>
    <w:rsid w:val="00D21DEE"/>
    <w:pPr>
      <w:jc w:val="both"/>
    </w:pPr>
    <w:rPr>
      <w:rFonts w:ascii="Times New Roman" w:eastAsiaTheme="minorHAnsi" w:hAnsi="Times New Roman"/>
      <w:sz w:val="24"/>
    </w:rPr>
  </w:style>
  <w:style w:type="paragraph" w:customStyle="1" w:styleId="872F5C12969942C48D22B9B4B0DB5BB64">
    <w:name w:val="872F5C12969942C48D22B9B4B0DB5BB64"/>
    <w:rsid w:val="00D21DEE"/>
    <w:pPr>
      <w:jc w:val="both"/>
    </w:pPr>
    <w:rPr>
      <w:rFonts w:ascii="Times New Roman" w:eastAsiaTheme="minorHAnsi" w:hAnsi="Times New Roman"/>
      <w:sz w:val="24"/>
    </w:rPr>
  </w:style>
  <w:style w:type="paragraph" w:customStyle="1" w:styleId="29053BBBB16E4EED895AF37B5DFB13C218">
    <w:name w:val="29053BBBB16E4EED895AF37B5DFB13C218"/>
    <w:rsid w:val="009405AC"/>
    <w:pPr>
      <w:jc w:val="both"/>
    </w:pPr>
    <w:rPr>
      <w:rFonts w:ascii="Times New Roman" w:eastAsiaTheme="minorHAnsi" w:hAnsi="Times New Roman"/>
      <w:sz w:val="24"/>
    </w:rPr>
  </w:style>
  <w:style w:type="paragraph" w:customStyle="1" w:styleId="D53D9362FCA04971A9AC9C31775B294815">
    <w:name w:val="D53D9362FCA04971A9AC9C31775B294815"/>
    <w:rsid w:val="009405AC"/>
    <w:pPr>
      <w:jc w:val="both"/>
    </w:pPr>
    <w:rPr>
      <w:rFonts w:ascii="Times New Roman" w:eastAsiaTheme="minorHAnsi" w:hAnsi="Times New Roman"/>
      <w:sz w:val="24"/>
    </w:rPr>
  </w:style>
  <w:style w:type="paragraph" w:customStyle="1" w:styleId="FF86A0FEF9F54CEBA5F038602C62C34C15">
    <w:name w:val="FF86A0FEF9F54CEBA5F038602C62C34C15"/>
    <w:rsid w:val="009405AC"/>
    <w:pPr>
      <w:jc w:val="both"/>
    </w:pPr>
    <w:rPr>
      <w:rFonts w:ascii="Times New Roman" w:eastAsiaTheme="minorHAnsi" w:hAnsi="Times New Roman"/>
      <w:sz w:val="24"/>
    </w:rPr>
  </w:style>
  <w:style w:type="paragraph" w:customStyle="1" w:styleId="2323F026E3854A2092860D78B6AE7C0119">
    <w:name w:val="2323F026E3854A2092860D78B6AE7C0119"/>
    <w:rsid w:val="009405AC"/>
    <w:pPr>
      <w:jc w:val="both"/>
    </w:pPr>
    <w:rPr>
      <w:rFonts w:ascii="Times New Roman" w:eastAsiaTheme="minorHAnsi" w:hAnsi="Times New Roman"/>
      <w:sz w:val="24"/>
    </w:rPr>
  </w:style>
  <w:style w:type="paragraph" w:customStyle="1" w:styleId="A0E2366836E64324A31DFBE827CC7AA718">
    <w:name w:val="A0E2366836E64324A31DFBE827CC7AA718"/>
    <w:rsid w:val="009405AC"/>
    <w:pPr>
      <w:jc w:val="both"/>
    </w:pPr>
    <w:rPr>
      <w:rFonts w:ascii="Times New Roman" w:eastAsiaTheme="minorHAnsi" w:hAnsi="Times New Roman"/>
      <w:sz w:val="24"/>
    </w:rPr>
  </w:style>
  <w:style w:type="paragraph" w:customStyle="1" w:styleId="00F0546580FE45098DA4E2B27049C38D19">
    <w:name w:val="00F0546580FE45098DA4E2B27049C38D19"/>
    <w:rsid w:val="009405AC"/>
    <w:pPr>
      <w:jc w:val="both"/>
    </w:pPr>
    <w:rPr>
      <w:rFonts w:ascii="Times New Roman" w:eastAsiaTheme="minorHAnsi" w:hAnsi="Times New Roman"/>
      <w:sz w:val="24"/>
    </w:rPr>
  </w:style>
  <w:style w:type="paragraph" w:customStyle="1" w:styleId="2A31A50CDEAD4C4EA2F5268F39657A6218">
    <w:name w:val="2A31A50CDEAD4C4EA2F5268F39657A6218"/>
    <w:rsid w:val="009405AC"/>
    <w:pPr>
      <w:jc w:val="both"/>
    </w:pPr>
    <w:rPr>
      <w:rFonts w:ascii="Times New Roman" w:eastAsiaTheme="minorHAnsi" w:hAnsi="Times New Roman"/>
      <w:sz w:val="24"/>
    </w:rPr>
  </w:style>
  <w:style w:type="paragraph" w:customStyle="1" w:styleId="0E7273AF93FF4C74ABB8E8A8FFD73FE619">
    <w:name w:val="0E7273AF93FF4C74ABB8E8A8FFD73FE619"/>
    <w:rsid w:val="009405AC"/>
    <w:pPr>
      <w:jc w:val="both"/>
    </w:pPr>
    <w:rPr>
      <w:rFonts w:ascii="Times New Roman" w:eastAsiaTheme="minorHAnsi" w:hAnsi="Times New Roman"/>
      <w:sz w:val="24"/>
    </w:rPr>
  </w:style>
  <w:style w:type="paragraph" w:customStyle="1" w:styleId="0057BF2BD4D64E9692EC123AA511E9C018">
    <w:name w:val="0057BF2BD4D64E9692EC123AA511E9C018"/>
    <w:rsid w:val="009405AC"/>
    <w:pPr>
      <w:jc w:val="both"/>
    </w:pPr>
    <w:rPr>
      <w:rFonts w:ascii="Times New Roman" w:eastAsiaTheme="minorHAnsi" w:hAnsi="Times New Roman"/>
      <w:sz w:val="24"/>
    </w:rPr>
  </w:style>
  <w:style w:type="paragraph" w:customStyle="1" w:styleId="46FAA2E5556A42038BBF8646964B4B0519">
    <w:name w:val="46FAA2E5556A42038BBF8646964B4B0519"/>
    <w:rsid w:val="009405AC"/>
    <w:pPr>
      <w:jc w:val="both"/>
    </w:pPr>
    <w:rPr>
      <w:rFonts w:ascii="Times New Roman" w:eastAsiaTheme="minorHAnsi" w:hAnsi="Times New Roman"/>
      <w:sz w:val="24"/>
    </w:rPr>
  </w:style>
  <w:style w:type="paragraph" w:customStyle="1" w:styleId="87E20BB4B96D4E2DA8C5D3A0649F540418">
    <w:name w:val="87E20BB4B96D4E2DA8C5D3A0649F540418"/>
    <w:rsid w:val="009405AC"/>
    <w:pPr>
      <w:jc w:val="both"/>
    </w:pPr>
    <w:rPr>
      <w:rFonts w:ascii="Times New Roman" w:eastAsiaTheme="minorHAnsi" w:hAnsi="Times New Roman"/>
      <w:sz w:val="24"/>
    </w:rPr>
  </w:style>
  <w:style w:type="paragraph" w:customStyle="1" w:styleId="BD49B982DCF24584AFBEBE8F12FAEE3919">
    <w:name w:val="BD49B982DCF24584AFBEBE8F12FAEE3919"/>
    <w:rsid w:val="009405AC"/>
    <w:pPr>
      <w:jc w:val="both"/>
    </w:pPr>
    <w:rPr>
      <w:rFonts w:ascii="Times New Roman" w:eastAsiaTheme="minorHAnsi" w:hAnsi="Times New Roman"/>
      <w:sz w:val="24"/>
    </w:rPr>
  </w:style>
  <w:style w:type="paragraph" w:customStyle="1" w:styleId="DECD2293305D4018BC20E26F0AD1440F18">
    <w:name w:val="DECD2293305D4018BC20E26F0AD1440F18"/>
    <w:rsid w:val="009405AC"/>
    <w:pPr>
      <w:jc w:val="both"/>
    </w:pPr>
    <w:rPr>
      <w:rFonts w:ascii="Times New Roman" w:eastAsiaTheme="minorHAnsi" w:hAnsi="Times New Roman"/>
      <w:sz w:val="24"/>
    </w:rPr>
  </w:style>
  <w:style w:type="paragraph" w:customStyle="1" w:styleId="1255D387B8264B9C8E8D1C446201225F18">
    <w:name w:val="1255D387B8264B9C8E8D1C446201225F18"/>
    <w:rsid w:val="009405AC"/>
    <w:pPr>
      <w:jc w:val="both"/>
    </w:pPr>
    <w:rPr>
      <w:rFonts w:ascii="Times New Roman" w:eastAsiaTheme="minorHAnsi" w:hAnsi="Times New Roman"/>
      <w:sz w:val="24"/>
    </w:rPr>
  </w:style>
  <w:style w:type="paragraph" w:customStyle="1" w:styleId="C8FCCF19088746A9973ADC6FDA7F0CAF19">
    <w:name w:val="C8FCCF19088746A9973ADC6FDA7F0CAF19"/>
    <w:rsid w:val="009405AC"/>
    <w:pPr>
      <w:jc w:val="both"/>
    </w:pPr>
    <w:rPr>
      <w:rFonts w:ascii="Times New Roman" w:eastAsiaTheme="minorHAnsi" w:hAnsi="Times New Roman"/>
      <w:sz w:val="24"/>
    </w:rPr>
  </w:style>
  <w:style w:type="paragraph" w:customStyle="1" w:styleId="1048D3DD3E0142B6A616D87BA667D3CF19">
    <w:name w:val="1048D3DD3E0142B6A616D87BA667D3CF19"/>
    <w:rsid w:val="009405AC"/>
    <w:pPr>
      <w:jc w:val="both"/>
    </w:pPr>
    <w:rPr>
      <w:rFonts w:ascii="Times New Roman" w:eastAsiaTheme="minorHAnsi" w:hAnsi="Times New Roman"/>
      <w:sz w:val="24"/>
    </w:rPr>
  </w:style>
  <w:style w:type="paragraph" w:customStyle="1" w:styleId="596454395DDC4857BAD80553905F25BE19">
    <w:name w:val="596454395DDC4857BAD80553905F25BE19"/>
    <w:rsid w:val="009405AC"/>
    <w:pPr>
      <w:jc w:val="both"/>
    </w:pPr>
    <w:rPr>
      <w:rFonts w:ascii="Times New Roman" w:eastAsiaTheme="minorHAnsi" w:hAnsi="Times New Roman"/>
      <w:sz w:val="24"/>
    </w:rPr>
  </w:style>
  <w:style w:type="paragraph" w:customStyle="1" w:styleId="2297A346C0C0401A85A07B2FB1B0685919">
    <w:name w:val="2297A346C0C0401A85A07B2FB1B0685919"/>
    <w:rsid w:val="009405AC"/>
    <w:pPr>
      <w:jc w:val="both"/>
    </w:pPr>
    <w:rPr>
      <w:rFonts w:ascii="Times New Roman" w:eastAsiaTheme="minorHAnsi" w:hAnsi="Times New Roman"/>
      <w:sz w:val="24"/>
    </w:rPr>
  </w:style>
  <w:style w:type="paragraph" w:customStyle="1" w:styleId="3189783C014C4B8485874CB2043638C719">
    <w:name w:val="3189783C014C4B8485874CB2043638C719"/>
    <w:rsid w:val="009405AC"/>
    <w:pPr>
      <w:jc w:val="both"/>
    </w:pPr>
    <w:rPr>
      <w:rFonts w:ascii="Times New Roman" w:eastAsiaTheme="minorHAnsi" w:hAnsi="Times New Roman"/>
      <w:sz w:val="24"/>
    </w:rPr>
  </w:style>
  <w:style w:type="paragraph" w:customStyle="1" w:styleId="B4CD97AD33DE4ACDACC8DD22B007B09E16">
    <w:name w:val="B4CD97AD33DE4ACDACC8DD22B007B09E16"/>
    <w:rsid w:val="009405AC"/>
    <w:pPr>
      <w:jc w:val="both"/>
    </w:pPr>
    <w:rPr>
      <w:rFonts w:ascii="Times New Roman" w:eastAsiaTheme="minorHAnsi" w:hAnsi="Times New Roman"/>
      <w:sz w:val="24"/>
    </w:rPr>
  </w:style>
  <w:style w:type="paragraph" w:customStyle="1" w:styleId="872F5C12969942C48D22B9B4B0DB5BB65">
    <w:name w:val="872F5C12969942C48D22B9B4B0DB5BB65"/>
    <w:rsid w:val="009405AC"/>
    <w:pPr>
      <w:jc w:val="both"/>
    </w:pPr>
    <w:rPr>
      <w:rFonts w:ascii="Times New Roman" w:eastAsiaTheme="minorHAnsi" w:hAnsi="Times New Roman"/>
      <w:sz w:val="24"/>
    </w:rPr>
  </w:style>
  <w:style w:type="paragraph" w:customStyle="1" w:styleId="29053BBBB16E4EED895AF37B5DFB13C219">
    <w:name w:val="29053BBBB16E4EED895AF37B5DFB13C219"/>
    <w:rsid w:val="00BE52DD"/>
    <w:pPr>
      <w:jc w:val="both"/>
    </w:pPr>
    <w:rPr>
      <w:rFonts w:ascii="Times New Roman" w:eastAsiaTheme="minorHAnsi" w:hAnsi="Times New Roman"/>
      <w:sz w:val="24"/>
    </w:rPr>
  </w:style>
  <w:style w:type="paragraph" w:customStyle="1" w:styleId="D53D9362FCA04971A9AC9C31775B294816">
    <w:name w:val="D53D9362FCA04971A9AC9C31775B294816"/>
    <w:rsid w:val="00BE52DD"/>
    <w:pPr>
      <w:jc w:val="both"/>
    </w:pPr>
    <w:rPr>
      <w:rFonts w:ascii="Times New Roman" w:eastAsiaTheme="minorHAnsi" w:hAnsi="Times New Roman"/>
      <w:sz w:val="24"/>
    </w:rPr>
  </w:style>
  <w:style w:type="paragraph" w:customStyle="1" w:styleId="FF86A0FEF9F54CEBA5F038602C62C34C16">
    <w:name w:val="FF86A0FEF9F54CEBA5F038602C62C34C16"/>
    <w:rsid w:val="00BE52DD"/>
    <w:pPr>
      <w:jc w:val="both"/>
    </w:pPr>
    <w:rPr>
      <w:rFonts w:ascii="Times New Roman" w:eastAsiaTheme="minorHAnsi" w:hAnsi="Times New Roman"/>
      <w:sz w:val="24"/>
    </w:rPr>
  </w:style>
  <w:style w:type="paragraph" w:customStyle="1" w:styleId="2323F026E3854A2092860D78B6AE7C0120">
    <w:name w:val="2323F026E3854A2092860D78B6AE7C0120"/>
    <w:rsid w:val="00BE52DD"/>
    <w:pPr>
      <w:jc w:val="both"/>
    </w:pPr>
    <w:rPr>
      <w:rFonts w:ascii="Times New Roman" w:eastAsiaTheme="minorHAnsi" w:hAnsi="Times New Roman"/>
      <w:sz w:val="24"/>
    </w:rPr>
  </w:style>
  <w:style w:type="paragraph" w:customStyle="1" w:styleId="A0E2366836E64324A31DFBE827CC7AA719">
    <w:name w:val="A0E2366836E64324A31DFBE827CC7AA719"/>
    <w:rsid w:val="00BE52DD"/>
    <w:pPr>
      <w:jc w:val="both"/>
    </w:pPr>
    <w:rPr>
      <w:rFonts w:ascii="Times New Roman" w:eastAsiaTheme="minorHAnsi" w:hAnsi="Times New Roman"/>
      <w:sz w:val="24"/>
    </w:rPr>
  </w:style>
  <w:style w:type="paragraph" w:customStyle="1" w:styleId="00F0546580FE45098DA4E2B27049C38D20">
    <w:name w:val="00F0546580FE45098DA4E2B27049C38D20"/>
    <w:rsid w:val="00BE52DD"/>
    <w:pPr>
      <w:jc w:val="both"/>
    </w:pPr>
    <w:rPr>
      <w:rFonts w:ascii="Times New Roman" w:eastAsiaTheme="minorHAnsi" w:hAnsi="Times New Roman"/>
      <w:sz w:val="24"/>
    </w:rPr>
  </w:style>
  <w:style w:type="paragraph" w:customStyle="1" w:styleId="2A31A50CDEAD4C4EA2F5268F39657A6219">
    <w:name w:val="2A31A50CDEAD4C4EA2F5268F39657A6219"/>
    <w:rsid w:val="00BE52DD"/>
    <w:pPr>
      <w:jc w:val="both"/>
    </w:pPr>
    <w:rPr>
      <w:rFonts w:ascii="Times New Roman" w:eastAsiaTheme="minorHAnsi" w:hAnsi="Times New Roman"/>
      <w:sz w:val="24"/>
    </w:rPr>
  </w:style>
  <w:style w:type="paragraph" w:customStyle="1" w:styleId="0E7273AF93FF4C74ABB8E8A8FFD73FE620">
    <w:name w:val="0E7273AF93FF4C74ABB8E8A8FFD73FE620"/>
    <w:rsid w:val="00BE52DD"/>
    <w:pPr>
      <w:jc w:val="both"/>
    </w:pPr>
    <w:rPr>
      <w:rFonts w:ascii="Times New Roman" w:eastAsiaTheme="minorHAnsi" w:hAnsi="Times New Roman"/>
      <w:sz w:val="24"/>
    </w:rPr>
  </w:style>
  <w:style w:type="paragraph" w:customStyle="1" w:styleId="0057BF2BD4D64E9692EC123AA511E9C019">
    <w:name w:val="0057BF2BD4D64E9692EC123AA511E9C019"/>
    <w:rsid w:val="00BE52DD"/>
    <w:pPr>
      <w:jc w:val="both"/>
    </w:pPr>
    <w:rPr>
      <w:rFonts w:ascii="Times New Roman" w:eastAsiaTheme="minorHAnsi" w:hAnsi="Times New Roman"/>
      <w:sz w:val="24"/>
    </w:rPr>
  </w:style>
  <w:style w:type="paragraph" w:customStyle="1" w:styleId="46FAA2E5556A42038BBF8646964B4B0520">
    <w:name w:val="46FAA2E5556A42038BBF8646964B4B0520"/>
    <w:rsid w:val="00BE52DD"/>
    <w:pPr>
      <w:jc w:val="both"/>
    </w:pPr>
    <w:rPr>
      <w:rFonts w:ascii="Times New Roman" w:eastAsiaTheme="minorHAnsi" w:hAnsi="Times New Roman"/>
      <w:sz w:val="24"/>
    </w:rPr>
  </w:style>
  <w:style w:type="paragraph" w:customStyle="1" w:styleId="87E20BB4B96D4E2DA8C5D3A0649F540419">
    <w:name w:val="87E20BB4B96D4E2DA8C5D3A0649F540419"/>
    <w:rsid w:val="00BE52DD"/>
    <w:pPr>
      <w:jc w:val="both"/>
    </w:pPr>
    <w:rPr>
      <w:rFonts w:ascii="Times New Roman" w:eastAsiaTheme="minorHAnsi" w:hAnsi="Times New Roman"/>
      <w:sz w:val="24"/>
    </w:rPr>
  </w:style>
  <w:style w:type="paragraph" w:customStyle="1" w:styleId="BD49B982DCF24584AFBEBE8F12FAEE3920">
    <w:name w:val="BD49B982DCF24584AFBEBE8F12FAEE3920"/>
    <w:rsid w:val="00BE52DD"/>
    <w:pPr>
      <w:jc w:val="both"/>
    </w:pPr>
    <w:rPr>
      <w:rFonts w:ascii="Times New Roman" w:eastAsiaTheme="minorHAnsi" w:hAnsi="Times New Roman"/>
      <w:sz w:val="24"/>
    </w:rPr>
  </w:style>
  <w:style w:type="paragraph" w:customStyle="1" w:styleId="DECD2293305D4018BC20E26F0AD1440F19">
    <w:name w:val="DECD2293305D4018BC20E26F0AD1440F19"/>
    <w:rsid w:val="00BE52DD"/>
    <w:pPr>
      <w:jc w:val="both"/>
    </w:pPr>
    <w:rPr>
      <w:rFonts w:ascii="Times New Roman" w:eastAsiaTheme="minorHAnsi" w:hAnsi="Times New Roman"/>
      <w:sz w:val="24"/>
    </w:rPr>
  </w:style>
  <w:style w:type="paragraph" w:customStyle="1" w:styleId="1255D387B8264B9C8E8D1C446201225F19">
    <w:name w:val="1255D387B8264B9C8E8D1C446201225F19"/>
    <w:rsid w:val="00BE52DD"/>
    <w:pPr>
      <w:jc w:val="both"/>
    </w:pPr>
    <w:rPr>
      <w:rFonts w:ascii="Times New Roman" w:eastAsiaTheme="minorHAnsi" w:hAnsi="Times New Roman"/>
      <w:sz w:val="24"/>
    </w:rPr>
  </w:style>
  <w:style w:type="paragraph" w:customStyle="1" w:styleId="C8FCCF19088746A9973ADC6FDA7F0CAF20">
    <w:name w:val="C8FCCF19088746A9973ADC6FDA7F0CAF20"/>
    <w:rsid w:val="00BE52DD"/>
    <w:pPr>
      <w:jc w:val="both"/>
    </w:pPr>
    <w:rPr>
      <w:rFonts w:ascii="Times New Roman" w:eastAsiaTheme="minorHAnsi" w:hAnsi="Times New Roman"/>
      <w:sz w:val="24"/>
    </w:rPr>
  </w:style>
  <w:style w:type="paragraph" w:customStyle="1" w:styleId="1048D3DD3E0142B6A616D87BA667D3CF20">
    <w:name w:val="1048D3DD3E0142B6A616D87BA667D3CF20"/>
    <w:rsid w:val="00BE52DD"/>
    <w:pPr>
      <w:jc w:val="both"/>
    </w:pPr>
    <w:rPr>
      <w:rFonts w:ascii="Times New Roman" w:eastAsiaTheme="minorHAnsi" w:hAnsi="Times New Roman"/>
      <w:sz w:val="24"/>
    </w:rPr>
  </w:style>
  <w:style w:type="paragraph" w:customStyle="1" w:styleId="596454395DDC4857BAD80553905F25BE20">
    <w:name w:val="596454395DDC4857BAD80553905F25BE20"/>
    <w:rsid w:val="00BE52DD"/>
    <w:pPr>
      <w:jc w:val="both"/>
    </w:pPr>
    <w:rPr>
      <w:rFonts w:ascii="Times New Roman" w:eastAsiaTheme="minorHAnsi" w:hAnsi="Times New Roman"/>
      <w:sz w:val="24"/>
    </w:rPr>
  </w:style>
  <w:style w:type="paragraph" w:customStyle="1" w:styleId="2297A346C0C0401A85A07B2FB1B0685920">
    <w:name w:val="2297A346C0C0401A85A07B2FB1B0685920"/>
    <w:rsid w:val="00BE52DD"/>
    <w:pPr>
      <w:jc w:val="both"/>
    </w:pPr>
    <w:rPr>
      <w:rFonts w:ascii="Times New Roman" w:eastAsiaTheme="minorHAnsi" w:hAnsi="Times New Roman"/>
      <w:sz w:val="24"/>
    </w:rPr>
  </w:style>
  <w:style w:type="paragraph" w:customStyle="1" w:styleId="3189783C014C4B8485874CB2043638C720">
    <w:name w:val="3189783C014C4B8485874CB2043638C720"/>
    <w:rsid w:val="00BE52DD"/>
    <w:pPr>
      <w:jc w:val="both"/>
    </w:pPr>
    <w:rPr>
      <w:rFonts w:ascii="Times New Roman" w:eastAsiaTheme="minorHAnsi" w:hAnsi="Times New Roman"/>
      <w:sz w:val="24"/>
    </w:rPr>
  </w:style>
  <w:style w:type="paragraph" w:customStyle="1" w:styleId="B4CD97AD33DE4ACDACC8DD22B007B09E17">
    <w:name w:val="B4CD97AD33DE4ACDACC8DD22B007B09E17"/>
    <w:rsid w:val="00BE52DD"/>
    <w:pPr>
      <w:jc w:val="both"/>
    </w:pPr>
    <w:rPr>
      <w:rFonts w:ascii="Times New Roman" w:eastAsiaTheme="minorHAnsi" w:hAnsi="Times New Roman"/>
      <w:sz w:val="24"/>
    </w:rPr>
  </w:style>
  <w:style w:type="paragraph" w:customStyle="1" w:styleId="872F5C12969942C48D22B9B4B0DB5BB66">
    <w:name w:val="872F5C12969942C48D22B9B4B0DB5BB66"/>
    <w:rsid w:val="00BE52DD"/>
    <w:pPr>
      <w:jc w:val="both"/>
    </w:pPr>
    <w:rPr>
      <w:rFonts w:ascii="Times New Roman" w:eastAsiaTheme="minorHAnsi" w:hAnsi="Times New Roman"/>
      <w:sz w:val="24"/>
    </w:rPr>
  </w:style>
  <w:style w:type="character" w:customStyle="1" w:styleId="ContributionTitle">
    <w:name w:val="Contribution Title"/>
    <w:basedOn w:val="DefaultParagraphFont"/>
    <w:uiPriority w:val="1"/>
    <w:rsid w:val="004C20F7"/>
    <w:rPr>
      <w:rFonts w:ascii="Times New Roman" w:hAnsi="Times New Roman"/>
      <w:b/>
      <w:sz w:val="28"/>
    </w:rPr>
  </w:style>
  <w:style w:type="paragraph" w:customStyle="1" w:styleId="29053BBBB16E4EED895AF37B5DFB13C220">
    <w:name w:val="29053BBBB16E4EED895AF37B5DFB13C220"/>
    <w:rsid w:val="00D30067"/>
    <w:pPr>
      <w:jc w:val="both"/>
    </w:pPr>
    <w:rPr>
      <w:rFonts w:ascii="Times New Roman" w:eastAsiaTheme="minorHAnsi" w:hAnsi="Times New Roman"/>
      <w:sz w:val="24"/>
    </w:rPr>
  </w:style>
  <w:style w:type="paragraph" w:customStyle="1" w:styleId="D53D9362FCA04971A9AC9C31775B294817">
    <w:name w:val="D53D9362FCA04971A9AC9C31775B294817"/>
    <w:rsid w:val="00D30067"/>
    <w:pPr>
      <w:jc w:val="both"/>
    </w:pPr>
    <w:rPr>
      <w:rFonts w:ascii="Times New Roman" w:eastAsiaTheme="minorHAnsi" w:hAnsi="Times New Roman"/>
      <w:sz w:val="24"/>
    </w:rPr>
  </w:style>
  <w:style w:type="paragraph" w:customStyle="1" w:styleId="FF86A0FEF9F54CEBA5F038602C62C34C17">
    <w:name w:val="FF86A0FEF9F54CEBA5F038602C62C34C17"/>
    <w:rsid w:val="00D30067"/>
    <w:pPr>
      <w:jc w:val="both"/>
    </w:pPr>
    <w:rPr>
      <w:rFonts w:ascii="Times New Roman" w:eastAsiaTheme="minorHAnsi" w:hAnsi="Times New Roman"/>
      <w:sz w:val="24"/>
    </w:rPr>
  </w:style>
  <w:style w:type="paragraph" w:customStyle="1" w:styleId="2323F026E3854A2092860D78B6AE7C0121">
    <w:name w:val="2323F026E3854A2092860D78B6AE7C0121"/>
    <w:rsid w:val="00D30067"/>
    <w:pPr>
      <w:jc w:val="both"/>
    </w:pPr>
    <w:rPr>
      <w:rFonts w:ascii="Times New Roman" w:eastAsiaTheme="minorHAnsi" w:hAnsi="Times New Roman"/>
      <w:sz w:val="24"/>
    </w:rPr>
  </w:style>
  <w:style w:type="paragraph" w:customStyle="1" w:styleId="A0E2366836E64324A31DFBE827CC7AA720">
    <w:name w:val="A0E2366836E64324A31DFBE827CC7AA720"/>
    <w:rsid w:val="00D30067"/>
    <w:pPr>
      <w:jc w:val="both"/>
    </w:pPr>
    <w:rPr>
      <w:rFonts w:ascii="Times New Roman" w:eastAsiaTheme="minorHAnsi" w:hAnsi="Times New Roman"/>
      <w:sz w:val="24"/>
    </w:rPr>
  </w:style>
  <w:style w:type="paragraph" w:customStyle="1" w:styleId="00F0546580FE45098DA4E2B27049C38D21">
    <w:name w:val="00F0546580FE45098DA4E2B27049C38D21"/>
    <w:rsid w:val="00D30067"/>
    <w:pPr>
      <w:jc w:val="both"/>
    </w:pPr>
    <w:rPr>
      <w:rFonts w:ascii="Times New Roman" w:eastAsiaTheme="minorHAnsi" w:hAnsi="Times New Roman"/>
      <w:sz w:val="24"/>
    </w:rPr>
  </w:style>
  <w:style w:type="paragraph" w:customStyle="1" w:styleId="2A31A50CDEAD4C4EA2F5268F39657A6220">
    <w:name w:val="2A31A50CDEAD4C4EA2F5268F39657A6220"/>
    <w:rsid w:val="00D30067"/>
    <w:pPr>
      <w:jc w:val="both"/>
    </w:pPr>
    <w:rPr>
      <w:rFonts w:ascii="Times New Roman" w:eastAsiaTheme="minorHAnsi" w:hAnsi="Times New Roman"/>
      <w:sz w:val="24"/>
    </w:rPr>
  </w:style>
  <w:style w:type="paragraph" w:customStyle="1" w:styleId="0E7273AF93FF4C74ABB8E8A8FFD73FE621">
    <w:name w:val="0E7273AF93FF4C74ABB8E8A8FFD73FE621"/>
    <w:rsid w:val="00D30067"/>
    <w:pPr>
      <w:jc w:val="both"/>
    </w:pPr>
    <w:rPr>
      <w:rFonts w:ascii="Times New Roman" w:eastAsiaTheme="minorHAnsi" w:hAnsi="Times New Roman"/>
      <w:sz w:val="24"/>
    </w:rPr>
  </w:style>
  <w:style w:type="paragraph" w:customStyle="1" w:styleId="0057BF2BD4D64E9692EC123AA511E9C020">
    <w:name w:val="0057BF2BD4D64E9692EC123AA511E9C020"/>
    <w:rsid w:val="00D30067"/>
    <w:pPr>
      <w:jc w:val="both"/>
    </w:pPr>
    <w:rPr>
      <w:rFonts w:ascii="Times New Roman" w:eastAsiaTheme="minorHAnsi" w:hAnsi="Times New Roman"/>
      <w:sz w:val="24"/>
    </w:rPr>
  </w:style>
  <w:style w:type="paragraph" w:customStyle="1" w:styleId="46FAA2E5556A42038BBF8646964B4B0521">
    <w:name w:val="46FAA2E5556A42038BBF8646964B4B0521"/>
    <w:rsid w:val="00D30067"/>
    <w:pPr>
      <w:jc w:val="both"/>
    </w:pPr>
    <w:rPr>
      <w:rFonts w:ascii="Times New Roman" w:eastAsiaTheme="minorHAnsi" w:hAnsi="Times New Roman"/>
      <w:sz w:val="24"/>
    </w:rPr>
  </w:style>
  <w:style w:type="paragraph" w:customStyle="1" w:styleId="87E20BB4B96D4E2DA8C5D3A0649F540420">
    <w:name w:val="87E20BB4B96D4E2DA8C5D3A0649F540420"/>
    <w:rsid w:val="00D30067"/>
    <w:pPr>
      <w:jc w:val="both"/>
    </w:pPr>
    <w:rPr>
      <w:rFonts w:ascii="Times New Roman" w:eastAsiaTheme="minorHAnsi" w:hAnsi="Times New Roman"/>
      <w:sz w:val="24"/>
    </w:rPr>
  </w:style>
  <w:style w:type="paragraph" w:customStyle="1" w:styleId="BD49B982DCF24584AFBEBE8F12FAEE3921">
    <w:name w:val="BD49B982DCF24584AFBEBE8F12FAEE3921"/>
    <w:rsid w:val="00D30067"/>
    <w:pPr>
      <w:jc w:val="both"/>
    </w:pPr>
    <w:rPr>
      <w:rFonts w:ascii="Times New Roman" w:eastAsiaTheme="minorHAnsi" w:hAnsi="Times New Roman"/>
      <w:sz w:val="24"/>
    </w:rPr>
  </w:style>
  <w:style w:type="paragraph" w:customStyle="1" w:styleId="DECD2293305D4018BC20E26F0AD1440F20">
    <w:name w:val="DECD2293305D4018BC20E26F0AD1440F20"/>
    <w:rsid w:val="00D30067"/>
    <w:pPr>
      <w:jc w:val="both"/>
    </w:pPr>
    <w:rPr>
      <w:rFonts w:ascii="Times New Roman" w:eastAsiaTheme="minorHAnsi" w:hAnsi="Times New Roman"/>
      <w:sz w:val="24"/>
    </w:rPr>
  </w:style>
  <w:style w:type="paragraph" w:customStyle="1" w:styleId="1255D387B8264B9C8E8D1C446201225F20">
    <w:name w:val="1255D387B8264B9C8E8D1C446201225F20"/>
    <w:rsid w:val="00D30067"/>
    <w:pPr>
      <w:jc w:val="both"/>
    </w:pPr>
    <w:rPr>
      <w:rFonts w:ascii="Times New Roman" w:eastAsiaTheme="minorHAnsi" w:hAnsi="Times New Roman"/>
      <w:sz w:val="24"/>
    </w:rPr>
  </w:style>
  <w:style w:type="paragraph" w:customStyle="1" w:styleId="C8FCCF19088746A9973ADC6FDA7F0CAF21">
    <w:name w:val="C8FCCF19088746A9973ADC6FDA7F0CAF21"/>
    <w:rsid w:val="00D30067"/>
    <w:pPr>
      <w:jc w:val="both"/>
    </w:pPr>
    <w:rPr>
      <w:rFonts w:ascii="Times New Roman" w:eastAsiaTheme="minorHAnsi" w:hAnsi="Times New Roman"/>
      <w:sz w:val="24"/>
    </w:rPr>
  </w:style>
  <w:style w:type="paragraph" w:customStyle="1" w:styleId="1048D3DD3E0142B6A616D87BA667D3CF21">
    <w:name w:val="1048D3DD3E0142B6A616D87BA667D3CF21"/>
    <w:rsid w:val="00D30067"/>
    <w:pPr>
      <w:jc w:val="both"/>
    </w:pPr>
    <w:rPr>
      <w:rFonts w:ascii="Times New Roman" w:eastAsiaTheme="minorHAnsi" w:hAnsi="Times New Roman"/>
      <w:sz w:val="24"/>
    </w:rPr>
  </w:style>
  <w:style w:type="paragraph" w:customStyle="1" w:styleId="596454395DDC4857BAD80553905F25BE21">
    <w:name w:val="596454395DDC4857BAD80553905F25BE21"/>
    <w:rsid w:val="00D30067"/>
    <w:pPr>
      <w:jc w:val="both"/>
    </w:pPr>
    <w:rPr>
      <w:rFonts w:ascii="Times New Roman" w:eastAsiaTheme="minorHAnsi" w:hAnsi="Times New Roman"/>
      <w:sz w:val="24"/>
    </w:rPr>
  </w:style>
  <w:style w:type="paragraph" w:customStyle="1" w:styleId="2297A346C0C0401A85A07B2FB1B0685921">
    <w:name w:val="2297A346C0C0401A85A07B2FB1B0685921"/>
    <w:rsid w:val="00D30067"/>
    <w:pPr>
      <w:jc w:val="both"/>
    </w:pPr>
    <w:rPr>
      <w:rFonts w:ascii="Times New Roman" w:eastAsiaTheme="minorHAnsi" w:hAnsi="Times New Roman"/>
      <w:sz w:val="24"/>
    </w:rPr>
  </w:style>
  <w:style w:type="paragraph" w:customStyle="1" w:styleId="3189783C014C4B8485874CB2043638C721">
    <w:name w:val="3189783C014C4B8485874CB2043638C721"/>
    <w:rsid w:val="00D30067"/>
    <w:pPr>
      <w:jc w:val="both"/>
    </w:pPr>
    <w:rPr>
      <w:rFonts w:ascii="Times New Roman" w:eastAsiaTheme="minorHAnsi" w:hAnsi="Times New Roman"/>
      <w:sz w:val="24"/>
    </w:rPr>
  </w:style>
  <w:style w:type="paragraph" w:customStyle="1" w:styleId="B4CD97AD33DE4ACDACC8DD22B007B09E18">
    <w:name w:val="B4CD97AD33DE4ACDACC8DD22B007B09E18"/>
    <w:rsid w:val="00D30067"/>
    <w:pPr>
      <w:jc w:val="both"/>
    </w:pPr>
    <w:rPr>
      <w:rFonts w:ascii="Times New Roman" w:eastAsiaTheme="minorHAnsi" w:hAnsi="Times New Roman"/>
      <w:sz w:val="24"/>
    </w:rPr>
  </w:style>
  <w:style w:type="paragraph" w:customStyle="1" w:styleId="872F5C12969942C48D22B9B4B0DB5BB67">
    <w:name w:val="872F5C12969942C48D22B9B4B0DB5BB67"/>
    <w:rsid w:val="00D30067"/>
    <w:pPr>
      <w:jc w:val="both"/>
    </w:pPr>
    <w:rPr>
      <w:rFonts w:ascii="Times New Roman" w:eastAsiaTheme="minorHAnsi" w:hAnsi="Times New Roman"/>
      <w:sz w:val="24"/>
    </w:rPr>
  </w:style>
  <w:style w:type="paragraph" w:customStyle="1" w:styleId="29053BBBB16E4EED895AF37B5DFB13C221">
    <w:name w:val="29053BBBB16E4EED895AF37B5DFB13C221"/>
    <w:rsid w:val="005172A0"/>
    <w:pPr>
      <w:jc w:val="both"/>
    </w:pPr>
    <w:rPr>
      <w:rFonts w:ascii="Times New Roman" w:eastAsiaTheme="minorHAnsi" w:hAnsi="Times New Roman"/>
      <w:sz w:val="24"/>
    </w:rPr>
  </w:style>
  <w:style w:type="paragraph" w:customStyle="1" w:styleId="D53D9362FCA04971A9AC9C31775B294818">
    <w:name w:val="D53D9362FCA04971A9AC9C31775B294818"/>
    <w:rsid w:val="005172A0"/>
    <w:pPr>
      <w:jc w:val="both"/>
    </w:pPr>
    <w:rPr>
      <w:rFonts w:ascii="Times New Roman" w:eastAsiaTheme="minorHAnsi" w:hAnsi="Times New Roman"/>
      <w:sz w:val="24"/>
    </w:rPr>
  </w:style>
  <w:style w:type="paragraph" w:customStyle="1" w:styleId="FF86A0FEF9F54CEBA5F038602C62C34C18">
    <w:name w:val="FF86A0FEF9F54CEBA5F038602C62C34C18"/>
    <w:rsid w:val="005172A0"/>
    <w:pPr>
      <w:jc w:val="both"/>
    </w:pPr>
    <w:rPr>
      <w:rFonts w:ascii="Times New Roman" w:eastAsiaTheme="minorHAnsi" w:hAnsi="Times New Roman"/>
      <w:sz w:val="24"/>
    </w:rPr>
  </w:style>
  <w:style w:type="paragraph" w:customStyle="1" w:styleId="2323F026E3854A2092860D78B6AE7C0122">
    <w:name w:val="2323F026E3854A2092860D78B6AE7C0122"/>
    <w:rsid w:val="005172A0"/>
    <w:pPr>
      <w:jc w:val="both"/>
    </w:pPr>
    <w:rPr>
      <w:rFonts w:ascii="Times New Roman" w:eastAsiaTheme="minorHAnsi" w:hAnsi="Times New Roman"/>
      <w:sz w:val="24"/>
    </w:rPr>
  </w:style>
  <w:style w:type="paragraph" w:customStyle="1" w:styleId="A0E2366836E64324A31DFBE827CC7AA721">
    <w:name w:val="A0E2366836E64324A31DFBE827CC7AA721"/>
    <w:rsid w:val="005172A0"/>
    <w:pPr>
      <w:jc w:val="both"/>
    </w:pPr>
    <w:rPr>
      <w:rFonts w:ascii="Times New Roman" w:eastAsiaTheme="minorHAnsi" w:hAnsi="Times New Roman"/>
      <w:sz w:val="24"/>
    </w:rPr>
  </w:style>
  <w:style w:type="paragraph" w:customStyle="1" w:styleId="00F0546580FE45098DA4E2B27049C38D22">
    <w:name w:val="00F0546580FE45098DA4E2B27049C38D22"/>
    <w:rsid w:val="005172A0"/>
    <w:pPr>
      <w:jc w:val="both"/>
    </w:pPr>
    <w:rPr>
      <w:rFonts w:ascii="Times New Roman" w:eastAsiaTheme="minorHAnsi" w:hAnsi="Times New Roman"/>
      <w:sz w:val="24"/>
    </w:rPr>
  </w:style>
  <w:style w:type="paragraph" w:customStyle="1" w:styleId="2A31A50CDEAD4C4EA2F5268F39657A6221">
    <w:name w:val="2A31A50CDEAD4C4EA2F5268F39657A6221"/>
    <w:rsid w:val="005172A0"/>
    <w:pPr>
      <w:jc w:val="both"/>
    </w:pPr>
    <w:rPr>
      <w:rFonts w:ascii="Times New Roman" w:eastAsiaTheme="minorHAnsi" w:hAnsi="Times New Roman"/>
      <w:sz w:val="24"/>
    </w:rPr>
  </w:style>
  <w:style w:type="paragraph" w:customStyle="1" w:styleId="0E7273AF93FF4C74ABB8E8A8FFD73FE622">
    <w:name w:val="0E7273AF93FF4C74ABB8E8A8FFD73FE622"/>
    <w:rsid w:val="005172A0"/>
    <w:pPr>
      <w:jc w:val="both"/>
    </w:pPr>
    <w:rPr>
      <w:rFonts w:ascii="Times New Roman" w:eastAsiaTheme="minorHAnsi" w:hAnsi="Times New Roman"/>
      <w:sz w:val="24"/>
    </w:rPr>
  </w:style>
  <w:style w:type="paragraph" w:customStyle="1" w:styleId="0057BF2BD4D64E9692EC123AA511E9C021">
    <w:name w:val="0057BF2BD4D64E9692EC123AA511E9C021"/>
    <w:rsid w:val="005172A0"/>
    <w:pPr>
      <w:jc w:val="both"/>
    </w:pPr>
    <w:rPr>
      <w:rFonts w:ascii="Times New Roman" w:eastAsiaTheme="minorHAnsi" w:hAnsi="Times New Roman"/>
      <w:sz w:val="24"/>
    </w:rPr>
  </w:style>
  <w:style w:type="paragraph" w:customStyle="1" w:styleId="46FAA2E5556A42038BBF8646964B4B0522">
    <w:name w:val="46FAA2E5556A42038BBF8646964B4B0522"/>
    <w:rsid w:val="005172A0"/>
    <w:pPr>
      <w:jc w:val="both"/>
    </w:pPr>
    <w:rPr>
      <w:rFonts w:ascii="Times New Roman" w:eastAsiaTheme="minorHAnsi" w:hAnsi="Times New Roman"/>
      <w:sz w:val="24"/>
    </w:rPr>
  </w:style>
  <w:style w:type="paragraph" w:customStyle="1" w:styleId="87E20BB4B96D4E2DA8C5D3A0649F540421">
    <w:name w:val="87E20BB4B96D4E2DA8C5D3A0649F540421"/>
    <w:rsid w:val="005172A0"/>
    <w:pPr>
      <w:jc w:val="both"/>
    </w:pPr>
    <w:rPr>
      <w:rFonts w:ascii="Times New Roman" w:eastAsiaTheme="minorHAnsi" w:hAnsi="Times New Roman"/>
      <w:sz w:val="24"/>
    </w:rPr>
  </w:style>
  <w:style w:type="paragraph" w:customStyle="1" w:styleId="BD49B982DCF24584AFBEBE8F12FAEE3922">
    <w:name w:val="BD49B982DCF24584AFBEBE8F12FAEE3922"/>
    <w:rsid w:val="005172A0"/>
    <w:pPr>
      <w:jc w:val="both"/>
    </w:pPr>
    <w:rPr>
      <w:rFonts w:ascii="Times New Roman" w:eastAsiaTheme="minorHAnsi" w:hAnsi="Times New Roman"/>
      <w:sz w:val="24"/>
    </w:rPr>
  </w:style>
  <w:style w:type="paragraph" w:customStyle="1" w:styleId="DECD2293305D4018BC20E26F0AD1440F21">
    <w:name w:val="DECD2293305D4018BC20E26F0AD1440F21"/>
    <w:rsid w:val="005172A0"/>
    <w:pPr>
      <w:jc w:val="both"/>
    </w:pPr>
    <w:rPr>
      <w:rFonts w:ascii="Times New Roman" w:eastAsiaTheme="minorHAnsi" w:hAnsi="Times New Roman"/>
      <w:sz w:val="24"/>
    </w:rPr>
  </w:style>
  <w:style w:type="paragraph" w:customStyle="1" w:styleId="1255D387B8264B9C8E8D1C446201225F21">
    <w:name w:val="1255D387B8264B9C8E8D1C446201225F21"/>
    <w:rsid w:val="005172A0"/>
    <w:pPr>
      <w:jc w:val="both"/>
    </w:pPr>
    <w:rPr>
      <w:rFonts w:ascii="Times New Roman" w:eastAsiaTheme="minorHAnsi" w:hAnsi="Times New Roman"/>
      <w:sz w:val="24"/>
    </w:rPr>
  </w:style>
  <w:style w:type="paragraph" w:customStyle="1" w:styleId="C8FCCF19088746A9973ADC6FDA7F0CAF22">
    <w:name w:val="C8FCCF19088746A9973ADC6FDA7F0CAF22"/>
    <w:rsid w:val="005172A0"/>
    <w:pPr>
      <w:jc w:val="both"/>
    </w:pPr>
    <w:rPr>
      <w:rFonts w:ascii="Times New Roman" w:eastAsiaTheme="minorHAnsi" w:hAnsi="Times New Roman"/>
      <w:sz w:val="24"/>
    </w:rPr>
  </w:style>
  <w:style w:type="paragraph" w:customStyle="1" w:styleId="1048D3DD3E0142B6A616D87BA667D3CF22">
    <w:name w:val="1048D3DD3E0142B6A616D87BA667D3CF22"/>
    <w:rsid w:val="005172A0"/>
    <w:pPr>
      <w:jc w:val="both"/>
    </w:pPr>
    <w:rPr>
      <w:rFonts w:ascii="Times New Roman" w:eastAsiaTheme="minorHAnsi" w:hAnsi="Times New Roman"/>
      <w:sz w:val="24"/>
    </w:rPr>
  </w:style>
  <w:style w:type="paragraph" w:customStyle="1" w:styleId="596454395DDC4857BAD80553905F25BE22">
    <w:name w:val="596454395DDC4857BAD80553905F25BE22"/>
    <w:rsid w:val="005172A0"/>
    <w:pPr>
      <w:jc w:val="both"/>
    </w:pPr>
    <w:rPr>
      <w:rFonts w:ascii="Times New Roman" w:eastAsiaTheme="minorHAnsi" w:hAnsi="Times New Roman"/>
      <w:sz w:val="24"/>
    </w:rPr>
  </w:style>
  <w:style w:type="paragraph" w:customStyle="1" w:styleId="2297A346C0C0401A85A07B2FB1B0685922">
    <w:name w:val="2297A346C0C0401A85A07B2FB1B0685922"/>
    <w:rsid w:val="005172A0"/>
    <w:pPr>
      <w:jc w:val="both"/>
    </w:pPr>
    <w:rPr>
      <w:rFonts w:ascii="Times New Roman" w:eastAsiaTheme="minorHAnsi" w:hAnsi="Times New Roman"/>
      <w:sz w:val="24"/>
    </w:rPr>
  </w:style>
  <w:style w:type="paragraph" w:customStyle="1" w:styleId="3189783C014C4B8485874CB2043638C722">
    <w:name w:val="3189783C014C4B8485874CB2043638C722"/>
    <w:rsid w:val="005172A0"/>
    <w:pPr>
      <w:jc w:val="both"/>
    </w:pPr>
    <w:rPr>
      <w:rFonts w:ascii="Times New Roman" w:eastAsiaTheme="minorHAnsi" w:hAnsi="Times New Roman"/>
      <w:sz w:val="24"/>
    </w:rPr>
  </w:style>
  <w:style w:type="paragraph" w:customStyle="1" w:styleId="B4CD97AD33DE4ACDACC8DD22B007B09E19">
    <w:name w:val="B4CD97AD33DE4ACDACC8DD22B007B09E19"/>
    <w:rsid w:val="005172A0"/>
    <w:pPr>
      <w:jc w:val="both"/>
    </w:pPr>
    <w:rPr>
      <w:rFonts w:ascii="Times New Roman" w:eastAsiaTheme="minorHAnsi" w:hAnsi="Times New Roman"/>
      <w:sz w:val="24"/>
    </w:rPr>
  </w:style>
  <w:style w:type="paragraph" w:customStyle="1" w:styleId="872F5C12969942C48D22B9B4B0DB5BB68">
    <w:name w:val="872F5C12969942C48D22B9B4B0DB5BB68"/>
    <w:rsid w:val="005172A0"/>
    <w:pPr>
      <w:jc w:val="both"/>
    </w:pPr>
    <w:rPr>
      <w:rFonts w:ascii="Times New Roman" w:eastAsiaTheme="minorHAnsi" w:hAnsi="Times New Roman"/>
      <w:sz w:val="24"/>
    </w:rPr>
  </w:style>
  <w:style w:type="paragraph" w:customStyle="1" w:styleId="29053BBBB16E4EED895AF37B5DFB13C222">
    <w:name w:val="29053BBBB16E4EED895AF37B5DFB13C222"/>
    <w:rsid w:val="00966203"/>
    <w:pPr>
      <w:jc w:val="both"/>
    </w:pPr>
    <w:rPr>
      <w:rFonts w:ascii="Times New Roman" w:eastAsiaTheme="minorHAnsi" w:hAnsi="Times New Roman"/>
      <w:sz w:val="24"/>
    </w:rPr>
  </w:style>
  <w:style w:type="paragraph" w:customStyle="1" w:styleId="D53D9362FCA04971A9AC9C31775B294819">
    <w:name w:val="D53D9362FCA04971A9AC9C31775B294819"/>
    <w:rsid w:val="00966203"/>
    <w:pPr>
      <w:jc w:val="both"/>
    </w:pPr>
    <w:rPr>
      <w:rFonts w:ascii="Times New Roman" w:eastAsiaTheme="minorHAnsi" w:hAnsi="Times New Roman"/>
      <w:sz w:val="24"/>
    </w:rPr>
  </w:style>
  <w:style w:type="paragraph" w:customStyle="1" w:styleId="FF86A0FEF9F54CEBA5F038602C62C34C19">
    <w:name w:val="FF86A0FEF9F54CEBA5F038602C62C34C19"/>
    <w:rsid w:val="00966203"/>
    <w:pPr>
      <w:jc w:val="both"/>
    </w:pPr>
    <w:rPr>
      <w:rFonts w:ascii="Times New Roman" w:eastAsiaTheme="minorHAnsi" w:hAnsi="Times New Roman"/>
      <w:sz w:val="24"/>
    </w:rPr>
  </w:style>
  <w:style w:type="paragraph" w:customStyle="1" w:styleId="2323F026E3854A2092860D78B6AE7C0123">
    <w:name w:val="2323F026E3854A2092860D78B6AE7C0123"/>
    <w:rsid w:val="00966203"/>
    <w:pPr>
      <w:jc w:val="both"/>
    </w:pPr>
    <w:rPr>
      <w:rFonts w:ascii="Times New Roman" w:eastAsiaTheme="minorHAnsi" w:hAnsi="Times New Roman"/>
      <w:sz w:val="24"/>
    </w:rPr>
  </w:style>
  <w:style w:type="paragraph" w:customStyle="1" w:styleId="A0E2366836E64324A31DFBE827CC7AA722">
    <w:name w:val="A0E2366836E64324A31DFBE827CC7AA722"/>
    <w:rsid w:val="00966203"/>
    <w:pPr>
      <w:jc w:val="both"/>
    </w:pPr>
    <w:rPr>
      <w:rFonts w:ascii="Times New Roman" w:eastAsiaTheme="minorHAnsi" w:hAnsi="Times New Roman"/>
      <w:sz w:val="24"/>
    </w:rPr>
  </w:style>
  <w:style w:type="paragraph" w:customStyle="1" w:styleId="00F0546580FE45098DA4E2B27049C38D23">
    <w:name w:val="00F0546580FE45098DA4E2B27049C38D23"/>
    <w:rsid w:val="00966203"/>
    <w:pPr>
      <w:jc w:val="both"/>
    </w:pPr>
    <w:rPr>
      <w:rFonts w:ascii="Times New Roman" w:eastAsiaTheme="minorHAnsi" w:hAnsi="Times New Roman"/>
      <w:sz w:val="24"/>
    </w:rPr>
  </w:style>
  <w:style w:type="paragraph" w:customStyle="1" w:styleId="2A31A50CDEAD4C4EA2F5268F39657A6222">
    <w:name w:val="2A31A50CDEAD4C4EA2F5268F39657A6222"/>
    <w:rsid w:val="00966203"/>
    <w:pPr>
      <w:jc w:val="both"/>
    </w:pPr>
    <w:rPr>
      <w:rFonts w:ascii="Times New Roman" w:eastAsiaTheme="minorHAnsi" w:hAnsi="Times New Roman"/>
      <w:sz w:val="24"/>
    </w:rPr>
  </w:style>
  <w:style w:type="paragraph" w:customStyle="1" w:styleId="0E7273AF93FF4C74ABB8E8A8FFD73FE623">
    <w:name w:val="0E7273AF93FF4C74ABB8E8A8FFD73FE623"/>
    <w:rsid w:val="00966203"/>
    <w:pPr>
      <w:jc w:val="both"/>
    </w:pPr>
    <w:rPr>
      <w:rFonts w:ascii="Times New Roman" w:eastAsiaTheme="minorHAnsi" w:hAnsi="Times New Roman"/>
      <w:sz w:val="24"/>
    </w:rPr>
  </w:style>
  <w:style w:type="paragraph" w:customStyle="1" w:styleId="0057BF2BD4D64E9692EC123AA511E9C022">
    <w:name w:val="0057BF2BD4D64E9692EC123AA511E9C022"/>
    <w:rsid w:val="00966203"/>
    <w:pPr>
      <w:jc w:val="both"/>
    </w:pPr>
    <w:rPr>
      <w:rFonts w:ascii="Times New Roman" w:eastAsiaTheme="minorHAnsi" w:hAnsi="Times New Roman"/>
      <w:sz w:val="24"/>
    </w:rPr>
  </w:style>
  <w:style w:type="paragraph" w:customStyle="1" w:styleId="46FAA2E5556A42038BBF8646964B4B0523">
    <w:name w:val="46FAA2E5556A42038BBF8646964B4B0523"/>
    <w:rsid w:val="00966203"/>
    <w:pPr>
      <w:jc w:val="both"/>
    </w:pPr>
    <w:rPr>
      <w:rFonts w:ascii="Times New Roman" w:eastAsiaTheme="minorHAnsi" w:hAnsi="Times New Roman"/>
      <w:sz w:val="24"/>
    </w:rPr>
  </w:style>
  <w:style w:type="paragraph" w:customStyle="1" w:styleId="87E20BB4B96D4E2DA8C5D3A0649F540422">
    <w:name w:val="87E20BB4B96D4E2DA8C5D3A0649F540422"/>
    <w:rsid w:val="00966203"/>
    <w:pPr>
      <w:jc w:val="both"/>
    </w:pPr>
    <w:rPr>
      <w:rFonts w:ascii="Times New Roman" w:eastAsiaTheme="minorHAnsi" w:hAnsi="Times New Roman"/>
      <w:sz w:val="24"/>
    </w:rPr>
  </w:style>
  <w:style w:type="paragraph" w:customStyle="1" w:styleId="BD49B982DCF24584AFBEBE8F12FAEE3923">
    <w:name w:val="BD49B982DCF24584AFBEBE8F12FAEE3923"/>
    <w:rsid w:val="00966203"/>
    <w:pPr>
      <w:jc w:val="both"/>
    </w:pPr>
    <w:rPr>
      <w:rFonts w:ascii="Times New Roman" w:eastAsiaTheme="minorHAnsi" w:hAnsi="Times New Roman"/>
      <w:sz w:val="24"/>
    </w:rPr>
  </w:style>
  <w:style w:type="paragraph" w:customStyle="1" w:styleId="DECD2293305D4018BC20E26F0AD1440F22">
    <w:name w:val="DECD2293305D4018BC20E26F0AD1440F22"/>
    <w:rsid w:val="00966203"/>
    <w:pPr>
      <w:jc w:val="both"/>
    </w:pPr>
    <w:rPr>
      <w:rFonts w:ascii="Times New Roman" w:eastAsiaTheme="minorHAnsi" w:hAnsi="Times New Roman"/>
      <w:sz w:val="24"/>
    </w:rPr>
  </w:style>
  <w:style w:type="paragraph" w:customStyle="1" w:styleId="1255D387B8264B9C8E8D1C446201225F22">
    <w:name w:val="1255D387B8264B9C8E8D1C446201225F22"/>
    <w:rsid w:val="00966203"/>
    <w:pPr>
      <w:jc w:val="both"/>
    </w:pPr>
    <w:rPr>
      <w:rFonts w:ascii="Times New Roman" w:eastAsiaTheme="minorHAnsi" w:hAnsi="Times New Roman"/>
      <w:sz w:val="24"/>
    </w:rPr>
  </w:style>
  <w:style w:type="paragraph" w:customStyle="1" w:styleId="C8FCCF19088746A9973ADC6FDA7F0CAF23">
    <w:name w:val="C8FCCF19088746A9973ADC6FDA7F0CAF23"/>
    <w:rsid w:val="00966203"/>
    <w:pPr>
      <w:jc w:val="both"/>
    </w:pPr>
    <w:rPr>
      <w:rFonts w:ascii="Times New Roman" w:eastAsiaTheme="minorHAnsi" w:hAnsi="Times New Roman"/>
      <w:sz w:val="24"/>
    </w:rPr>
  </w:style>
  <w:style w:type="paragraph" w:customStyle="1" w:styleId="1048D3DD3E0142B6A616D87BA667D3CF23">
    <w:name w:val="1048D3DD3E0142B6A616D87BA667D3CF23"/>
    <w:rsid w:val="00966203"/>
    <w:pPr>
      <w:jc w:val="both"/>
    </w:pPr>
    <w:rPr>
      <w:rFonts w:ascii="Times New Roman" w:eastAsiaTheme="minorHAnsi" w:hAnsi="Times New Roman"/>
      <w:sz w:val="24"/>
    </w:rPr>
  </w:style>
  <w:style w:type="paragraph" w:customStyle="1" w:styleId="596454395DDC4857BAD80553905F25BE23">
    <w:name w:val="596454395DDC4857BAD80553905F25BE23"/>
    <w:rsid w:val="00966203"/>
    <w:pPr>
      <w:jc w:val="both"/>
    </w:pPr>
    <w:rPr>
      <w:rFonts w:ascii="Times New Roman" w:eastAsiaTheme="minorHAnsi" w:hAnsi="Times New Roman"/>
      <w:sz w:val="24"/>
    </w:rPr>
  </w:style>
  <w:style w:type="paragraph" w:customStyle="1" w:styleId="2297A346C0C0401A85A07B2FB1B0685923">
    <w:name w:val="2297A346C0C0401A85A07B2FB1B0685923"/>
    <w:rsid w:val="00966203"/>
    <w:pPr>
      <w:jc w:val="both"/>
    </w:pPr>
    <w:rPr>
      <w:rFonts w:ascii="Times New Roman" w:eastAsiaTheme="minorHAnsi" w:hAnsi="Times New Roman"/>
      <w:sz w:val="24"/>
    </w:rPr>
  </w:style>
  <w:style w:type="paragraph" w:customStyle="1" w:styleId="3189783C014C4B8485874CB2043638C723">
    <w:name w:val="3189783C014C4B8485874CB2043638C723"/>
    <w:rsid w:val="00966203"/>
    <w:pPr>
      <w:jc w:val="both"/>
    </w:pPr>
    <w:rPr>
      <w:rFonts w:ascii="Times New Roman" w:eastAsiaTheme="minorHAnsi" w:hAnsi="Times New Roman"/>
      <w:sz w:val="24"/>
    </w:rPr>
  </w:style>
  <w:style w:type="paragraph" w:customStyle="1" w:styleId="B4CD97AD33DE4ACDACC8DD22B007B09E20">
    <w:name w:val="B4CD97AD33DE4ACDACC8DD22B007B09E20"/>
    <w:rsid w:val="00966203"/>
    <w:pPr>
      <w:jc w:val="both"/>
    </w:pPr>
    <w:rPr>
      <w:rFonts w:ascii="Times New Roman" w:eastAsiaTheme="minorHAnsi" w:hAnsi="Times New Roman"/>
      <w:sz w:val="24"/>
    </w:rPr>
  </w:style>
  <w:style w:type="paragraph" w:customStyle="1" w:styleId="872F5C12969942C48D22B9B4B0DB5BB69">
    <w:name w:val="872F5C12969942C48D22B9B4B0DB5BB69"/>
    <w:rsid w:val="00966203"/>
    <w:pPr>
      <w:jc w:val="both"/>
    </w:pPr>
    <w:rPr>
      <w:rFonts w:ascii="Times New Roman" w:eastAsiaTheme="minorHAnsi" w:hAnsi="Times New Roman"/>
      <w:sz w:val="24"/>
    </w:rPr>
  </w:style>
  <w:style w:type="paragraph" w:customStyle="1" w:styleId="29053BBBB16E4EED895AF37B5DFB13C223">
    <w:name w:val="29053BBBB16E4EED895AF37B5DFB13C223"/>
    <w:rsid w:val="004C20F7"/>
    <w:pPr>
      <w:jc w:val="both"/>
    </w:pPr>
    <w:rPr>
      <w:rFonts w:ascii="Times New Roman" w:eastAsiaTheme="minorHAnsi" w:hAnsi="Times New Roman"/>
      <w:sz w:val="24"/>
    </w:rPr>
  </w:style>
  <w:style w:type="paragraph" w:customStyle="1" w:styleId="D53D9362FCA04971A9AC9C31775B294820">
    <w:name w:val="D53D9362FCA04971A9AC9C31775B294820"/>
    <w:rsid w:val="004C20F7"/>
    <w:pPr>
      <w:jc w:val="both"/>
    </w:pPr>
    <w:rPr>
      <w:rFonts w:ascii="Times New Roman" w:eastAsiaTheme="minorHAnsi" w:hAnsi="Times New Roman"/>
      <w:sz w:val="24"/>
    </w:rPr>
  </w:style>
  <w:style w:type="paragraph" w:customStyle="1" w:styleId="FF86A0FEF9F54CEBA5F038602C62C34C20">
    <w:name w:val="FF86A0FEF9F54CEBA5F038602C62C34C20"/>
    <w:rsid w:val="004C20F7"/>
    <w:pPr>
      <w:jc w:val="both"/>
    </w:pPr>
    <w:rPr>
      <w:rFonts w:ascii="Times New Roman" w:eastAsiaTheme="minorHAnsi" w:hAnsi="Times New Roman"/>
      <w:sz w:val="24"/>
    </w:rPr>
  </w:style>
  <w:style w:type="paragraph" w:customStyle="1" w:styleId="2323F026E3854A2092860D78B6AE7C0124">
    <w:name w:val="2323F026E3854A2092860D78B6AE7C0124"/>
    <w:rsid w:val="004C20F7"/>
    <w:pPr>
      <w:jc w:val="both"/>
    </w:pPr>
    <w:rPr>
      <w:rFonts w:ascii="Times New Roman" w:eastAsiaTheme="minorHAnsi" w:hAnsi="Times New Roman"/>
      <w:sz w:val="24"/>
    </w:rPr>
  </w:style>
  <w:style w:type="paragraph" w:customStyle="1" w:styleId="A0E2366836E64324A31DFBE827CC7AA723">
    <w:name w:val="A0E2366836E64324A31DFBE827CC7AA723"/>
    <w:rsid w:val="004C20F7"/>
    <w:pPr>
      <w:jc w:val="both"/>
    </w:pPr>
    <w:rPr>
      <w:rFonts w:ascii="Times New Roman" w:eastAsiaTheme="minorHAnsi" w:hAnsi="Times New Roman"/>
      <w:sz w:val="24"/>
    </w:rPr>
  </w:style>
  <w:style w:type="paragraph" w:customStyle="1" w:styleId="00F0546580FE45098DA4E2B27049C38D24">
    <w:name w:val="00F0546580FE45098DA4E2B27049C38D24"/>
    <w:rsid w:val="004C20F7"/>
    <w:pPr>
      <w:jc w:val="both"/>
    </w:pPr>
    <w:rPr>
      <w:rFonts w:ascii="Times New Roman" w:eastAsiaTheme="minorHAnsi" w:hAnsi="Times New Roman"/>
      <w:sz w:val="24"/>
    </w:rPr>
  </w:style>
  <w:style w:type="paragraph" w:customStyle="1" w:styleId="2A31A50CDEAD4C4EA2F5268F39657A6223">
    <w:name w:val="2A31A50CDEAD4C4EA2F5268F39657A6223"/>
    <w:rsid w:val="004C20F7"/>
    <w:pPr>
      <w:jc w:val="both"/>
    </w:pPr>
    <w:rPr>
      <w:rFonts w:ascii="Times New Roman" w:eastAsiaTheme="minorHAnsi" w:hAnsi="Times New Roman"/>
      <w:sz w:val="24"/>
    </w:rPr>
  </w:style>
  <w:style w:type="paragraph" w:customStyle="1" w:styleId="0E7273AF93FF4C74ABB8E8A8FFD73FE624">
    <w:name w:val="0E7273AF93FF4C74ABB8E8A8FFD73FE624"/>
    <w:rsid w:val="004C20F7"/>
    <w:pPr>
      <w:jc w:val="both"/>
    </w:pPr>
    <w:rPr>
      <w:rFonts w:ascii="Times New Roman" w:eastAsiaTheme="minorHAnsi" w:hAnsi="Times New Roman"/>
      <w:sz w:val="24"/>
    </w:rPr>
  </w:style>
  <w:style w:type="paragraph" w:customStyle="1" w:styleId="0057BF2BD4D64E9692EC123AA511E9C023">
    <w:name w:val="0057BF2BD4D64E9692EC123AA511E9C023"/>
    <w:rsid w:val="004C20F7"/>
    <w:pPr>
      <w:jc w:val="both"/>
    </w:pPr>
    <w:rPr>
      <w:rFonts w:ascii="Times New Roman" w:eastAsiaTheme="minorHAnsi" w:hAnsi="Times New Roman"/>
      <w:sz w:val="24"/>
    </w:rPr>
  </w:style>
  <w:style w:type="paragraph" w:customStyle="1" w:styleId="46FAA2E5556A42038BBF8646964B4B0524">
    <w:name w:val="46FAA2E5556A42038BBF8646964B4B0524"/>
    <w:rsid w:val="004C20F7"/>
    <w:pPr>
      <w:jc w:val="both"/>
    </w:pPr>
    <w:rPr>
      <w:rFonts w:ascii="Times New Roman" w:eastAsiaTheme="minorHAnsi" w:hAnsi="Times New Roman"/>
      <w:sz w:val="24"/>
    </w:rPr>
  </w:style>
  <w:style w:type="paragraph" w:customStyle="1" w:styleId="87E20BB4B96D4E2DA8C5D3A0649F540423">
    <w:name w:val="87E20BB4B96D4E2DA8C5D3A0649F540423"/>
    <w:rsid w:val="004C20F7"/>
    <w:pPr>
      <w:jc w:val="both"/>
    </w:pPr>
    <w:rPr>
      <w:rFonts w:ascii="Times New Roman" w:eastAsiaTheme="minorHAnsi" w:hAnsi="Times New Roman"/>
      <w:sz w:val="24"/>
    </w:rPr>
  </w:style>
  <w:style w:type="paragraph" w:customStyle="1" w:styleId="BD49B982DCF24584AFBEBE8F12FAEE3924">
    <w:name w:val="BD49B982DCF24584AFBEBE8F12FAEE3924"/>
    <w:rsid w:val="004C20F7"/>
    <w:pPr>
      <w:jc w:val="both"/>
    </w:pPr>
    <w:rPr>
      <w:rFonts w:ascii="Times New Roman" w:eastAsiaTheme="minorHAnsi" w:hAnsi="Times New Roman"/>
      <w:sz w:val="24"/>
    </w:rPr>
  </w:style>
  <w:style w:type="paragraph" w:customStyle="1" w:styleId="DECD2293305D4018BC20E26F0AD1440F23">
    <w:name w:val="DECD2293305D4018BC20E26F0AD1440F23"/>
    <w:rsid w:val="004C20F7"/>
    <w:pPr>
      <w:jc w:val="both"/>
    </w:pPr>
    <w:rPr>
      <w:rFonts w:ascii="Times New Roman" w:eastAsiaTheme="minorHAnsi" w:hAnsi="Times New Roman"/>
      <w:sz w:val="24"/>
    </w:rPr>
  </w:style>
  <w:style w:type="paragraph" w:customStyle="1" w:styleId="1255D387B8264B9C8E8D1C446201225F23">
    <w:name w:val="1255D387B8264B9C8E8D1C446201225F23"/>
    <w:rsid w:val="004C20F7"/>
    <w:pPr>
      <w:jc w:val="both"/>
    </w:pPr>
    <w:rPr>
      <w:rFonts w:ascii="Times New Roman" w:eastAsiaTheme="minorHAnsi" w:hAnsi="Times New Roman"/>
      <w:sz w:val="24"/>
    </w:rPr>
  </w:style>
  <w:style w:type="paragraph" w:customStyle="1" w:styleId="C8FCCF19088746A9973ADC6FDA7F0CAF24">
    <w:name w:val="C8FCCF19088746A9973ADC6FDA7F0CAF24"/>
    <w:rsid w:val="004C20F7"/>
    <w:pPr>
      <w:jc w:val="both"/>
    </w:pPr>
    <w:rPr>
      <w:rFonts w:ascii="Times New Roman" w:eastAsiaTheme="minorHAnsi" w:hAnsi="Times New Roman"/>
      <w:sz w:val="24"/>
    </w:rPr>
  </w:style>
  <w:style w:type="paragraph" w:customStyle="1" w:styleId="1048D3DD3E0142B6A616D87BA667D3CF24">
    <w:name w:val="1048D3DD3E0142B6A616D87BA667D3CF24"/>
    <w:rsid w:val="004C20F7"/>
    <w:pPr>
      <w:jc w:val="both"/>
    </w:pPr>
    <w:rPr>
      <w:rFonts w:ascii="Times New Roman" w:eastAsiaTheme="minorHAnsi" w:hAnsi="Times New Roman"/>
      <w:sz w:val="24"/>
    </w:rPr>
  </w:style>
  <w:style w:type="paragraph" w:customStyle="1" w:styleId="596454395DDC4857BAD80553905F25BE24">
    <w:name w:val="596454395DDC4857BAD80553905F25BE24"/>
    <w:rsid w:val="004C20F7"/>
    <w:pPr>
      <w:jc w:val="both"/>
    </w:pPr>
    <w:rPr>
      <w:rFonts w:ascii="Times New Roman" w:eastAsiaTheme="minorHAnsi" w:hAnsi="Times New Roman"/>
      <w:sz w:val="24"/>
    </w:rPr>
  </w:style>
  <w:style w:type="paragraph" w:customStyle="1" w:styleId="2297A346C0C0401A85A07B2FB1B0685924">
    <w:name w:val="2297A346C0C0401A85A07B2FB1B0685924"/>
    <w:rsid w:val="004C20F7"/>
    <w:pPr>
      <w:jc w:val="both"/>
    </w:pPr>
    <w:rPr>
      <w:rFonts w:ascii="Times New Roman" w:eastAsiaTheme="minorHAnsi" w:hAnsi="Times New Roman"/>
      <w:sz w:val="24"/>
    </w:rPr>
  </w:style>
  <w:style w:type="paragraph" w:customStyle="1" w:styleId="3189783C014C4B8485874CB2043638C724">
    <w:name w:val="3189783C014C4B8485874CB2043638C724"/>
    <w:rsid w:val="004C20F7"/>
    <w:pPr>
      <w:jc w:val="both"/>
    </w:pPr>
    <w:rPr>
      <w:rFonts w:ascii="Times New Roman" w:eastAsiaTheme="minorHAnsi" w:hAnsi="Times New Roman"/>
      <w:sz w:val="24"/>
    </w:rPr>
  </w:style>
  <w:style w:type="paragraph" w:customStyle="1" w:styleId="B4CD97AD33DE4ACDACC8DD22B007B09E21">
    <w:name w:val="B4CD97AD33DE4ACDACC8DD22B007B09E21"/>
    <w:rsid w:val="004C20F7"/>
    <w:pPr>
      <w:jc w:val="both"/>
    </w:pPr>
    <w:rPr>
      <w:rFonts w:ascii="Times New Roman" w:eastAsiaTheme="minorHAnsi" w:hAnsi="Times New Roman"/>
      <w:sz w:val="24"/>
    </w:rPr>
  </w:style>
  <w:style w:type="paragraph" w:customStyle="1" w:styleId="872F5C12969942C48D22B9B4B0DB5BB610">
    <w:name w:val="872F5C12969942C48D22B9B4B0DB5BB610"/>
    <w:rsid w:val="004C20F7"/>
    <w:pPr>
      <w:jc w:val="both"/>
    </w:pPr>
    <w:rPr>
      <w:rFonts w:ascii="Times New Roman" w:eastAsiaTheme="minorHAnsi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Twente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Durmaz, E.N. (TNW)</dc:creator>
  <cp:keywords/>
  <dc:description/>
  <cp:lastModifiedBy>Vanapalli, S. (TNW)</cp:lastModifiedBy>
  <cp:revision>4</cp:revision>
  <dcterms:created xsi:type="dcterms:W3CDTF">2019-07-09T16:30:00Z</dcterms:created>
  <dcterms:modified xsi:type="dcterms:W3CDTF">2019-07-09T16:30:00Z</dcterms:modified>
</cp:coreProperties>
</file>