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536"/>
        <w:gridCol w:w="1417"/>
        <w:gridCol w:w="1559"/>
      </w:tblGrid>
      <w:tr w:rsidR="00FD0E69" w:rsidRPr="00E70613" w:rsidTr="007B4292">
        <w:tc>
          <w:tcPr>
            <w:tcW w:w="2122" w:type="dxa"/>
            <w:shd w:val="clear" w:color="auto" w:fill="auto"/>
          </w:tcPr>
          <w:p w:rsidR="00FD0E69" w:rsidRPr="00F9590A" w:rsidRDefault="00FD0E69" w:rsidP="006C741A">
            <w:pPr>
              <w:pStyle w:val="NoSpacing"/>
            </w:pPr>
            <w:bookmarkStart w:id="0" w:name="_GoBack"/>
            <w:bookmarkEnd w:id="0"/>
            <w:r w:rsidRPr="00F9590A">
              <w:t>Name of lecturer:</w:t>
            </w:r>
          </w:p>
          <w:p w:rsidR="00FD0E69" w:rsidRPr="00F9590A" w:rsidRDefault="00FD0E69" w:rsidP="006C741A">
            <w:pPr>
              <w:pStyle w:val="NoSpacing"/>
            </w:pPr>
          </w:p>
        </w:tc>
        <w:tc>
          <w:tcPr>
            <w:tcW w:w="4536" w:type="dxa"/>
            <w:shd w:val="clear" w:color="auto" w:fill="auto"/>
          </w:tcPr>
          <w:p w:rsidR="00FD0E69" w:rsidRPr="00E70613" w:rsidRDefault="00FD0E69" w:rsidP="006C741A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:rsidR="00FD0E69" w:rsidRPr="00F9590A" w:rsidRDefault="00FD0E69" w:rsidP="00FD0E69">
            <w:pPr>
              <w:pStyle w:val="NoSpacing"/>
            </w:pPr>
            <w:r w:rsidRPr="00F9590A">
              <w:t>Date:</w:t>
            </w:r>
          </w:p>
          <w:p w:rsidR="00FD0E69" w:rsidRPr="00E70613" w:rsidRDefault="00FD0E69" w:rsidP="006C741A">
            <w:pPr>
              <w:pStyle w:val="NoSpacing"/>
            </w:pPr>
          </w:p>
        </w:tc>
        <w:tc>
          <w:tcPr>
            <w:tcW w:w="1559" w:type="dxa"/>
            <w:shd w:val="clear" w:color="auto" w:fill="auto"/>
          </w:tcPr>
          <w:p w:rsidR="00FD0E69" w:rsidRPr="00E70613" w:rsidRDefault="00FD0E69" w:rsidP="006C741A">
            <w:pPr>
              <w:pStyle w:val="NoSpacing"/>
            </w:pPr>
          </w:p>
        </w:tc>
      </w:tr>
      <w:tr w:rsidR="006C741A" w:rsidRPr="00E70613" w:rsidTr="007B4292">
        <w:tc>
          <w:tcPr>
            <w:tcW w:w="2122" w:type="dxa"/>
            <w:shd w:val="clear" w:color="auto" w:fill="auto"/>
          </w:tcPr>
          <w:p w:rsidR="006C741A" w:rsidRPr="00E70613" w:rsidRDefault="006C741A" w:rsidP="006C741A">
            <w:pPr>
              <w:pStyle w:val="NoSpacing"/>
            </w:pPr>
            <w:r w:rsidRPr="00E70613">
              <w:t>Faculty:</w:t>
            </w:r>
          </w:p>
        </w:tc>
        <w:tc>
          <w:tcPr>
            <w:tcW w:w="4536" w:type="dxa"/>
            <w:shd w:val="clear" w:color="auto" w:fill="auto"/>
          </w:tcPr>
          <w:p w:rsidR="006C741A" w:rsidRPr="00E70613" w:rsidRDefault="006C741A" w:rsidP="006C741A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:rsidR="006C741A" w:rsidRPr="00E70613" w:rsidRDefault="006C741A" w:rsidP="006C741A">
            <w:pPr>
              <w:pStyle w:val="NoSpacing"/>
            </w:pPr>
            <w:r w:rsidRPr="00E70613">
              <w:t xml:space="preserve">Educational </w:t>
            </w:r>
            <w:proofErr w:type="spellStart"/>
            <w:r w:rsidRPr="00E70613">
              <w:t>programme</w:t>
            </w:r>
            <w:proofErr w:type="spellEnd"/>
            <w:r w:rsidRPr="00E70613">
              <w:t>:</w:t>
            </w:r>
          </w:p>
        </w:tc>
        <w:tc>
          <w:tcPr>
            <w:tcW w:w="1559" w:type="dxa"/>
            <w:shd w:val="clear" w:color="auto" w:fill="auto"/>
          </w:tcPr>
          <w:p w:rsidR="006C741A" w:rsidRPr="00E70613" w:rsidRDefault="006C741A" w:rsidP="006C741A">
            <w:pPr>
              <w:pStyle w:val="NoSpacing"/>
            </w:pPr>
          </w:p>
        </w:tc>
      </w:tr>
      <w:tr w:rsidR="006C741A" w:rsidRPr="003813E2" w:rsidTr="007B4292">
        <w:tc>
          <w:tcPr>
            <w:tcW w:w="2122" w:type="dxa"/>
            <w:shd w:val="clear" w:color="auto" w:fill="auto"/>
          </w:tcPr>
          <w:p w:rsidR="006C741A" w:rsidRPr="00E70613" w:rsidRDefault="006C741A" w:rsidP="006C741A">
            <w:pPr>
              <w:pStyle w:val="NoSpacing"/>
            </w:pPr>
            <w:r w:rsidRPr="00E70613">
              <w:t>Course/module:</w:t>
            </w:r>
          </w:p>
          <w:p w:rsidR="006C741A" w:rsidRPr="00E70613" w:rsidRDefault="006C741A" w:rsidP="006C741A">
            <w:pPr>
              <w:pStyle w:val="NoSpacing"/>
            </w:pPr>
          </w:p>
        </w:tc>
        <w:tc>
          <w:tcPr>
            <w:tcW w:w="4536" w:type="dxa"/>
            <w:shd w:val="clear" w:color="auto" w:fill="auto"/>
          </w:tcPr>
          <w:p w:rsidR="006C741A" w:rsidRPr="003813E2" w:rsidRDefault="006C741A" w:rsidP="006C741A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:rsidR="006C741A" w:rsidRPr="00E70613" w:rsidRDefault="006C741A" w:rsidP="006C741A">
            <w:pPr>
              <w:pStyle w:val="NoSpacing"/>
            </w:pPr>
            <w:r w:rsidRPr="00E70613">
              <w:t>Type of lecture:</w:t>
            </w:r>
          </w:p>
        </w:tc>
        <w:tc>
          <w:tcPr>
            <w:tcW w:w="1559" w:type="dxa"/>
            <w:shd w:val="clear" w:color="auto" w:fill="auto"/>
          </w:tcPr>
          <w:p w:rsidR="006C741A" w:rsidRPr="003813E2" w:rsidRDefault="006C741A" w:rsidP="006C741A">
            <w:pPr>
              <w:pStyle w:val="NoSpacing"/>
            </w:pPr>
          </w:p>
        </w:tc>
      </w:tr>
      <w:tr w:rsidR="006C741A" w:rsidRPr="00EE16BD" w:rsidTr="007B4292">
        <w:tc>
          <w:tcPr>
            <w:tcW w:w="2122" w:type="dxa"/>
            <w:shd w:val="clear" w:color="auto" w:fill="auto"/>
          </w:tcPr>
          <w:p w:rsidR="006C741A" w:rsidRPr="00E70613" w:rsidRDefault="006C741A" w:rsidP="006C741A">
            <w:pPr>
              <w:pStyle w:val="NoSpacing"/>
            </w:pPr>
            <w:r w:rsidRPr="00E70613">
              <w:t>Theme of lecture:</w:t>
            </w:r>
          </w:p>
          <w:p w:rsidR="006C741A" w:rsidRPr="00E70613" w:rsidRDefault="006C741A" w:rsidP="006C741A">
            <w:pPr>
              <w:pStyle w:val="NoSpacing"/>
            </w:pPr>
          </w:p>
        </w:tc>
        <w:tc>
          <w:tcPr>
            <w:tcW w:w="4536" w:type="dxa"/>
            <w:shd w:val="clear" w:color="auto" w:fill="auto"/>
          </w:tcPr>
          <w:p w:rsidR="006C741A" w:rsidRPr="003813E2" w:rsidRDefault="006C741A" w:rsidP="006C741A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:rsidR="006C741A" w:rsidRPr="00F9590A" w:rsidRDefault="006C741A" w:rsidP="006C741A">
            <w:pPr>
              <w:pStyle w:val="NoSpacing"/>
            </w:pPr>
            <w:r w:rsidRPr="00E70613">
              <w:t>Group si</w:t>
            </w:r>
            <w:r>
              <w:t>ze:</w:t>
            </w:r>
          </w:p>
        </w:tc>
        <w:tc>
          <w:tcPr>
            <w:tcW w:w="1559" w:type="dxa"/>
            <w:shd w:val="clear" w:color="auto" w:fill="auto"/>
          </w:tcPr>
          <w:p w:rsidR="006C741A" w:rsidRPr="00EE16BD" w:rsidRDefault="006C741A" w:rsidP="006C741A">
            <w:pPr>
              <w:pStyle w:val="NoSpacing"/>
            </w:pPr>
          </w:p>
        </w:tc>
      </w:tr>
      <w:tr w:rsidR="0061362C" w:rsidRPr="00EE16BD" w:rsidTr="007B4292">
        <w:tc>
          <w:tcPr>
            <w:tcW w:w="2122" w:type="dxa"/>
            <w:shd w:val="clear" w:color="auto" w:fill="auto"/>
          </w:tcPr>
          <w:p w:rsidR="0061362C" w:rsidRDefault="0061362C" w:rsidP="006C741A">
            <w:pPr>
              <w:pStyle w:val="NoSpacing"/>
            </w:pPr>
            <w:r>
              <w:t>Learning objectives:</w:t>
            </w:r>
          </w:p>
          <w:p w:rsidR="0061362C" w:rsidRPr="00E70613" w:rsidRDefault="0061362C" w:rsidP="006C741A">
            <w:pPr>
              <w:pStyle w:val="NoSpacing"/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61362C" w:rsidRPr="00EE16BD" w:rsidRDefault="0061362C" w:rsidP="006C741A">
            <w:pPr>
              <w:pStyle w:val="NoSpacing"/>
            </w:pPr>
          </w:p>
        </w:tc>
      </w:tr>
      <w:tr w:rsidR="002D59D7" w:rsidRPr="00EE16BD" w:rsidTr="007B4292">
        <w:tc>
          <w:tcPr>
            <w:tcW w:w="2122" w:type="dxa"/>
            <w:shd w:val="clear" w:color="auto" w:fill="auto"/>
          </w:tcPr>
          <w:p w:rsidR="002D59D7" w:rsidRDefault="002D59D7" w:rsidP="006C741A">
            <w:pPr>
              <w:pStyle w:val="NoSpacing"/>
            </w:pPr>
            <w:r>
              <w:t>Preparation:</w:t>
            </w:r>
          </w:p>
          <w:p w:rsidR="002D59D7" w:rsidRDefault="002D59D7" w:rsidP="006C741A">
            <w:pPr>
              <w:pStyle w:val="NoSpacing"/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D59D7" w:rsidRPr="00EE16BD" w:rsidRDefault="002D59D7" w:rsidP="006C741A">
            <w:pPr>
              <w:pStyle w:val="NoSpacing"/>
            </w:pPr>
          </w:p>
        </w:tc>
      </w:tr>
    </w:tbl>
    <w:p w:rsidR="0006161A" w:rsidRPr="0006161A" w:rsidRDefault="0006161A" w:rsidP="006C741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551"/>
        <w:gridCol w:w="3119"/>
        <w:gridCol w:w="3543"/>
        <w:gridCol w:w="3828"/>
      </w:tblGrid>
      <w:tr w:rsidR="00BA6785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  <w:rPr>
                <w:b/>
              </w:rPr>
            </w:pPr>
            <w:r w:rsidRPr="00D34040">
              <w:rPr>
                <w:b/>
              </w:rPr>
              <w:t xml:space="preserve">TIME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785" w:rsidRPr="00D34040" w:rsidRDefault="00BA6785" w:rsidP="00BA6785">
            <w:pPr>
              <w:pStyle w:val="NoSpacing"/>
              <w:rPr>
                <w:b/>
              </w:rPr>
            </w:pPr>
            <w:r w:rsidRPr="00D34040">
              <w:rPr>
                <w:b/>
              </w:rPr>
              <w:t xml:space="preserve">Instructional function* </w:t>
            </w:r>
          </w:p>
          <w:p w:rsidR="00BA6785" w:rsidRPr="00D34040" w:rsidRDefault="00BA6785" w:rsidP="00BA6785">
            <w:pPr>
              <w:pStyle w:val="NoSpacing"/>
              <w:rPr>
                <w:b/>
              </w:rPr>
            </w:pPr>
            <w:r w:rsidRPr="00D34040">
              <w:rPr>
                <w:b/>
              </w:rPr>
              <w:t>[</w:t>
            </w:r>
            <w:proofErr w:type="gramStart"/>
            <w:r w:rsidRPr="00D34040">
              <w:rPr>
                <w:b/>
              </w:rPr>
              <w:t>purpose</w:t>
            </w:r>
            <w:proofErr w:type="gramEnd"/>
            <w:r w:rsidRPr="00D34040">
              <w:rPr>
                <w:b/>
              </w:rPr>
              <w:t xml:space="preserve"> of instruction/ </w:t>
            </w:r>
            <w:proofErr w:type="spellStart"/>
            <w:r w:rsidRPr="00D34040">
              <w:rPr>
                <w:b/>
              </w:rPr>
              <w:t>taks</w:t>
            </w:r>
            <w:proofErr w:type="spellEnd"/>
            <w:r w:rsidRPr="00D34040">
              <w:rPr>
                <w:b/>
              </w:rPr>
              <w:t>/ etc.]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  <w:rPr>
                <w:b/>
              </w:rPr>
            </w:pPr>
            <w:r w:rsidRPr="00D34040">
              <w:rPr>
                <w:b/>
              </w:rPr>
              <w:t>Educational activity</w:t>
            </w:r>
          </w:p>
          <w:p w:rsidR="00BA6785" w:rsidRPr="00D34040" w:rsidRDefault="00BA6785" w:rsidP="00BA6785">
            <w:pPr>
              <w:pStyle w:val="NoSpacing"/>
              <w:rPr>
                <w:b/>
              </w:rPr>
            </w:pPr>
            <w:r w:rsidRPr="00D34040">
              <w:rPr>
                <w:b/>
              </w:rPr>
              <w:t>[The teacher does</w:t>
            </w:r>
            <w:proofErr w:type="gramStart"/>
            <w:r w:rsidRPr="00D34040">
              <w:rPr>
                <w:b/>
              </w:rPr>
              <w:t>… ]</w:t>
            </w:r>
            <w:proofErr w:type="gramEnd"/>
            <w:r w:rsidRPr="00D34040">
              <w:rPr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  <w:rPr>
                <w:b/>
              </w:rPr>
            </w:pPr>
            <w:r w:rsidRPr="00D34040">
              <w:rPr>
                <w:b/>
              </w:rPr>
              <w:t>Student activity</w:t>
            </w:r>
          </w:p>
          <w:p w:rsidR="00BA6785" w:rsidRPr="00D34040" w:rsidRDefault="00BA6785" w:rsidP="00BA6785">
            <w:pPr>
              <w:pStyle w:val="NoSpacing"/>
              <w:rPr>
                <w:b/>
              </w:rPr>
            </w:pPr>
            <w:r w:rsidRPr="00D34040">
              <w:rPr>
                <w:b/>
              </w:rPr>
              <w:t>[The students do</w:t>
            </w:r>
            <w:proofErr w:type="gramStart"/>
            <w:r w:rsidRPr="00D34040">
              <w:rPr>
                <w:b/>
              </w:rPr>
              <w:t>..]</w:t>
            </w:r>
            <w:proofErr w:type="gramEnd"/>
            <w:r w:rsidRPr="00D34040">
              <w:rPr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4E070B" w:rsidP="00BA6785">
            <w:pPr>
              <w:pStyle w:val="NoSpacing"/>
              <w:rPr>
                <w:b/>
              </w:rPr>
            </w:pPr>
            <w:r>
              <w:rPr>
                <w:b/>
              </w:rPr>
              <w:t>Extra information</w:t>
            </w:r>
          </w:p>
        </w:tc>
      </w:tr>
      <w:tr w:rsidR="00BA6785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FC390A" w:rsidP="00BA6785">
            <w:pPr>
              <w:pStyle w:val="NoSpacing"/>
            </w:pPr>
            <w:r>
              <w:t>15</w:t>
            </w:r>
            <w:r w:rsidR="00BA6785" w:rsidRPr="00D34040">
              <w:t xml:space="preserve"> min.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785" w:rsidRPr="00CD0049" w:rsidRDefault="00E35C96" w:rsidP="00BA6785">
            <w:pPr>
              <w:pStyle w:val="NoSpacing"/>
              <w:rPr>
                <w:i/>
              </w:rPr>
            </w:pPr>
            <w:r w:rsidRPr="00CD0049">
              <w:rPr>
                <w:i/>
              </w:rPr>
              <w:t>Introduction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</w:pPr>
            <w:r w:rsidRPr="00D34040"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</w:pPr>
            <w:r w:rsidRPr="00D34040"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</w:pPr>
            <w:r w:rsidRPr="00D34040">
              <w:t> </w:t>
            </w:r>
          </w:p>
        </w:tc>
      </w:tr>
      <w:tr w:rsidR="00BA6785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597B08" w:rsidP="00BA6785">
            <w:pPr>
              <w:pStyle w:val="NoSpacing"/>
            </w:pPr>
            <w:r>
              <w:t>13:45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785" w:rsidRPr="00D34040" w:rsidRDefault="00BA6785" w:rsidP="00BA6785">
            <w:pPr>
              <w:pStyle w:val="NoSpacing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</w:pPr>
            <w:r w:rsidRPr="00D34040"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</w:pPr>
            <w:r w:rsidRPr="00D34040"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</w:pPr>
            <w:r w:rsidRPr="00D34040">
              <w:t> </w:t>
            </w:r>
          </w:p>
        </w:tc>
      </w:tr>
      <w:tr w:rsidR="00BA6785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7B4292" w:rsidP="00FC390A">
            <w:pPr>
              <w:pStyle w:val="NoSpacing"/>
            </w:pPr>
            <w:r>
              <w:t>14:</w:t>
            </w:r>
            <w:r w:rsidR="00FC390A">
              <w:t>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785" w:rsidRPr="00D34040" w:rsidRDefault="00BA6785" w:rsidP="00BA6785">
            <w:pPr>
              <w:pStyle w:val="NoSpacing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</w:pPr>
            <w:r w:rsidRPr="00D34040"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</w:pPr>
            <w:r w:rsidRPr="00D34040"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785" w:rsidRPr="00D34040" w:rsidRDefault="00BA6785" w:rsidP="00BA6785">
            <w:pPr>
              <w:pStyle w:val="NoSpacing"/>
            </w:pPr>
            <w:r w:rsidRPr="00D34040">
              <w:t> </w:t>
            </w:r>
          </w:p>
        </w:tc>
      </w:tr>
      <w:tr w:rsidR="00E35C96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</w:tr>
      <w:tr w:rsidR="00E35C96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5834F6" w:rsidP="00BA6785">
            <w:pPr>
              <w:pStyle w:val="NoSpacing"/>
            </w:pPr>
            <w:r>
              <w:t>_</w:t>
            </w:r>
            <w:r w:rsidRPr="00D34040">
              <w:t xml:space="preserve"> min.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C96" w:rsidRPr="00CD0049" w:rsidRDefault="00E35C96" w:rsidP="00BA6785">
            <w:pPr>
              <w:pStyle w:val="NoSpacing"/>
              <w:rPr>
                <w:i/>
              </w:rPr>
            </w:pPr>
            <w:r w:rsidRPr="00CD0049">
              <w:rPr>
                <w:i/>
              </w:rPr>
              <w:t>Core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</w:tr>
      <w:tr w:rsidR="00E35C96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C96" w:rsidRDefault="00E35C96" w:rsidP="00BA6785">
            <w:pPr>
              <w:pStyle w:val="NoSpacing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</w:tr>
      <w:tr w:rsidR="00E35C96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597B08" w:rsidP="00BA6785">
            <w:pPr>
              <w:pStyle w:val="NoSpacing"/>
            </w:pPr>
            <w:r>
              <w:t>14:30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C96" w:rsidRPr="007B4292" w:rsidRDefault="007B4292" w:rsidP="00BA6785">
            <w:pPr>
              <w:pStyle w:val="NoSpacing"/>
              <w:rPr>
                <w:i/>
              </w:rPr>
            </w:pPr>
            <w:r w:rsidRPr="007B4292">
              <w:rPr>
                <w:i/>
              </w:rPr>
              <w:t>Break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</w:tr>
      <w:tr w:rsidR="007B4292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92" w:rsidRPr="00D34040" w:rsidRDefault="00597B08" w:rsidP="00BA6785">
            <w:pPr>
              <w:pStyle w:val="NoSpacing"/>
            </w:pPr>
            <w:r>
              <w:t>14:45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92" w:rsidRDefault="007B4292" w:rsidP="00BA6785">
            <w:pPr>
              <w:pStyle w:val="NoSpacing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92" w:rsidRPr="00D34040" w:rsidRDefault="007B4292" w:rsidP="00BA6785">
            <w:pPr>
              <w:pStyle w:val="NoSpacing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92" w:rsidRPr="00D34040" w:rsidRDefault="007B4292" w:rsidP="00BA6785">
            <w:pPr>
              <w:pStyle w:val="NoSpacing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292" w:rsidRPr="00D34040" w:rsidRDefault="007B4292" w:rsidP="00BA6785">
            <w:pPr>
              <w:pStyle w:val="NoSpacing"/>
            </w:pPr>
          </w:p>
        </w:tc>
      </w:tr>
      <w:tr w:rsidR="00E35C96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C96" w:rsidRDefault="00E35C96" w:rsidP="00BA6785">
            <w:pPr>
              <w:pStyle w:val="NoSpacing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</w:tr>
      <w:tr w:rsidR="00E35C96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5834F6" w:rsidP="00BA6785">
            <w:pPr>
              <w:pStyle w:val="NoSpacing"/>
            </w:pPr>
            <w:r>
              <w:t>_</w:t>
            </w:r>
            <w:r w:rsidRPr="00D34040">
              <w:t xml:space="preserve"> min.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C96" w:rsidRPr="00CD0049" w:rsidRDefault="00CD0049" w:rsidP="00BA6785">
            <w:pPr>
              <w:pStyle w:val="NoSpacing"/>
              <w:rPr>
                <w:i/>
              </w:rPr>
            </w:pPr>
            <w:r w:rsidRPr="00CD0049">
              <w:rPr>
                <w:i/>
              </w:rPr>
              <w:t>Lesson review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96" w:rsidRPr="00D34040" w:rsidRDefault="00E35C96" w:rsidP="00BA6785">
            <w:pPr>
              <w:pStyle w:val="NoSpacing"/>
            </w:pPr>
          </w:p>
        </w:tc>
      </w:tr>
      <w:tr w:rsidR="00CD0049" w:rsidRPr="0006161A" w:rsidTr="003A5942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49" w:rsidRPr="00D34040" w:rsidRDefault="00CD0049" w:rsidP="00BA6785">
            <w:pPr>
              <w:pStyle w:val="NoSpacing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49" w:rsidRDefault="00CD0049" w:rsidP="00861590">
            <w:pPr>
              <w:pStyle w:val="NoSpacing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49" w:rsidRPr="00D34040" w:rsidRDefault="00CD0049" w:rsidP="00BA6785">
            <w:pPr>
              <w:pStyle w:val="NoSpacing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49" w:rsidRPr="00D34040" w:rsidRDefault="00CD0049" w:rsidP="00BA6785">
            <w:pPr>
              <w:pStyle w:val="NoSpacing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049" w:rsidRPr="00D34040" w:rsidRDefault="00CD0049" w:rsidP="00BA6785">
            <w:pPr>
              <w:pStyle w:val="NoSpacing"/>
            </w:pPr>
          </w:p>
        </w:tc>
      </w:tr>
    </w:tbl>
    <w:p w:rsidR="00DF0DDF" w:rsidRDefault="00DF0DDF" w:rsidP="006C741A">
      <w:pPr>
        <w:pStyle w:val="NoSpacing"/>
      </w:pPr>
    </w:p>
    <w:p w:rsidR="004E070B" w:rsidRDefault="004E070B" w:rsidP="006C741A">
      <w:pPr>
        <w:pStyle w:val="NoSpacing"/>
      </w:pPr>
    </w:p>
    <w:p w:rsidR="0006161A" w:rsidRDefault="00D34040" w:rsidP="006C741A">
      <w:pPr>
        <w:pStyle w:val="NoSpacing"/>
      </w:pPr>
      <w:r>
        <w:t>*</w:t>
      </w:r>
      <w:r w:rsidR="00BA6785" w:rsidRPr="00BA6785">
        <w:t>Educational functions: 1 Motivation, 2 New Knowledge, 3 E</w:t>
      </w:r>
      <w:r>
        <w:t>xamples, 4 Practice, 5 Feedback</w:t>
      </w:r>
    </w:p>
    <w:p w:rsidR="0006161A" w:rsidRDefault="0006161A" w:rsidP="006C741A">
      <w:pPr>
        <w:pStyle w:val="NoSpacing"/>
        <w:rPr>
          <w:rFonts w:ascii="Calibri" w:hAnsi="Calibri" w:cs="Arial"/>
          <w:sz w:val="20"/>
          <w:szCs w:val="20"/>
        </w:rPr>
      </w:pPr>
    </w:p>
    <w:p w:rsidR="0006161A" w:rsidRDefault="0006161A" w:rsidP="006C741A">
      <w:pPr>
        <w:pStyle w:val="NoSpacing"/>
      </w:pPr>
    </w:p>
    <w:sectPr w:rsidR="0006161A" w:rsidSect="00D3404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40" w:rsidRDefault="00D34040" w:rsidP="00D34040">
      <w:pPr>
        <w:spacing w:after="0" w:line="240" w:lineRule="auto"/>
      </w:pPr>
      <w:r>
        <w:separator/>
      </w:r>
    </w:p>
  </w:endnote>
  <w:endnote w:type="continuationSeparator" w:id="0">
    <w:p w:rsidR="00D34040" w:rsidRDefault="00D34040" w:rsidP="00D3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40" w:rsidRPr="00D34040" w:rsidRDefault="00D34040">
    <w:pPr>
      <w:pStyle w:val="Footer"/>
      <w:rPr>
        <w:sz w:val="18"/>
        <w:szCs w:val="18"/>
      </w:rPr>
    </w:pPr>
    <w:r w:rsidRPr="00D34040">
      <w:rPr>
        <w:noProof/>
        <w:color w:val="5B9BD5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8B86B" wp14:editId="2267C3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F83A37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D34040">
      <w:rPr>
        <w:color w:val="5B9BD5" w:themeColor="accent1"/>
        <w:sz w:val="18"/>
        <w:szCs w:val="18"/>
      </w:rPr>
      <w:t xml:space="preserve">Lesson plan v1- </w:t>
    </w:r>
    <w:r w:rsidRPr="00D34040">
      <w:rPr>
        <w:rFonts w:asciiTheme="majorHAnsi" w:eastAsiaTheme="majorEastAsia" w:hAnsiTheme="majorHAnsi" w:cstheme="majorBidi"/>
        <w:color w:val="5B9BD5" w:themeColor="accent1"/>
        <w:sz w:val="18"/>
        <w:szCs w:val="18"/>
      </w:rPr>
      <w:t xml:space="preserve">pg. </w:t>
    </w:r>
    <w:r w:rsidRPr="00D34040">
      <w:rPr>
        <w:rFonts w:eastAsiaTheme="minorEastAsia"/>
        <w:color w:val="5B9BD5" w:themeColor="accent1"/>
        <w:sz w:val="18"/>
        <w:szCs w:val="18"/>
      </w:rPr>
      <w:fldChar w:fldCharType="begin"/>
    </w:r>
    <w:r w:rsidRPr="00D34040">
      <w:rPr>
        <w:color w:val="5B9BD5" w:themeColor="accent1"/>
        <w:sz w:val="18"/>
        <w:szCs w:val="18"/>
      </w:rPr>
      <w:instrText xml:space="preserve"> PAGE    \* MERGEFORMAT </w:instrText>
    </w:r>
    <w:r w:rsidRPr="00D34040">
      <w:rPr>
        <w:rFonts w:eastAsiaTheme="minorEastAsia"/>
        <w:color w:val="5B9BD5" w:themeColor="accent1"/>
        <w:sz w:val="18"/>
        <w:szCs w:val="18"/>
      </w:rPr>
      <w:fldChar w:fldCharType="separate"/>
    </w:r>
    <w:r w:rsidR="003A5942" w:rsidRPr="003A5942">
      <w:rPr>
        <w:rFonts w:asciiTheme="majorHAnsi" w:eastAsiaTheme="majorEastAsia" w:hAnsiTheme="majorHAnsi" w:cstheme="majorBidi"/>
        <w:noProof/>
        <w:color w:val="5B9BD5" w:themeColor="accent1"/>
        <w:sz w:val="18"/>
        <w:szCs w:val="18"/>
      </w:rPr>
      <w:t>1</w:t>
    </w:r>
    <w:r w:rsidRPr="00D34040">
      <w:rPr>
        <w:rFonts w:asciiTheme="majorHAnsi" w:eastAsiaTheme="majorEastAsia" w:hAnsiTheme="majorHAnsi" w:cstheme="majorBidi"/>
        <w:noProof/>
        <w:color w:val="5B9BD5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40" w:rsidRDefault="00D34040" w:rsidP="00D34040">
      <w:pPr>
        <w:spacing w:after="0" w:line="240" w:lineRule="auto"/>
      </w:pPr>
      <w:r>
        <w:separator/>
      </w:r>
    </w:p>
  </w:footnote>
  <w:footnote w:type="continuationSeparator" w:id="0">
    <w:p w:rsidR="00D34040" w:rsidRDefault="00D34040" w:rsidP="00D34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86"/>
    <w:rsid w:val="0006161A"/>
    <w:rsid w:val="002C5114"/>
    <w:rsid w:val="002D59D7"/>
    <w:rsid w:val="003A5942"/>
    <w:rsid w:val="004E070B"/>
    <w:rsid w:val="005834F6"/>
    <w:rsid w:val="00597B08"/>
    <w:rsid w:val="0061362C"/>
    <w:rsid w:val="006C741A"/>
    <w:rsid w:val="007B4292"/>
    <w:rsid w:val="00861590"/>
    <w:rsid w:val="009E7386"/>
    <w:rsid w:val="00BA6785"/>
    <w:rsid w:val="00CD0049"/>
    <w:rsid w:val="00D34040"/>
    <w:rsid w:val="00DF0DDF"/>
    <w:rsid w:val="00E35C96"/>
    <w:rsid w:val="00FC390A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9E5BB-BB7B-4D73-856F-4885867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-normal">
    <w:name w:val="wh-normal"/>
    <w:basedOn w:val="Normal"/>
    <w:rsid w:val="0006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74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4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40"/>
  </w:style>
  <w:style w:type="paragraph" w:styleId="Footer">
    <w:name w:val="footer"/>
    <w:basedOn w:val="Normal"/>
    <w:link w:val="FooterChar"/>
    <w:uiPriority w:val="99"/>
    <w:unhideWhenUsed/>
    <w:rsid w:val="00D34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Hermsen, E.M.P. (CES)</dc:creator>
  <cp:keywords/>
  <dc:description/>
  <cp:lastModifiedBy>Hermsen, E.M.P. (CES)</cp:lastModifiedBy>
  <cp:revision>17</cp:revision>
  <dcterms:created xsi:type="dcterms:W3CDTF">2015-09-15T12:06:00Z</dcterms:created>
  <dcterms:modified xsi:type="dcterms:W3CDTF">2016-04-28T12:40:00Z</dcterms:modified>
</cp:coreProperties>
</file>