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D166" w14:textId="77777777" w:rsidR="00F12F11" w:rsidRDefault="00F12F11" w:rsidP="009B216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en-GB" w:eastAsia="nl-NL"/>
        </w:rPr>
      </w:pPr>
      <w:r>
        <w:rPr>
          <w:noProof/>
          <w:lang w:val="en-GB" w:eastAsia="en-GB"/>
        </w:rPr>
        <w:drawing>
          <wp:inline distT="0" distB="0" distL="0" distR="0" wp14:anchorId="71207257" wp14:editId="04CF67AC">
            <wp:extent cx="1918970" cy="158750"/>
            <wp:effectExtent l="0" t="0" r="508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5F358" w14:textId="77777777" w:rsidR="009A396C" w:rsidRPr="008D3244" w:rsidRDefault="009A396C" w:rsidP="009B216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en-GB" w:eastAsia="nl-NL"/>
        </w:rPr>
      </w:pPr>
      <w:r w:rsidRPr="008D3244">
        <w:rPr>
          <w:rFonts w:ascii="Arial" w:eastAsia="Times New Roman" w:hAnsi="Arial" w:cs="Arial"/>
          <w:b/>
          <w:bCs/>
          <w:kern w:val="36"/>
          <w:sz w:val="48"/>
          <w:szCs w:val="48"/>
          <w:lang w:val="en-GB" w:eastAsia="nl-NL"/>
        </w:rPr>
        <w:t>Registering Master’s diploma</w:t>
      </w:r>
    </w:p>
    <w:p w14:paraId="00D56724" w14:textId="77777777" w:rsidR="009B2161" w:rsidRPr="0010373C" w:rsidRDefault="009B2161" w:rsidP="009B216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595959" w:themeColor="text1" w:themeTint="A6"/>
          <w:sz w:val="16"/>
          <w:szCs w:val="16"/>
          <w:lang w:val="en-GB" w:eastAsia="nl-NL"/>
        </w:rPr>
      </w:pPr>
      <w:r w:rsidRPr="0010373C">
        <w:rPr>
          <w:rFonts w:ascii="Arial" w:eastAsia="Times New Roman" w:hAnsi="Arial" w:cs="Arial"/>
          <w:vanish/>
          <w:color w:val="595959" w:themeColor="text1" w:themeTint="A6"/>
          <w:sz w:val="16"/>
          <w:szCs w:val="16"/>
          <w:lang w:val="en-GB" w:eastAsia="nl-NL"/>
        </w:rPr>
        <w:t>Top of Form</w:t>
      </w:r>
    </w:p>
    <w:p w14:paraId="15E28069" w14:textId="33914AED" w:rsidR="009B2161" w:rsidRPr="00AD3904" w:rsidRDefault="00CF2488" w:rsidP="00D410C7">
      <w:pPr>
        <w:tabs>
          <w:tab w:val="center" w:pos="4536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GB" w:eastAsia="nl-NL"/>
        </w:rPr>
      </w:pPr>
      <w:r>
        <w:rPr>
          <w:rFonts w:ascii="Arial" w:eastAsia="Times New Roman" w:hAnsi="Arial" w:cs="Arial"/>
          <w:b/>
          <w:bCs/>
          <w:color w:val="595959" w:themeColor="text1" w:themeTint="A6"/>
          <w:sz w:val="27"/>
          <w:szCs w:val="27"/>
          <w:lang w:val="en-GB" w:eastAsia="nl-NL"/>
        </w:rPr>
        <w:t>Industrial Design Engineering</w:t>
      </w:r>
      <w:r w:rsidR="00D410C7">
        <w:rPr>
          <w:rFonts w:ascii="Arial" w:eastAsia="Times New Roman" w:hAnsi="Arial" w:cs="Arial"/>
          <w:b/>
          <w:bCs/>
          <w:color w:val="FF6600"/>
          <w:sz w:val="27"/>
          <w:szCs w:val="27"/>
          <w:lang w:val="en-GB" w:eastAsia="nl-NL"/>
        </w:rPr>
        <w:tab/>
      </w:r>
    </w:p>
    <w:tbl>
      <w:tblPr>
        <w:tblW w:w="5000" w:type="pct"/>
        <w:tblCellSpacing w:w="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5322"/>
      </w:tblGrid>
      <w:tr w:rsidR="009B2161" w:rsidRPr="00AD3904" w14:paraId="479ED101" w14:textId="77777777" w:rsidTr="00EE44D1">
        <w:trPr>
          <w:tblCellSpacing w:w="6" w:type="dxa"/>
        </w:trPr>
        <w:tc>
          <w:tcPr>
            <w:tcW w:w="2060" w:type="pct"/>
            <w:vAlign w:val="center"/>
            <w:hideMark/>
          </w:tcPr>
          <w:p w14:paraId="2D64F5B1" w14:textId="77777777" w:rsidR="009B2161" w:rsidRPr="00AD3904" w:rsidRDefault="009B2161" w:rsidP="009A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AD3904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Na</w:t>
            </w:r>
            <w:r w:rsidR="009A396C" w:rsidRPr="00AD3904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me and first name</w:t>
            </w:r>
          </w:p>
        </w:tc>
        <w:tc>
          <w:tcPr>
            <w:tcW w:w="2920" w:type="pct"/>
            <w:vAlign w:val="center"/>
            <w:hideMark/>
          </w:tcPr>
          <w:p w14:paraId="15325976" w14:textId="07E05C85" w:rsidR="009B2161" w:rsidRPr="00AD3904" w:rsidRDefault="009B2161" w:rsidP="009B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AD3904">
              <w:rPr>
                <w:rFonts w:ascii="Arial" w:eastAsia="Times New Roman" w:hAnsi="Arial" w:cs="Arial"/>
                <w:sz w:val="15"/>
                <w:szCs w:val="15"/>
              </w:rPr>
              <w:object w:dxaOrig="1440" w:dyaOrig="1440" w14:anchorId="23C8F2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236.4pt;height:18.35pt" o:ole="">
                  <v:imagedata r:id="rId5" o:title=""/>
                </v:shape>
                <w:control r:id="rId6" w:name="DefaultOcxName" w:shapeid="_x0000_i1047"/>
              </w:object>
            </w:r>
          </w:p>
        </w:tc>
      </w:tr>
      <w:tr w:rsidR="009B2161" w:rsidRPr="00AD3904" w14:paraId="22A64DB4" w14:textId="77777777" w:rsidTr="00EE44D1">
        <w:trPr>
          <w:tblCellSpacing w:w="6" w:type="dxa"/>
        </w:trPr>
        <w:tc>
          <w:tcPr>
            <w:tcW w:w="2060" w:type="pct"/>
            <w:vAlign w:val="center"/>
            <w:hideMark/>
          </w:tcPr>
          <w:p w14:paraId="32C50059" w14:textId="77777777" w:rsidR="009B2161" w:rsidRPr="00AD3904" w:rsidRDefault="009B2161" w:rsidP="009A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AD3904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Student</w:t>
            </w:r>
            <w:r w:rsidR="009A396C" w:rsidRPr="00AD3904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 xml:space="preserve"> number</w:t>
            </w:r>
          </w:p>
        </w:tc>
        <w:tc>
          <w:tcPr>
            <w:tcW w:w="2920" w:type="pct"/>
            <w:vAlign w:val="center"/>
            <w:hideMark/>
          </w:tcPr>
          <w:p w14:paraId="4AAB248F" w14:textId="09B2E2E0" w:rsidR="009B2161" w:rsidRPr="00AD3904" w:rsidRDefault="009B2161" w:rsidP="009B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AD3904">
              <w:rPr>
                <w:rFonts w:ascii="Arial" w:eastAsia="Times New Roman" w:hAnsi="Arial" w:cs="Arial"/>
                <w:sz w:val="15"/>
                <w:szCs w:val="15"/>
              </w:rPr>
              <w:object w:dxaOrig="1440" w:dyaOrig="1440" w14:anchorId="6F1B2AFB">
                <v:shape id="_x0000_i1050" type="#_x0000_t75" style="width:236.4pt;height:18.35pt" o:ole="">
                  <v:imagedata r:id="rId5" o:title=""/>
                </v:shape>
                <w:control r:id="rId7" w:name="DefaultOcxName1" w:shapeid="_x0000_i1050"/>
              </w:object>
            </w:r>
          </w:p>
        </w:tc>
      </w:tr>
      <w:tr w:rsidR="009B2161" w:rsidRPr="00AD3904" w14:paraId="2E95F06D" w14:textId="77777777" w:rsidTr="00EE44D1">
        <w:trPr>
          <w:tblCellSpacing w:w="6" w:type="dxa"/>
        </w:trPr>
        <w:tc>
          <w:tcPr>
            <w:tcW w:w="2060" w:type="pct"/>
            <w:vAlign w:val="center"/>
            <w:hideMark/>
          </w:tcPr>
          <w:p w14:paraId="60FFBE5E" w14:textId="77777777" w:rsidR="009B2161" w:rsidRPr="00AD3904" w:rsidRDefault="009B2161" w:rsidP="009A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AD3904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Ad</w:t>
            </w:r>
            <w:r w:rsidR="009A396C" w:rsidRPr="00AD3904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dress</w:t>
            </w:r>
          </w:p>
        </w:tc>
        <w:tc>
          <w:tcPr>
            <w:tcW w:w="2920" w:type="pct"/>
            <w:vAlign w:val="center"/>
            <w:hideMark/>
          </w:tcPr>
          <w:p w14:paraId="4E36FD08" w14:textId="5B0617EB" w:rsidR="009B2161" w:rsidRPr="00AD3904" w:rsidRDefault="009B2161" w:rsidP="009B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AD3904">
              <w:rPr>
                <w:rFonts w:ascii="Arial" w:eastAsia="Times New Roman" w:hAnsi="Arial" w:cs="Arial"/>
                <w:sz w:val="15"/>
                <w:szCs w:val="15"/>
              </w:rPr>
              <w:object w:dxaOrig="1440" w:dyaOrig="1440" w14:anchorId="004CDFB1">
                <v:shape id="_x0000_i1053" type="#_x0000_t75" style="width:236.4pt;height:18.35pt" o:ole="">
                  <v:imagedata r:id="rId5" o:title=""/>
                </v:shape>
                <w:control r:id="rId8" w:name="DefaultOcxName2" w:shapeid="_x0000_i1053"/>
              </w:object>
            </w:r>
          </w:p>
        </w:tc>
      </w:tr>
      <w:tr w:rsidR="009B2161" w:rsidRPr="00AD3904" w14:paraId="7D5B01EE" w14:textId="77777777" w:rsidTr="00EE44D1">
        <w:trPr>
          <w:tblCellSpacing w:w="6" w:type="dxa"/>
        </w:trPr>
        <w:tc>
          <w:tcPr>
            <w:tcW w:w="2060" w:type="pct"/>
            <w:vAlign w:val="center"/>
            <w:hideMark/>
          </w:tcPr>
          <w:p w14:paraId="49355B3E" w14:textId="77777777" w:rsidR="009B2161" w:rsidRPr="00AD3904" w:rsidRDefault="009A396C" w:rsidP="009B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AD3904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Postal code - City</w:t>
            </w:r>
          </w:p>
        </w:tc>
        <w:tc>
          <w:tcPr>
            <w:tcW w:w="2920" w:type="pct"/>
            <w:vAlign w:val="center"/>
            <w:hideMark/>
          </w:tcPr>
          <w:p w14:paraId="1EFA249B" w14:textId="1B8862A6" w:rsidR="009B2161" w:rsidRPr="00AD3904" w:rsidRDefault="009B2161" w:rsidP="009B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AD3904">
              <w:rPr>
                <w:rFonts w:ascii="Arial" w:eastAsia="Times New Roman" w:hAnsi="Arial" w:cs="Arial"/>
                <w:sz w:val="15"/>
                <w:szCs w:val="15"/>
              </w:rPr>
              <w:object w:dxaOrig="1440" w:dyaOrig="1440" w14:anchorId="202E2A32">
                <v:shape id="_x0000_i1056" type="#_x0000_t75" style="width:236.4pt;height:18.35pt" o:ole="">
                  <v:imagedata r:id="rId5" o:title=""/>
                </v:shape>
                <w:control r:id="rId9" w:name="DefaultOcxName3" w:shapeid="_x0000_i1056"/>
              </w:object>
            </w:r>
          </w:p>
        </w:tc>
      </w:tr>
      <w:tr w:rsidR="009B2161" w:rsidRPr="00AD3904" w14:paraId="111E2C7A" w14:textId="77777777" w:rsidTr="00EE44D1">
        <w:trPr>
          <w:tblCellSpacing w:w="6" w:type="dxa"/>
        </w:trPr>
        <w:tc>
          <w:tcPr>
            <w:tcW w:w="4987" w:type="pct"/>
            <w:gridSpan w:val="2"/>
            <w:vAlign w:val="center"/>
            <w:hideMark/>
          </w:tcPr>
          <w:p w14:paraId="27660D6F" w14:textId="77777777" w:rsidR="009B2161" w:rsidRPr="00AD3904" w:rsidRDefault="009B2161" w:rsidP="009B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 w:rsidRPr="00AD3904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   </w:t>
            </w:r>
            <w:r w:rsidRPr="00AD390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nl-NL"/>
              </w:rPr>
              <w:t xml:space="preserve"> </w:t>
            </w:r>
          </w:p>
        </w:tc>
      </w:tr>
      <w:tr w:rsidR="009B2161" w:rsidRPr="00AD3904" w14:paraId="6AC0052E" w14:textId="77777777" w:rsidTr="00EE44D1">
        <w:trPr>
          <w:tblCellSpacing w:w="6" w:type="dxa"/>
        </w:trPr>
        <w:tc>
          <w:tcPr>
            <w:tcW w:w="4987" w:type="pct"/>
            <w:gridSpan w:val="2"/>
            <w:vAlign w:val="center"/>
            <w:hideMark/>
          </w:tcPr>
          <w:p w14:paraId="4D9CECEE" w14:textId="1ACDD956" w:rsidR="009A396C" w:rsidRPr="00AD3904" w:rsidRDefault="009A396C" w:rsidP="009B21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AD3904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 xml:space="preserve">hereby </w:t>
            </w:r>
            <w:r w:rsidR="00954076" w:rsidRPr="00AD3904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registers for</w:t>
            </w:r>
            <w:r w:rsidR="00385FD0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 xml:space="preserve"> </w:t>
            </w:r>
            <w:r w:rsidR="00EE44D1" w:rsidRPr="00AD3904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issuing</w:t>
            </w:r>
            <w:r w:rsidR="00954076" w:rsidRPr="00AD3904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 xml:space="preserve"> of the Master’s degree in </w:t>
            </w:r>
            <w:r w:rsidR="00CF2488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Industrial Design Engineering,</w:t>
            </w:r>
            <w:r w:rsidR="00954076" w:rsidRPr="00AD3904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 xml:space="preserve"> which (provided that all applicable requirements are met) will take place following </w:t>
            </w:r>
            <w:r w:rsidR="00385FD0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the</w:t>
            </w:r>
            <w:r w:rsidR="00954076" w:rsidRPr="00AD3904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 xml:space="preserve"> colloquium on</w:t>
            </w:r>
            <w:r w:rsidR="00251252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:</w:t>
            </w:r>
          </w:p>
          <w:p w14:paraId="183A5189" w14:textId="52BBFE90" w:rsidR="00954076" w:rsidRPr="00AD3904" w:rsidRDefault="00954076" w:rsidP="009B21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AD3904">
              <w:rPr>
                <w:rFonts w:ascii="Arial" w:eastAsia="Times New Roman" w:hAnsi="Arial" w:cs="Arial"/>
                <w:sz w:val="15"/>
                <w:szCs w:val="15"/>
              </w:rPr>
              <w:object w:dxaOrig="1440" w:dyaOrig="1440" w14:anchorId="2615900A">
                <v:shape id="_x0000_i1059" type="#_x0000_t75" style="width:187.45pt;height:18.35pt" o:ole="">
                  <v:imagedata r:id="rId10" o:title=""/>
                </v:shape>
                <w:control r:id="rId11" w:name="DefaultOcxName41" w:shapeid="_x0000_i1059"/>
              </w:object>
            </w:r>
          </w:p>
          <w:p w14:paraId="1056BDE7" w14:textId="77777777" w:rsidR="00954076" w:rsidRPr="009C665A" w:rsidRDefault="00954076" w:rsidP="00EE4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9B2161" w:rsidRPr="00267143" w14:paraId="3463476E" w14:textId="77777777" w:rsidTr="00EE44D1">
        <w:trPr>
          <w:tblCellSpacing w:w="6" w:type="dxa"/>
        </w:trPr>
        <w:tc>
          <w:tcPr>
            <w:tcW w:w="4987" w:type="pct"/>
            <w:gridSpan w:val="2"/>
            <w:vAlign w:val="center"/>
            <w:hideMark/>
          </w:tcPr>
          <w:p w14:paraId="6393B3BD" w14:textId="1C90FF81" w:rsidR="009B2161" w:rsidRPr="00EE44D1" w:rsidRDefault="00AD3904" w:rsidP="00031FC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 xml:space="preserve">I make </w:t>
            </w:r>
            <w:r w:rsidR="00954076" w:rsidRPr="00AD39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 xml:space="preserve">sure that this </w:t>
            </w:r>
            <w:r w:rsidR="00251252" w:rsidRPr="00AD39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completed and signe</w:t>
            </w:r>
            <w:r w:rsidR="0025125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d form</w:t>
            </w:r>
            <w:r w:rsidRPr="00AD390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 xml:space="preserve"> and the colloquium announcement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 xml:space="preserve">is handed in at BOZ four weeks (20 working days) before the colloquium date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GB" w:eastAsia="nl-NL"/>
              </w:rPr>
              <w:t xml:space="preserve">and I email the graduation </w:t>
            </w:r>
            <w:r w:rsidR="004134F0">
              <w:rPr>
                <w:rFonts w:ascii="Arial" w:eastAsia="Times New Roman" w:hAnsi="Arial" w:cs="Arial"/>
                <w:bCs/>
                <w:sz w:val="20"/>
                <w:szCs w:val="20"/>
                <w:lang w:val="en-GB" w:eastAsia="nl-NL"/>
              </w:rPr>
              <w:t>report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GB" w:eastAsia="nl-NL"/>
              </w:rPr>
              <w:t xml:space="preserve"> in pdf format to </w:t>
            </w:r>
            <w:r w:rsidR="00251252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GB" w:eastAsia="nl-NL"/>
              </w:rPr>
              <w:t>BOZ-</w:t>
            </w:r>
            <w:r w:rsidR="007C3439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en-GB" w:eastAsia="nl-NL"/>
              </w:rPr>
              <w:t>IDE</w:t>
            </w:r>
            <w:r w:rsidR="00251252" w:rsidRPr="00251252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GB" w:eastAsia="nl-NL"/>
              </w:rPr>
              <w:t xml:space="preserve">or hand it in by means of </w:t>
            </w:r>
            <w:r w:rsidR="00EE44D1">
              <w:rPr>
                <w:rFonts w:ascii="Arial" w:eastAsia="Times New Roman" w:hAnsi="Arial" w:cs="Arial"/>
                <w:bCs/>
                <w:sz w:val="20"/>
                <w:szCs w:val="20"/>
                <w:lang w:val="en-GB" w:eastAsia="nl-NL"/>
              </w:rPr>
              <w:t>a USB stick</w:t>
            </w:r>
            <w:r w:rsidR="00251252">
              <w:rPr>
                <w:rFonts w:ascii="Arial" w:eastAsia="Times New Roman" w:hAnsi="Arial" w:cs="Arial"/>
                <w:bCs/>
                <w:sz w:val="20"/>
                <w:szCs w:val="20"/>
                <w:lang w:val="en-GB" w:eastAsia="nl-NL"/>
              </w:rPr>
              <w:t>,</w:t>
            </w:r>
            <w:r w:rsidR="00EE44D1">
              <w:rPr>
                <w:rFonts w:ascii="Arial" w:eastAsia="Times New Roman" w:hAnsi="Arial" w:cs="Arial"/>
                <w:bCs/>
                <w:sz w:val="20"/>
                <w:szCs w:val="20"/>
                <w:lang w:val="en-GB" w:eastAsia="nl-NL"/>
              </w:rPr>
              <w:t xml:space="preserve"> one week in advance.</w:t>
            </w:r>
          </w:p>
        </w:tc>
      </w:tr>
      <w:tr w:rsidR="009B2161" w:rsidRPr="00267143" w14:paraId="3667834B" w14:textId="77777777" w:rsidTr="00EE44D1">
        <w:trPr>
          <w:tblCellSpacing w:w="6" w:type="dxa"/>
        </w:trPr>
        <w:tc>
          <w:tcPr>
            <w:tcW w:w="4987" w:type="pct"/>
            <w:gridSpan w:val="2"/>
            <w:vAlign w:val="center"/>
            <w:hideMark/>
          </w:tcPr>
          <w:p w14:paraId="5FB824C5" w14:textId="5B8893A1" w:rsidR="00AD3904" w:rsidRPr="00EE44D1" w:rsidRDefault="00AD3904" w:rsidP="009B21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</w:pPr>
          </w:p>
        </w:tc>
      </w:tr>
    </w:tbl>
    <w:p w14:paraId="3C249309" w14:textId="77777777" w:rsidR="009B2161" w:rsidRPr="00AD3904" w:rsidRDefault="009B2161" w:rsidP="009B21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nl-N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B2161" w:rsidRPr="00267143" w14:paraId="4BEBCE04" w14:textId="77777777" w:rsidTr="009B2161">
        <w:trPr>
          <w:tblCellSpacing w:w="15" w:type="dxa"/>
        </w:trPr>
        <w:tc>
          <w:tcPr>
            <w:tcW w:w="5000" w:type="pct"/>
            <w:vAlign w:val="center"/>
            <w:hideMark/>
          </w:tcPr>
          <w:p w14:paraId="086AB8D6" w14:textId="111C3C43" w:rsidR="00EE44D1" w:rsidRDefault="00EE44D1" w:rsidP="00EE44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> </w:t>
            </w:r>
          </w:p>
          <w:p w14:paraId="01419488" w14:textId="77777777" w:rsidR="009B2161" w:rsidRPr="00EE44D1" w:rsidRDefault="009B2161" w:rsidP="00EE44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</w:pPr>
            <w:r w:rsidRPr="00EE44D1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br/>
            </w:r>
            <w:r w:rsidR="009E32C9">
              <w:rPr>
                <w:rFonts w:ascii="Arial" w:eastAsia="Times New Roman" w:hAnsi="Arial" w:cs="Arial"/>
                <w:sz w:val="20"/>
                <w:szCs w:val="20"/>
                <w:lang w:val="en-GB" w:eastAsia="nl-NL"/>
              </w:rPr>
              <w:t>Having regard and agreed to the above,</w:t>
            </w:r>
            <w:r w:rsidRPr="00EE44D1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br/>
            </w:r>
            <w:r w:rsidRPr="00EE44D1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br/>
            </w:r>
            <w:r w:rsidRPr="00EE44D1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br/>
              <w:t>____________________________</w:t>
            </w:r>
            <w:r w:rsidRPr="00EE44D1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br/>
            </w:r>
            <w:r w:rsidR="009E32C9" w:rsidRPr="00EE44D1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>Signature</w:t>
            </w:r>
            <w:r w:rsidRPr="00EE44D1">
              <w:rPr>
                <w:rFonts w:ascii="Arial" w:eastAsia="Times New Roman" w:hAnsi="Arial" w:cs="Arial"/>
                <w:sz w:val="20"/>
                <w:szCs w:val="20"/>
                <w:lang w:val="en-US" w:eastAsia="nl-NL"/>
              </w:rPr>
              <w:t xml:space="preserve"> student</w:t>
            </w:r>
            <w:r w:rsidRPr="00EE44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t xml:space="preserve"> </w:t>
            </w:r>
            <w:r w:rsidRPr="00EE44D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nl-NL"/>
              </w:rPr>
              <w:br/>
              <w:t> </w:t>
            </w:r>
          </w:p>
        </w:tc>
      </w:tr>
    </w:tbl>
    <w:p w14:paraId="304B5A87" w14:textId="77777777" w:rsidR="009B2161" w:rsidRPr="00AD3904" w:rsidRDefault="009B2161" w:rsidP="009B21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GB" w:eastAsia="nl-NL"/>
        </w:rPr>
      </w:pPr>
    </w:p>
    <w:p w14:paraId="55DCC1A3" w14:textId="77777777" w:rsidR="00EE44D1" w:rsidRPr="00251252" w:rsidRDefault="00EE44D1">
      <w:pPr>
        <w:rPr>
          <w:lang w:val="en-US"/>
        </w:rPr>
      </w:pPr>
      <w:r w:rsidRPr="00251252">
        <w:rPr>
          <w:lang w:val="en-US"/>
        </w:rPr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9B2161" w:rsidRPr="00AD3904" w14:paraId="4319A524" w14:textId="77777777" w:rsidTr="00EE44D1">
        <w:trPr>
          <w:tblCellSpacing w:w="15" w:type="dxa"/>
        </w:trPr>
        <w:tc>
          <w:tcPr>
            <w:tcW w:w="4967" w:type="pct"/>
            <w:vAlign w:val="center"/>
            <w:hideMark/>
          </w:tcPr>
          <w:p w14:paraId="10FD66D4" w14:textId="472C00D2" w:rsidR="009B2161" w:rsidRPr="00AD3904" w:rsidRDefault="001E7A53" w:rsidP="009B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lastRenderedPageBreak/>
              <w:t>TO BE FILLED OUT BY BOZ-</w:t>
            </w:r>
            <w:r w:rsidR="00CF248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nl-NL"/>
              </w:rPr>
              <w:t>IDE</w:t>
            </w:r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3"/>
              <w:gridCol w:w="394"/>
              <w:gridCol w:w="2562"/>
              <w:gridCol w:w="395"/>
              <w:gridCol w:w="3152"/>
            </w:tblGrid>
            <w:tr w:rsidR="009B2161" w:rsidRPr="00385FD0" w14:paraId="111F0D1B" w14:textId="77777777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5E99F9" w14:textId="77777777" w:rsidR="009B2161" w:rsidRPr="00AD3904" w:rsidRDefault="009B2161" w:rsidP="009E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 w:rsidRPr="00AD3904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Perso</w:t>
                  </w:r>
                  <w:r w:rsidR="009E32C9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nal data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C45BFD3" w14:textId="77777777" w:rsidR="009B2161" w:rsidRPr="00AD3904" w:rsidRDefault="009B2161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 w:rsidRPr="00AD3904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 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ADCB760" w14:textId="77777777" w:rsidR="009B2161" w:rsidRPr="00AD3904" w:rsidRDefault="00495E66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Course</w:t>
                  </w:r>
                  <w:r w:rsidR="009E32C9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 xml:space="preserve"> grades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073C0C8" w14:textId="77777777" w:rsidR="009B2161" w:rsidRPr="00AD3904" w:rsidRDefault="009B2161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 w:rsidRPr="00AD3904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 </w:t>
                  </w:r>
                </w:p>
              </w:tc>
              <w:tc>
                <w:tcPr>
                  <w:tcW w:w="16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485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4"/>
                  </w:tblGrid>
                  <w:tr w:rsidR="009B2161" w:rsidRPr="00385FD0" w14:paraId="0EDDB2B6" w14:textId="77777777">
                    <w:trPr>
                      <w:tblCellSpacing w:w="15" w:type="dxa"/>
                    </w:trPr>
                    <w:tc>
                      <w:tcPr>
                        <w:tcW w:w="5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3B78981" w14:textId="77777777" w:rsidR="009B2161" w:rsidRPr="00AD3904" w:rsidRDefault="009E32C9" w:rsidP="009B216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nl-NL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nl-NL"/>
                          </w:rPr>
                          <w:t>Date gradua</w:t>
                        </w:r>
                        <w:r w:rsidR="00385FD0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nl-NL"/>
                          </w:rPr>
                          <w:t>tion</w:t>
                        </w:r>
                        <w:r w:rsidR="009B2161" w:rsidRPr="00AD390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nl-NL"/>
                          </w:rPr>
                          <w:t>:</w:t>
                        </w:r>
                        <w:r w:rsidR="009B2161" w:rsidRPr="00AD3904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nl-NL"/>
                          </w:rPr>
                          <w:t xml:space="preserve"> </w:t>
                        </w:r>
                      </w:p>
                      <w:p w14:paraId="2322F354" w14:textId="77777777" w:rsidR="009B2161" w:rsidRPr="00AD3904" w:rsidRDefault="009B2161" w:rsidP="009B2161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GB" w:eastAsia="nl-NL"/>
                          </w:rPr>
                        </w:pPr>
                        <w:r w:rsidRPr="00AD3904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val="en-GB" w:eastAsia="nl-NL"/>
                          </w:rPr>
                          <w:t> </w:t>
                        </w:r>
                      </w:p>
                    </w:tc>
                  </w:tr>
                </w:tbl>
                <w:p w14:paraId="6A1DB7BF" w14:textId="77777777" w:rsidR="009B2161" w:rsidRPr="00AD3904" w:rsidRDefault="009B2161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</w:p>
              </w:tc>
            </w:tr>
            <w:tr w:rsidR="009B2161" w:rsidRPr="00385FD0" w14:paraId="28E5EF49" w14:textId="77777777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467BCE" w14:textId="77777777" w:rsidR="009B2161" w:rsidRPr="00AD3904" w:rsidRDefault="009B2161" w:rsidP="009E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 w:rsidRPr="00AD3904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BA</w:t>
                  </w:r>
                  <w:r w:rsidR="009E32C9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 xml:space="preserve"> graduated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08741C" w14:textId="77777777" w:rsidR="009B2161" w:rsidRPr="00AD3904" w:rsidRDefault="009B2161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 w:rsidRPr="00AD3904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5B5421" w14:textId="77777777" w:rsidR="009B2161" w:rsidRPr="00AD3904" w:rsidRDefault="009B2161" w:rsidP="009E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 w:rsidRPr="00AD3904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Colloqui</w:t>
                  </w:r>
                  <w:r w:rsidR="009E32C9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um announcement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BB73681" w14:textId="77777777" w:rsidR="009B2161" w:rsidRPr="00AD3904" w:rsidRDefault="009B2161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 w:rsidRPr="00AD3904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B2B565" w14:textId="77777777" w:rsidR="009B2161" w:rsidRPr="00AD3904" w:rsidRDefault="009B2161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</w:p>
              </w:tc>
            </w:tr>
            <w:tr w:rsidR="009B2161" w:rsidRPr="00385FD0" w14:paraId="3221B3FE" w14:textId="77777777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198649" w14:textId="77777777" w:rsidR="009B2161" w:rsidRPr="00AD3904" w:rsidRDefault="009E32C9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Master’s courses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414BEE" w14:textId="77777777" w:rsidR="009B2161" w:rsidRPr="00AD3904" w:rsidRDefault="009B2161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 w:rsidRPr="00AD3904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20A9FC9" w14:textId="77777777" w:rsidR="009B2161" w:rsidRPr="00AD3904" w:rsidRDefault="009E32C9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Graduation committee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A0AFF2" w14:textId="77777777" w:rsidR="009B2161" w:rsidRPr="00AD3904" w:rsidRDefault="009B2161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 w:rsidRPr="00AD3904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8AAD29" w14:textId="77777777" w:rsidR="009B2161" w:rsidRPr="00AD3904" w:rsidRDefault="009B2161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</w:p>
              </w:tc>
            </w:tr>
            <w:tr w:rsidR="009B2161" w:rsidRPr="00385FD0" w14:paraId="1F6BCFEE" w14:textId="77777777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02F6A8" w14:textId="77777777" w:rsidR="009B2161" w:rsidRPr="00AD3904" w:rsidRDefault="00825516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Minimum</w:t>
                  </w:r>
                  <w:r w:rsidR="009B2161" w:rsidRPr="00AD3904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 xml:space="preserve"> 120 EC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BD6DA3" w14:textId="77777777" w:rsidR="009B2161" w:rsidRPr="00AD3904" w:rsidRDefault="009B2161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 w:rsidRPr="00AD3904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3E18E" w14:textId="77777777" w:rsidR="009B2161" w:rsidRPr="00AD3904" w:rsidRDefault="009B2161" w:rsidP="009E32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 w:rsidRPr="00AD3904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Exam</w:t>
                  </w:r>
                  <w:r w:rsidR="009E32C9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 xml:space="preserve"> grades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90C82C" w14:textId="77777777" w:rsidR="009B2161" w:rsidRPr="00AD3904" w:rsidRDefault="009B2161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 w:rsidRPr="00AD3904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5C13AF" w14:textId="77777777" w:rsidR="009B2161" w:rsidRPr="00AD3904" w:rsidRDefault="009B2161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</w:p>
              </w:tc>
            </w:tr>
            <w:tr w:rsidR="009B2161" w:rsidRPr="00AD3904" w14:paraId="6EF10518" w14:textId="77777777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14AF83" w14:textId="77777777" w:rsidR="009B2161" w:rsidRPr="00AD3904" w:rsidRDefault="009B2161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 w:rsidRPr="00AD390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  <w:t> 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9DE418" w14:textId="77777777" w:rsidR="009B2161" w:rsidRPr="00AD3904" w:rsidRDefault="009B2161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 w:rsidRPr="00AD39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  <w:t> 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E444CB3" w14:textId="77777777" w:rsidR="009B2161" w:rsidRPr="00AD3904" w:rsidRDefault="00825516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Signatures</w:t>
                  </w:r>
                </w:p>
              </w:tc>
              <w:tc>
                <w:tcPr>
                  <w:tcW w:w="2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3F6303" w14:textId="77777777" w:rsidR="009B2161" w:rsidRPr="00AD3904" w:rsidRDefault="009B2161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 w:rsidRPr="00AD39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67131" w14:textId="77777777" w:rsidR="009B2161" w:rsidRPr="00AD3904" w:rsidRDefault="009B2161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</w:p>
              </w:tc>
            </w:tr>
            <w:tr w:rsidR="009B2161" w:rsidRPr="00267143" w14:paraId="6614B8D1" w14:textId="77777777">
              <w:trPr>
                <w:tblCellSpacing w:w="0" w:type="dxa"/>
              </w:trPr>
              <w:tc>
                <w:tcPr>
                  <w:tcW w:w="29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5D4E93" w14:textId="3862B4C2" w:rsidR="009B2161" w:rsidRPr="00AD3904" w:rsidRDefault="009E32C9" w:rsidP="001E7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M report</w:t>
                  </w:r>
                  <w:r w:rsidR="009B2161" w:rsidRPr="00AD3904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 xml:space="preserve">.:  </w:t>
                  </w:r>
                  <w:r w:rsidR="009B2161" w:rsidRPr="00AD3904">
                    <w:rPr>
                      <w:rFonts w:ascii="Arial" w:eastAsia="Times New Roman" w:hAnsi="Arial" w:cs="Arial"/>
                      <w:sz w:val="15"/>
                      <w:szCs w:val="15"/>
                    </w:rPr>
                    <w:object w:dxaOrig="1440" w:dyaOrig="1440" w14:anchorId="2443A9A0">
                      <v:shape id="_x0000_i1061" type="#_x0000_t75" style="width:20.4pt;height:18.35pt" o:ole="">
                        <v:imagedata r:id="rId12" o:title=""/>
                      </v:shape>
                      <w:control r:id="rId13" w:name="DefaultOcxName5" w:shapeid="_x0000_i1061"/>
                    </w:object>
                  </w:r>
                  <w:r w:rsidR="001E7A5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received</w:t>
                  </w:r>
                  <w:r w:rsidR="009B2161" w:rsidRPr="00AD3904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       </w:t>
                  </w:r>
                  <w:r w:rsidR="009B2161" w:rsidRPr="00AD3904">
                    <w:rPr>
                      <w:rFonts w:ascii="Arial" w:eastAsia="Times New Roman" w:hAnsi="Arial" w:cs="Arial"/>
                      <w:sz w:val="15"/>
                      <w:szCs w:val="15"/>
                    </w:rPr>
                    <w:object w:dxaOrig="1440" w:dyaOrig="1440" w14:anchorId="52CF185F">
                      <v:shape id="_x0000_i1064" type="#_x0000_t75" style="width:20.4pt;height:18.35pt" o:ole="">
                        <v:imagedata r:id="rId12" o:title=""/>
                      </v:shape>
                      <w:control r:id="rId14" w:name="DefaultOcxName6" w:shapeid="_x0000_i1064"/>
                    </w:object>
                  </w:r>
                  <w:r w:rsidR="001E7A5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confidential</w:t>
                  </w:r>
                  <w:r w:rsidR="009B2161" w:rsidRPr="00AD3904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 xml:space="preserve">    </w:t>
                  </w:r>
                  <w:r w:rsidR="009B2161" w:rsidRPr="00AD3904">
                    <w:rPr>
                      <w:rFonts w:ascii="Arial" w:eastAsia="Times New Roman" w:hAnsi="Arial" w:cs="Arial"/>
                      <w:sz w:val="15"/>
                      <w:szCs w:val="15"/>
                    </w:rPr>
                    <w:object w:dxaOrig="1440" w:dyaOrig="1440" w14:anchorId="6DE6C5A8">
                      <v:shape id="_x0000_i1067" type="#_x0000_t75" style="width:20.4pt;height:18.35pt" o:ole="">
                        <v:imagedata r:id="rId12" o:title=""/>
                      </v:shape>
                      <w:control r:id="rId15" w:name="DefaultOcxName7" w:shapeid="_x0000_i1067"/>
                    </w:object>
                  </w:r>
                  <w:r w:rsidR="001E7A53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public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9C23C3" w14:textId="77777777" w:rsidR="009B2161" w:rsidRPr="00AD3904" w:rsidRDefault="009B2161" w:rsidP="009B21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</w:p>
              </w:tc>
            </w:tr>
            <w:tr w:rsidR="009B2161" w:rsidRPr="00AD3904" w14:paraId="0E7C9E61" w14:textId="77777777">
              <w:trPr>
                <w:tblCellSpacing w:w="0" w:type="dxa"/>
              </w:trPr>
              <w:tc>
                <w:tcPr>
                  <w:tcW w:w="295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0326FB" w14:textId="41503EE3" w:rsidR="009B2161" w:rsidRPr="00AD3904" w:rsidRDefault="001E7A53" w:rsidP="001E7A5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 w:eastAsia="nl-NL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Registration</w:t>
                  </w:r>
                  <w:r w:rsidR="009B2161" w:rsidRPr="00AD3904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 xml:space="preserve"> CSA:  </w:t>
                  </w:r>
                  <w:r w:rsidR="009B2161" w:rsidRPr="00AD3904">
                    <w:rPr>
                      <w:rFonts w:ascii="Arial" w:eastAsia="Times New Roman" w:hAnsi="Arial" w:cs="Arial"/>
                      <w:sz w:val="15"/>
                      <w:szCs w:val="15"/>
                    </w:rPr>
                    <w:object w:dxaOrig="1440" w:dyaOrig="1440" w14:anchorId="4939B35E">
                      <v:shape id="_x0000_i1070" type="#_x0000_t75" style="width:20.4pt;height:18.35pt" o:ole="">
                        <v:imagedata r:id="rId12" o:title=""/>
                      </v:shape>
                      <w:control r:id="rId16" w:name="DefaultOcxName8" w:shapeid="_x0000_i1070"/>
                    </w:objec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em</w:t>
                  </w:r>
                  <w:r w:rsidR="009B2161" w:rsidRPr="00AD3904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 xml:space="preserve">ail   </w:t>
                  </w:r>
                  <w:r w:rsidR="009B2161" w:rsidRPr="00AD3904">
                    <w:rPr>
                      <w:rFonts w:ascii="Arial" w:eastAsia="Times New Roman" w:hAnsi="Arial" w:cs="Arial"/>
                      <w:sz w:val="15"/>
                      <w:szCs w:val="15"/>
                    </w:rPr>
                    <w:object w:dxaOrig="1440" w:dyaOrig="1440" w14:anchorId="45A3085F">
                      <v:shape id="_x0000_i1073" type="#_x0000_t75" style="width:20.4pt;height:18.35pt" o:ole="">
                        <v:imagedata r:id="rId12" o:title=""/>
                      </v:shape>
                      <w:control r:id="rId17" w:name="DefaultOcxName9" w:shapeid="_x0000_i1073"/>
                    </w:objec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final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7FB4B17" w14:textId="77777777" w:rsidR="009B2161" w:rsidRPr="00031FC5" w:rsidRDefault="009B2161" w:rsidP="009E32C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GB" w:eastAsia="nl-NL"/>
                    </w:rPr>
                  </w:pPr>
                  <w:r w:rsidRPr="00AD390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GB" w:eastAsia="nl-NL"/>
                    </w:rPr>
                    <w:t xml:space="preserve">  </w:t>
                  </w:r>
                  <w:r w:rsidR="009E32C9" w:rsidRPr="00031FC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Date received</w:t>
                  </w:r>
                  <w:r w:rsidRPr="00031FC5">
                    <w:rPr>
                      <w:rFonts w:ascii="Arial" w:eastAsia="Times New Roman" w:hAnsi="Arial" w:cs="Arial"/>
                      <w:sz w:val="20"/>
                      <w:szCs w:val="20"/>
                      <w:lang w:val="en-GB" w:eastAsia="nl-NL"/>
                    </w:rPr>
                    <w:t>.:</w:t>
                  </w:r>
                </w:p>
              </w:tc>
            </w:tr>
          </w:tbl>
          <w:p w14:paraId="5DD4ADBA" w14:textId="77777777" w:rsidR="009B2161" w:rsidRPr="00AD3904" w:rsidRDefault="009B2161" w:rsidP="009B2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nl-NL"/>
              </w:rPr>
            </w:pPr>
          </w:p>
        </w:tc>
      </w:tr>
    </w:tbl>
    <w:p w14:paraId="49E1377C" w14:textId="77777777" w:rsidR="009B2161" w:rsidRPr="00AD3904" w:rsidRDefault="009B2161" w:rsidP="00AC7098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en-GB" w:eastAsia="nl-NL"/>
        </w:rPr>
      </w:pPr>
      <w:r w:rsidRPr="00AD3904">
        <w:rPr>
          <w:rFonts w:ascii="Arial" w:eastAsia="Times New Roman" w:hAnsi="Arial" w:cs="Arial"/>
          <w:vanish/>
          <w:sz w:val="16"/>
          <w:szCs w:val="16"/>
          <w:lang w:val="en-GB" w:eastAsia="nl-NL"/>
        </w:rPr>
        <w:t>Bottom of Form</w:t>
      </w:r>
    </w:p>
    <w:p w14:paraId="601A6EFB" w14:textId="77777777" w:rsidR="009E32C9" w:rsidRPr="009E32C9" w:rsidRDefault="009E32C9">
      <w:pPr>
        <w:rPr>
          <w:color w:val="FF0000"/>
          <w:sz w:val="56"/>
          <w:szCs w:val="56"/>
          <w:lang w:val="en-GB"/>
        </w:rPr>
      </w:pPr>
    </w:p>
    <w:sectPr w:rsidR="009E32C9" w:rsidRPr="009E3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61"/>
    <w:rsid w:val="00031FC5"/>
    <w:rsid w:val="0010373C"/>
    <w:rsid w:val="00153DA4"/>
    <w:rsid w:val="00185FBC"/>
    <w:rsid w:val="001E7A53"/>
    <w:rsid w:val="0021658D"/>
    <w:rsid w:val="00251252"/>
    <w:rsid w:val="00267143"/>
    <w:rsid w:val="00282B5F"/>
    <w:rsid w:val="00385FD0"/>
    <w:rsid w:val="004134F0"/>
    <w:rsid w:val="00495E66"/>
    <w:rsid w:val="0054746D"/>
    <w:rsid w:val="0055663F"/>
    <w:rsid w:val="00780E8E"/>
    <w:rsid w:val="007C3439"/>
    <w:rsid w:val="00825516"/>
    <w:rsid w:val="00841575"/>
    <w:rsid w:val="008A6278"/>
    <w:rsid w:val="008D3244"/>
    <w:rsid w:val="00954076"/>
    <w:rsid w:val="009A396C"/>
    <w:rsid w:val="009B2161"/>
    <w:rsid w:val="009C665A"/>
    <w:rsid w:val="009E32C9"/>
    <w:rsid w:val="00AB2556"/>
    <w:rsid w:val="00AC7098"/>
    <w:rsid w:val="00AD13B8"/>
    <w:rsid w:val="00AD3904"/>
    <w:rsid w:val="00AE68E4"/>
    <w:rsid w:val="00CF2488"/>
    <w:rsid w:val="00D410C7"/>
    <w:rsid w:val="00EE44D1"/>
    <w:rsid w:val="00F12F11"/>
    <w:rsid w:val="00F6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6F016595"/>
  <w15:chartTrackingRefBased/>
  <w15:docId w15:val="{185D19AB-2556-448C-8BDF-3204928E2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2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Heading3">
    <w:name w:val="heading 3"/>
    <w:basedOn w:val="Normal"/>
    <w:link w:val="Heading3Char"/>
    <w:uiPriority w:val="9"/>
    <w:qFormat/>
    <w:rsid w:val="009B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16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Heading3Char">
    <w:name w:val="Heading 3 Char"/>
    <w:basedOn w:val="DefaultParagraphFont"/>
    <w:link w:val="Heading3"/>
    <w:uiPriority w:val="9"/>
    <w:rsid w:val="009B2161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B21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B2161"/>
    <w:rPr>
      <w:rFonts w:ascii="Arial" w:eastAsia="Times New Roman" w:hAnsi="Arial" w:cs="Arial"/>
      <w:vanish/>
      <w:sz w:val="16"/>
      <w:szCs w:val="16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9B216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B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9B2161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B216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NL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B2161"/>
    <w:rPr>
      <w:rFonts w:ascii="Arial" w:eastAsia="Times New Roman" w:hAnsi="Arial" w:cs="Arial"/>
      <w:vanish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4.wmf"/><Relationship Id="rId17" Type="http://schemas.openxmlformats.org/officeDocument/2006/relationships/control" Target="activeX/activeX10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2.wmf"/><Relationship Id="rId15" Type="http://schemas.openxmlformats.org/officeDocument/2006/relationships/control" Target="activeX/activeX8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control" Target="activeX/activeX4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</dc:creator>
  <cp:keywords/>
  <dc:description/>
  <cp:lastModifiedBy>Luijkx, E.C.M. (ET)</cp:lastModifiedBy>
  <cp:revision>6</cp:revision>
  <dcterms:created xsi:type="dcterms:W3CDTF">2021-05-27T13:41:00Z</dcterms:created>
  <dcterms:modified xsi:type="dcterms:W3CDTF">2021-09-13T09:45:00Z</dcterms:modified>
</cp:coreProperties>
</file>