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578E" w14:textId="73B178AA" w:rsidR="009B4269" w:rsidRPr="009B4269" w:rsidRDefault="00C9588B" w:rsidP="0036395B">
      <w:pPr>
        <w:pStyle w:val="Title"/>
        <w:spacing w:after="240"/>
        <w:rPr>
          <w:lang w:val="en-US"/>
        </w:rPr>
      </w:pPr>
      <w:r>
        <w:rPr>
          <w:lang w:val="en-US"/>
        </w:rPr>
        <w:t xml:space="preserve">Study </w:t>
      </w:r>
      <w:proofErr w:type="gramStart"/>
      <w:r>
        <w:rPr>
          <w:lang w:val="en-US"/>
        </w:rPr>
        <w:t>planning</w:t>
      </w:r>
      <w:proofErr w:type="gramEnd"/>
    </w:p>
    <w:p w14:paraId="76378547" w14:textId="671E0754" w:rsidR="009B4269" w:rsidRDefault="009B4269" w:rsidP="009B4269">
      <w:pPr>
        <w:pStyle w:val="NoSpacing"/>
        <w:rPr>
          <w:lang w:val="en-US"/>
        </w:rPr>
      </w:pPr>
      <w:r>
        <w:rPr>
          <w:lang w:val="en-US"/>
        </w:rPr>
        <w:t xml:space="preserve">Student name: </w:t>
      </w:r>
    </w:p>
    <w:p w14:paraId="41860381" w14:textId="1CB7C498" w:rsidR="00C9588B" w:rsidRDefault="009B4269" w:rsidP="009B4269">
      <w:pPr>
        <w:pStyle w:val="NoSpacing"/>
        <w:rPr>
          <w:lang w:val="en-US"/>
        </w:rPr>
      </w:pPr>
      <w:r>
        <w:rPr>
          <w:lang w:val="en-US"/>
        </w:rPr>
        <w:t xml:space="preserve">Student number: </w:t>
      </w:r>
    </w:p>
    <w:p w14:paraId="594A5C86" w14:textId="3BDABC0B" w:rsidR="00C9588B" w:rsidRPr="00C9588B" w:rsidRDefault="00C9588B" w:rsidP="00C9588B">
      <w:pPr>
        <w:pStyle w:val="Heading1"/>
        <w:rPr>
          <w:lang w:val="en-US"/>
        </w:rPr>
      </w:pPr>
      <w:r>
        <w:rPr>
          <w:lang w:val="en-US"/>
        </w:rPr>
        <w:t>If request is approved</w:t>
      </w:r>
      <w:r>
        <w:rPr>
          <w:lang w:val="en-US"/>
        </w:rPr>
        <w:tab/>
      </w:r>
    </w:p>
    <w:tbl>
      <w:tblPr>
        <w:tblStyle w:val="TableGrid"/>
        <w:tblpPr w:leftFromText="180" w:rightFromText="180" w:vertAnchor="text" w:horzAnchor="margin" w:tblpY="170"/>
        <w:tblW w:w="9603" w:type="dxa"/>
        <w:tblLook w:val="04A0" w:firstRow="1" w:lastRow="0" w:firstColumn="1" w:lastColumn="0" w:noHBand="0" w:noVBand="1"/>
      </w:tblPr>
      <w:tblGrid>
        <w:gridCol w:w="748"/>
        <w:gridCol w:w="1771"/>
        <w:gridCol w:w="1771"/>
        <w:gridCol w:w="1771"/>
        <w:gridCol w:w="1771"/>
        <w:gridCol w:w="1771"/>
      </w:tblGrid>
      <w:tr w:rsidR="009B4269" w:rsidRPr="00EC7B14" w14:paraId="627B3144" w14:textId="77777777" w:rsidTr="009B4269">
        <w:trPr>
          <w:trHeight w:val="39"/>
        </w:trPr>
        <w:tc>
          <w:tcPr>
            <w:tcW w:w="748" w:type="dxa"/>
          </w:tcPr>
          <w:p w14:paraId="1B203508" w14:textId="77777777" w:rsidR="009B4269" w:rsidRPr="00EC7B14" w:rsidRDefault="009B4269" w:rsidP="009B42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 xml:space="preserve">  year</w:t>
            </w:r>
          </w:p>
        </w:tc>
        <w:tc>
          <w:tcPr>
            <w:tcW w:w="1771" w:type="dxa"/>
          </w:tcPr>
          <w:p w14:paraId="3D9F33F8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1</w:t>
            </w:r>
          </w:p>
          <w:p w14:paraId="1F99968D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1A</w:t>
            </w:r>
          </w:p>
        </w:tc>
        <w:tc>
          <w:tcPr>
            <w:tcW w:w="1771" w:type="dxa"/>
          </w:tcPr>
          <w:p w14:paraId="62315073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2</w:t>
            </w:r>
          </w:p>
          <w:p w14:paraId="18E83295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1B</w:t>
            </w:r>
          </w:p>
        </w:tc>
        <w:tc>
          <w:tcPr>
            <w:tcW w:w="1771" w:type="dxa"/>
          </w:tcPr>
          <w:p w14:paraId="1EE939B3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3</w:t>
            </w:r>
          </w:p>
          <w:p w14:paraId="74574B03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2A</w:t>
            </w:r>
          </w:p>
        </w:tc>
        <w:tc>
          <w:tcPr>
            <w:tcW w:w="1771" w:type="dxa"/>
          </w:tcPr>
          <w:p w14:paraId="53E59AC4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4</w:t>
            </w:r>
          </w:p>
          <w:p w14:paraId="2A6F219A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2B</w:t>
            </w:r>
          </w:p>
        </w:tc>
        <w:tc>
          <w:tcPr>
            <w:tcW w:w="1771" w:type="dxa"/>
          </w:tcPr>
          <w:p w14:paraId="0468E6F8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Summer break</w:t>
            </w:r>
          </w:p>
          <w:p w14:paraId="47715949" w14:textId="77777777" w:rsidR="009B4269" w:rsidRPr="00EC7B14" w:rsidRDefault="009B4269" w:rsidP="009B426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3A/B</w:t>
            </w:r>
          </w:p>
        </w:tc>
      </w:tr>
      <w:tr w:rsidR="009B4269" w:rsidRPr="00C9588B" w14:paraId="520BC794" w14:textId="77777777" w:rsidTr="009B4269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1098607751"/>
              <w:placeholder>
                <w:docPart w:val="49EAE7A036A94FC2BFD8C885014EEBBA"/>
              </w:placeholder>
              <w:text/>
            </w:sdtPr>
            <w:sdtContent>
              <w:p w14:paraId="2B1DDF30" w14:textId="77777777" w:rsidR="009B4269" w:rsidRDefault="009B4269" w:rsidP="009B426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23/24</w:t>
                </w:r>
              </w:p>
            </w:sdtContent>
          </w:sdt>
          <w:p w14:paraId="3407F3FA" w14:textId="77777777" w:rsidR="009B4269" w:rsidRPr="00EC7B14" w:rsidRDefault="009B4269" w:rsidP="009B42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669249394"/>
              <w:placeholder>
                <w:docPart w:val="51E39D893C7C450F8FFF3386F950CCE6"/>
              </w:placeholder>
              <w:showingPlcHdr/>
              <w:text w:multiLine="1"/>
            </w:sdtPr>
            <w:sdtContent>
              <w:p w14:paraId="302798DC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7A1FFDFE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378778216"/>
              <w:placeholder>
                <w:docPart w:val="F513548018E94767A1B68260E205E681"/>
              </w:placeholder>
              <w:showingPlcHdr/>
              <w:text w:multiLine="1"/>
            </w:sdtPr>
            <w:sdtContent>
              <w:p w14:paraId="386003D1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567F3D38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2108305320"/>
              <w:placeholder>
                <w:docPart w:val="61EA1050317C4146BA7F88C0E377A76D"/>
              </w:placeholder>
              <w:showingPlcHdr/>
              <w:text w:multiLine="1"/>
            </w:sdtPr>
            <w:sdtContent>
              <w:p w14:paraId="6A5C7471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77EC10DA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509482012"/>
              <w:placeholder>
                <w:docPart w:val="1157D55D862E4060B12A6A78F6D87F41"/>
              </w:placeholder>
              <w:showingPlcHdr/>
              <w:text w:multiLine="1"/>
            </w:sdtPr>
            <w:sdtContent>
              <w:p w14:paraId="364F7A6D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2186B8F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307478348"/>
              <w:placeholder>
                <w:docPart w:val="5451A2FBCE7A42E4933C3E17A1BC3D9D"/>
              </w:placeholder>
              <w:showingPlcHdr/>
              <w:text w:multiLine="1"/>
            </w:sdtPr>
            <w:sdtContent>
              <w:p w14:paraId="1DE31D20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CE115BD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269" w:rsidRPr="00C9588B" w14:paraId="159D4939" w14:textId="77777777" w:rsidTr="009B4269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1755233841"/>
              <w:placeholder>
                <w:docPart w:val="4DD514D525B240F7968BA2E797064D06"/>
              </w:placeholder>
              <w:text/>
            </w:sdtPr>
            <w:sdtContent>
              <w:p w14:paraId="28F46364" w14:textId="77777777" w:rsidR="009B4269" w:rsidRDefault="009B4269" w:rsidP="009B426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24/25</w:t>
                </w:r>
              </w:p>
            </w:sdtContent>
          </w:sdt>
          <w:p w14:paraId="4295B903" w14:textId="77777777" w:rsidR="009B4269" w:rsidRPr="00EC7B14" w:rsidRDefault="009B4269" w:rsidP="009B42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372049037"/>
              <w:placeholder>
                <w:docPart w:val="BDFD9A4CF7DE462284744E56E3C373A7"/>
              </w:placeholder>
              <w:showingPlcHdr/>
              <w:text w:multiLine="1"/>
            </w:sdtPr>
            <w:sdtContent>
              <w:p w14:paraId="04E77F16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40031E0C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188906096"/>
              <w:placeholder>
                <w:docPart w:val="0C88BF30F952493F9C2FD4F713E3712A"/>
              </w:placeholder>
              <w:showingPlcHdr/>
              <w:text w:multiLine="1"/>
            </w:sdtPr>
            <w:sdtContent>
              <w:p w14:paraId="52A48EE5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0E0ACD8C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631600643"/>
              <w:placeholder>
                <w:docPart w:val="C3BC45A071EF45EC8DEE79B08F3E4647"/>
              </w:placeholder>
              <w:showingPlcHdr/>
              <w:text w:multiLine="1"/>
            </w:sdtPr>
            <w:sdtContent>
              <w:p w14:paraId="4F7C2BFB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69B017E5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21866395"/>
              <w:placeholder>
                <w:docPart w:val="1BBCAD149C8646AFA8A9A847BAD9C18F"/>
              </w:placeholder>
              <w:showingPlcHdr/>
              <w:text w:multiLine="1"/>
            </w:sdtPr>
            <w:sdtContent>
              <w:p w14:paraId="2391929F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2B29CDA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446436953"/>
              <w:placeholder>
                <w:docPart w:val="D675EE5BFAE742519C700BAADB0F93C5"/>
              </w:placeholder>
              <w:showingPlcHdr/>
              <w:text w:multiLine="1"/>
            </w:sdtPr>
            <w:sdtContent>
              <w:p w14:paraId="39382ECA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3B67BBD2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269" w:rsidRPr="00C9588B" w14:paraId="20213B60" w14:textId="77777777" w:rsidTr="009B4269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-1995173277"/>
              <w:placeholder>
                <w:docPart w:val="529FE227DB98471ABC68B4D153ED9A20"/>
              </w:placeholder>
              <w:text/>
            </w:sdtPr>
            <w:sdtContent>
              <w:p w14:paraId="4E0ED2B1" w14:textId="77777777" w:rsidR="009B4269" w:rsidRDefault="009B4269" w:rsidP="009B4269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25/26</w:t>
                </w:r>
              </w:p>
            </w:sdtContent>
          </w:sdt>
          <w:p w14:paraId="29B5B8FA" w14:textId="77777777" w:rsidR="009B4269" w:rsidRPr="00EC7B14" w:rsidRDefault="009B4269" w:rsidP="009B42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86487068"/>
              <w:placeholder>
                <w:docPart w:val="17D6F35DDB3E4F91B927E48A650D528C"/>
              </w:placeholder>
              <w:showingPlcHdr/>
              <w:text w:multiLine="1"/>
            </w:sdtPr>
            <w:sdtContent>
              <w:p w14:paraId="3B861F25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3659D7E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580672623"/>
              <w:placeholder>
                <w:docPart w:val="49BC6A512D82456BA8C64C24344A8262"/>
              </w:placeholder>
              <w:showingPlcHdr/>
              <w:text w:multiLine="1"/>
            </w:sdtPr>
            <w:sdtContent>
              <w:p w14:paraId="0C57B674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1BFF4527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564788988"/>
              <w:placeholder>
                <w:docPart w:val="1C7F12D3732E4B55A04248CD8047E4EF"/>
              </w:placeholder>
              <w:showingPlcHdr/>
              <w:text w:multiLine="1"/>
            </w:sdtPr>
            <w:sdtContent>
              <w:p w14:paraId="2B0CA7CF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1F8E8459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579586578"/>
              <w:placeholder>
                <w:docPart w:val="BEC757734049413E87EDF25EAB20FCD6"/>
              </w:placeholder>
              <w:showingPlcHdr/>
              <w:text w:multiLine="1"/>
            </w:sdtPr>
            <w:sdtContent>
              <w:p w14:paraId="3977FD22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4B36E109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545371901"/>
              <w:placeholder>
                <w:docPart w:val="19D67C54067A4E75B26A3F9991B9ED94"/>
              </w:placeholder>
              <w:showingPlcHdr/>
              <w:text w:multiLine="1"/>
            </w:sdtPr>
            <w:sdtContent>
              <w:p w14:paraId="1363EE63" w14:textId="77777777" w:rsidR="009B4269" w:rsidRDefault="009B4269" w:rsidP="009B4269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7BBD16D1" w14:textId="77777777" w:rsidR="009B4269" w:rsidRPr="00C9588B" w:rsidRDefault="009B4269" w:rsidP="009B42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EC4D81" w14:textId="77777777" w:rsidR="00EC7B14" w:rsidRPr="00C9588B" w:rsidRDefault="00EC7B14" w:rsidP="004843F7">
      <w:pPr>
        <w:spacing w:after="0"/>
        <w:rPr>
          <w:rFonts w:ascii="Arial" w:hAnsi="Arial" w:cs="Arial"/>
          <w:sz w:val="20"/>
          <w:szCs w:val="20"/>
          <w:lang w:val="en-GB"/>
        </w:rPr>
      </w:pPr>
    </w:p>
    <w:p w14:paraId="5BC22812" w14:textId="770FBD4A" w:rsidR="00C9588B" w:rsidRPr="00C9588B" w:rsidRDefault="00C9588B" w:rsidP="00C9588B">
      <w:pPr>
        <w:pStyle w:val="Heading1"/>
        <w:rPr>
          <w:lang w:val="en-US"/>
        </w:rPr>
      </w:pPr>
      <w:r>
        <w:rPr>
          <w:lang w:val="en-US"/>
        </w:rPr>
        <w:t>If request is</w:t>
      </w:r>
      <w:r>
        <w:rPr>
          <w:lang w:val="en-US"/>
        </w:rPr>
        <w:t xml:space="preserve"> declined </w:t>
      </w:r>
      <w:r>
        <w:rPr>
          <w:lang w:val="en-US"/>
        </w:rPr>
        <w:tab/>
      </w:r>
    </w:p>
    <w:tbl>
      <w:tblPr>
        <w:tblStyle w:val="TableGrid"/>
        <w:tblpPr w:leftFromText="180" w:rightFromText="180" w:vertAnchor="text" w:horzAnchor="margin" w:tblpY="170"/>
        <w:tblW w:w="9603" w:type="dxa"/>
        <w:tblLook w:val="04A0" w:firstRow="1" w:lastRow="0" w:firstColumn="1" w:lastColumn="0" w:noHBand="0" w:noVBand="1"/>
      </w:tblPr>
      <w:tblGrid>
        <w:gridCol w:w="748"/>
        <w:gridCol w:w="1771"/>
        <w:gridCol w:w="1771"/>
        <w:gridCol w:w="1771"/>
        <w:gridCol w:w="1771"/>
        <w:gridCol w:w="1771"/>
      </w:tblGrid>
      <w:tr w:rsidR="009B4269" w:rsidRPr="009B4269" w14:paraId="59F4962D" w14:textId="77777777" w:rsidTr="00B0195E">
        <w:trPr>
          <w:trHeight w:val="39"/>
        </w:trPr>
        <w:tc>
          <w:tcPr>
            <w:tcW w:w="748" w:type="dxa"/>
          </w:tcPr>
          <w:p w14:paraId="0C6AA5F6" w14:textId="77777777" w:rsidR="009B4269" w:rsidRPr="00EC7B14" w:rsidRDefault="009B4269" w:rsidP="00B019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 xml:space="preserve">  year</w:t>
            </w:r>
          </w:p>
        </w:tc>
        <w:tc>
          <w:tcPr>
            <w:tcW w:w="1771" w:type="dxa"/>
          </w:tcPr>
          <w:p w14:paraId="726D90D3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1</w:t>
            </w:r>
          </w:p>
          <w:p w14:paraId="7059F346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1A</w:t>
            </w:r>
          </w:p>
        </w:tc>
        <w:tc>
          <w:tcPr>
            <w:tcW w:w="1771" w:type="dxa"/>
          </w:tcPr>
          <w:p w14:paraId="45D6B1C0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2</w:t>
            </w:r>
          </w:p>
          <w:p w14:paraId="586DED30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1B</w:t>
            </w:r>
          </w:p>
        </w:tc>
        <w:tc>
          <w:tcPr>
            <w:tcW w:w="1771" w:type="dxa"/>
          </w:tcPr>
          <w:p w14:paraId="0C312D7F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3</w:t>
            </w:r>
          </w:p>
          <w:p w14:paraId="55AB198F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2A</w:t>
            </w:r>
          </w:p>
        </w:tc>
        <w:tc>
          <w:tcPr>
            <w:tcW w:w="1771" w:type="dxa"/>
          </w:tcPr>
          <w:p w14:paraId="2000542C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Quartile 4</w:t>
            </w:r>
          </w:p>
          <w:p w14:paraId="47A9F1ED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2B</w:t>
            </w:r>
          </w:p>
        </w:tc>
        <w:tc>
          <w:tcPr>
            <w:tcW w:w="1771" w:type="dxa"/>
          </w:tcPr>
          <w:p w14:paraId="5DB2F80C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Summer break</w:t>
            </w:r>
          </w:p>
          <w:p w14:paraId="35E2D43A" w14:textId="77777777" w:rsidR="009B4269" w:rsidRPr="00EC7B14" w:rsidRDefault="009B4269" w:rsidP="00B019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7B14">
              <w:rPr>
                <w:rFonts w:ascii="Arial" w:hAnsi="Arial" w:cs="Arial"/>
                <w:sz w:val="20"/>
                <w:szCs w:val="20"/>
                <w:lang w:val="en-US"/>
              </w:rPr>
              <w:t>Block 3A/B</w:t>
            </w:r>
          </w:p>
        </w:tc>
      </w:tr>
      <w:tr w:rsidR="009B4269" w:rsidRPr="00C9588B" w14:paraId="38B8DE6C" w14:textId="77777777" w:rsidTr="00B0195E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-962810672"/>
              <w:placeholder>
                <w:docPart w:val="DFEFDC00FA8F474D978DB83832F81F0A"/>
              </w:placeholder>
              <w:text/>
            </w:sdtPr>
            <w:sdtContent>
              <w:p w14:paraId="173225C6" w14:textId="77777777" w:rsidR="009B4269" w:rsidRDefault="009B4269" w:rsidP="00B0195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23/24</w:t>
                </w:r>
              </w:p>
            </w:sdtContent>
          </w:sdt>
          <w:p w14:paraId="79DFE635" w14:textId="77777777" w:rsidR="009B4269" w:rsidRPr="00EC7B14" w:rsidRDefault="009B4269" w:rsidP="00B019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25550866"/>
              <w:placeholder>
                <w:docPart w:val="80F4EAA7215543D6BBF79BD259D38714"/>
              </w:placeholder>
              <w:showingPlcHdr/>
              <w:text w:multiLine="1"/>
            </w:sdtPr>
            <w:sdtContent>
              <w:p w14:paraId="1D8F71D2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30E54CA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2135748228"/>
              <w:placeholder>
                <w:docPart w:val="9D6E0EB978C3485190449F388AB0B835"/>
              </w:placeholder>
              <w:showingPlcHdr/>
              <w:text w:multiLine="1"/>
            </w:sdtPr>
            <w:sdtContent>
              <w:p w14:paraId="77D79881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50285E0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715570812"/>
              <w:placeholder>
                <w:docPart w:val="DDD410AC80C048379C82DAF6A58EA985"/>
              </w:placeholder>
              <w:showingPlcHdr/>
              <w:text w:multiLine="1"/>
            </w:sdtPr>
            <w:sdtContent>
              <w:p w14:paraId="6CD6A356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01450698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608080405"/>
              <w:placeholder>
                <w:docPart w:val="C10229D13FBB43629E30465D48A7333E"/>
              </w:placeholder>
              <w:showingPlcHdr/>
              <w:text w:multiLine="1"/>
            </w:sdtPr>
            <w:sdtContent>
              <w:p w14:paraId="501A9B82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27CC9D1A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455101016"/>
              <w:placeholder>
                <w:docPart w:val="D14461DF4A1D4C21966F13DB0FFBC9BF"/>
              </w:placeholder>
              <w:showingPlcHdr/>
              <w:text w:multiLine="1"/>
            </w:sdtPr>
            <w:sdtContent>
              <w:p w14:paraId="6FB3A956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5A743F9A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269" w:rsidRPr="00C9588B" w14:paraId="3A8E2B14" w14:textId="77777777" w:rsidTr="00B0195E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1665974576"/>
              <w:placeholder>
                <w:docPart w:val="F8331F214D00446682E97C97C1397B8D"/>
              </w:placeholder>
              <w:text/>
            </w:sdtPr>
            <w:sdtContent>
              <w:p w14:paraId="2739A928" w14:textId="77777777" w:rsidR="009B4269" w:rsidRDefault="009B4269" w:rsidP="00B0195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24/25</w:t>
                </w:r>
              </w:p>
            </w:sdtContent>
          </w:sdt>
          <w:p w14:paraId="6A1B27CA" w14:textId="77777777" w:rsidR="009B4269" w:rsidRPr="00EC7B14" w:rsidRDefault="009B4269" w:rsidP="00B019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298831825"/>
              <w:placeholder>
                <w:docPart w:val="977919F1B0194FE59AF00149DE881F69"/>
              </w:placeholder>
              <w:showingPlcHdr/>
              <w:text w:multiLine="1"/>
            </w:sdtPr>
            <w:sdtContent>
              <w:p w14:paraId="2ED25C6E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5730BEF4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760483840"/>
              <w:placeholder>
                <w:docPart w:val="E1D68F2444AE4AD9A470C4EE883FCACB"/>
              </w:placeholder>
              <w:showingPlcHdr/>
              <w:text w:multiLine="1"/>
            </w:sdtPr>
            <w:sdtContent>
              <w:p w14:paraId="041A6C10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04B057FD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895654073"/>
              <w:placeholder>
                <w:docPart w:val="C7C55BCBD596489E9A5277BD2A274601"/>
              </w:placeholder>
              <w:showingPlcHdr/>
              <w:text w:multiLine="1"/>
            </w:sdtPr>
            <w:sdtContent>
              <w:p w14:paraId="7C2C44E5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495C0A0A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501483135"/>
              <w:placeholder>
                <w:docPart w:val="33206D5E6660448EBB5BA09EC4520982"/>
              </w:placeholder>
              <w:showingPlcHdr/>
              <w:text w:multiLine="1"/>
            </w:sdtPr>
            <w:sdtContent>
              <w:p w14:paraId="6AF9FD6B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137BDF45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2126955116"/>
              <w:placeholder>
                <w:docPart w:val="485C8FF1F8E94EFAAA5B896017B301DE"/>
              </w:placeholder>
              <w:showingPlcHdr/>
              <w:text w:multiLine="1"/>
            </w:sdtPr>
            <w:sdtContent>
              <w:p w14:paraId="1231150A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0000D23D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B4269" w:rsidRPr="00C9588B" w14:paraId="4FCBE15C" w14:textId="77777777" w:rsidTr="00B0195E">
        <w:trPr>
          <w:trHeight w:val="1079"/>
        </w:trPr>
        <w:tc>
          <w:tcPr>
            <w:tcW w:w="748" w:type="dxa"/>
          </w:tcPr>
          <w:sdt>
            <w:sdtPr>
              <w:rPr>
                <w:lang w:val="en-GB"/>
              </w:rPr>
              <w:id w:val="57300058"/>
              <w:placeholder>
                <w:docPart w:val="E43058D51F064B09A6F309271356919F"/>
              </w:placeholder>
              <w:text/>
            </w:sdtPr>
            <w:sdtContent>
              <w:p w14:paraId="7B176B97" w14:textId="77777777" w:rsidR="009B4269" w:rsidRDefault="009B4269" w:rsidP="00B0195E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25/26</w:t>
                </w:r>
              </w:p>
            </w:sdtContent>
          </w:sdt>
          <w:p w14:paraId="4C8778DD" w14:textId="77777777" w:rsidR="009B4269" w:rsidRPr="00EC7B14" w:rsidRDefault="009B4269" w:rsidP="00B019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421222766"/>
              <w:placeholder>
                <w:docPart w:val="67CBC030DA0A432CAB2790EBC3291FCD"/>
              </w:placeholder>
              <w:showingPlcHdr/>
              <w:text w:multiLine="1"/>
            </w:sdtPr>
            <w:sdtContent>
              <w:p w14:paraId="04349D9E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718F5604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858623593"/>
              <w:placeholder>
                <w:docPart w:val="9150FF7F98674BDE84E8B33EFABD3F5C"/>
              </w:placeholder>
              <w:showingPlcHdr/>
              <w:text w:multiLine="1"/>
            </w:sdtPr>
            <w:sdtContent>
              <w:p w14:paraId="22E3CA52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17D570CD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46416827"/>
              <w:placeholder>
                <w:docPart w:val="DADC5253EAC64BB1A8636F2949518440"/>
              </w:placeholder>
              <w:showingPlcHdr/>
              <w:text w:multiLine="1"/>
            </w:sdtPr>
            <w:sdtContent>
              <w:p w14:paraId="7255271C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47CA57AE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1842744641"/>
              <w:placeholder>
                <w:docPart w:val="289F2ABCE97842C29C6520E272891E3F"/>
              </w:placeholder>
              <w:showingPlcHdr/>
              <w:text w:multiLine="1"/>
            </w:sdtPr>
            <w:sdtContent>
              <w:p w14:paraId="38928774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68632D6D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1" w:type="dxa"/>
          </w:tcPr>
          <w:sdt>
            <w:sdtPr>
              <w:rPr>
                <w:rFonts w:cstheme="majorHAnsi"/>
                <w:lang w:val="en-GB"/>
              </w:rPr>
              <w:id w:val="-1166011408"/>
              <w:placeholder>
                <w:docPart w:val="3420D0C02EC24C1484FECCE7FC1CD524"/>
              </w:placeholder>
              <w:showingPlcHdr/>
              <w:text w:multiLine="1"/>
            </w:sdtPr>
            <w:sdtContent>
              <w:p w14:paraId="3FD2A8F5" w14:textId="77777777" w:rsidR="009B4269" w:rsidRDefault="009B4269" w:rsidP="00B0195E">
                <w:pPr>
                  <w:rPr>
                    <w:rFonts w:cstheme="majorHAnsi"/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List module/courses to follow this quartile [incl ECs].</w:t>
                </w:r>
              </w:p>
            </w:sdtContent>
          </w:sdt>
          <w:p w14:paraId="0FA88A3C" w14:textId="77777777" w:rsidR="009B4269" w:rsidRPr="00C9588B" w:rsidRDefault="009B4269" w:rsidP="00B019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661160" w14:textId="70CD49AC" w:rsidR="00EC7B14" w:rsidRPr="00C9588B" w:rsidRDefault="00EC7B14" w:rsidP="004843F7">
      <w:pPr>
        <w:spacing w:after="0"/>
        <w:rPr>
          <w:rFonts w:ascii="Arial" w:hAnsi="Arial" w:cs="Arial"/>
          <w:sz w:val="20"/>
          <w:szCs w:val="20"/>
          <w:lang w:val="en-GB"/>
        </w:rPr>
      </w:pPr>
    </w:p>
    <w:sectPr w:rsidR="00EC7B14" w:rsidRPr="00C9588B" w:rsidSect="00213E4D"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1B27"/>
    <w:multiLevelType w:val="hybridMultilevel"/>
    <w:tmpl w:val="D45C7B9C"/>
    <w:lvl w:ilvl="0" w:tplc="B9D0CEF2">
      <w:start w:val="2"/>
      <w:numFmt w:val="bullet"/>
      <w:lvlText w:val="-"/>
      <w:lvlJc w:val="left"/>
      <w:pPr>
        <w:ind w:left="7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1659846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3F7"/>
    <w:rsid w:val="0004275D"/>
    <w:rsid w:val="000B5D44"/>
    <w:rsid w:val="001B1D93"/>
    <w:rsid w:val="00213E4D"/>
    <w:rsid w:val="002506F4"/>
    <w:rsid w:val="00281706"/>
    <w:rsid w:val="002B5A6B"/>
    <w:rsid w:val="002D7848"/>
    <w:rsid w:val="0036395B"/>
    <w:rsid w:val="004843F7"/>
    <w:rsid w:val="005E69A2"/>
    <w:rsid w:val="006D4339"/>
    <w:rsid w:val="007147B8"/>
    <w:rsid w:val="007C4F6A"/>
    <w:rsid w:val="008A127C"/>
    <w:rsid w:val="00982C1C"/>
    <w:rsid w:val="009B4269"/>
    <w:rsid w:val="00BB5E6D"/>
    <w:rsid w:val="00BD65E3"/>
    <w:rsid w:val="00C35B90"/>
    <w:rsid w:val="00C9588B"/>
    <w:rsid w:val="00D16DDD"/>
    <w:rsid w:val="00D972D9"/>
    <w:rsid w:val="00EC7B14"/>
    <w:rsid w:val="00F13D98"/>
    <w:rsid w:val="00F822BC"/>
    <w:rsid w:val="00FE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45B2"/>
  <w15:docId w15:val="{24E91D13-9DF1-4986-9A14-E9EC4DE5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3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88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95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C958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958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EAE7A036A94FC2BFD8C885014E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756B8-5D88-4F28-B929-AF1B0682783D}"/>
      </w:docPartPr>
      <w:docPartBody>
        <w:p w:rsidR="00000000" w:rsidRDefault="00954AB0" w:rsidP="00954AB0">
          <w:pPr>
            <w:pStyle w:val="49EAE7A036A94FC2BFD8C885014EEBBA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51E39D893C7C450F8FFF3386F950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2E30C-709F-4AA3-A74A-1F26F6802B26}"/>
      </w:docPartPr>
      <w:docPartBody>
        <w:p w:rsidR="00000000" w:rsidRDefault="00954AB0" w:rsidP="00954AB0">
          <w:pPr>
            <w:pStyle w:val="51E39D893C7C450F8FFF3386F950CCE6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F513548018E94767A1B68260E205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F388B-2260-4350-9BFC-8829C1691D9E}"/>
      </w:docPartPr>
      <w:docPartBody>
        <w:p w:rsidR="00000000" w:rsidRDefault="00954AB0" w:rsidP="00954AB0">
          <w:pPr>
            <w:pStyle w:val="F513548018E94767A1B68260E205E681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61EA1050317C4146BA7F88C0E377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CB01-7AC6-4AAA-8DE5-4800F068AA28}"/>
      </w:docPartPr>
      <w:docPartBody>
        <w:p w:rsidR="00000000" w:rsidRDefault="00954AB0" w:rsidP="00954AB0">
          <w:pPr>
            <w:pStyle w:val="61EA1050317C4146BA7F88C0E377A76D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1157D55D862E4060B12A6A78F6D87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362A-939D-43AF-94F4-4AD57CC1FE04}"/>
      </w:docPartPr>
      <w:docPartBody>
        <w:p w:rsidR="00000000" w:rsidRDefault="00954AB0" w:rsidP="00954AB0">
          <w:pPr>
            <w:pStyle w:val="1157D55D862E4060B12A6A78F6D87F41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5451A2FBCE7A42E4933C3E17A1BC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E71AF-8DA0-480C-B4F9-BC6AF8B63240}"/>
      </w:docPartPr>
      <w:docPartBody>
        <w:p w:rsidR="00000000" w:rsidRDefault="00954AB0" w:rsidP="00954AB0">
          <w:pPr>
            <w:pStyle w:val="5451A2FBCE7A42E4933C3E17A1BC3D9D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4DD514D525B240F7968BA2E79706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5179-B1A5-4A25-B0F4-4E826C7AFF05}"/>
      </w:docPartPr>
      <w:docPartBody>
        <w:p w:rsidR="00000000" w:rsidRDefault="00954AB0" w:rsidP="00954AB0">
          <w:pPr>
            <w:pStyle w:val="4DD514D525B240F7968BA2E797064D06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BDFD9A4CF7DE462284744E56E3C3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04A8-5601-4FDA-AB8D-45C283EADE43}"/>
      </w:docPartPr>
      <w:docPartBody>
        <w:p w:rsidR="00000000" w:rsidRDefault="00954AB0" w:rsidP="00954AB0">
          <w:pPr>
            <w:pStyle w:val="BDFD9A4CF7DE462284744E56E3C373A7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0C88BF30F952493F9C2FD4F713E37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EECC-E15B-42B0-BBB5-F298C4F3C12E}"/>
      </w:docPartPr>
      <w:docPartBody>
        <w:p w:rsidR="00000000" w:rsidRDefault="00954AB0" w:rsidP="00954AB0">
          <w:pPr>
            <w:pStyle w:val="0C88BF30F952493F9C2FD4F713E3712A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C3BC45A071EF45EC8DEE79B08F3E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FBE52-3373-46F8-9E6E-C1085CA7FDAA}"/>
      </w:docPartPr>
      <w:docPartBody>
        <w:p w:rsidR="00000000" w:rsidRDefault="00954AB0" w:rsidP="00954AB0">
          <w:pPr>
            <w:pStyle w:val="C3BC45A071EF45EC8DEE79B08F3E4647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1BBCAD149C8646AFA8A9A847BAD9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CC2A0-75EE-4E75-A1BF-4211D8F90FC6}"/>
      </w:docPartPr>
      <w:docPartBody>
        <w:p w:rsidR="00000000" w:rsidRDefault="00954AB0" w:rsidP="00954AB0">
          <w:pPr>
            <w:pStyle w:val="1BBCAD149C8646AFA8A9A847BAD9C18F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D675EE5BFAE742519C700BAADB0F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25CEC-A089-4F72-BF51-6CB60B2A2328}"/>
      </w:docPartPr>
      <w:docPartBody>
        <w:p w:rsidR="00000000" w:rsidRDefault="00954AB0" w:rsidP="00954AB0">
          <w:pPr>
            <w:pStyle w:val="D675EE5BFAE742519C700BAADB0F93C5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529FE227DB98471ABC68B4D153ED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45B5B-1D56-4162-B67D-C193614CEC60}"/>
      </w:docPartPr>
      <w:docPartBody>
        <w:p w:rsidR="00000000" w:rsidRDefault="00954AB0" w:rsidP="00954AB0">
          <w:pPr>
            <w:pStyle w:val="529FE227DB98471ABC68B4D153ED9A20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17D6F35DDB3E4F91B927E48A650D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2C3BE-4235-463F-BF9F-D27E223820E8}"/>
      </w:docPartPr>
      <w:docPartBody>
        <w:p w:rsidR="00000000" w:rsidRDefault="00954AB0" w:rsidP="00954AB0">
          <w:pPr>
            <w:pStyle w:val="17D6F35DDB3E4F91B927E48A650D528C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49BC6A512D82456BA8C64C24344A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8F8B-BB75-4D1E-BB1E-7859840ED006}"/>
      </w:docPartPr>
      <w:docPartBody>
        <w:p w:rsidR="00000000" w:rsidRDefault="00954AB0" w:rsidP="00954AB0">
          <w:pPr>
            <w:pStyle w:val="49BC6A512D82456BA8C64C24344A8262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1C7F12D3732E4B55A04248CD8047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9520-14F3-454E-B7E4-7703AFC09C95}"/>
      </w:docPartPr>
      <w:docPartBody>
        <w:p w:rsidR="00000000" w:rsidRDefault="00954AB0" w:rsidP="00954AB0">
          <w:pPr>
            <w:pStyle w:val="1C7F12D3732E4B55A04248CD8047E4EF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BEC757734049413E87EDF25EAB20F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07A7-2E1E-48E6-BA46-AE2AD2366657}"/>
      </w:docPartPr>
      <w:docPartBody>
        <w:p w:rsidR="00000000" w:rsidRDefault="00954AB0" w:rsidP="00954AB0">
          <w:pPr>
            <w:pStyle w:val="BEC757734049413E87EDF25EAB20FCD6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19D67C54067A4E75B26A3F9991B9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1F59-DD9B-478B-803E-A2FD154D04F7}"/>
      </w:docPartPr>
      <w:docPartBody>
        <w:p w:rsidR="00000000" w:rsidRDefault="00954AB0" w:rsidP="00954AB0">
          <w:pPr>
            <w:pStyle w:val="19D67C54067A4E75B26A3F9991B9ED94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DFEFDC00FA8F474D978DB83832F8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A841-71F3-4B87-9151-8FDCADC97E55}"/>
      </w:docPartPr>
      <w:docPartBody>
        <w:p w:rsidR="00000000" w:rsidRDefault="00954AB0" w:rsidP="00954AB0">
          <w:pPr>
            <w:pStyle w:val="DFEFDC00FA8F474D978DB83832F81F0A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80F4EAA7215543D6BBF79BD259D3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777D-C7A6-4C95-8255-3F6E5895D078}"/>
      </w:docPartPr>
      <w:docPartBody>
        <w:p w:rsidR="00000000" w:rsidRDefault="00954AB0" w:rsidP="00954AB0">
          <w:pPr>
            <w:pStyle w:val="80F4EAA7215543D6BBF79BD259D38714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9D6E0EB978C3485190449F388AB0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D0F1-389E-48CA-901A-42B18C326A4C}"/>
      </w:docPartPr>
      <w:docPartBody>
        <w:p w:rsidR="00000000" w:rsidRDefault="00954AB0" w:rsidP="00954AB0">
          <w:pPr>
            <w:pStyle w:val="9D6E0EB978C3485190449F388AB0B835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DDD410AC80C048379C82DAF6A58E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7DF1-7DEE-41EB-9EDC-4E7B6B767ECE}"/>
      </w:docPartPr>
      <w:docPartBody>
        <w:p w:rsidR="00000000" w:rsidRDefault="00954AB0" w:rsidP="00954AB0">
          <w:pPr>
            <w:pStyle w:val="DDD410AC80C048379C82DAF6A58EA985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C10229D13FBB43629E30465D48A73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0821-435D-4575-99A7-8F837BB0D9AF}"/>
      </w:docPartPr>
      <w:docPartBody>
        <w:p w:rsidR="00000000" w:rsidRDefault="00954AB0" w:rsidP="00954AB0">
          <w:pPr>
            <w:pStyle w:val="C10229D13FBB43629E30465D48A7333E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D14461DF4A1D4C21966F13DB0FFB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E618-D9B2-4422-9EB3-0626CEAC8C81}"/>
      </w:docPartPr>
      <w:docPartBody>
        <w:p w:rsidR="00000000" w:rsidRDefault="00954AB0" w:rsidP="00954AB0">
          <w:pPr>
            <w:pStyle w:val="D14461DF4A1D4C21966F13DB0FFBC9BF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F8331F214D00446682E97C97C139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B28C-454D-42D4-8511-C3FA60F3736B}"/>
      </w:docPartPr>
      <w:docPartBody>
        <w:p w:rsidR="00000000" w:rsidRDefault="00954AB0" w:rsidP="00954AB0">
          <w:pPr>
            <w:pStyle w:val="F8331F214D00446682E97C97C1397B8D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977919F1B0194FE59AF00149DE88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FD560-79FC-43FB-ABF3-AC858F8DF203}"/>
      </w:docPartPr>
      <w:docPartBody>
        <w:p w:rsidR="00000000" w:rsidRDefault="00954AB0" w:rsidP="00954AB0">
          <w:pPr>
            <w:pStyle w:val="977919F1B0194FE59AF00149DE881F69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E1D68F2444AE4AD9A470C4EE883FC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795D-0211-4AE2-A0E8-151EF19D475E}"/>
      </w:docPartPr>
      <w:docPartBody>
        <w:p w:rsidR="00000000" w:rsidRDefault="00954AB0" w:rsidP="00954AB0">
          <w:pPr>
            <w:pStyle w:val="E1D68F2444AE4AD9A470C4EE883FCACB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C7C55BCBD596489E9A5277BD2A274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7FE3-676F-42FD-A97D-C80ED6259A85}"/>
      </w:docPartPr>
      <w:docPartBody>
        <w:p w:rsidR="00000000" w:rsidRDefault="00954AB0" w:rsidP="00954AB0">
          <w:pPr>
            <w:pStyle w:val="C7C55BCBD596489E9A5277BD2A274601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33206D5E6660448EBB5BA09EC4520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F0FD-09CF-48E1-A456-E6E742046021}"/>
      </w:docPartPr>
      <w:docPartBody>
        <w:p w:rsidR="00000000" w:rsidRDefault="00954AB0" w:rsidP="00954AB0">
          <w:pPr>
            <w:pStyle w:val="33206D5E6660448EBB5BA09EC4520982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485C8FF1F8E94EFAAA5B896017B3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9DFB-E33F-4E8D-9D4F-6B17B05F5FAA}"/>
      </w:docPartPr>
      <w:docPartBody>
        <w:p w:rsidR="00000000" w:rsidRDefault="00954AB0" w:rsidP="00954AB0">
          <w:pPr>
            <w:pStyle w:val="485C8FF1F8E94EFAAA5B896017B301DE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E43058D51F064B09A6F3092713569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DE0FB-86CA-4F2C-AA35-C7B67C8B09F7}"/>
      </w:docPartPr>
      <w:docPartBody>
        <w:p w:rsidR="00000000" w:rsidRDefault="00954AB0" w:rsidP="00954AB0">
          <w:pPr>
            <w:pStyle w:val="E43058D51F064B09A6F309271356919F"/>
          </w:pPr>
          <w:r>
            <w:rPr>
              <w:rStyle w:val="PlaceholderText"/>
            </w:rPr>
            <w:t>23/24</w:t>
          </w:r>
        </w:p>
      </w:docPartBody>
    </w:docPart>
    <w:docPart>
      <w:docPartPr>
        <w:name w:val="67CBC030DA0A432CAB2790EBC329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5C0FF-90EF-497F-9FE2-DE3D6E8679C3}"/>
      </w:docPartPr>
      <w:docPartBody>
        <w:p w:rsidR="00000000" w:rsidRDefault="00954AB0" w:rsidP="00954AB0">
          <w:pPr>
            <w:pStyle w:val="67CBC030DA0A432CAB2790EBC3291FCD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9150FF7F98674BDE84E8B33EFABD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C91D-C988-4455-9975-988F06A57942}"/>
      </w:docPartPr>
      <w:docPartBody>
        <w:p w:rsidR="00000000" w:rsidRDefault="00954AB0" w:rsidP="00954AB0">
          <w:pPr>
            <w:pStyle w:val="9150FF7F98674BDE84E8B33EFABD3F5C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DADC5253EAC64BB1A8636F294951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23DC-EBC6-466C-B27B-AE744779EC38}"/>
      </w:docPartPr>
      <w:docPartBody>
        <w:p w:rsidR="00000000" w:rsidRDefault="00954AB0" w:rsidP="00954AB0">
          <w:pPr>
            <w:pStyle w:val="DADC5253EAC64BB1A8636F2949518440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289F2ABCE97842C29C6520E272891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9B06-8C56-4D99-BB7B-5B7E6E3E82C3}"/>
      </w:docPartPr>
      <w:docPartBody>
        <w:p w:rsidR="00000000" w:rsidRDefault="00954AB0" w:rsidP="00954AB0">
          <w:pPr>
            <w:pStyle w:val="289F2ABCE97842C29C6520E272891E3F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  <w:docPart>
      <w:docPartPr>
        <w:name w:val="3420D0C02EC24C1484FECCE7FC1C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3ABCE-BD44-4C9C-94F2-78E7374C3726}"/>
      </w:docPartPr>
      <w:docPartBody>
        <w:p w:rsidR="00000000" w:rsidRDefault="00954AB0" w:rsidP="00954AB0">
          <w:pPr>
            <w:pStyle w:val="3420D0C02EC24C1484FECCE7FC1CD524"/>
          </w:pPr>
          <w:r>
            <w:rPr>
              <w:rStyle w:val="PlaceholderText"/>
              <w:lang w:val="en-US"/>
            </w:rPr>
            <w:t>List module/courses to follow this quartile [incl ECs].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B0"/>
    <w:rsid w:val="000A4689"/>
    <w:rsid w:val="0095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AB0"/>
    <w:rPr>
      <w:color w:val="808080"/>
    </w:rPr>
  </w:style>
  <w:style w:type="paragraph" w:customStyle="1" w:styleId="2C866CFB82ED468F8DA30877B9FC9E9E">
    <w:name w:val="2C866CFB82ED468F8DA30877B9FC9E9E"/>
    <w:rsid w:val="00954AB0"/>
  </w:style>
  <w:style w:type="paragraph" w:customStyle="1" w:styleId="8FBD26F19CCE4BB49F334ABF969FE4E1">
    <w:name w:val="8FBD26F19CCE4BB49F334ABF969FE4E1"/>
    <w:rsid w:val="00954AB0"/>
  </w:style>
  <w:style w:type="paragraph" w:customStyle="1" w:styleId="4EC551581115456CAEEF4C06E0088796">
    <w:name w:val="4EC551581115456CAEEF4C06E0088796"/>
    <w:rsid w:val="00954AB0"/>
  </w:style>
  <w:style w:type="paragraph" w:customStyle="1" w:styleId="81F3B67BBC7F4840A0589BD78B05C02D">
    <w:name w:val="81F3B67BBC7F4840A0589BD78B05C02D"/>
    <w:rsid w:val="00954AB0"/>
  </w:style>
  <w:style w:type="paragraph" w:customStyle="1" w:styleId="F66EB38AC0244D56B59232EB44460B09">
    <w:name w:val="F66EB38AC0244D56B59232EB44460B09"/>
    <w:rsid w:val="00954AB0"/>
  </w:style>
  <w:style w:type="paragraph" w:customStyle="1" w:styleId="274DFEB748DD406AA18E528089AF5089">
    <w:name w:val="274DFEB748DD406AA18E528089AF5089"/>
    <w:rsid w:val="00954AB0"/>
  </w:style>
  <w:style w:type="paragraph" w:customStyle="1" w:styleId="64B1C72416CB42BCACC411FCC1FFCFD8">
    <w:name w:val="64B1C72416CB42BCACC411FCC1FFCFD8"/>
    <w:rsid w:val="00954AB0"/>
  </w:style>
  <w:style w:type="paragraph" w:customStyle="1" w:styleId="1625FF4E9A0C4424B0BB05992CEA96D1">
    <w:name w:val="1625FF4E9A0C4424B0BB05992CEA96D1"/>
    <w:rsid w:val="00954AB0"/>
  </w:style>
  <w:style w:type="paragraph" w:customStyle="1" w:styleId="0A17574C687B41BA8F2E551D98837B4E">
    <w:name w:val="0A17574C687B41BA8F2E551D98837B4E"/>
    <w:rsid w:val="00954AB0"/>
  </w:style>
  <w:style w:type="paragraph" w:customStyle="1" w:styleId="DB7B2F1EAAFF4FF89641D051CFC20455">
    <w:name w:val="DB7B2F1EAAFF4FF89641D051CFC20455"/>
    <w:rsid w:val="00954AB0"/>
  </w:style>
  <w:style w:type="paragraph" w:customStyle="1" w:styleId="ADEA50042F0644219661805B99AC27F5">
    <w:name w:val="ADEA50042F0644219661805B99AC27F5"/>
    <w:rsid w:val="00954AB0"/>
  </w:style>
  <w:style w:type="paragraph" w:customStyle="1" w:styleId="FE09B5132B3F40C4B5F82AA92E62FC9C">
    <w:name w:val="FE09B5132B3F40C4B5F82AA92E62FC9C"/>
    <w:rsid w:val="00954AB0"/>
  </w:style>
  <w:style w:type="paragraph" w:customStyle="1" w:styleId="966E02B5F65D46D7A1DE06FF67014176">
    <w:name w:val="966E02B5F65D46D7A1DE06FF67014176"/>
    <w:rsid w:val="00954AB0"/>
  </w:style>
  <w:style w:type="paragraph" w:customStyle="1" w:styleId="49C48B8F8E9040EDBA264FC2ECE1ADCF">
    <w:name w:val="49C48B8F8E9040EDBA264FC2ECE1ADCF"/>
    <w:rsid w:val="00954AB0"/>
  </w:style>
  <w:style w:type="paragraph" w:customStyle="1" w:styleId="D53AF09AC9134C70A18CA7AA65FCA111">
    <w:name w:val="D53AF09AC9134C70A18CA7AA65FCA111"/>
    <w:rsid w:val="00954AB0"/>
  </w:style>
  <w:style w:type="paragraph" w:customStyle="1" w:styleId="4F92BD4886DB4331B77CF1E772D68ECC">
    <w:name w:val="4F92BD4886DB4331B77CF1E772D68ECC"/>
    <w:rsid w:val="00954AB0"/>
  </w:style>
  <w:style w:type="paragraph" w:customStyle="1" w:styleId="4F44DA9E144343D39E9B6057CD9EA722">
    <w:name w:val="4F44DA9E144343D39E9B6057CD9EA722"/>
    <w:rsid w:val="00954AB0"/>
  </w:style>
  <w:style w:type="paragraph" w:customStyle="1" w:styleId="FBDD6E0B83DD4F918BD22198C04E7A17">
    <w:name w:val="FBDD6E0B83DD4F918BD22198C04E7A17"/>
    <w:rsid w:val="00954AB0"/>
  </w:style>
  <w:style w:type="paragraph" w:customStyle="1" w:styleId="5D733D5CD840494DB813FE5E418EF541">
    <w:name w:val="5D733D5CD840494DB813FE5E418EF541"/>
    <w:rsid w:val="00954AB0"/>
  </w:style>
  <w:style w:type="paragraph" w:customStyle="1" w:styleId="08457A95F49D4891B831BB974442BF6F">
    <w:name w:val="08457A95F49D4891B831BB974442BF6F"/>
    <w:rsid w:val="00954AB0"/>
  </w:style>
  <w:style w:type="paragraph" w:customStyle="1" w:styleId="7ABB8C68E97D458B8973BECF369F620E">
    <w:name w:val="7ABB8C68E97D458B8973BECF369F620E"/>
    <w:rsid w:val="00954AB0"/>
  </w:style>
  <w:style w:type="paragraph" w:customStyle="1" w:styleId="5CE8D8BE8184497A9993A3407C0E1434">
    <w:name w:val="5CE8D8BE8184497A9993A3407C0E1434"/>
    <w:rsid w:val="00954AB0"/>
  </w:style>
  <w:style w:type="paragraph" w:customStyle="1" w:styleId="61C3B91AB988487C967028FEB29B8118">
    <w:name w:val="61C3B91AB988487C967028FEB29B8118"/>
    <w:rsid w:val="00954AB0"/>
  </w:style>
  <w:style w:type="paragraph" w:customStyle="1" w:styleId="4940250D06614DFAA14E702AE1427D96">
    <w:name w:val="4940250D06614DFAA14E702AE1427D96"/>
    <w:rsid w:val="00954AB0"/>
  </w:style>
  <w:style w:type="paragraph" w:customStyle="1" w:styleId="6DBBB2CB05B94B0EAE9D1B09D552BBFD">
    <w:name w:val="6DBBB2CB05B94B0EAE9D1B09D552BBFD"/>
    <w:rsid w:val="00954AB0"/>
  </w:style>
  <w:style w:type="paragraph" w:customStyle="1" w:styleId="FDA58861750C48B3BC8C2A7F50EDB5EE">
    <w:name w:val="FDA58861750C48B3BC8C2A7F50EDB5EE"/>
    <w:rsid w:val="00954AB0"/>
  </w:style>
  <w:style w:type="paragraph" w:customStyle="1" w:styleId="93889DCB1CCC4BCB9175B54BBB34D793">
    <w:name w:val="93889DCB1CCC4BCB9175B54BBB34D793"/>
    <w:rsid w:val="00954AB0"/>
  </w:style>
  <w:style w:type="paragraph" w:customStyle="1" w:styleId="480D8EF41E0746DE87AE264E7FDA6FB0">
    <w:name w:val="480D8EF41E0746DE87AE264E7FDA6FB0"/>
    <w:rsid w:val="00954AB0"/>
  </w:style>
  <w:style w:type="paragraph" w:customStyle="1" w:styleId="3F0B7DA422E44CE089301A4BC565A697">
    <w:name w:val="3F0B7DA422E44CE089301A4BC565A697"/>
    <w:rsid w:val="00954AB0"/>
  </w:style>
  <w:style w:type="paragraph" w:customStyle="1" w:styleId="FBCA9EF25D944997BF543F812F42455B">
    <w:name w:val="FBCA9EF25D944997BF543F812F42455B"/>
    <w:rsid w:val="00954AB0"/>
  </w:style>
  <w:style w:type="paragraph" w:customStyle="1" w:styleId="6456A87ECCF14C31B7E5C4F88180B967">
    <w:name w:val="6456A87ECCF14C31B7E5C4F88180B967"/>
    <w:rsid w:val="00954AB0"/>
  </w:style>
  <w:style w:type="paragraph" w:customStyle="1" w:styleId="E59836940FB143BE93AA4AEB7D6935F9">
    <w:name w:val="E59836940FB143BE93AA4AEB7D6935F9"/>
    <w:rsid w:val="00954AB0"/>
  </w:style>
  <w:style w:type="paragraph" w:customStyle="1" w:styleId="5033902F535F4E9F84F9054BD66EFECA">
    <w:name w:val="5033902F535F4E9F84F9054BD66EFECA"/>
    <w:rsid w:val="00954AB0"/>
  </w:style>
  <w:style w:type="paragraph" w:customStyle="1" w:styleId="5D514AE235714C0FA67E5FE59FAC457F">
    <w:name w:val="5D514AE235714C0FA67E5FE59FAC457F"/>
    <w:rsid w:val="00954AB0"/>
  </w:style>
  <w:style w:type="paragraph" w:customStyle="1" w:styleId="801001248A0141CE8830BCE117598B90">
    <w:name w:val="801001248A0141CE8830BCE117598B90"/>
    <w:rsid w:val="00954AB0"/>
  </w:style>
  <w:style w:type="paragraph" w:customStyle="1" w:styleId="4959F959CFC6402CBA638AFFA8FAFD53">
    <w:name w:val="4959F959CFC6402CBA638AFFA8FAFD53"/>
    <w:rsid w:val="00954AB0"/>
  </w:style>
  <w:style w:type="paragraph" w:customStyle="1" w:styleId="0295735DB5294F79A32C2655C1A0DC60">
    <w:name w:val="0295735DB5294F79A32C2655C1A0DC60"/>
    <w:rsid w:val="00954AB0"/>
  </w:style>
  <w:style w:type="paragraph" w:customStyle="1" w:styleId="9375BF932F0D42AFA8043891B78B5C9C">
    <w:name w:val="9375BF932F0D42AFA8043891B78B5C9C"/>
    <w:rsid w:val="00954AB0"/>
  </w:style>
  <w:style w:type="paragraph" w:customStyle="1" w:styleId="A73E6BDB61EE42839E8493CC5DB3934D">
    <w:name w:val="A73E6BDB61EE42839E8493CC5DB3934D"/>
    <w:rsid w:val="00954AB0"/>
  </w:style>
  <w:style w:type="paragraph" w:customStyle="1" w:styleId="C82969893EAE4FA9AA8D847D8DF63A7A">
    <w:name w:val="C82969893EAE4FA9AA8D847D8DF63A7A"/>
    <w:rsid w:val="00954AB0"/>
  </w:style>
  <w:style w:type="paragraph" w:customStyle="1" w:styleId="AB1E9534E6D44E0F9D762460A610C854">
    <w:name w:val="AB1E9534E6D44E0F9D762460A610C854"/>
    <w:rsid w:val="00954AB0"/>
  </w:style>
  <w:style w:type="paragraph" w:customStyle="1" w:styleId="535FCC6016E84780AC2C68935B751CD4">
    <w:name w:val="535FCC6016E84780AC2C68935B751CD4"/>
    <w:rsid w:val="00954AB0"/>
  </w:style>
  <w:style w:type="paragraph" w:customStyle="1" w:styleId="BF527B7BA21F45BDAC584A08877196CC">
    <w:name w:val="BF527B7BA21F45BDAC584A08877196CC"/>
    <w:rsid w:val="00954AB0"/>
  </w:style>
  <w:style w:type="paragraph" w:customStyle="1" w:styleId="CED9950EF6364431A6D6FB238D29F6B4">
    <w:name w:val="CED9950EF6364431A6D6FB238D29F6B4"/>
    <w:rsid w:val="00954AB0"/>
  </w:style>
  <w:style w:type="paragraph" w:customStyle="1" w:styleId="31CD5FFF243648AD96A96788D8BB5276">
    <w:name w:val="31CD5FFF243648AD96A96788D8BB5276"/>
    <w:rsid w:val="00954AB0"/>
  </w:style>
  <w:style w:type="paragraph" w:customStyle="1" w:styleId="F6349C6D7E884748A70536A50B077F7C">
    <w:name w:val="F6349C6D7E884748A70536A50B077F7C"/>
    <w:rsid w:val="00954AB0"/>
  </w:style>
  <w:style w:type="paragraph" w:customStyle="1" w:styleId="E1C8FE4C80764959BCF33648D66CFC2F">
    <w:name w:val="E1C8FE4C80764959BCF33648D66CFC2F"/>
    <w:rsid w:val="00954AB0"/>
  </w:style>
  <w:style w:type="paragraph" w:customStyle="1" w:styleId="D7DBDE0C8184437F86157D91A596CAC2">
    <w:name w:val="D7DBDE0C8184437F86157D91A596CAC2"/>
    <w:rsid w:val="00954AB0"/>
  </w:style>
  <w:style w:type="paragraph" w:customStyle="1" w:styleId="8E0A9AF2D9164618A07CA54D853E6F67">
    <w:name w:val="8E0A9AF2D9164618A07CA54D853E6F67"/>
    <w:rsid w:val="00954AB0"/>
  </w:style>
  <w:style w:type="paragraph" w:customStyle="1" w:styleId="B8FE0A9613FB44958E206A79E7D5690B">
    <w:name w:val="B8FE0A9613FB44958E206A79E7D5690B"/>
    <w:rsid w:val="00954AB0"/>
  </w:style>
  <w:style w:type="paragraph" w:customStyle="1" w:styleId="47AC638164F94EBBB4911D3D7BBF6E13">
    <w:name w:val="47AC638164F94EBBB4911D3D7BBF6E13"/>
    <w:rsid w:val="00954AB0"/>
  </w:style>
  <w:style w:type="paragraph" w:customStyle="1" w:styleId="ECE100CA2CBD40C6BCAD2203FA556227">
    <w:name w:val="ECE100CA2CBD40C6BCAD2203FA556227"/>
    <w:rsid w:val="00954AB0"/>
  </w:style>
  <w:style w:type="paragraph" w:customStyle="1" w:styleId="53BC311071034E898C81A8749D29A619">
    <w:name w:val="53BC311071034E898C81A8749D29A619"/>
    <w:rsid w:val="00954AB0"/>
  </w:style>
  <w:style w:type="paragraph" w:customStyle="1" w:styleId="4D066490FAA54054B1BE1DDE8A754EEB">
    <w:name w:val="4D066490FAA54054B1BE1DDE8A754EEB"/>
    <w:rsid w:val="00954AB0"/>
  </w:style>
  <w:style w:type="paragraph" w:customStyle="1" w:styleId="CDF0A9B9368A4605AAC5ECE631C052DF">
    <w:name w:val="CDF0A9B9368A4605AAC5ECE631C052DF"/>
    <w:rsid w:val="00954AB0"/>
  </w:style>
  <w:style w:type="paragraph" w:customStyle="1" w:styleId="04222073763144189CA651210BD2D62F">
    <w:name w:val="04222073763144189CA651210BD2D62F"/>
    <w:rsid w:val="00954AB0"/>
  </w:style>
  <w:style w:type="paragraph" w:customStyle="1" w:styleId="927E522614654737B19418CA26E77A01">
    <w:name w:val="927E522614654737B19418CA26E77A01"/>
    <w:rsid w:val="00954AB0"/>
  </w:style>
  <w:style w:type="paragraph" w:customStyle="1" w:styleId="522F844D9F1B452582441F3BD8551B50">
    <w:name w:val="522F844D9F1B452582441F3BD8551B50"/>
    <w:rsid w:val="00954AB0"/>
  </w:style>
  <w:style w:type="paragraph" w:customStyle="1" w:styleId="A2635F5C56C44795BD4B3BD8AF7F55AB">
    <w:name w:val="A2635F5C56C44795BD4B3BD8AF7F55AB"/>
    <w:rsid w:val="00954AB0"/>
  </w:style>
  <w:style w:type="paragraph" w:customStyle="1" w:styleId="8DCBEFFF660A4A589ACB924548FD5ACB">
    <w:name w:val="8DCBEFFF660A4A589ACB924548FD5ACB"/>
    <w:rsid w:val="00954AB0"/>
  </w:style>
  <w:style w:type="paragraph" w:customStyle="1" w:styleId="B68F9F9352494627BC0034AE6A59DFAE">
    <w:name w:val="B68F9F9352494627BC0034AE6A59DFAE"/>
    <w:rsid w:val="00954AB0"/>
  </w:style>
  <w:style w:type="paragraph" w:customStyle="1" w:styleId="073CE9CDC3D14E7FA509AABEB4E2B1C7">
    <w:name w:val="073CE9CDC3D14E7FA509AABEB4E2B1C7"/>
    <w:rsid w:val="00954AB0"/>
  </w:style>
  <w:style w:type="paragraph" w:customStyle="1" w:styleId="5D2834CCEE874FD6809D627B6239DE67">
    <w:name w:val="5D2834CCEE874FD6809D627B6239DE67"/>
    <w:rsid w:val="00954AB0"/>
  </w:style>
  <w:style w:type="paragraph" w:customStyle="1" w:styleId="49EAE7A036A94FC2BFD8C885014EEBBA">
    <w:name w:val="49EAE7A036A94FC2BFD8C885014EEBBA"/>
    <w:rsid w:val="00954AB0"/>
  </w:style>
  <w:style w:type="paragraph" w:customStyle="1" w:styleId="51E39D893C7C450F8FFF3386F950CCE6">
    <w:name w:val="51E39D893C7C450F8FFF3386F950CCE6"/>
    <w:rsid w:val="00954AB0"/>
  </w:style>
  <w:style w:type="paragraph" w:customStyle="1" w:styleId="F513548018E94767A1B68260E205E681">
    <w:name w:val="F513548018E94767A1B68260E205E681"/>
    <w:rsid w:val="00954AB0"/>
  </w:style>
  <w:style w:type="paragraph" w:customStyle="1" w:styleId="61EA1050317C4146BA7F88C0E377A76D">
    <w:name w:val="61EA1050317C4146BA7F88C0E377A76D"/>
    <w:rsid w:val="00954AB0"/>
  </w:style>
  <w:style w:type="paragraph" w:customStyle="1" w:styleId="1157D55D862E4060B12A6A78F6D87F41">
    <w:name w:val="1157D55D862E4060B12A6A78F6D87F41"/>
    <w:rsid w:val="00954AB0"/>
  </w:style>
  <w:style w:type="paragraph" w:customStyle="1" w:styleId="5451A2FBCE7A42E4933C3E17A1BC3D9D">
    <w:name w:val="5451A2FBCE7A42E4933C3E17A1BC3D9D"/>
    <w:rsid w:val="00954AB0"/>
  </w:style>
  <w:style w:type="paragraph" w:customStyle="1" w:styleId="4DD514D525B240F7968BA2E797064D06">
    <w:name w:val="4DD514D525B240F7968BA2E797064D06"/>
    <w:rsid w:val="00954AB0"/>
  </w:style>
  <w:style w:type="paragraph" w:customStyle="1" w:styleId="BDFD9A4CF7DE462284744E56E3C373A7">
    <w:name w:val="BDFD9A4CF7DE462284744E56E3C373A7"/>
    <w:rsid w:val="00954AB0"/>
  </w:style>
  <w:style w:type="paragraph" w:customStyle="1" w:styleId="0C88BF30F952493F9C2FD4F713E3712A">
    <w:name w:val="0C88BF30F952493F9C2FD4F713E3712A"/>
    <w:rsid w:val="00954AB0"/>
  </w:style>
  <w:style w:type="paragraph" w:customStyle="1" w:styleId="C3BC45A071EF45EC8DEE79B08F3E4647">
    <w:name w:val="C3BC45A071EF45EC8DEE79B08F3E4647"/>
    <w:rsid w:val="00954AB0"/>
  </w:style>
  <w:style w:type="paragraph" w:customStyle="1" w:styleId="1BBCAD149C8646AFA8A9A847BAD9C18F">
    <w:name w:val="1BBCAD149C8646AFA8A9A847BAD9C18F"/>
    <w:rsid w:val="00954AB0"/>
  </w:style>
  <w:style w:type="paragraph" w:customStyle="1" w:styleId="D675EE5BFAE742519C700BAADB0F93C5">
    <w:name w:val="D675EE5BFAE742519C700BAADB0F93C5"/>
    <w:rsid w:val="00954AB0"/>
  </w:style>
  <w:style w:type="paragraph" w:customStyle="1" w:styleId="529FE227DB98471ABC68B4D153ED9A20">
    <w:name w:val="529FE227DB98471ABC68B4D153ED9A20"/>
    <w:rsid w:val="00954AB0"/>
  </w:style>
  <w:style w:type="paragraph" w:customStyle="1" w:styleId="17D6F35DDB3E4F91B927E48A650D528C">
    <w:name w:val="17D6F35DDB3E4F91B927E48A650D528C"/>
    <w:rsid w:val="00954AB0"/>
  </w:style>
  <w:style w:type="paragraph" w:customStyle="1" w:styleId="49BC6A512D82456BA8C64C24344A8262">
    <w:name w:val="49BC6A512D82456BA8C64C24344A8262"/>
    <w:rsid w:val="00954AB0"/>
  </w:style>
  <w:style w:type="paragraph" w:customStyle="1" w:styleId="1C7F12D3732E4B55A04248CD8047E4EF">
    <w:name w:val="1C7F12D3732E4B55A04248CD8047E4EF"/>
    <w:rsid w:val="00954AB0"/>
  </w:style>
  <w:style w:type="paragraph" w:customStyle="1" w:styleId="BEC757734049413E87EDF25EAB20FCD6">
    <w:name w:val="BEC757734049413E87EDF25EAB20FCD6"/>
    <w:rsid w:val="00954AB0"/>
  </w:style>
  <w:style w:type="paragraph" w:customStyle="1" w:styleId="19D67C54067A4E75B26A3F9991B9ED94">
    <w:name w:val="19D67C54067A4E75B26A3F9991B9ED94"/>
    <w:rsid w:val="00954AB0"/>
  </w:style>
  <w:style w:type="paragraph" w:customStyle="1" w:styleId="DFEFDC00FA8F474D978DB83832F81F0A">
    <w:name w:val="DFEFDC00FA8F474D978DB83832F81F0A"/>
    <w:rsid w:val="00954AB0"/>
  </w:style>
  <w:style w:type="paragraph" w:customStyle="1" w:styleId="80F4EAA7215543D6BBF79BD259D38714">
    <w:name w:val="80F4EAA7215543D6BBF79BD259D38714"/>
    <w:rsid w:val="00954AB0"/>
  </w:style>
  <w:style w:type="paragraph" w:customStyle="1" w:styleId="9D6E0EB978C3485190449F388AB0B835">
    <w:name w:val="9D6E0EB978C3485190449F388AB0B835"/>
    <w:rsid w:val="00954AB0"/>
  </w:style>
  <w:style w:type="paragraph" w:customStyle="1" w:styleId="DDD410AC80C048379C82DAF6A58EA985">
    <w:name w:val="DDD410AC80C048379C82DAF6A58EA985"/>
    <w:rsid w:val="00954AB0"/>
  </w:style>
  <w:style w:type="paragraph" w:customStyle="1" w:styleId="C10229D13FBB43629E30465D48A7333E">
    <w:name w:val="C10229D13FBB43629E30465D48A7333E"/>
    <w:rsid w:val="00954AB0"/>
  </w:style>
  <w:style w:type="paragraph" w:customStyle="1" w:styleId="D14461DF4A1D4C21966F13DB0FFBC9BF">
    <w:name w:val="D14461DF4A1D4C21966F13DB0FFBC9BF"/>
    <w:rsid w:val="00954AB0"/>
  </w:style>
  <w:style w:type="paragraph" w:customStyle="1" w:styleId="F8331F214D00446682E97C97C1397B8D">
    <w:name w:val="F8331F214D00446682E97C97C1397B8D"/>
    <w:rsid w:val="00954AB0"/>
  </w:style>
  <w:style w:type="paragraph" w:customStyle="1" w:styleId="977919F1B0194FE59AF00149DE881F69">
    <w:name w:val="977919F1B0194FE59AF00149DE881F69"/>
    <w:rsid w:val="00954AB0"/>
  </w:style>
  <w:style w:type="paragraph" w:customStyle="1" w:styleId="E1D68F2444AE4AD9A470C4EE883FCACB">
    <w:name w:val="E1D68F2444AE4AD9A470C4EE883FCACB"/>
    <w:rsid w:val="00954AB0"/>
  </w:style>
  <w:style w:type="paragraph" w:customStyle="1" w:styleId="C7C55BCBD596489E9A5277BD2A274601">
    <w:name w:val="C7C55BCBD596489E9A5277BD2A274601"/>
    <w:rsid w:val="00954AB0"/>
  </w:style>
  <w:style w:type="paragraph" w:customStyle="1" w:styleId="33206D5E6660448EBB5BA09EC4520982">
    <w:name w:val="33206D5E6660448EBB5BA09EC4520982"/>
    <w:rsid w:val="00954AB0"/>
  </w:style>
  <w:style w:type="paragraph" w:customStyle="1" w:styleId="485C8FF1F8E94EFAAA5B896017B301DE">
    <w:name w:val="485C8FF1F8E94EFAAA5B896017B301DE"/>
    <w:rsid w:val="00954AB0"/>
  </w:style>
  <w:style w:type="paragraph" w:customStyle="1" w:styleId="E43058D51F064B09A6F309271356919F">
    <w:name w:val="E43058D51F064B09A6F309271356919F"/>
    <w:rsid w:val="00954AB0"/>
  </w:style>
  <w:style w:type="paragraph" w:customStyle="1" w:styleId="67CBC030DA0A432CAB2790EBC3291FCD">
    <w:name w:val="67CBC030DA0A432CAB2790EBC3291FCD"/>
    <w:rsid w:val="00954AB0"/>
  </w:style>
  <w:style w:type="paragraph" w:customStyle="1" w:styleId="9150FF7F98674BDE84E8B33EFABD3F5C">
    <w:name w:val="9150FF7F98674BDE84E8B33EFABD3F5C"/>
    <w:rsid w:val="00954AB0"/>
  </w:style>
  <w:style w:type="paragraph" w:customStyle="1" w:styleId="DADC5253EAC64BB1A8636F2949518440">
    <w:name w:val="DADC5253EAC64BB1A8636F2949518440"/>
    <w:rsid w:val="00954AB0"/>
  </w:style>
  <w:style w:type="paragraph" w:customStyle="1" w:styleId="289F2ABCE97842C29C6520E272891E3F">
    <w:name w:val="289F2ABCE97842C29C6520E272891E3F"/>
    <w:rsid w:val="00954AB0"/>
  </w:style>
  <w:style w:type="paragraph" w:customStyle="1" w:styleId="3420D0C02EC24C1484FECCE7FC1CD524">
    <w:name w:val="3420D0C02EC24C1484FECCE7FC1CD524"/>
    <w:rsid w:val="00954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 - ICTS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Pluym, Alida van der (UT-EEMCS)</cp:lastModifiedBy>
  <cp:revision>7</cp:revision>
  <cp:lastPrinted>2019-09-09T09:07:00Z</cp:lastPrinted>
  <dcterms:created xsi:type="dcterms:W3CDTF">2020-03-11T12:35:00Z</dcterms:created>
  <dcterms:modified xsi:type="dcterms:W3CDTF">2024-04-05T12:15:00Z</dcterms:modified>
</cp:coreProperties>
</file>