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3D3E" w14:textId="52A0190C" w:rsidR="00B25F7B" w:rsidRDefault="000005F3" w:rsidP="000005F3">
      <w:pPr>
        <w:pStyle w:val="Heading1"/>
        <w:pBdr>
          <w:bottom w:val="single" w:sz="4" w:space="1" w:color="auto"/>
        </w:pBdr>
        <w:spacing w:line="240" w:lineRule="auto"/>
        <w:rPr>
          <w:lang w:val="en-GB"/>
        </w:rPr>
      </w:pPr>
      <w:r>
        <w:rPr>
          <w:lang w:val="en-GB"/>
        </w:rPr>
        <w:t>Approval form Graduation</w:t>
      </w:r>
    </w:p>
    <w:p w14:paraId="7A9C20B7" w14:textId="77777777" w:rsidR="000005F3" w:rsidRPr="00650916" w:rsidRDefault="000005F3" w:rsidP="00B25F7B">
      <w:pPr>
        <w:pStyle w:val="NoSpacing"/>
        <w:rPr>
          <w:lang w:val="en-GB"/>
        </w:rPr>
      </w:pPr>
    </w:p>
    <w:tbl>
      <w:tblPr>
        <w:tblStyle w:val="TableGrid"/>
        <w:tblW w:w="11227" w:type="dxa"/>
        <w:tblInd w:w="-45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27"/>
      </w:tblGrid>
      <w:tr w:rsidR="00B25F7B" w:rsidRPr="00136808" w14:paraId="747A273E" w14:textId="77777777" w:rsidTr="0015407E">
        <w:trPr>
          <w:trHeight w:val="794"/>
        </w:trPr>
        <w:tc>
          <w:tcPr>
            <w:tcW w:w="11227" w:type="dxa"/>
            <w:shd w:val="clear" w:color="auto" w:fill="D9D9D9" w:themeFill="background1" w:themeFillShade="D9"/>
          </w:tcPr>
          <w:p w14:paraId="0186EFC9" w14:textId="77777777" w:rsidR="007F0326" w:rsidRPr="00370F13" w:rsidRDefault="007F0326" w:rsidP="007F0326">
            <w:pPr>
              <w:pStyle w:val="NoSpacing"/>
              <w:rPr>
                <w:rStyle w:val="IntenseEmphasis"/>
                <w:bCs w:val="0"/>
                <w:i w:val="0"/>
                <w:iCs w:val="0"/>
                <w:lang w:val="en-GB"/>
              </w:rPr>
            </w:pPr>
            <w:r w:rsidRPr="00D85C14">
              <w:rPr>
                <w:rStyle w:val="IntenseEmphasis"/>
                <w:lang w:val="en-GB"/>
              </w:rPr>
              <w:t xml:space="preserve">Please fill in the requested information below, and ask your thesis supervisor and the programme director </w:t>
            </w:r>
            <w:r w:rsidRPr="002F1047">
              <w:rPr>
                <w:rStyle w:val="IntenseEmphasis"/>
                <w:lang w:val="en-GB"/>
              </w:rPr>
              <w:t xml:space="preserve">for a signature for approval of your professional doctoral thesis and the educational programme. </w:t>
            </w:r>
          </w:p>
          <w:p w14:paraId="46FD0A1F" w14:textId="0E661067" w:rsidR="00B25F7B" w:rsidRPr="009472AB" w:rsidRDefault="007F0326" w:rsidP="007F0326">
            <w:pPr>
              <w:pStyle w:val="NoSpacing"/>
              <w:rPr>
                <w:lang w:val="en-GB"/>
              </w:rPr>
            </w:pPr>
            <w:r w:rsidRPr="00D85C14">
              <w:rPr>
                <w:rStyle w:val="IntenseEmphasis"/>
                <w:lang w:val="en-GB"/>
              </w:rPr>
              <w:t xml:space="preserve">After approval by your thesis supervisor and the programme director, send a copy of this document to </w:t>
            </w:r>
            <w:hyperlink r:id="rId4" w:history="1">
              <w:r w:rsidR="000D16FF" w:rsidRPr="00B96FC1">
                <w:rPr>
                  <w:rStyle w:val="Hyperlink"/>
                  <w:lang w:val="en-US"/>
                </w:rPr>
                <w:t>engd@utwente.nl</w:t>
              </w:r>
            </w:hyperlink>
            <w:r w:rsidRPr="00D85C14">
              <w:rPr>
                <w:rStyle w:val="IntenseEmphasis"/>
                <w:lang w:val="en-GB"/>
              </w:rPr>
              <w:t xml:space="preserve"> for the approval by the Dean of TGS.</w:t>
            </w:r>
          </w:p>
        </w:tc>
      </w:tr>
    </w:tbl>
    <w:p w14:paraId="0D406984" w14:textId="77777777" w:rsidR="00B25F7B" w:rsidRPr="00650916" w:rsidRDefault="00B25F7B" w:rsidP="00B25F7B">
      <w:pPr>
        <w:pStyle w:val="NoSpacing"/>
        <w:rPr>
          <w:b/>
          <w:i/>
          <w:lang w:val="en-GB"/>
        </w:rPr>
      </w:pPr>
    </w:p>
    <w:tbl>
      <w:tblPr>
        <w:tblStyle w:val="TableGrid"/>
        <w:tblW w:w="11217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30"/>
        <w:gridCol w:w="3544"/>
        <w:gridCol w:w="3543"/>
      </w:tblGrid>
      <w:tr w:rsidR="00B25F7B" w:rsidRPr="00650916" w14:paraId="154BE1BD" w14:textId="77777777" w:rsidTr="0015407E">
        <w:tc>
          <w:tcPr>
            <w:tcW w:w="11217" w:type="dxa"/>
            <w:gridSpan w:val="3"/>
            <w:shd w:val="clear" w:color="auto" w:fill="D9D9D9" w:themeFill="background1" w:themeFillShade="D9"/>
          </w:tcPr>
          <w:p w14:paraId="7B1CA752" w14:textId="7F8387BE" w:rsidR="00B25F7B" w:rsidRPr="00BE500F" w:rsidRDefault="004E4D8D" w:rsidP="004E4D8D">
            <w:pPr>
              <w:pStyle w:val="NoSpacing"/>
              <w:rPr>
                <w:b/>
                <w:i/>
                <w:lang w:val="en-GB"/>
              </w:rPr>
            </w:pPr>
            <w:r w:rsidRPr="00BE500F">
              <w:rPr>
                <w:b/>
                <w:i/>
                <w:lang w:val="en-GB"/>
              </w:rPr>
              <w:t>Professional Doctoral candidate</w:t>
            </w:r>
          </w:p>
        </w:tc>
      </w:tr>
      <w:tr w:rsidR="00B25F7B" w:rsidRPr="00650916" w14:paraId="7A59C43A" w14:textId="77777777" w:rsidTr="0015407E">
        <w:tc>
          <w:tcPr>
            <w:tcW w:w="4130" w:type="dxa"/>
          </w:tcPr>
          <w:p w14:paraId="1B1FC756" w14:textId="104956A2" w:rsidR="00B25F7B" w:rsidRPr="00BE500F" w:rsidRDefault="004E4D8D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Name</w:t>
            </w:r>
            <w:r w:rsidR="00B25F7B" w:rsidRPr="00BE500F">
              <w:rPr>
                <w:b/>
                <w:i/>
                <w:lang w:val="en-GB"/>
              </w:rPr>
              <w:t>:</w:t>
            </w:r>
          </w:p>
        </w:tc>
        <w:tc>
          <w:tcPr>
            <w:tcW w:w="7087" w:type="dxa"/>
            <w:gridSpan w:val="2"/>
          </w:tcPr>
          <w:p w14:paraId="2D2EE025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4E4D8D" w:rsidRPr="00650916" w14:paraId="7E264370" w14:textId="77777777" w:rsidTr="0015407E">
        <w:tc>
          <w:tcPr>
            <w:tcW w:w="4130" w:type="dxa"/>
          </w:tcPr>
          <w:p w14:paraId="64B20398" w14:textId="1A48C5CA" w:rsidR="004E4D8D" w:rsidRPr="00BE500F" w:rsidRDefault="00B31879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Student number:</w:t>
            </w:r>
          </w:p>
        </w:tc>
        <w:tc>
          <w:tcPr>
            <w:tcW w:w="7087" w:type="dxa"/>
            <w:gridSpan w:val="2"/>
          </w:tcPr>
          <w:p w14:paraId="1C40D489" w14:textId="77777777" w:rsidR="004E4D8D" w:rsidRPr="00BE500F" w:rsidRDefault="004E4D8D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B31879" w:rsidRPr="00650916" w14:paraId="5D5C46C1" w14:textId="77777777" w:rsidTr="0015407E">
        <w:tc>
          <w:tcPr>
            <w:tcW w:w="4130" w:type="dxa"/>
          </w:tcPr>
          <w:p w14:paraId="41066006" w14:textId="017CC969" w:rsidR="00B31879" w:rsidRDefault="00B31879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Place of birth:</w:t>
            </w:r>
          </w:p>
        </w:tc>
        <w:tc>
          <w:tcPr>
            <w:tcW w:w="7087" w:type="dxa"/>
            <w:gridSpan w:val="2"/>
          </w:tcPr>
          <w:p w14:paraId="2C9EA63D" w14:textId="77777777" w:rsidR="00B31879" w:rsidRPr="00BE500F" w:rsidRDefault="00B31879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4E4D8D" w:rsidRPr="00650916" w14:paraId="1A7BFCA9" w14:textId="77777777" w:rsidTr="0015407E">
        <w:tc>
          <w:tcPr>
            <w:tcW w:w="4130" w:type="dxa"/>
          </w:tcPr>
          <w:p w14:paraId="401C3A94" w14:textId="5DAE9A66" w:rsidR="004E4D8D" w:rsidRDefault="004E4D8D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Date of birth</w:t>
            </w:r>
            <w:r w:rsidR="00136808">
              <w:rPr>
                <w:b/>
                <w:i/>
                <w:lang w:val="en-GB"/>
              </w:rPr>
              <w:t>:</w:t>
            </w:r>
          </w:p>
        </w:tc>
        <w:tc>
          <w:tcPr>
            <w:tcW w:w="7087" w:type="dxa"/>
            <w:gridSpan w:val="2"/>
          </w:tcPr>
          <w:p w14:paraId="16000993" w14:textId="77777777" w:rsidR="004E4D8D" w:rsidRPr="00BE500F" w:rsidRDefault="004E4D8D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4E4D8D" w:rsidRPr="00650916" w14:paraId="4E0A8630" w14:textId="77777777" w:rsidTr="0015407E">
        <w:tc>
          <w:tcPr>
            <w:tcW w:w="11217" w:type="dxa"/>
            <w:gridSpan w:val="3"/>
            <w:shd w:val="clear" w:color="auto" w:fill="D9D9D9" w:themeFill="background1" w:themeFillShade="D9"/>
          </w:tcPr>
          <w:p w14:paraId="0364D34B" w14:textId="324DC5B7" w:rsidR="004E4D8D" w:rsidRPr="00BE500F" w:rsidRDefault="004E4D8D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Eng</w:t>
            </w:r>
            <w:r w:rsidR="000D16FF">
              <w:rPr>
                <w:b/>
                <w:i/>
                <w:lang w:val="en-GB"/>
              </w:rPr>
              <w:t>D</w:t>
            </w:r>
            <w:r>
              <w:rPr>
                <w:b/>
                <w:i/>
                <w:lang w:val="en-GB"/>
              </w:rPr>
              <w:t xml:space="preserve"> Programme</w:t>
            </w:r>
          </w:p>
        </w:tc>
      </w:tr>
      <w:tr w:rsidR="00B25F7B" w:rsidRPr="00650916" w14:paraId="2839F32B" w14:textId="77777777" w:rsidTr="0015407E">
        <w:tc>
          <w:tcPr>
            <w:tcW w:w="4130" w:type="dxa"/>
          </w:tcPr>
          <w:p w14:paraId="60C9EEA3" w14:textId="257A837A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 w:rsidRPr="00BE500F">
              <w:rPr>
                <w:b/>
                <w:i/>
                <w:lang w:val="en-GB"/>
              </w:rPr>
              <w:t>Eng</w:t>
            </w:r>
            <w:r w:rsidR="000D16FF">
              <w:rPr>
                <w:b/>
                <w:i/>
                <w:lang w:val="en-GB"/>
              </w:rPr>
              <w:t>D</w:t>
            </w:r>
            <w:r w:rsidRPr="00BE500F">
              <w:rPr>
                <w:b/>
                <w:i/>
                <w:lang w:val="en-GB"/>
              </w:rPr>
              <w:t xml:space="preserve"> programme:</w:t>
            </w:r>
          </w:p>
        </w:tc>
        <w:tc>
          <w:tcPr>
            <w:tcW w:w="7087" w:type="dxa"/>
            <w:gridSpan w:val="2"/>
          </w:tcPr>
          <w:p w14:paraId="3DD4CFF0" w14:textId="61098833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B25F7B" w:rsidRPr="00650916" w14:paraId="32274A1E" w14:textId="77777777" w:rsidTr="0015407E">
        <w:tc>
          <w:tcPr>
            <w:tcW w:w="4130" w:type="dxa"/>
          </w:tcPr>
          <w:p w14:paraId="52328F50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 w:rsidRPr="00BE500F">
              <w:rPr>
                <w:b/>
                <w:i/>
                <w:lang w:val="en-GB"/>
              </w:rPr>
              <w:t>Faculty:</w:t>
            </w:r>
          </w:p>
        </w:tc>
        <w:tc>
          <w:tcPr>
            <w:tcW w:w="7087" w:type="dxa"/>
            <w:gridSpan w:val="2"/>
          </w:tcPr>
          <w:p w14:paraId="78B0CFF8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B25F7B" w:rsidRPr="00650916" w14:paraId="296FA412" w14:textId="77777777" w:rsidTr="0015407E">
        <w:tc>
          <w:tcPr>
            <w:tcW w:w="4130" w:type="dxa"/>
          </w:tcPr>
          <w:p w14:paraId="28531F77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 w:rsidRPr="00BE500F">
              <w:rPr>
                <w:b/>
                <w:i/>
                <w:lang w:val="en-GB"/>
              </w:rPr>
              <w:t>Title thesis:</w:t>
            </w:r>
          </w:p>
        </w:tc>
        <w:tc>
          <w:tcPr>
            <w:tcW w:w="7087" w:type="dxa"/>
            <w:gridSpan w:val="2"/>
          </w:tcPr>
          <w:p w14:paraId="17EAE569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B25F7B" w:rsidRPr="00650916" w14:paraId="499B0008" w14:textId="77777777" w:rsidTr="0015407E">
        <w:tc>
          <w:tcPr>
            <w:tcW w:w="4130" w:type="dxa"/>
          </w:tcPr>
          <w:p w14:paraId="3AF5FF7C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 w:rsidRPr="00BE500F">
              <w:rPr>
                <w:b/>
                <w:i/>
                <w:lang w:val="en-GB"/>
              </w:rPr>
              <w:t>Graduation date:</w:t>
            </w:r>
          </w:p>
        </w:tc>
        <w:tc>
          <w:tcPr>
            <w:tcW w:w="7087" w:type="dxa"/>
            <w:gridSpan w:val="2"/>
          </w:tcPr>
          <w:p w14:paraId="0A5713B0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B25F7B" w:rsidRPr="00136808" w14:paraId="411A71E6" w14:textId="77777777" w:rsidTr="0015407E">
        <w:tc>
          <w:tcPr>
            <w:tcW w:w="11217" w:type="dxa"/>
            <w:gridSpan w:val="3"/>
            <w:shd w:val="clear" w:color="auto" w:fill="D9D9D9" w:themeFill="background1" w:themeFillShade="D9"/>
          </w:tcPr>
          <w:p w14:paraId="5A5D1C7B" w14:textId="77777777" w:rsidR="00B25F7B" w:rsidRPr="00C759BC" w:rsidRDefault="00B25F7B" w:rsidP="004E4D8D">
            <w:pPr>
              <w:pStyle w:val="NoSpacing"/>
              <w:rPr>
                <w:rFonts w:cs="Arial"/>
                <w:b/>
                <w:i/>
                <w:sz w:val="24"/>
                <w:szCs w:val="24"/>
                <w:lang w:val="en-GB"/>
              </w:rPr>
            </w:pPr>
            <w:r w:rsidRPr="004E4D8D">
              <w:rPr>
                <w:rFonts w:cs="Arial"/>
                <w:b/>
                <w:i/>
                <w:szCs w:val="24"/>
                <w:lang w:val="en-US"/>
              </w:rPr>
              <w:t xml:space="preserve">Pre-education </w:t>
            </w:r>
            <w:r w:rsidRPr="004E4D8D">
              <w:rPr>
                <w:rFonts w:cs="Arial"/>
                <w:b/>
                <w:i/>
                <w:szCs w:val="24"/>
                <w:lang w:val="en-GB"/>
              </w:rPr>
              <w:t>Professional Doctoral candidate</w:t>
            </w:r>
          </w:p>
        </w:tc>
      </w:tr>
      <w:tr w:rsidR="00B25F7B" w:rsidRPr="00BE500F" w14:paraId="25BD3B1F" w14:textId="77777777" w:rsidTr="0015407E">
        <w:tc>
          <w:tcPr>
            <w:tcW w:w="4130" w:type="dxa"/>
          </w:tcPr>
          <w:p w14:paraId="2E906EE1" w14:textId="415AE403" w:rsidR="00B25F7B" w:rsidRPr="00BE500F" w:rsidRDefault="0077453A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Academic </w:t>
            </w:r>
            <w:r w:rsidR="00B25F7B" w:rsidRPr="00BE500F">
              <w:rPr>
                <w:rFonts w:ascii="Arial" w:hAnsi="Arial" w:cs="Arial"/>
                <w:b/>
                <w:i/>
                <w:sz w:val="20"/>
                <w:szCs w:val="20"/>
              </w:rPr>
              <w:t>Title:</w:t>
            </w:r>
          </w:p>
        </w:tc>
        <w:tc>
          <w:tcPr>
            <w:tcW w:w="7087" w:type="dxa"/>
            <w:gridSpan w:val="2"/>
          </w:tcPr>
          <w:p w14:paraId="75FA7DE9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B25F7B" w:rsidRPr="00BE500F" w14:paraId="72236DD0" w14:textId="77777777" w:rsidTr="0015407E">
        <w:tc>
          <w:tcPr>
            <w:tcW w:w="4130" w:type="dxa"/>
          </w:tcPr>
          <w:p w14:paraId="6791E841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 w:rsidRPr="00BE500F">
              <w:rPr>
                <w:rFonts w:ascii="Arial" w:hAnsi="Arial" w:cs="Arial"/>
                <w:b/>
                <w:i/>
                <w:sz w:val="20"/>
                <w:szCs w:val="20"/>
              </w:rPr>
              <w:t>Discipline:</w:t>
            </w:r>
          </w:p>
        </w:tc>
        <w:tc>
          <w:tcPr>
            <w:tcW w:w="7087" w:type="dxa"/>
            <w:gridSpan w:val="2"/>
          </w:tcPr>
          <w:p w14:paraId="6387F734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B25F7B" w:rsidRPr="00BE500F" w14:paraId="4AD9D81D" w14:textId="77777777" w:rsidTr="0015407E">
        <w:tc>
          <w:tcPr>
            <w:tcW w:w="4130" w:type="dxa"/>
          </w:tcPr>
          <w:p w14:paraId="5438C24B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 w:rsidRPr="00BE500F">
              <w:rPr>
                <w:rFonts w:ascii="Arial" w:hAnsi="Arial" w:cs="Arial"/>
                <w:b/>
                <w:i/>
                <w:sz w:val="20"/>
                <w:szCs w:val="20"/>
              </w:rPr>
              <w:t>Year of graduation:</w:t>
            </w:r>
          </w:p>
        </w:tc>
        <w:tc>
          <w:tcPr>
            <w:tcW w:w="7087" w:type="dxa"/>
            <w:gridSpan w:val="2"/>
          </w:tcPr>
          <w:p w14:paraId="2082894B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B25F7B" w:rsidRPr="00BE500F" w14:paraId="3FB51D49" w14:textId="77777777" w:rsidTr="0015407E">
        <w:tc>
          <w:tcPr>
            <w:tcW w:w="4130" w:type="dxa"/>
          </w:tcPr>
          <w:p w14:paraId="2244B085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 w:rsidRPr="00BE500F">
              <w:rPr>
                <w:rFonts w:ascii="Arial" w:hAnsi="Arial" w:cs="Arial"/>
                <w:b/>
                <w:i/>
                <w:sz w:val="20"/>
                <w:szCs w:val="20"/>
              </w:rPr>
              <w:t>Institute/University:</w:t>
            </w:r>
          </w:p>
        </w:tc>
        <w:tc>
          <w:tcPr>
            <w:tcW w:w="7087" w:type="dxa"/>
            <w:gridSpan w:val="2"/>
          </w:tcPr>
          <w:p w14:paraId="4034ABF1" w14:textId="77777777" w:rsidR="00B25F7B" w:rsidRPr="00BE500F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</w:tr>
      <w:tr w:rsidR="00B25F7B" w:rsidRPr="00650916" w14:paraId="56750354" w14:textId="77777777" w:rsidTr="0015407E">
        <w:tc>
          <w:tcPr>
            <w:tcW w:w="11217" w:type="dxa"/>
            <w:gridSpan w:val="3"/>
            <w:shd w:val="clear" w:color="auto" w:fill="D9D9D9" w:themeFill="background1" w:themeFillShade="D9"/>
          </w:tcPr>
          <w:p w14:paraId="2231401B" w14:textId="77777777" w:rsidR="00B25F7B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Graduation committee</w:t>
            </w:r>
          </w:p>
        </w:tc>
      </w:tr>
      <w:tr w:rsidR="00B25F7B" w:rsidRPr="00650916" w14:paraId="141C8639" w14:textId="77777777" w:rsidTr="0015407E">
        <w:tc>
          <w:tcPr>
            <w:tcW w:w="4130" w:type="dxa"/>
          </w:tcPr>
          <w:p w14:paraId="620D9E35" w14:textId="77777777" w:rsidR="00B25F7B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Name including title:</w:t>
            </w:r>
          </w:p>
        </w:tc>
        <w:tc>
          <w:tcPr>
            <w:tcW w:w="3544" w:type="dxa"/>
          </w:tcPr>
          <w:p w14:paraId="3F7B3849" w14:textId="77777777" w:rsidR="00B25F7B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Affiliation:</w:t>
            </w:r>
          </w:p>
        </w:tc>
        <w:tc>
          <w:tcPr>
            <w:tcW w:w="3543" w:type="dxa"/>
          </w:tcPr>
          <w:p w14:paraId="752B2AF9" w14:textId="77777777" w:rsidR="00B25F7B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Role in the committee*:</w:t>
            </w:r>
          </w:p>
        </w:tc>
      </w:tr>
      <w:tr w:rsidR="00B25F7B" w:rsidRPr="00C759BC" w14:paraId="14A2D2EB" w14:textId="77777777" w:rsidTr="0015407E">
        <w:tc>
          <w:tcPr>
            <w:tcW w:w="4130" w:type="dxa"/>
            <w:tcBorders>
              <w:bottom w:val="single" w:sz="6" w:space="0" w:color="auto"/>
            </w:tcBorders>
          </w:tcPr>
          <w:p w14:paraId="2556049D" w14:textId="74FE7633" w:rsidR="00B25F7B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1. </w:t>
            </w:r>
          </w:p>
          <w:p w14:paraId="6FFBAE95" w14:textId="77777777" w:rsidR="00B25F7B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2.</w:t>
            </w:r>
          </w:p>
          <w:p w14:paraId="25658922" w14:textId="77777777" w:rsidR="00B25F7B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3.</w:t>
            </w:r>
          </w:p>
          <w:p w14:paraId="434AB2B2" w14:textId="77777777" w:rsidR="00B25F7B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4.</w:t>
            </w:r>
          </w:p>
          <w:p w14:paraId="23B62C3C" w14:textId="77777777" w:rsidR="00B25F7B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5.</w:t>
            </w:r>
          </w:p>
          <w:p w14:paraId="09414B65" w14:textId="53F9D832" w:rsidR="00B25F7B" w:rsidRPr="00650916" w:rsidRDefault="000005F3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6.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28F61A90" w14:textId="77777777" w:rsidR="00B25F7B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University of Twente</w:t>
            </w:r>
          </w:p>
          <w:p w14:paraId="0465DAFC" w14:textId="77777777" w:rsidR="00B25F7B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  <w:p w14:paraId="528EB2C3" w14:textId="77777777" w:rsidR="00B25F7B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  <w:p w14:paraId="476CCC0A" w14:textId="77777777" w:rsidR="00B25F7B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  <w:p w14:paraId="33DC765F" w14:textId="77777777" w:rsidR="00B25F7B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14:paraId="2BB5F314" w14:textId="77777777" w:rsidR="00B25F7B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Programme Director</w:t>
            </w:r>
          </w:p>
          <w:p w14:paraId="7E3B1490" w14:textId="77777777" w:rsidR="00B25F7B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Thesis Supervisor</w:t>
            </w:r>
          </w:p>
          <w:p w14:paraId="3B90D166" w14:textId="77777777" w:rsidR="00B25F7B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Daily Supervisor</w:t>
            </w:r>
          </w:p>
          <w:p w14:paraId="3DBDFDE9" w14:textId="77777777" w:rsidR="00B25F7B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External examiner</w:t>
            </w:r>
          </w:p>
          <w:p w14:paraId="3CC2B4E7" w14:textId="5573CC35" w:rsidR="006953F2" w:rsidRPr="00650916" w:rsidRDefault="00B25F7B" w:rsidP="004E4D8D">
            <w:pPr>
              <w:pStyle w:val="NoSpacing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Company Supervisor</w:t>
            </w:r>
          </w:p>
        </w:tc>
      </w:tr>
      <w:tr w:rsidR="00B25F7B" w:rsidRPr="00B802E8" w14:paraId="313A8319" w14:textId="77777777" w:rsidTr="0015407E">
        <w:tc>
          <w:tcPr>
            <w:tcW w:w="1121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5824269" w14:textId="77777777" w:rsidR="00B25F7B" w:rsidRPr="00B802E8" w:rsidRDefault="00B25F7B" w:rsidP="004E4D8D">
            <w:pPr>
              <w:pStyle w:val="NoSpacing"/>
              <w:rPr>
                <w:b/>
                <w:i/>
                <w:lang w:val="en-US"/>
              </w:rPr>
            </w:pPr>
            <w:r w:rsidRPr="00BF4D01">
              <w:rPr>
                <w:b/>
                <w:i/>
                <w:lang w:val="en-GB"/>
              </w:rPr>
              <w:t>Signatures</w:t>
            </w:r>
          </w:p>
        </w:tc>
      </w:tr>
      <w:tr w:rsidR="00B25F7B" w:rsidRPr="009472AB" w14:paraId="0A818BF8" w14:textId="77777777" w:rsidTr="0015407E">
        <w:tc>
          <w:tcPr>
            <w:tcW w:w="4130" w:type="dxa"/>
            <w:tcBorders>
              <w:top w:val="single" w:sz="6" w:space="0" w:color="auto"/>
            </w:tcBorders>
          </w:tcPr>
          <w:p w14:paraId="2CC41E77" w14:textId="77777777" w:rsidR="00B25F7B" w:rsidRPr="00BF4D01" w:rsidRDefault="00B25F7B" w:rsidP="004E4D8D">
            <w:pPr>
              <w:pStyle w:val="NoSpacing"/>
              <w:rPr>
                <w:b/>
                <w:i/>
              </w:rPr>
            </w:pPr>
            <w:r w:rsidRPr="00B802E8">
              <w:rPr>
                <w:b/>
                <w:i/>
                <w:lang w:val="en-US"/>
              </w:rPr>
              <w:t>T</w:t>
            </w:r>
            <w:r>
              <w:rPr>
                <w:b/>
                <w:i/>
              </w:rPr>
              <w:t xml:space="preserve">hesis </w:t>
            </w:r>
            <w:r w:rsidRPr="00BF4D01">
              <w:rPr>
                <w:b/>
                <w:i/>
              </w:rPr>
              <w:t xml:space="preserve">Supervisor </w:t>
            </w:r>
          </w:p>
        </w:tc>
        <w:tc>
          <w:tcPr>
            <w:tcW w:w="3544" w:type="dxa"/>
            <w:tcBorders>
              <w:top w:val="single" w:sz="6" w:space="0" w:color="auto"/>
            </w:tcBorders>
          </w:tcPr>
          <w:p w14:paraId="7AD18089" w14:textId="743846F7" w:rsidR="00B25F7B" w:rsidRPr="00BF4D01" w:rsidRDefault="00B25F7B" w:rsidP="004E4D8D">
            <w:pPr>
              <w:pStyle w:val="NoSpacing"/>
              <w:rPr>
                <w:b/>
                <w:i/>
              </w:rPr>
            </w:pPr>
            <w:r w:rsidRPr="00BF4D01">
              <w:rPr>
                <w:b/>
                <w:i/>
              </w:rPr>
              <w:t>Eng</w:t>
            </w:r>
            <w:r w:rsidR="000D16FF">
              <w:rPr>
                <w:b/>
                <w:i/>
              </w:rPr>
              <w:t>D</w:t>
            </w:r>
            <w:r w:rsidRPr="00BF4D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Programme D</w:t>
            </w:r>
            <w:r w:rsidRPr="00BF4D01">
              <w:rPr>
                <w:b/>
                <w:i/>
              </w:rPr>
              <w:t>irector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14:paraId="523D08A5" w14:textId="7BD2AF9A" w:rsidR="00B25F7B" w:rsidRPr="00BF4D01" w:rsidRDefault="00B25F7B" w:rsidP="004E4D8D">
            <w:pPr>
              <w:pStyle w:val="NoSpacing"/>
              <w:rPr>
                <w:b/>
                <w:i/>
              </w:rPr>
            </w:pPr>
            <w:r w:rsidRPr="00BF4D01">
              <w:rPr>
                <w:b/>
                <w:i/>
              </w:rPr>
              <w:t>Dean</w:t>
            </w:r>
            <w:r w:rsidR="007F0326">
              <w:rPr>
                <w:b/>
                <w:i/>
              </w:rPr>
              <w:t xml:space="preserve"> TGS</w:t>
            </w:r>
          </w:p>
        </w:tc>
      </w:tr>
      <w:tr w:rsidR="00B25F7B" w:rsidRPr="007F0326" w14:paraId="018D8CB0" w14:textId="77777777" w:rsidTr="0015407E">
        <w:trPr>
          <w:trHeight w:val="300"/>
        </w:trPr>
        <w:tc>
          <w:tcPr>
            <w:tcW w:w="4130" w:type="dxa"/>
            <w:tcBorders>
              <w:top w:val="single" w:sz="6" w:space="0" w:color="auto"/>
            </w:tcBorders>
          </w:tcPr>
          <w:p w14:paraId="26E35D65" w14:textId="77777777" w:rsidR="00B25F7B" w:rsidRPr="00BF4D01" w:rsidRDefault="00B25F7B" w:rsidP="004E4D8D">
            <w:pPr>
              <w:pStyle w:val="NoSpacing"/>
            </w:pPr>
          </w:p>
        </w:tc>
        <w:tc>
          <w:tcPr>
            <w:tcW w:w="3544" w:type="dxa"/>
            <w:tcBorders>
              <w:top w:val="single" w:sz="6" w:space="0" w:color="auto"/>
            </w:tcBorders>
          </w:tcPr>
          <w:p w14:paraId="7B82BD49" w14:textId="45BAE82A" w:rsidR="00B25F7B" w:rsidRPr="00DF6BCF" w:rsidRDefault="00B25F7B" w:rsidP="004E4D8D">
            <w:pPr>
              <w:pStyle w:val="NoSpacing"/>
              <w:rPr>
                <w:lang w:val="en-US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</w:tcPr>
          <w:p w14:paraId="61A4924D" w14:textId="5CFAF484" w:rsidR="00B25F7B" w:rsidRPr="00DF6BCF" w:rsidRDefault="007F0326" w:rsidP="004E4D8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Prof.dr. A. Need</w:t>
            </w:r>
          </w:p>
        </w:tc>
      </w:tr>
      <w:tr w:rsidR="00B25F7B" w:rsidRPr="007F0326" w14:paraId="3F6402F8" w14:textId="77777777" w:rsidTr="0015407E">
        <w:trPr>
          <w:trHeight w:val="1564"/>
        </w:trPr>
        <w:tc>
          <w:tcPr>
            <w:tcW w:w="4130" w:type="dxa"/>
          </w:tcPr>
          <w:p w14:paraId="2E5AE0F4" w14:textId="77777777" w:rsidR="00B25F7B" w:rsidRDefault="00B25F7B" w:rsidP="00206EA1">
            <w:pPr>
              <w:pStyle w:val="NoSpacing"/>
              <w:spacing w:line="360" w:lineRule="auto"/>
              <w:rPr>
                <w:b/>
                <w:i/>
                <w:lang w:val="en-GB"/>
              </w:rPr>
            </w:pPr>
          </w:p>
          <w:p w14:paraId="6F74C023" w14:textId="77777777" w:rsidR="00B25F7B" w:rsidRDefault="00B25F7B" w:rsidP="00206EA1">
            <w:pPr>
              <w:pStyle w:val="NoSpacing"/>
              <w:spacing w:line="360" w:lineRule="auto"/>
              <w:rPr>
                <w:b/>
                <w:i/>
                <w:lang w:val="en-GB"/>
              </w:rPr>
            </w:pPr>
          </w:p>
          <w:p w14:paraId="6E83EF4E" w14:textId="77777777" w:rsidR="004E4D8D" w:rsidRDefault="004E4D8D" w:rsidP="00206EA1">
            <w:pPr>
              <w:pStyle w:val="NoSpacing"/>
              <w:spacing w:line="360" w:lineRule="auto"/>
              <w:rPr>
                <w:b/>
                <w:i/>
                <w:lang w:val="en-GB"/>
              </w:rPr>
            </w:pPr>
          </w:p>
          <w:p w14:paraId="1A8D7DBA" w14:textId="77777777" w:rsidR="00B25F7B" w:rsidRDefault="00B25F7B" w:rsidP="00206EA1">
            <w:pPr>
              <w:pStyle w:val="NoSpacing"/>
              <w:spacing w:line="360" w:lineRule="auto"/>
              <w:rPr>
                <w:b/>
                <w:i/>
                <w:lang w:val="en-GB"/>
              </w:rPr>
            </w:pPr>
          </w:p>
          <w:p w14:paraId="411CFA3F" w14:textId="77777777" w:rsidR="00B25F7B" w:rsidRDefault="00B25F7B" w:rsidP="00206EA1">
            <w:pPr>
              <w:pStyle w:val="NoSpacing"/>
              <w:spacing w:line="360" w:lineRule="auto"/>
              <w:rPr>
                <w:b/>
                <w:i/>
                <w:lang w:val="en-GB"/>
              </w:rPr>
            </w:pPr>
          </w:p>
        </w:tc>
        <w:tc>
          <w:tcPr>
            <w:tcW w:w="3544" w:type="dxa"/>
          </w:tcPr>
          <w:p w14:paraId="0FB92D23" w14:textId="51B5CB24" w:rsidR="00B25F7B" w:rsidRPr="00650916" w:rsidRDefault="00B25F7B" w:rsidP="00206EA1">
            <w:pPr>
              <w:pStyle w:val="NoSpacing"/>
              <w:spacing w:line="360" w:lineRule="auto"/>
              <w:rPr>
                <w:b/>
                <w:i/>
                <w:lang w:val="en-GB"/>
              </w:rPr>
            </w:pPr>
          </w:p>
        </w:tc>
        <w:tc>
          <w:tcPr>
            <w:tcW w:w="3543" w:type="dxa"/>
          </w:tcPr>
          <w:p w14:paraId="4E0560EB" w14:textId="77777777" w:rsidR="00B25F7B" w:rsidRPr="00650916" w:rsidRDefault="00B25F7B" w:rsidP="00206EA1">
            <w:pPr>
              <w:pStyle w:val="NoSpacing"/>
              <w:spacing w:line="360" w:lineRule="auto"/>
              <w:rPr>
                <w:b/>
                <w:i/>
                <w:lang w:val="en-GB"/>
              </w:rPr>
            </w:pPr>
          </w:p>
        </w:tc>
      </w:tr>
    </w:tbl>
    <w:p w14:paraId="50CC0CC3" w14:textId="463F11A0" w:rsidR="00F627B8" w:rsidRPr="006953F2" w:rsidRDefault="00B25F7B" w:rsidP="006953F2">
      <w:pPr>
        <w:pStyle w:val="NoSpacing"/>
        <w:rPr>
          <w:b/>
          <w:i/>
          <w:lang w:val="en-US"/>
        </w:rPr>
      </w:pPr>
      <w:r w:rsidRPr="006953F2">
        <w:rPr>
          <w:b/>
          <w:i/>
          <w:lang w:val="en-GB"/>
        </w:rPr>
        <w:t>*Choose from chair (this is the Eng</w:t>
      </w:r>
      <w:r w:rsidR="000D16FF">
        <w:rPr>
          <w:b/>
          <w:i/>
          <w:lang w:val="en-GB"/>
        </w:rPr>
        <w:t>D</w:t>
      </w:r>
      <w:r w:rsidRPr="006953F2">
        <w:rPr>
          <w:b/>
          <w:i/>
          <w:lang w:val="en-GB"/>
        </w:rPr>
        <w:t xml:space="preserve"> programme director concerned), thesis supervisor, daily supervisor, company supervisor or expert</w:t>
      </w:r>
    </w:p>
    <w:sectPr w:rsidR="00F627B8" w:rsidRPr="006953F2" w:rsidSect="0015407E">
      <w:pgSz w:w="12240" w:h="15840"/>
      <w:pgMar w:top="284" w:right="720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B8"/>
    <w:rsid w:val="000005F3"/>
    <w:rsid w:val="00067462"/>
    <w:rsid w:val="000A32FC"/>
    <w:rsid w:val="000D16FF"/>
    <w:rsid w:val="00136808"/>
    <w:rsid w:val="0015407E"/>
    <w:rsid w:val="00171BDA"/>
    <w:rsid w:val="00254960"/>
    <w:rsid w:val="002862E7"/>
    <w:rsid w:val="002D25D6"/>
    <w:rsid w:val="00316FB7"/>
    <w:rsid w:val="004E4D8D"/>
    <w:rsid w:val="00565053"/>
    <w:rsid w:val="00583A60"/>
    <w:rsid w:val="005B58B9"/>
    <w:rsid w:val="006953F2"/>
    <w:rsid w:val="0077453A"/>
    <w:rsid w:val="007F0326"/>
    <w:rsid w:val="008E329A"/>
    <w:rsid w:val="00987867"/>
    <w:rsid w:val="00B25F7B"/>
    <w:rsid w:val="00B31879"/>
    <w:rsid w:val="00BC5BCB"/>
    <w:rsid w:val="00BF4D01"/>
    <w:rsid w:val="00CF7F77"/>
    <w:rsid w:val="00E108B5"/>
    <w:rsid w:val="00EB4701"/>
    <w:rsid w:val="00ED6D3A"/>
    <w:rsid w:val="00F1157E"/>
    <w:rsid w:val="00F22E31"/>
    <w:rsid w:val="00F31581"/>
    <w:rsid w:val="00F627B8"/>
    <w:rsid w:val="00F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0C85"/>
  <w15:docId w15:val="{FB2D06A6-F955-46AA-928E-BFACAFE1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B8"/>
    <w:rPr>
      <w:rFonts w:eastAsiaTheme="minorEastAsia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  <w:style w:type="paragraph" w:styleId="NoSpacing">
    <w:name w:val="No Spacing"/>
    <w:uiPriority w:val="1"/>
    <w:qFormat/>
    <w:rsid w:val="00F627B8"/>
    <w:pPr>
      <w:spacing w:after="0" w:line="240" w:lineRule="auto"/>
    </w:pPr>
    <w:rPr>
      <w:rFonts w:eastAsiaTheme="minorEastAsia"/>
      <w:lang w:val="nl-NL"/>
    </w:rPr>
  </w:style>
  <w:style w:type="character" w:styleId="IntenseEmphasis">
    <w:name w:val="Intense Emphasis"/>
    <w:basedOn w:val="DefaultParagraphFont"/>
    <w:uiPriority w:val="21"/>
    <w:qFormat/>
    <w:rsid w:val="00F627B8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27B8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F627B8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F627B8"/>
    <w:pPr>
      <w:spacing w:after="0" w:line="240" w:lineRule="auto"/>
    </w:pPr>
    <w:rPr>
      <w:rFonts w:eastAsiaTheme="minorEastAsia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4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701"/>
    <w:rPr>
      <w:rFonts w:eastAsiaTheme="minorEastAsia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701"/>
    <w:rPr>
      <w:rFonts w:eastAsiaTheme="minorEastAsia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01"/>
    <w:rPr>
      <w:rFonts w:ascii="Tahoma" w:eastAsiaTheme="minorEastAsia" w:hAnsi="Tahoma" w:cs="Tahoma"/>
      <w:sz w:val="16"/>
      <w:szCs w:val="16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000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0D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d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Meinders</dc:creator>
  <cp:lastModifiedBy>Kroeze, Brenda (UT-TGS)</cp:lastModifiedBy>
  <cp:revision>3</cp:revision>
  <cp:lastPrinted>2015-08-12T11:54:00Z</cp:lastPrinted>
  <dcterms:created xsi:type="dcterms:W3CDTF">2022-11-09T14:01:00Z</dcterms:created>
  <dcterms:modified xsi:type="dcterms:W3CDTF">2022-11-09T14:03:00Z</dcterms:modified>
</cp:coreProperties>
</file>