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394AB" w14:textId="34EB6032" w:rsidR="00272491" w:rsidRPr="00DE3042" w:rsidRDefault="00DE3042" w:rsidP="00272491">
      <w:pPr>
        <w:rPr>
          <w:b/>
          <w:bCs/>
          <w:sz w:val="24"/>
          <w:szCs w:val="24"/>
          <w:lang w:val="en-GB"/>
        </w:rPr>
      </w:pPr>
      <w:r>
        <w:rPr>
          <w:b/>
          <w:bCs/>
          <w:sz w:val="24"/>
          <w:szCs w:val="24"/>
          <w:lang w:val="en-GB"/>
        </w:rPr>
        <w:t xml:space="preserve">CONFIDENTIAL </w:t>
      </w:r>
      <w:r w:rsidR="00B5091D" w:rsidRPr="00DE3042">
        <w:rPr>
          <w:b/>
          <w:bCs/>
          <w:sz w:val="24"/>
          <w:szCs w:val="24"/>
          <w:lang w:val="en-GB"/>
        </w:rPr>
        <w:t xml:space="preserve">Studyplan CSE </w:t>
      </w:r>
      <w:r w:rsidRPr="00DE3042">
        <w:rPr>
          <w:b/>
          <w:bCs/>
          <w:sz w:val="24"/>
          <w:szCs w:val="24"/>
          <w:lang w:val="en-GB"/>
        </w:rPr>
        <w:t xml:space="preserve"> A: my p</w:t>
      </w:r>
      <w:r>
        <w:rPr>
          <w:b/>
          <w:bCs/>
          <w:sz w:val="24"/>
          <w:szCs w:val="24"/>
          <w:lang w:val="en-GB"/>
        </w:rPr>
        <w:t xml:space="preserve">referred planning </w:t>
      </w:r>
    </w:p>
    <w:tbl>
      <w:tblPr>
        <w:tblStyle w:val="TableGrid"/>
        <w:tblpPr w:leftFromText="141" w:rightFromText="141" w:vertAnchor="page" w:horzAnchor="margin" w:tblpY="1726"/>
        <w:tblW w:w="14029" w:type="dxa"/>
        <w:tblLook w:val="04A0" w:firstRow="1" w:lastRow="0" w:firstColumn="1" w:lastColumn="0" w:noHBand="0" w:noVBand="1"/>
      </w:tblPr>
      <w:tblGrid>
        <w:gridCol w:w="3397"/>
        <w:gridCol w:w="3544"/>
        <w:gridCol w:w="3402"/>
        <w:gridCol w:w="3686"/>
      </w:tblGrid>
      <w:tr w:rsidR="00032DC0" w14:paraId="6F800E04" w14:textId="77777777" w:rsidTr="00032DC0">
        <w:trPr>
          <w:trHeight w:hRule="exact" w:val="284"/>
        </w:trPr>
        <w:tc>
          <w:tcPr>
            <w:tcW w:w="3397" w:type="dxa"/>
          </w:tcPr>
          <w:p w14:paraId="43F60EB7" w14:textId="441968E0" w:rsidR="00032DC0" w:rsidRPr="00B5091D" w:rsidRDefault="00032DC0" w:rsidP="00032DC0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1         </w:t>
            </w:r>
            <w:r w:rsidR="004018F8">
              <w:rPr>
                <w:b/>
                <w:bCs/>
              </w:rPr>
              <w:t xml:space="preserve">Academic </w:t>
            </w:r>
            <w:r>
              <w:rPr>
                <w:b/>
                <w:bCs/>
              </w:rPr>
              <w:t xml:space="preserve">Year: </w:t>
            </w:r>
          </w:p>
        </w:tc>
        <w:tc>
          <w:tcPr>
            <w:tcW w:w="3544" w:type="dxa"/>
          </w:tcPr>
          <w:p w14:paraId="519F51D4" w14:textId="728743F6" w:rsidR="00032DC0" w:rsidRDefault="00032DC0" w:rsidP="00032DC0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</w:t>
            </w:r>
            <w:r>
              <w:rPr>
                <w:b/>
                <w:bCs/>
              </w:rPr>
              <w:t>2</w:t>
            </w:r>
            <w:r w:rsidRPr="00B5091D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</w:t>
            </w:r>
            <w:r w:rsidR="004018F8">
              <w:rPr>
                <w:b/>
                <w:bCs/>
              </w:rPr>
              <w:t xml:space="preserve"> </w:t>
            </w:r>
            <w:r w:rsidR="004018F8">
              <w:rPr>
                <w:b/>
                <w:bCs/>
              </w:rPr>
              <w:t>Academic Year:</w:t>
            </w:r>
          </w:p>
          <w:p w14:paraId="68131990" w14:textId="77777777" w:rsidR="00032DC0" w:rsidRPr="00B5091D" w:rsidRDefault="00032DC0" w:rsidP="00032DC0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3FC8AA90" w14:textId="74C61B7F" w:rsidR="00032DC0" w:rsidRDefault="00032DC0" w:rsidP="00032DC0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</w:t>
            </w:r>
            <w:r>
              <w:rPr>
                <w:b/>
                <w:bCs/>
              </w:rPr>
              <w:t>3</w:t>
            </w:r>
            <w:r w:rsidRPr="00B5091D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</w:t>
            </w:r>
            <w:r w:rsidR="004018F8">
              <w:rPr>
                <w:b/>
                <w:bCs/>
              </w:rPr>
              <w:t xml:space="preserve"> </w:t>
            </w:r>
            <w:r w:rsidR="004018F8">
              <w:rPr>
                <w:b/>
                <w:bCs/>
              </w:rPr>
              <w:t>Academic Year:</w:t>
            </w:r>
          </w:p>
          <w:p w14:paraId="10443CD1" w14:textId="77777777" w:rsidR="00032DC0" w:rsidRPr="00B5091D" w:rsidRDefault="00032DC0" w:rsidP="00032DC0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14:paraId="24DDE3FC" w14:textId="6523E6B8" w:rsidR="00032DC0" w:rsidRPr="00B5091D" w:rsidRDefault="00032DC0" w:rsidP="00032DC0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</w:t>
            </w:r>
            <w:r>
              <w:rPr>
                <w:b/>
                <w:bCs/>
              </w:rPr>
              <w:t>4</w:t>
            </w:r>
            <w:r w:rsidRPr="00B5091D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</w:t>
            </w:r>
            <w:r w:rsidR="004018F8">
              <w:rPr>
                <w:b/>
                <w:bCs/>
              </w:rPr>
              <w:t xml:space="preserve"> </w:t>
            </w:r>
            <w:r w:rsidR="004018F8">
              <w:rPr>
                <w:b/>
                <w:bCs/>
              </w:rPr>
              <w:t>Academic Year:</w:t>
            </w:r>
          </w:p>
        </w:tc>
      </w:tr>
      <w:tr w:rsidR="00032DC0" w14:paraId="2972BC04" w14:textId="77777777" w:rsidTr="00032DC0">
        <w:trPr>
          <w:trHeight w:val="1546"/>
        </w:trPr>
        <w:tc>
          <w:tcPr>
            <w:tcW w:w="3397" w:type="dxa"/>
          </w:tcPr>
          <w:p w14:paraId="1EA696A2" w14:textId="77777777" w:rsidR="00032DC0" w:rsidRDefault="00032DC0" w:rsidP="00032DC0">
            <w:r>
              <w:t xml:space="preserve">Courses: </w:t>
            </w:r>
          </w:p>
          <w:p w14:paraId="77ED7CF8" w14:textId="77777777" w:rsidR="00032DC0" w:rsidRDefault="00032DC0" w:rsidP="00032DC0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6CE0382B" w14:textId="77777777" w:rsidR="00032DC0" w:rsidRPr="006A2A3C" w:rsidRDefault="00032DC0" w:rsidP="00032DC0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70D7B00C" w14:textId="77777777" w:rsidR="00032DC0" w:rsidRPr="00BE1353" w:rsidRDefault="00032DC0" w:rsidP="00032DC0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1D89A1E4" w14:textId="77777777" w:rsidR="00032DC0" w:rsidRDefault="00032DC0" w:rsidP="00032DC0">
            <w:r>
              <w:t xml:space="preserve">Total </w:t>
            </w:r>
            <w:r w:rsidRPr="00BE1353">
              <w:t xml:space="preserve">EC’s: </w:t>
            </w:r>
          </w:p>
          <w:p w14:paraId="44146019" w14:textId="77777777" w:rsidR="00032DC0" w:rsidRPr="00DE7058" w:rsidRDefault="00032DC0" w:rsidP="00032DC0"/>
        </w:tc>
        <w:tc>
          <w:tcPr>
            <w:tcW w:w="3544" w:type="dxa"/>
          </w:tcPr>
          <w:p w14:paraId="5CB788BB" w14:textId="77777777" w:rsidR="00032DC0" w:rsidRDefault="00032DC0" w:rsidP="00032DC0">
            <w:r>
              <w:t xml:space="preserve">Courses: </w:t>
            </w:r>
          </w:p>
          <w:p w14:paraId="08054C1F" w14:textId="77777777" w:rsidR="00032DC0" w:rsidRDefault="00032DC0" w:rsidP="00032DC0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4E46011A" w14:textId="77777777" w:rsidR="00032DC0" w:rsidRPr="006A2A3C" w:rsidRDefault="00032DC0" w:rsidP="00032DC0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6EA512FE" w14:textId="77777777" w:rsidR="00032DC0" w:rsidRPr="00BE1353" w:rsidRDefault="00032DC0" w:rsidP="00032DC0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4DD67E3A" w14:textId="77777777" w:rsidR="00032DC0" w:rsidRPr="00BE1353" w:rsidRDefault="00032DC0" w:rsidP="00032DC0">
            <w:r>
              <w:t xml:space="preserve">Total </w:t>
            </w:r>
            <w:r w:rsidRPr="00BE1353">
              <w:t xml:space="preserve">EC’s: </w:t>
            </w:r>
          </w:p>
          <w:p w14:paraId="38B55CE6" w14:textId="77777777" w:rsidR="00032DC0" w:rsidRDefault="00032DC0" w:rsidP="00032DC0"/>
        </w:tc>
        <w:tc>
          <w:tcPr>
            <w:tcW w:w="3402" w:type="dxa"/>
          </w:tcPr>
          <w:p w14:paraId="20B9B7A0" w14:textId="77777777" w:rsidR="00032DC0" w:rsidRDefault="00032DC0" w:rsidP="00032DC0">
            <w:r>
              <w:t xml:space="preserve">Courses: </w:t>
            </w:r>
          </w:p>
          <w:p w14:paraId="0FC64753" w14:textId="77777777" w:rsidR="00032DC0" w:rsidRDefault="00032DC0" w:rsidP="00032DC0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44AAF898" w14:textId="77777777" w:rsidR="00032DC0" w:rsidRPr="006A2A3C" w:rsidRDefault="00032DC0" w:rsidP="00032DC0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6E0FB6F5" w14:textId="77777777" w:rsidR="00032DC0" w:rsidRPr="00BE1353" w:rsidRDefault="00032DC0" w:rsidP="00032DC0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6BEAC9BD" w14:textId="77777777" w:rsidR="00032DC0" w:rsidRPr="00BE1353" w:rsidRDefault="00032DC0" w:rsidP="00032DC0">
            <w:r>
              <w:t xml:space="preserve">Total </w:t>
            </w:r>
            <w:r w:rsidRPr="00BE1353">
              <w:t xml:space="preserve">EC’s: </w:t>
            </w:r>
          </w:p>
          <w:p w14:paraId="294A57DD" w14:textId="77777777" w:rsidR="00032DC0" w:rsidRDefault="00032DC0" w:rsidP="00032DC0"/>
        </w:tc>
        <w:tc>
          <w:tcPr>
            <w:tcW w:w="3686" w:type="dxa"/>
          </w:tcPr>
          <w:p w14:paraId="24198B09" w14:textId="77777777" w:rsidR="00032DC0" w:rsidRDefault="00032DC0" w:rsidP="00032DC0">
            <w:r>
              <w:t xml:space="preserve">Courses: </w:t>
            </w:r>
          </w:p>
          <w:p w14:paraId="02F79245" w14:textId="77777777" w:rsidR="00032DC0" w:rsidRDefault="00032DC0" w:rsidP="00032DC0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6EB304CE" w14:textId="77777777" w:rsidR="00032DC0" w:rsidRPr="006A2A3C" w:rsidRDefault="00032DC0" w:rsidP="00032DC0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64CC4554" w14:textId="77777777" w:rsidR="00032DC0" w:rsidRPr="00BE1353" w:rsidRDefault="00032DC0" w:rsidP="00032DC0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0B8C870D" w14:textId="77777777" w:rsidR="00032DC0" w:rsidRPr="00BE1353" w:rsidRDefault="00032DC0" w:rsidP="00032DC0">
            <w:r>
              <w:t xml:space="preserve">Total </w:t>
            </w:r>
            <w:r w:rsidRPr="00BE1353">
              <w:t xml:space="preserve">EC’s: </w:t>
            </w:r>
          </w:p>
          <w:p w14:paraId="2925C7E7" w14:textId="77777777" w:rsidR="00032DC0" w:rsidRDefault="00032DC0" w:rsidP="00032DC0"/>
        </w:tc>
      </w:tr>
      <w:tr w:rsidR="00032DC0" w14:paraId="4089DAA5" w14:textId="77777777" w:rsidTr="00032DC0">
        <w:tc>
          <w:tcPr>
            <w:tcW w:w="3397" w:type="dxa"/>
          </w:tcPr>
          <w:p w14:paraId="31A3A9CA" w14:textId="02C4E681" w:rsidR="00032DC0" w:rsidRPr="00B5091D" w:rsidRDefault="00032DC0" w:rsidP="00032DC0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1         </w:t>
            </w:r>
            <w:r>
              <w:rPr>
                <w:b/>
                <w:bCs/>
              </w:rPr>
              <w:t xml:space="preserve"> </w:t>
            </w:r>
            <w:r w:rsidR="004018F8">
              <w:rPr>
                <w:b/>
                <w:bCs/>
              </w:rPr>
              <w:t xml:space="preserve"> </w:t>
            </w:r>
            <w:r w:rsidR="004018F8">
              <w:rPr>
                <w:b/>
                <w:bCs/>
              </w:rPr>
              <w:t>Academic Year:</w:t>
            </w:r>
          </w:p>
        </w:tc>
        <w:tc>
          <w:tcPr>
            <w:tcW w:w="3544" w:type="dxa"/>
          </w:tcPr>
          <w:p w14:paraId="6EB57708" w14:textId="6C22E177" w:rsidR="00032DC0" w:rsidRDefault="00032DC0" w:rsidP="00032DC0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</w:t>
            </w:r>
            <w:r>
              <w:rPr>
                <w:b/>
                <w:bCs/>
              </w:rPr>
              <w:t>2</w:t>
            </w:r>
            <w:r w:rsidRPr="00B5091D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</w:t>
            </w:r>
            <w:r w:rsidR="004018F8">
              <w:rPr>
                <w:b/>
                <w:bCs/>
              </w:rPr>
              <w:t xml:space="preserve"> </w:t>
            </w:r>
            <w:r w:rsidR="004018F8">
              <w:rPr>
                <w:b/>
                <w:bCs/>
              </w:rPr>
              <w:t>Academic Year:</w:t>
            </w:r>
          </w:p>
          <w:p w14:paraId="42A46724" w14:textId="77777777" w:rsidR="00032DC0" w:rsidRPr="00B5091D" w:rsidRDefault="00032DC0" w:rsidP="00032DC0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3815A606" w14:textId="52333855" w:rsidR="00032DC0" w:rsidRDefault="00032DC0" w:rsidP="00032DC0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</w:t>
            </w:r>
            <w:r>
              <w:rPr>
                <w:b/>
                <w:bCs/>
              </w:rPr>
              <w:t>3</w:t>
            </w:r>
            <w:r w:rsidRPr="00B5091D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</w:t>
            </w:r>
            <w:r w:rsidR="004018F8">
              <w:rPr>
                <w:b/>
                <w:bCs/>
              </w:rPr>
              <w:t xml:space="preserve"> </w:t>
            </w:r>
            <w:r w:rsidR="004018F8">
              <w:rPr>
                <w:b/>
                <w:bCs/>
              </w:rPr>
              <w:t>Academic Year:</w:t>
            </w:r>
          </w:p>
          <w:p w14:paraId="318EF4C5" w14:textId="77777777" w:rsidR="00032DC0" w:rsidRPr="00B5091D" w:rsidRDefault="00032DC0" w:rsidP="00032DC0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14:paraId="5450F312" w14:textId="254C08C5" w:rsidR="00032DC0" w:rsidRPr="00B5091D" w:rsidRDefault="00032DC0" w:rsidP="00032DC0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</w:t>
            </w:r>
            <w:r>
              <w:rPr>
                <w:b/>
                <w:bCs/>
              </w:rPr>
              <w:t>4</w:t>
            </w:r>
            <w:r w:rsidRPr="00B5091D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Year: </w:t>
            </w:r>
            <w:r w:rsidR="004018F8">
              <w:rPr>
                <w:b/>
                <w:bCs/>
              </w:rPr>
              <w:t xml:space="preserve"> </w:t>
            </w:r>
            <w:r w:rsidR="004018F8">
              <w:rPr>
                <w:b/>
                <w:bCs/>
              </w:rPr>
              <w:t>Academic Year:</w:t>
            </w:r>
          </w:p>
        </w:tc>
      </w:tr>
      <w:tr w:rsidR="00032DC0" w14:paraId="0B0442DA" w14:textId="77777777" w:rsidTr="00032DC0">
        <w:tc>
          <w:tcPr>
            <w:tcW w:w="3397" w:type="dxa"/>
          </w:tcPr>
          <w:p w14:paraId="0395D55F" w14:textId="77777777" w:rsidR="00032DC0" w:rsidRDefault="00032DC0" w:rsidP="00032DC0">
            <w:r>
              <w:t xml:space="preserve">Courses: </w:t>
            </w:r>
          </w:p>
          <w:p w14:paraId="2627406E" w14:textId="77777777" w:rsidR="00032DC0" w:rsidRDefault="00032DC0" w:rsidP="00032DC0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4ADF882A" w14:textId="77777777" w:rsidR="00032DC0" w:rsidRPr="006A2A3C" w:rsidRDefault="00032DC0" w:rsidP="00032DC0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7C7782AE" w14:textId="77777777" w:rsidR="00032DC0" w:rsidRPr="00BE1353" w:rsidRDefault="00032DC0" w:rsidP="00032DC0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0FDD3BBC" w14:textId="77777777" w:rsidR="00032DC0" w:rsidRPr="00BE1353" w:rsidRDefault="00032DC0" w:rsidP="00032DC0">
            <w:r>
              <w:t xml:space="preserve">Total </w:t>
            </w:r>
            <w:r w:rsidRPr="00BE1353">
              <w:t xml:space="preserve">EC’s: </w:t>
            </w:r>
          </w:p>
          <w:p w14:paraId="35494BC7" w14:textId="77777777" w:rsidR="00032DC0" w:rsidRDefault="00032DC0" w:rsidP="00032DC0"/>
        </w:tc>
        <w:tc>
          <w:tcPr>
            <w:tcW w:w="3544" w:type="dxa"/>
          </w:tcPr>
          <w:p w14:paraId="57ECD8C6" w14:textId="77777777" w:rsidR="00032DC0" w:rsidRDefault="00032DC0" w:rsidP="00032DC0">
            <w:r>
              <w:t xml:space="preserve">Courses: </w:t>
            </w:r>
          </w:p>
          <w:p w14:paraId="344508B6" w14:textId="77777777" w:rsidR="00032DC0" w:rsidRDefault="00032DC0" w:rsidP="00032DC0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576BED5B" w14:textId="77777777" w:rsidR="00032DC0" w:rsidRPr="006A2A3C" w:rsidRDefault="00032DC0" w:rsidP="00032DC0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627DA196" w14:textId="77777777" w:rsidR="00032DC0" w:rsidRPr="00BE1353" w:rsidRDefault="00032DC0" w:rsidP="00032DC0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08ACD60E" w14:textId="77777777" w:rsidR="00032DC0" w:rsidRPr="00BE1353" w:rsidRDefault="00032DC0" w:rsidP="00032DC0">
            <w:r>
              <w:t xml:space="preserve">Total </w:t>
            </w:r>
            <w:r w:rsidRPr="00BE1353">
              <w:t xml:space="preserve">EC’s: </w:t>
            </w:r>
          </w:p>
          <w:p w14:paraId="699C9367" w14:textId="77777777" w:rsidR="00032DC0" w:rsidRDefault="00032DC0" w:rsidP="00032DC0"/>
        </w:tc>
        <w:tc>
          <w:tcPr>
            <w:tcW w:w="3402" w:type="dxa"/>
          </w:tcPr>
          <w:p w14:paraId="36CFB8BA" w14:textId="77777777" w:rsidR="00032DC0" w:rsidRDefault="00032DC0" w:rsidP="00032DC0">
            <w:r>
              <w:t xml:space="preserve">Courses: </w:t>
            </w:r>
          </w:p>
          <w:p w14:paraId="59EE7709" w14:textId="77777777" w:rsidR="00032DC0" w:rsidRDefault="00032DC0" w:rsidP="00032DC0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2C596857" w14:textId="77777777" w:rsidR="00032DC0" w:rsidRPr="006A2A3C" w:rsidRDefault="00032DC0" w:rsidP="00032DC0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7D04A3CC" w14:textId="77777777" w:rsidR="00032DC0" w:rsidRPr="00BE1353" w:rsidRDefault="00032DC0" w:rsidP="00032DC0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360CD347" w14:textId="77777777" w:rsidR="00032DC0" w:rsidRPr="00BE1353" w:rsidRDefault="00032DC0" w:rsidP="00032DC0">
            <w:r>
              <w:t xml:space="preserve">Total </w:t>
            </w:r>
            <w:r w:rsidRPr="00BE1353">
              <w:t xml:space="preserve">EC’s: </w:t>
            </w:r>
          </w:p>
          <w:p w14:paraId="25122289" w14:textId="77777777" w:rsidR="00032DC0" w:rsidRDefault="00032DC0" w:rsidP="00032DC0"/>
        </w:tc>
        <w:tc>
          <w:tcPr>
            <w:tcW w:w="3686" w:type="dxa"/>
          </w:tcPr>
          <w:p w14:paraId="43C3B025" w14:textId="77777777" w:rsidR="00032DC0" w:rsidRDefault="00032DC0" w:rsidP="00032DC0">
            <w:r>
              <w:t xml:space="preserve">Courses: </w:t>
            </w:r>
          </w:p>
          <w:p w14:paraId="45495521" w14:textId="77777777" w:rsidR="00032DC0" w:rsidRDefault="00032DC0" w:rsidP="00032DC0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2953BD17" w14:textId="77777777" w:rsidR="00032DC0" w:rsidRPr="006A2A3C" w:rsidRDefault="00032DC0" w:rsidP="00032DC0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0C89D6A1" w14:textId="77777777" w:rsidR="00032DC0" w:rsidRPr="00BE1353" w:rsidRDefault="00032DC0" w:rsidP="00032DC0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1EFB859A" w14:textId="77777777" w:rsidR="00032DC0" w:rsidRPr="00BE1353" w:rsidRDefault="00032DC0" w:rsidP="00032DC0">
            <w:r>
              <w:t xml:space="preserve">Total </w:t>
            </w:r>
            <w:r w:rsidRPr="00BE1353">
              <w:t xml:space="preserve">EC’s: </w:t>
            </w:r>
          </w:p>
          <w:p w14:paraId="324137BE" w14:textId="77777777" w:rsidR="00032DC0" w:rsidRDefault="00032DC0" w:rsidP="00032DC0"/>
        </w:tc>
      </w:tr>
      <w:tr w:rsidR="00032DC0" w14:paraId="4ED457B5" w14:textId="77777777" w:rsidTr="00032DC0">
        <w:tc>
          <w:tcPr>
            <w:tcW w:w="3397" w:type="dxa"/>
          </w:tcPr>
          <w:p w14:paraId="3D855BF8" w14:textId="4E6747CF" w:rsidR="00032DC0" w:rsidRPr="00B5091D" w:rsidRDefault="00032DC0" w:rsidP="00032DC0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1         </w:t>
            </w:r>
            <w:r>
              <w:rPr>
                <w:b/>
                <w:bCs/>
              </w:rPr>
              <w:t xml:space="preserve"> </w:t>
            </w:r>
            <w:r w:rsidR="004018F8">
              <w:rPr>
                <w:b/>
                <w:bCs/>
              </w:rPr>
              <w:t xml:space="preserve"> </w:t>
            </w:r>
            <w:r w:rsidR="004018F8">
              <w:rPr>
                <w:b/>
                <w:bCs/>
              </w:rPr>
              <w:t>Academic Year:</w:t>
            </w:r>
          </w:p>
        </w:tc>
        <w:tc>
          <w:tcPr>
            <w:tcW w:w="3544" w:type="dxa"/>
          </w:tcPr>
          <w:p w14:paraId="40260A77" w14:textId="568552DC" w:rsidR="00032DC0" w:rsidRDefault="00032DC0" w:rsidP="00032DC0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</w:t>
            </w:r>
            <w:r>
              <w:rPr>
                <w:b/>
                <w:bCs/>
              </w:rPr>
              <w:t>2</w:t>
            </w:r>
            <w:r w:rsidRPr="00B5091D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</w:t>
            </w:r>
            <w:r w:rsidR="004018F8">
              <w:rPr>
                <w:b/>
                <w:bCs/>
              </w:rPr>
              <w:t xml:space="preserve"> </w:t>
            </w:r>
            <w:r w:rsidR="004018F8">
              <w:rPr>
                <w:b/>
                <w:bCs/>
              </w:rPr>
              <w:t>Academic Year:</w:t>
            </w:r>
          </w:p>
          <w:p w14:paraId="0E6C5B1D" w14:textId="77777777" w:rsidR="00032DC0" w:rsidRPr="00B5091D" w:rsidRDefault="00032DC0" w:rsidP="00032DC0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6DF01FE1" w14:textId="127D405D" w:rsidR="00032DC0" w:rsidRDefault="00032DC0" w:rsidP="00032DC0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</w:t>
            </w:r>
            <w:r>
              <w:rPr>
                <w:b/>
                <w:bCs/>
              </w:rPr>
              <w:t>3</w:t>
            </w:r>
            <w:r w:rsidRPr="00B5091D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</w:t>
            </w:r>
            <w:r w:rsidR="004018F8">
              <w:rPr>
                <w:b/>
                <w:bCs/>
              </w:rPr>
              <w:t xml:space="preserve"> </w:t>
            </w:r>
            <w:r w:rsidR="004018F8">
              <w:rPr>
                <w:b/>
                <w:bCs/>
              </w:rPr>
              <w:t>Academic Year:</w:t>
            </w:r>
          </w:p>
          <w:p w14:paraId="3003EB5B" w14:textId="77777777" w:rsidR="00032DC0" w:rsidRPr="00B5091D" w:rsidRDefault="00032DC0" w:rsidP="00032DC0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14:paraId="2168DC33" w14:textId="3D3E040A" w:rsidR="00032DC0" w:rsidRPr="00B5091D" w:rsidRDefault="00032DC0" w:rsidP="00032DC0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</w:t>
            </w:r>
            <w:r>
              <w:rPr>
                <w:b/>
                <w:bCs/>
              </w:rPr>
              <w:t>4</w:t>
            </w:r>
            <w:r w:rsidRPr="00B5091D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</w:t>
            </w:r>
            <w:r w:rsidR="004018F8">
              <w:rPr>
                <w:b/>
                <w:bCs/>
              </w:rPr>
              <w:t xml:space="preserve"> </w:t>
            </w:r>
            <w:r w:rsidR="004018F8">
              <w:rPr>
                <w:b/>
                <w:bCs/>
              </w:rPr>
              <w:t>Academic Year:</w:t>
            </w:r>
          </w:p>
        </w:tc>
      </w:tr>
      <w:tr w:rsidR="00032DC0" w14:paraId="4DCC36F3" w14:textId="77777777" w:rsidTr="00032DC0">
        <w:tc>
          <w:tcPr>
            <w:tcW w:w="3397" w:type="dxa"/>
          </w:tcPr>
          <w:p w14:paraId="4335AA06" w14:textId="77777777" w:rsidR="00032DC0" w:rsidRDefault="00032DC0" w:rsidP="00032DC0">
            <w:r>
              <w:t xml:space="preserve">Courses: </w:t>
            </w:r>
          </w:p>
          <w:p w14:paraId="7CC877E6" w14:textId="77777777" w:rsidR="00032DC0" w:rsidRDefault="00032DC0" w:rsidP="00032DC0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31ACBCF3" w14:textId="77777777" w:rsidR="00032DC0" w:rsidRPr="006A2A3C" w:rsidRDefault="00032DC0" w:rsidP="00032DC0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4AD97CA2" w14:textId="77777777" w:rsidR="00032DC0" w:rsidRPr="00BE1353" w:rsidRDefault="00032DC0" w:rsidP="00032DC0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148F4233" w14:textId="77777777" w:rsidR="00032DC0" w:rsidRPr="00BE1353" w:rsidRDefault="00032DC0" w:rsidP="00032DC0">
            <w:r>
              <w:t xml:space="preserve">Total </w:t>
            </w:r>
            <w:r w:rsidRPr="00BE1353">
              <w:t xml:space="preserve">EC’s: </w:t>
            </w:r>
          </w:p>
          <w:p w14:paraId="56EB4EDB" w14:textId="77777777" w:rsidR="00032DC0" w:rsidRPr="00B5091D" w:rsidRDefault="00032DC0" w:rsidP="00032DC0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1C3D0778" w14:textId="77777777" w:rsidR="00032DC0" w:rsidRDefault="00032DC0" w:rsidP="00032DC0">
            <w:r>
              <w:t xml:space="preserve">Courses: </w:t>
            </w:r>
          </w:p>
          <w:p w14:paraId="6C544D40" w14:textId="77777777" w:rsidR="00032DC0" w:rsidRDefault="00032DC0" w:rsidP="00032DC0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7924751A" w14:textId="77777777" w:rsidR="00032DC0" w:rsidRPr="006A2A3C" w:rsidRDefault="00032DC0" w:rsidP="00032DC0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06AD532C" w14:textId="77777777" w:rsidR="00032DC0" w:rsidRPr="00BE1353" w:rsidRDefault="00032DC0" w:rsidP="00032DC0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425C61AD" w14:textId="77777777" w:rsidR="00032DC0" w:rsidRPr="00BE1353" w:rsidRDefault="00032DC0" w:rsidP="00032DC0">
            <w:r>
              <w:t xml:space="preserve">Total </w:t>
            </w:r>
            <w:r w:rsidRPr="00BE1353">
              <w:t xml:space="preserve">EC’s: </w:t>
            </w:r>
          </w:p>
          <w:p w14:paraId="6D1C0781" w14:textId="77777777" w:rsidR="00032DC0" w:rsidRDefault="00032DC0" w:rsidP="00032DC0"/>
        </w:tc>
        <w:tc>
          <w:tcPr>
            <w:tcW w:w="3402" w:type="dxa"/>
          </w:tcPr>
          <w:p w14:paraId="6758E203" w14:textId="77777777" w:rsidR="00032DC0" w:rsidRDefault="00032DC0" w:rsidP="00032DC0">
            <w:r>
              <w:t xml:space="preserve">Courses: </w:t>
            </w:r>
          </w:p>
          <w:p w14:paraId="57E37A8F" w14:textId="77777777" w:rsidR="00032DC0" w:rsidRDefault="00032DC0" w:rsidP="00032DC0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4CE1A840" w14:textId="77777777" w:rsidR="00032DC0" w:rsidRPr="006A2A3C" w:rsidRDefault="00032DC0" w:rsidP="00032DC0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08007319" w14:textId="77777777" w:rsidR="00032DC0" w:rsidRPr="00BE1353" w:rsidRDefault="00032DC0" w:rsidP="00032DC0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144C4360" w14:textId="77777777" w:rsidR="00032DC0" w:rsidRPr="00BE1353" w:rsidRDefault="00032DC0" w:rsidP="00032DC0">
            <w:r>
              <w:t xml:space="preserve">Total </w:t>
            </w:r>
            <w:r w:rsidRPr="00BE1353">
              <w:t xml:space="preserve">EC’s: </w:t>
            </w:r>
          </w:p>
          <w:p w14:paraId="4CC183AE" w14:textId="77777777" w:rsidR="00032DC0" w:rsidRDefault="00032DC0" w:rsidP="00032DC0"/>
        </w:tc>
        <w:tc>
          <w:tcPr>
            <w:tcW w:w="3686" w:type="dxa"/>
          </w:tcPr>
          <w:p w14:paraId="36E580D4" w14:textId="77777777" w:rsidR="00032DC0" w:rsidRDefault="00032DC0" w:rsidP="00032DC0">
            <w:r>
              <w:t xml:space="preserve">Courses: </w:t>
            </w:r>
          </w:p>
          <w:p w14:paraId="1D8C1DF5" w14:textId="77777777" w:rsidR="00032DC0" w:rsidRDefault="00032DC0" w:rsidP="00032DC0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23660AC9" w14:textId="77777777" w:rsidR="00032DC0" w:rsidRPr="006A2A3C" w:rsidRDefault="00032DC0" w:rsidP="00032DC0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1CB87F23" w14:textId="77777777" w:rsidR="00032DC0" w:rsidRPr="00BE1353" w:rsidRDefault="00032DC0" w:rsidP="00032DC0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6CF22B71" w14:textId="77777777" w:rsidR="00032DC0" w:rsidRPr="00BE1353" w:rsidRDefault="00032DC0" w:rsidP="00032DC0">
            <w:r>
              <w:t xml:space="preserve">Total </w:t>
            </w:r>
            <w:r w:rsidRPr="00BE1353">
              <w:t xml:space="preserve">EC’s: </w:t>
            </w:r>
          </w:p>
          <w:p w14:paraId="21798411" w14:textId="77777777" w:rsidR="00032DC0" w:rsidRDefault="00032DC0" w:rsidP="00032DC0"/>
        </w:tc>
      </w:tr>
    </w:tbl>
    <w:p w14:paraId="1A28C8A8" w14:textId="429D6DC0" w:rsidR="00272491" w:rsidRPr="00EC4734" w:rsidRDefault="00272491" w:rsidP="00272491">
      <w:pPr>
        <w:rPr>
          <w:sz w:val="20"/>
          <w:szCs w:val="20"/>
          <w:lang w:val="en-GB"/>
        </w:rPr>
      </w:pPr>
      <w:r w:rsidRPr="00EC4734">
        <w:rPr>
          <w:lang w:val="en-GB"/>
        </w:rPr>
        <w:t xml:space="preserve">Name: </w:t>
      </w:r>
      <w:r w:rsidRPr="00EC4734">
        <w:rPr>
          <w:lang w:val="en-GB"/>
        </w:rPr>
        <w:tab/>
      </w:r>
      <w:r w:rsidRPr="00EC4734">
        <w:rPr>
          <w:lang w:val="en-GB"/>
        </w:rPr>
        <w:tab/>
      </w:r>
      <w:r w:rsidRPr="00EC4734">
        <w:rPr>
          <w:lang w:val="en-GB"/>
        </w:rPr>
        <w:tab/>
      </w:r>
      <w:r w:rsidRPr="00EC4734">
        <w:rPr>
          <w:lang w:val="en-GB"/>
        </w:rPr>
        <w:tab/>
        <w:t xml:space="preserve">            date:</w:t>
      </w:r>
      <w:r w:rsidR="00B5091D" w:rsidRPr="00EC4734">
        <w:rPr>
          <w:sz w:val="20"/>
          <w:szCs w:val="20"/>
          <w:lang w:val="en-GB"/>
        </w:rPr>
        <w:t xml:space="preserve"> </w:t>
      </w:r>
    </w:p>
    <w:p w14:paraId="1F0D55B7" w14:textId="0E471149" w:rsidR="00B5091D" w:rsidRPr="00DE3042" w:rsidRDefault="00B5091D" w:rsidP="00272491">
      <w:pPr>
        <w:rPr>
          <w:sz w:val="20"/>
          <w:szCs w:val="20"/>
          <w:lang w:val="en-GB"/>
        </w:rPr>
      </w:pPr>
    </w:p>
    <w:p w14:paraId="5D9E1629" w14:textId="25B01975" w:rsidR="00B5091D" w:rsidRPr="00DE3042" w:rsidRDefault="00B5091D">
      <w:pPr>
        <w:rPr>
          <w:sz w:val="20"/>
          <w:szCs w:val="20"/>
          <w:lang w:val="en-GB"/>
        </w:rPr>
      </w:pPr>
    </w:p>
    <w:p w14:paraId="096F990C" w14:textId="77777777" w:rsidR="00B5091D" w:rsidRPr="00DE3042" w:rsidRDefault="00B5091D" w:rsidP="00B5091D">
      <w:pPr>
        <w:rPr>
          <w:lang w:val="en-GB"/>
        </w:rPr>
      </w:pPr>
    </w:p>
    <w:p w14:paraId="1FD78182" w14:textId="77777777" w:rsidR="00DE3042" w:rsidRPr="00DE3042" w:rsidRDefault="00DE3042" w:rsidP="00B5091D">
      <w:pPr>
        <w:rPr>
          <w:lang w:val="en-GB"/>
        </w:rPr>
      </w:pPr>
    </w:p>
    <w:p w14:paraId="199EA1B7" w14:textId="77777777" w:rsidR="00DE3042" w:rsidRPr="00DE3042" w:rsidRDefault="00DE3042" w:rsidP="00B5091D">
      <w:pPr>
        <w:rPr>
          <w:lang w:val="en-GB"/>
        </w:rPr>
      </w:pPr>
    </w:p>
    <w:p w14:paraId="497FD561" w14:textId="77777777" w:rsidR="00DE3042" w:rsidRPr="00DE3042" w:rsidRDefault="00DE3042" w:rsidP="00B5091D">
      <w:pPr>
        <w:rPr>
          <w:lang w:val="en-GB"/>
        </w:rPr>
      </w:pPr>
    </w:p>
    <w:p w14:paraId="05488575" w14:textId="77777777" w:rsidR="00DE3042" w:rsidRPr="00DE3042" w:rsidRDefault="00DE3042" w:rsidP="00B5091D">
      <w:pPr>
        <w:rPr>
          <w:lang w:val="en-GB"/>
        </w:rPr>
      </w:pPr>
    </w:p>
    <w:p w14:paraId="5F786F2E" w14:textId="77777777" w:rsidR="00DE3042" w:rsidRPr="00DE3042" w:rsidRDefault="00DE3042" w:rsidP="00B5091D">
      <w:pPr>
        <w:rPr>
          <w:lang w:val="en-GB"/>
        </w:rPr>
      </w:pPr>
    </w:p>
    <w:p w14:paraId="10041FE6" w14:textId="77777777" w:rsidR="00DE3042" w:rsidRPr="00DE3042" w:rsidRDefault="00DE3042" w:rsidP="00B5091D">
      <w:pPr>
        <w:rPr>
          <w:lang w:val="en-GB"/>
        </w:rPr>
      </w:pPr>
    </w:p>
    <w:p w14:paraId="3AA0BB5B" w14:textId="77777777" w:rsidR="00DE3042" w:rsidRPr="00DE3042" w:rsidRDefault="00DE3042" w:rsidP="00B5091D">
      <w:pPr>
        <w:rPr>
          <w:lang w:val="en-GB"/>
        </w:rPr>
      </w:pPr>
    </w:p>
    <w:p w14:paraId="175BC08B" w14:textId="77777777" w:rsidR="00DE3042" w:rsidRPr="00DE3042" w:rsidRDefault="00DE3042" w:rsidP="00B5091D">
      <w:pPr>
        <w:rPr>
          <w:lang w:val="en-GB"/>
        </w:rPr>
      </w:pPr>
    </w:p>
    <w:p w14:paraId="454220F9" w14:textId="77777777" w:rsidR="00DE3042" w:rsidRPr="00DE3042" w:rsidRDefault="00DE3042" w:rsidP="00B5091D">
      <w:pPr>
        <w:rPr>
          <w:lang w:val="en-GB"/>
        </w:rPr>
      </w:pPr>
    </w:p>
    <w:p w14:paraId="00779E87" w14:textId="77777777" w:rsidR="00DE3042" w:rsidRPr="00DE3042" w:rsidRDefault="00DE3042" w:rsidP="00B5091D">
      <w:pPr>
        <w:rPr>
          <w:lang w:val="en-GB"/>
        </w:rPr>
      </w:pPr>
    </w:p>
    <w:p w14:paraId="690203BB" w14:textId="77777777" w:rsidR="00DE3042" w:rsidRPr="00DE3042" w:rsidRDefault="00DE3042" w:rsidP="00B5091D">
      <w:pPr>
        <w:rPr>
          <w:lang w:val="en-GB"/>
        </w:rPr>
      </w:pPr>
    </w:p>
    <w:p w14:paraId="3654A6CA" w14:textId="77777777" w:rsidR="00DE3042" w:rsidRPr="00DE3042" w:rsidRDefault="00DE3042" w:rsidP="00B5091D">
      <w:pPr>
        <w:rPr>
          <w:lang w:val="en-GB"/>
        </w:rPr>
      </w:pPr>
    </w:p>
    <w:p w14:paraId="61A8B204" w14:textId="77777777" w:rsidR="00DE3042" w:rsidRPr="00DE3042" w:rsidRDefault="00DE3042" w:rsidP="00B5091D">
      <w:pPr>
        <w:rPr>
          <w:lang w:val="en-GB"/>
        </w:rPr>
      </w:pPr>
    </w:p>
    <w:p w14:paraId="760A0AFB" w14:textId="77777777" w:rsidR="00DE3042" w:rsidRPr="00DE3042" w:rsidRDefault="00DE3042" w:rsidP="00B5091D">
      <w:pPr>
        <w:rPr>
          <w:lang w:val="en-GB"/>
        </w:rPr>
      </w:pPr>
    </w:p>
    <w:p w14:paraId="0E7ABA6B" w14:textId="77777777" w:rsidR="00DE3042" w:rsidRPr="00DE3042" w:rsidRDefault="00DE3042" w:rsidP="00B5091D">
      <w:pPr>
        <w:rPr>
          <w:lang w:val="en-GB"/>
        </w:rPr>
      </w:pPr>
    </w:p>
    <w:p w14:paraId="7BC993D7" w14:textId="77777777" w:rsidR="00DE3042" w:rsidRPr="00DE3042" w:rsidRDefault="00DE3042" w:rsidP="00B5091D">
      <w:pPr>
        <w:rPr>
          <w:lang w:val="en-GB"/>
        </w:rPr>
      </w:pPr>
    </w:p>
    <w:p w14:paraId="72D3D42D" w14:textId="77777777" w:rsidR="00DE3042" w:rsidRPr="00DE3042" w:rsidRDefault="00DE3042" w:rsidP="00B5091D">
      <w:pPr>
        <w:rPr>
          <w:lang w:val="en-GB"/>
        </w:rPr>
      </w:pPr>
    </w:p>
    <w:p w14:paraId="4F5AAF12" w14:textId="77777777" w:rsidR="00DE3042" w:rsidRDefault="00DE3042" w:rsidP="00DE3042">
      <w:pPr>
        <w:rPr>
          <w:b/>
          <w:bCs/>
          <w:sz w:val="24"/>
          <w:szCs w:val="24"/>
          <w:lang w:val="en-GB"/>
        </w:rPr>
      </w:pPr>
    </w:p>
    <w:p w14:paraId="3A174111" w14:textId="576EC3CF" w:rsidR="00DE3042" w:rsidRPr="00DE3042" w:rsidRDefault="00DE3042" w:rsidP="00DE3042">
      <w:pPr>
        <w:rPr>
          <w:b/>
          <w:bCs/>
          <w:sz w:val="24"/>
          <w:szCs w:val="24"/>
          <w:lang w:val="en-GB"/>
        </w:rPr>
      </w:pPr>
      <w:r w:rsidRPr="00DE3042">
        <w:rPr>
          <w:b/>
          <w:bCs/>
          <w:sz w:val="24"/>
          <w:szCs w:val="24"/>
          <w:lang w:val="en-GB"/>
        </w:rPr>
        <w:lastRenderedPageBreak/>
        <w:t xml:space="preserve">Studyplan CSE : my </w:t>
      </w:r>
      <w:r>
        <w:rPr>
          <w:b/>
          <w:bCs/>
          <w:sz w:val="24"/>
          <w:szCs w:val="24"/>
          <w:lang w:val="en-GB"/>
        </w:rPr>
        <w:t xml:space="preserve">plan B  </w:t>
      </w:r>
    </w:p>
    <w:p w14:paraId="2927F0F5" w14:textId="77777777" w:rsidR="00DE3042" w:rsidRDefault="00DE3042" w:rsidP="00DE3042">
      <w:pPr>
        <w:rPr>
          <w:sz w:val="20"/>
          <w:szCs w:val="20"/>
        </w:rPr>
      </w:pPr>
      <w:r w:rsidRPr="00272491">
        <w:t xml:space="preserve">Name: </w:t>
      </w:r>
      <w:r w:rsidRPr="00272491">
        <w:tab/>
      </w:r>
      <w:r w:rsidRPr="00272491">
        <w:tab/>
      </w:r>
      <w:r w:rsidRPr="00272491">
        <w:tab/>
      </w:r>
      <w:r w:rsidRPr="00272491">
        <w:tab/>
        <w:t xml:space="preserve">            date:</w:t>
      </w:r>
      <w:r>
        <w:rPr>
          <w:sz w:val="20"/>
          <w:szCs w:val="20"/>
        </w:rPr>
        <w:t xml:space="preserve"> </w:t>
      </w:r>
    </w:p>
    <w:tbl>
      <w:tblPr>
        <w:tblStyle w:val="TableGrid"/>
        <w:tblpPr w:leftFromText="141" w:rightFromText="141" w:vertAnchor="page" w:horzAnchor="margin" w:tblpX="137" w:tblpY="2245"/>
        <w:tblW w:w="14029" w:type="dxa"/>
        <w:tblLook w:val="04A0" w:firstRow="1" w:lastRow="0" w:firstColumn="1" w:lastColumn="0" w:noHBand="0" w:noVBand="1"/>
      </w:tblPr>
      <w:tblGrid>
        <w:gridCol w:w="3397"/>
        <w:gridCol w:w="3544"/>
        <w:gridCol w:w="3402"/>
        <w:gridCol w:w="3686"/>
      </w:tblGrid>
      <w:tr w:rsidR="00DE3042" w14:paraId="6BF1B20C" w14:textId="77777777" w:rsidTr="00943939">
        <w:trPr>
          <w:trHeight w:hRule="exact" w:val="284"/>
        </w:trPr>
        <w:tc>
          <w:tcPr>
            <w:tcW w:w="3397" w:type="dxa"/>
          </w:tcPr>
          <w:p w14:paraId="7C53C14A" w14:textId="2B315738" w:rsidR="00DE3042" w:rsidRPr="00B5091D" w:rsidRDefault="00DE3042" w:rsidP="00943939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1         </w:t>
            </w:r>
            <w:r w:rsidR="004018F8">
              <w:rPr>
                <w:b/>
                <w:bCs/>
              </w:rPr>
              <w:t xml:space="preserve"> </w:t>
            </w:r>
            <w:r w:rsidR="004018F8">
              <w:rPr>
                <w:b/>
                <w:bCs/>
              </w:rPr>
              <w:t>Academic Year:</w:t>
            </w:r>
          </w:p>
        </w:tc>
        <w:tc>
          <w:tcPr>
            <w:tcW w:w="3544" w:type="dxa"/>
          </w:tcPr>
          <w:p w14:paraId="342B2F5E" w14:textId="2F83E1B7" w:rsidR="00DE3042" w:rsidRDefault="00DE3042" w:rsidP="00943939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</w:t>
            </w:r>
            <w:r>
              <w:rPr>
                <w:b/>
                <w:bCs/>
              </w:rPr>
              <w:t>2</w:t>
            </w:r>
            <w:r w:rsidRPr="00B5091D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</w:t>
            </w:r>
            <w:r w:rsidR="004018F8">
              <w:rPr>
                <w:b/>
                <w:bCs/>
              </w:rPr>
              <w:t xml:space="preserve"> </w:t>
            </w:r>
            <w:r w:rsidR="004018F8">
              <w:rPr>
                <w:b/>
                <w:bCs/>
              </w:rPr>
              <w:t>Academic Year:</w:t>
            </w:r>
          </w:p>
          <w:p w14:paraId="77C4E9CF" w14:textId="77777777" w:rsidR="00DE3042" w:rsidRPr="00B5091D" w:rsidRDefault="00DE3042" w:rsidP="00943939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584AA109" w14:textId="0FC320F6" w:rsidR="00DE3042" w:rsidRDefault="00DE3042" w:rsidP="00943939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</w:t>
            </w:r>
            <w:r>
              <w:rPr>
                <w:b/>
                <w:bCs/>
              </w:rPr>
              <w:t>3</w:t>
            </w:r>
            <w:r w:rsidRPr="00B5091D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</w:t>
            </w:r>
            <w:r w:rsidR="004018F8">
              <w:rPr>
                <w:b/>
                <w:bCs/>
              </w:rPr>
              <w:t xml:space="preserve"> </w:t>
            </w:r>
            <w:r w:rsidR="004018F8">
              <w:rPr>
                <w:b/>
                <w:bCs/>
              </w:rPr>
              <w:t>Academic Year:</w:t>
            </w:r>
          </w:p>
          <w:p w14:paraId="4210B368" w14:textId="77777777" w:rsidR="00DE3042" w:rsidRPr="00B5091D" w:rsidRDefault="00DE3042" w:rsidP="00943939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14:paraId="15BF6E28" w14:textId="16776C5B" w:rsidR="00DE3042" w:rsidRPr="00B5091D" w:rsidRDefault="00DE3042" w:rsidP="00943939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</w:t>
            </w:r>
            <w:r>
              <w:rPr>
                <w:b/>
                <w:bCs/>
              </w:rPr>
              <w:t>4</w:t>
            </w:r>
            <w:r w:rsidRPr="00B5091D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</w:t>
            </w:r>
            <w:r w:rsidR="004018F8">
              <w:rPr>
                <w:b/>
                <w:bCs/>
              </w:rPr>
              <w:t xml:space="preserve"> </w:t>
            </w:r>
            <w:r w:rsidR="004018F8">
              <w:rPr>
                <w:b/>
                <w:bCs/>
              </w:rPr>
              <w:t>Academic Year:</w:t>
            </w:r>
          </w:p>
        </w:tc>
      </w:tr>
      <w:tr w:rsidR="00DE3042" w14:paraId="6FDDF037" w14:textId="77777777" w:rsidTr="00943939">
        <w:trPr>
          <w:trHeight w:val="1546"/>
        </w:trPr>
        <w:tc>
          <w:tcPr>
            <w:tcW w:w="3397" w:type="dxa"/>
          </w:tcPr>
          <w:p w14:paraId="32485512" w14:textId="77777777" w:rsidR="00DE3042" w:rsidRDefault="00DE3042" w:rsidP="00943939">
            <w:r>
              <w:t xml:space="preserve">Courses: </w:t>
            </w:r>
          </w:p>
          <w:p w14:paraId="1BF45DCC" w14:textId="77777777" w:rsidR="00DE3042" w:rsidRDefault="00DE3042" w:rsidP="00943939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08BF0ED0" w14:textId="77777777" w:rsidR="00DE3042" w:rsidRPr="006A2A3C" w:rsidRDefault="00DE3042" w:rsidP="00943939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24A801C7" w14:textId="77777777" w:rsidR="00DE3042" w:rsidRPr="00BE1353" w:rsidRDefault="00DE3042" w:rsidP="00943939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5C58FC51" w14:textId="77777777" w:rsidR="00DE3042" w:rsidRPr="00DE7058" w:rsidRDefault="00DE3042" w:rsidP="00943939">
            <w:r>
              <w:t xml:space="preserve">Total </w:t>
            </w:r>
            <w:r w:rsidRPr="00BE1353">
              <w:t xml:space="preserve">EC’s: </w:t>
            </w:r>
          </w:p>
        </w:tc>
        <w:tc>
          <w:tcPr>
            <w:tcW w:w="3544" w:type="dxa"/>
          </w:tcPr>
          <w:p w14:paraId="5CD4A523" w14:textId="77777777" w:rsidR="00DE3042" w:rsidRDefault="00DE3042" w:rsidP="00943939">
            <w:r>
              <w:t xml:space="preserve">Courses: </w:t>
            </w:r>
          </w:p>
          <w:p w14:paraId="64D01744" w14:textId="77777777" w:rsidR="00DE3042" w:rsidRDefault="00DE3042" w:rsidP="00943939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1E196698" w14:textId="77777777" w:rsidR="00DE3042" w:rsidRPr="006A2A3C" w:rsidRDefault="00DE3042" w:rsidP="00943939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4F81955B" w14:textId="77777777" w:rsidR="00DE3042" w:rsidRPr="00BE1353" w:rsidRDefault="00DE3042" w:rsidP="00943939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394BB07B" w14:textId="77777777" w:rsidR="00DE3042" w:rsidRPr="00BE1353" w:rsidRDefault="00DE3042" w:rsidP="00943939">
            <w:r>
              <w:t xml:space="preserve">Total </w:t>
            </w:r>
            <w:r w:rsidRPr="00BE1353">
              <w:t xml:space="preserve">EC’s: </w:t>
            </w:r>
          </w:p>
          <w:p w14:paraId="27BE3228" w14:textId="77777777" w:rsidR="00DE3042" w:rsidRDefault="00DE3042" w:rsidP="00943939"/>
        </w:tc>
        <w:tc>
          <w:tcPr>
            <w:tcW w:w="3402" w:type="dxa"/>
          </w:tcPr>
          <w:p w14:paraId="4696E958" w14:textId="77777777" w:rsidR="00DE3042" w:rsidRDefault="00DE3042" w:rsidP="00943939">
            <w:r>
              <w:t xml:space="preserve">Courses: </w:t>
            </w:r>
          </w:p>
          <w:p w14:paraId="2682B361" w14:textId="77777777" w:rsidR="00DE3042" w:rsidRDefault="00DE3042" w:rsidP="00943939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7F2864FB" w14:textId="77777777" w:rsidR="00DE3042" w:rsidRPr="006A2A3C" w:rsidRDefault="00DE3042" w:rsidP="00943939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4BB6DBBB" w14:textId="77777777" w:rsidR="00DE3042" w:rsidRPr="00BE1353" w:rsidRDefault="00DE3042" w:rsidP="00943939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41187A29" w14:textId="77777777" w:rsidR="00DE3042" w:rsidRPr="00BE1353" w:rsidRDefault="00DE3042" w:rsidP="00943939">
            <w:r>
              <w:t xml:space="preserve">Total </w:t>
            </w:r>
            <w:r w:rsidRPr="00BE1353">
              <w:t xml:space="preserve">EC’s: </w:t>
            </w:r>
          </w:p>
          <w:p w14:paraId="63135FF1" w14:textId="77777777" w:rsidR="00DE3042" w:rsidRDefault="00DE3042" w:rsidP="00943939"/>
        </w:tc>
        <w:tc>
          <w:tcPr>
            <w:tcW w:w="3686" w:type="dxa"/>
          </w:tcPr>
          <w:p w14:paraId="795493B6" w14:textId="77777777" w:rsidR="00DE3042" w:rsidRDefault="00DE3042" w:rsidP="00943939">
            <w:r>
              <w:t xml:space="preserve">Courses: </w:t>
            </w:r>
          </w:p>
          <w:p w14:paraId="3CB3B44A" w14:textId="77777777" w:rsidR="00DE3042" w:rsidRDefault="00DE3042" w:rsidP="00943939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5518486F" w14:textId="77777777" w:rsidR="00DE3042" w:rsidRPr="006A2A3C" w:rsidRDefault="00DE3042" w:rsidP="00943939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1F9FA417" w14:textId="77777777" w:rsidR="00DE3042" w:rsidRPr="00BE1353" w:rsidRDefault="00DE3042" w:rsidP="00943939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4A66D10F" w14:textId="77777777" w:rsidR="00DE3042" w:rsidRPr="00BE1353" w:rsidRDefault="00DE3042" w:rsidP="00943939">
            <w:r>
              <w:t xml:space="preserve">Total </w:t>
            </w:r>
            <w:r w:rsidRPr="00BE1353">
              <w:t xml:space="preserve">EC’s: </w:t>
            </w:r>
          </w:p>
          <w:p w14:paraId="656F09F5" w14:textId="77777777" w:rsidR="00DE3042" w:rsidRDefault="00DE3042" w:rsidP="00943939"/>
        </w:tc>
      </w:tr>
      <w:tr w:rsidR="00DE3042" w14:paraId="467AAADF" w14:textId="77777777" w:rsidTr="00943939">
        <w:tc>
          <w:tcPr>
            <w:tcW w:w="3397" w:type="dxa"/>
          </w:tcPr>
          <w:p w14:paraId="3055639F" w14:textId="735688EF" w:rsidR="00DE3042" w:rsidRPr="00B5091D" w:rsidRDefault="00DE3042" w:rsidP="00943939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1         </w:t>
            </w:r>
            <w:r>
              <w:rPr>
                <w:b/>
                <w:bCs/>
              </w:rPr>
              <w:t xml:space="preserve"> </w:t>
            </w:r>
            <w:r w:rsidR="004018F8">
              <w:rPr>
                <w:b/>
                <w:bCs/>
              </w:rPr>
              <w:t xml:space="preserve"> </w:t>
            </w:r>
            <w:r w:rsidR="004018F8">
              <w:rPr>
                <w:b/>
                <w:bCs/>
              </w:rPr>
              <w:t>Academic Year:</w:t>
            </w:r>
          </w:p>
        </w:tc>
        <w:tc>
          <w:tcPr>
            <w:tcW w:w="3544" w:type="dxa"/>
          </w:tcPr>
          <w:p w14:paraId="56DB8521" w14:textId="129BDFAE" w:rsidR="00DE3042" w:rsidRDefault="00DE3042" w:rsidP="00943939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</w:t>
            </w:r>
            <w:r>
              <w:rPr>
                <w:b/>
                <w:bCs/>
              </w:rPr>
              <w:t>2</w:t>
            </w:r>
            <w:r w:rsidRPr="00B5091D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</w:t>
            </w:r>
            <w:r w:rsidR="004018F8">
              <w:rPr>
                <w:b/>
                <w:bCs/>
              </w:rPr>
              <w:t xml:space="preserve"> </w:t>
            </w:r>
            <w:r w:rsidR="004018F8">
              <w:rPr>
                <w:b/>
                <w:bCs/>
              </w:rPr>
              <w:t>Academic Year:</w:t>
            </w:r>
          </w:p>
          <w:p w14:paraId="3E8F2FEF" w14:textId="77777777" w:rsidR="00DE3042" w:rsidRPr="00B5091D" w:rsidRDefault="00DE3042" w:rsidP="00943939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162EC1B6" w14:textId="7F501D77" w:rsidR="00DE3042" w:rsidRDefault="00DE3042" w:rsidP="00943939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</w:t>
            </w:r>
            <w:r>
              <w:rPr>
                <w:b/>
                <w:bCs/>
              </w:rPr>
              <w:t>3</w:t>
            </w:r>
            <w:r w:rsidRPr="00B5091D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</w:t>
            </w:r>
            <w:r w:rsidR="004018F8">
              <w:rPr>
                <w:b/>
                <w:bCs/>
              </w:rPr>
              <w:t xml:space="preserve"> </w:t>
            </w:r>
            <w:r w:rsidR="004018F8">
              <w:rPr>
                <w:b/>
                <w:bCs/>
              </w:rPr>
              <w:t>Academic Year:</w:t>
            </w:r>
          </w:p>
          <w:p w14:paraId="1ACA2D73" w14:textId="77777777" w:rsidR="00DE3042" w:rsidRPr="00B5091D" w:rsidRDefault="00DE3042" w:rsidP="00943939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14:paraId="593E4F72" w14:textId="2C1D57DC" w:rsidR="00DE3042" w:rsidRPr="00B5091D" w:rsidRDefault="00DE3042" w:rsidP="00943939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</w:t>
            </w:r>
            <w:r>
              <w:rPr>
                <w:b/>
                <w:bCs/>
              </w:rPr>
              <w:t>4</w:t>
            </w:r>
            <w:r w:rsidRPr="00B5091D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</w:t>
            </w:r>
            <w:r w:rsidR="004018F8">
              <w:rPr>
                <w:b/>
                <w:bCs/>
              </w:rPr>
              <w:t xml:space="preserve"> </w:t>
            </w:r>
            <w:r w:rsidR="004018F8">
              <w:rPr>
                <w:b/>
                <w:bCs/>
              </w:rPr>
              <w:t>Academic Year:</w:t>
            </w:r>
          </w:p>
        </w:tc>
      </w:tr>
      <w:tr w:rsidR="00DE3042" w14:paraId="0E4A9513" w14:textId="77777777" w:rsidTr="00943939">
        <w:tc>
          <w:tcPr>
            <w:tcW w:w="3397" w:type="dxa"/>
          </w:tcPr>
          <w:p w14:paraId="6AF9FA69" w14:textId="77777777" w:rsidR="00DE3042" w:rsidRDefault="00DE3042" w:rsidP="00943939">
            <w:r>
              <w:t xml:space="preserve">Courses: </w:t>
            </w:r>
          </w:p>
          <w:p w14:paraId="13088057" w14:textId="77777777" w:rsidR="00DE3042" w:rsidRDefault="00DE3042" w:rsidP="00943939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48303630" w14:textId="77777777" w:rsidR="00DE3042" w:rsidRPr="006A2A3C" w:rsidRDefault="00DE3042" w:rsidP="00943939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7C9BAC32" w14:textId="77777777" w:rsidR="00DE3042" w:rsidRPr="00BE1353" w:rsidRDefault="00DE3042" w:rsidP="00943939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7B29F56B" w14:textId="77777777" w:rsidR="00DE3042" w:rsidRPr="00BE1353" w:rsidRDefault="00DE3042" w:rsidP="00943939">
            <w:r>
              <w:t xml:space="preserve">Total </w:t>
            </w:r>
            <w:r w:rsidRPr="00BE1353">
              <w:t xml:space="preserve">EC’s: </w:t>
            </w:r>
          </w:p>
          <w:p w14:paraId="13B9026F" w14:textId="77777777" w:rsidR="00DE3042" w:rsidRDefault="00DE3042" w:rsidP="00943939"/>
        </w:tc>
        <w:tc>
          <w:tcPr>
            <w:tcW w:w="3544" w:type="dxa"/>
          </w:tcPr>
          <w:p w14:paraId="3B9F19D7" w14:textId="77777777" w:rsidR="00DE3042" w:rsidRDefault="00DE3042" w:rsidP="00943939">
            <w:r>
              <w:t xml:space="preserve">Courses: </w:t>
            </w:r>
          </w:p>
          <w:p w14:paraId="61AF2BD0" w14:textId="77777777" w:rsidR="00DE3042" w:rsidRDefault="00DE3042" w:rsidP="00943939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1830BB2F" w14:textId="77777777" w:rsidR="00DE3042" w:rsidRPr="006A2A3C" w:rsidRDefault="00DE3042" w:rsidP="00943939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2089ADC7" w14:textId="77777777" w:rsidR="00DE3042" w:rsidRPr="00BE1353" w:rsidRDefault="00DE3042" w:rsidP="00943939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5CDC6B81" w14:textId="77777777" w:rsidR="00DE3042" w:rsidRPr="00BE1353" w:rsidRDefault="00DE3042" w:rsidP="00943939">
            <w:r>
              <w:t xml:space="preserve">Total </w:t>
            </w:r>
            <w:r w:rsidRPr="00BE1353">
              <w:t xml:space="preserve">EC’s: </w:t>
            </w:r>
          </w:p>
          <w:p w14:paraId="0F152742" w14:textId="77777777" w:rsidR="00DE3042" w:rsidRDefault="00DE3042" w:rsidP="00943939"/>
        </w:tc>
        <w:tc>
          <w:tcPr>
            <w:tcW w:w="3402" w:type="dxa"/>
          </w:tcPr>
          <w:p w14:paraId="398FB7F7" w14:textId="77777777" w:rsidR="00DE3042" w:rsidRDefault="00DE3042" w:rsidP="00943939">
            <w:r>
              <w:t xml:space="preserve">Courses: </w:t>
            </w:r>
          </w:p>
          <w:p w14:paraId="59913FEB" w14:textId="77777777" w:rsidR="00DE3042" w:rsidRDefault="00DE3042" w:rsidP="00943939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344DF543" w14:textId="77777777" w:rsidR="00DE3042" w:rsidRPr="006A2A3C" w:rsidRDefault="00DE3042" w:rsidP="00943939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2DC6CB7B" w14:textId="77777777" w:rsidR="00DE3042" w:rsidRPr="00BE1353" w:rsidRDefault="00DE3042" w:rsidP="00943939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3E78F3BE" w14:textId="77777777" w:rsidR="00DE3042" w:rsidRPr="00BE1353" w:rsidRDefault="00DE3042" w:rsidP="00943939">
            <w:r>
              <w:t xml:space="preserve">Total </w:t>
            </w:r>
            <w:r w:rsidRPr="00BE1353">
              <w:t xml:space="preserve">EC’s: </w:t>
            </w:r>
          </w:p>
          <w:p w14:paraId="412B937E" w14:textId="77777777" w:rsidR="00DE3042" w:rsidRDefault="00DE3042" w:rsidP="00943939"/>
        </w:tc>
        <w:tc>
          <w:tcPr>
            <w:tcW w:w="3686" w:type="dxa"/>
          </w:tcPr>
          <w:p w14:paraId="3FC62FF3" w14:textId="77777777" w:rsidR="00DE3042" w:rsidRDefault="00DE3042" w:rsidP="00943939">
            <w:r>
              <w:t xml:space="preserve">Courses: </w:t>
            </w:r>
          </w:p>
          <w:p w14:paraId="312A5BB0" w14:textId="77777777" w:rsidR="00DE3042" w:rsidRDefault="00DE3042" w:rsidP="00943939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410C43AF" w14:textId="77777777" w:rsidR="00DE3042" w:rsidRPr="006A2A3C" w:rsidRDefault="00DE3042" w:rsidP="00943939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0E8D54C3" w14:textId="77777777" w:rsidR="00DE3042" w:rsidRPr="00BE1353" w:rsidRDefault="00DE3042" w:rsidP="00943939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5EF97B8E" w14:textId="77777777" w:rsidR="00DE3042" w:rsidRPr="00BE1353" w:rsidRDefault="00DE3042" w:rsidP="00943939">
            <w:r>
              <w:t xml:space="preserve">Total </w:t>
            </w:r>
            <w:r w:rsidRPr="00BE1353">
              <w:t xml:space="preserve">EC’s: </w:t>
            </w:r>
          </w:p>
          <w:p w14:paraId="2405D1B3" w14:textId="77777777" w:rsidR="00DE3042" w:rsidRDefault="00DE3042" w:rsidP="00943939"/>
        </w:tc>
      </w:tr>
      <w:tr w:rsidR="00DE3042" w14:paraId="449F138A" w14:textId="77777777" w:rsidTr="00943939">
        <w:tc>
          <w:tcPr>
            <w:tcW w:w="3397" w:type="dxa"/>
          </w:tcPr>
          <w:p w14:paraId="5E45B398" w14:textId="2C19FED6" w:rsidR="00DE3042" w:rsidRPr="00B5091D" w:rsidRDefault="00DE3042" w:rsidP="00943939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1         </w:t>
            </w:r>
            <w:r>
              <w:rPr>
                <w:b/>
                <w:bCs/>
              </w:rPr>
              <w:t xml:space="preserve"> </w:t>
            </w:r>
            <w:r w:rsidR="004018F8">
              <w:rPr>
                <w:b/>
                <w:bCs/>
              </w:rPr>
              <w:t xml:space="preserve"> </w:t>
            </w:r>
            <w:r w:rsidR="004018F8">
              <w:rPr>
                <w:b/>
                <w:bCs/>
              </w:rPr>
              <w:t>Academic Year:</w:t>
            </w:r>
          </w:p>
        </w:tc>
        <w:tc>
          <w:tcPr>
            <w:tcW w:w="3544" w:type="dxa"/>
          </w:tcPr>
          <w:p w14:paraId="3307C92D" w14:textId="1C9DC1F0" w:rsidR="00DE3042" w:rsidRDefault="00DE3042" w:rsidP="00943939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</w:t>
            </w:r>
            <w:r>
              <w:rPr>
                <w:b/>
                <w:bCs/>
              </w:rPr>
              <w:t>2</w:t>
            </w:r>
            <w:r w:rsidRPr="00B5091D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</w:t>
            </w:r>
            <w:r w:rsidR="004018F8">
              <w:rPr>
                <w:b/>
                <w:bCs/>
              </w:rPr>
              <w:t xml:space="preserve"> </w:t>
            </w:r>
            <w:r w:rsidR="004018F8">
              <w:rPr>
                <w:b/>
                <w:bCs/>
              </w:rPr>
              <w:t>Academic Year:</w:t>
            </w:r>
          </w:p>
          <w:p w14:paraId="4CBD9FF5" w14:textId="77777777" w:rsidR="00DE3042" w:rsidRPr="00B5091D" w:rsidRDefault="00DE3042" w:rsidP="00943939">
            <w:pPr>
              <w:rPr>
                <w:b/>
                <w:bCs/>
              </w:rPr>
            </w:pPr>
          </w:p>
        </w:tc>
        <w:tc>
          <w:tcPr>
            <w:tcW w:w="3402" w:type="dxa"/>
          </w:tcPr>
          <w:p w14:paraId="21AE6754" w14:textId="073C8DB1" w:rsidR="00DE3042" w:rsidRDefault="00DE3042" w:rsidP="00943939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</w:t>
            </w:r>
            <w:r>
              <w:rPr>
                <w:b/>
                <w:bCs/>
              </w:rPr>
              <w:t>3</w:t>
            </w:r>
            <w:r w:rsidRPr="00B5091D">
              <w:rPr>
                <w:b/>
                <w:bCs/>
              </w:rPr>
              <w:t xml:space="preserve">        </w:t>
            </w:r>
            <w:r>
              <w:rPr>
                <w:b/>
                <w:bCs/>
              </w:rPr>
              <w:t xml:space="preserve"> </w:t>
            </w:r>
            <w:r w:rsidR="004018F8">
              <w:rPr>
                <w:b/>
                <w:bCs/>
              </w:rPr>
              <w:t xml:space="preserve"> </w:t>
            </w:r>
            <w:r w:rsidR="004018F8">
              <w:rPr>
                <w:b/>
                <w:bCs/>
              </w:rPr>
              <w:t>Academic Year:</w:t>
            </w:r>
          </w:p>
          <w:p w14:paraId="3ABEB584" w14:textId="77777777" w:rsidR="00DE3042" w:rsidRPr="00B5091D" w:rsidRDefault="00DE3042" w:rsidP="00943939">
            <w:pPr>
              <w:rPr>
                <w:b/>
                <w:bCs/>
              </w:rPr>
            </w:pPr>
          </w:p>
        </w:tc>
        <w:tc>
          <w:tcPr>
            <w:tcW w:w="3686" w:type="dxa"/>
          </w:tcPr>
          <w:p w14:paraId="4146650A" w14:textId="0C1E0BAB" w:rsidR="00DE3042" w:rsidRPr="00B5091D" w:rsidRDefault="00DE3042" w:rsidP="00943939">
            <w:pPr>
              <w:rPr>
                <w:b/>
                <w:bCs/>
              </w:rPr>
            </w:pPr>
            <w:r w:rsidRPr="00B5091D">
              <w:rPr>
                <w:b/>
                <w:bCs/>
              </w:rPr>
              <w:t xml:space="preserve">Q </w:t>
            </w:r>
            <w:r>
              <w:rPr>
                <w:b/>
                <w:bCs/>
              </w:rPr>
              <w:t>4</w:t>
            </w:r>
            <w:r w:rsidRPr="00B5091D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 </w:t>
            </w:r>
            <w:r w:rsidR="004018F8">
              <w:rPr>
                <w:b/>
                <w:bCs/>
              </w:rPr>
              <w:t xml:space="preserve"> </w:t>
            </w:r>
            <w:r w:rsidR="004018F8">
              <w:rPr>
                <w:b/>
                <w:bCs/>
              </w:rPr>
              <w:t>Academic Year:</w:t>
            </w:r>
          </w:p>
        </w:tc>
      </w:tr>
      <w:tr w:rsidR="00DE3042" w14:paraId="50E4805A" w14:textId="77777777" w:rsidTr="00943939">
        <w:tc>
          <w:tcPr>
            <w:tcW w:w="3397" w:type="dxa"/>
          </w:tcPr>
          <w:p w14:paraId="25BD65FB" w14:textId="77777777" w:rsidR="00DE3042" w:rsidRDefault="00DE3042" w:rsidP="00943939">
            <w:r>
              <w:t xml:space="preserve">Courses: </w:t>
            </w:r>
          </w:p>
          <w:p w14:paraId="6DFE27A5" w14:textId="77777777" w:rsidR="00DE3042" w:rsidRDefault="00DE3042" w:rsidP="00943939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4A43E07F" w14:textId="77777777" w:rsidR="00DE3042" w:rsidRPr="006A2A3C" w:rsidRDefault="00DE3042" w:rsidP="00943939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29085635" w14:textId="77777777" w:rsidR="00DE3042" w:rsidRPr="00BE1353" w:rsidRDefault="00DE3042" w:rsidP="00943939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3FE00293" w14:textId="77777777" w:rsidR="00DE3042" w:rsidRPr="00BE1353" w:rsidRDefault="00DE3042" w:rsidP="00943939">
            <w:r>
              <w:t xml:space="preserve">Total </w:t>
            </w:r>
            <w:r w:rsidRPr="00BE1353">
              <w:t xml:space="preserve">EC’s: </w:t>
            </w:r>
          </w:p>
          <w:p w14:paraId="0FCF9AA5" w14:textId="77777777" w:rsidR="00DE3042" w:rsidRPr="00B5091D" w:rsidRDefault="00DE3042" w:rsidP="00943939">
            <w:pPr>
              <w:rPr>
                <w:b/>
                <w:bCs/>
              </w:rPr>
            </w:pPr>
          </w:p>
        </w:tc>
        <w:tc>
          <w:tcPr>
            <w:tcW w:w="3544" w:type="dxa"/>
          </w:tcPr>
          <w:p w14:paraId="2A6C6C3B" w14:textId="77777777" w:rsidR="00DE3042" w:rsidRDefault="00DE3042" w:rsidP="00943939">
            <w:r>
              <w:t xml:space="preserve">Courses: </w:t>
            </w:r>
          </w:p>
          <w:p w14:paraId="1C80E76E" w14:textId="77777777" w:rsidR="00DE3042" w:rsidRDefault="00DE3042" w:rsidP="00943939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183B3231" w14:textId="77777777" w:rsidR="00DE3042" w:rsidRPr="006A2A3C" w:rsidRDefault="00DE3042" w:rsidP="00943939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3201435D" w14:textId="77777777" w:rsidR="00DE3042" w:rsidRPr="00BE1353" w:rsidRDefault="00DE3042" w:rsidP="00943939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75821E26" w14:textId="77777777" w:rsidR="00DE3042" w:rsidRPr="00BE1353" w:rsidRDefault="00DE3042" w:rsidP="00943939">
            <w:r>
              <w:t xml:space="preserve">Total </w:t>
            </w:r>
            <w:r w:rsidRPr="00BE1353">
              <w:t xml:space="preserve">EC’s: </w:t>
            </w:r>
          </w:p>
          <w:p w14:paraId="1BCB9011" w14:textId="77777777" w:rsidR="00DE3042" w:rsidRDefault="00DE3042" w:rsidP="00943939"/>
        </w:tc>
        <w:tc>
          <w:tcPr>
            <w:tcW w:w="3402" w:type="dxa"/>
          </w:tcPr>
          <w:p w14:paraId="6B62A42E" w14:textId="77777777" w:rsidR="00DE3042" w:rsidRDefault="00DE3042" w:rsidP="00943939">
            <w:r>
              <w:t xml:space="preserve">Courses: </w:t>
            </w:r>
          </w:p>
          <w:p w14:paraId="424167E8" w14:textId="77777777" w:rsidR="00DE3042" w:rsidRDefault="00DE3042" w:rsidP="00943939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623BF809" w14:textId="77777777" w:rsidR="00DE3042" w:rsidRPr="006A2A3C" w:rsidRDefault="00DE3042" w:rsidP="00943939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31A7596C" w14:textId="77777777" w:rsidR="00DE3042" w:rsidRPr="00BE1353" w:rsidRDefault="00DE3042" w:rsidP="00943939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7C1E4A24" w14:textId="77777777" w:rsidR="00DE3042" w:rsidRPr="00BE1353" w:rsidRDefault="00DE3042" w:rsidP="00943939">
            <w:r>
              <w:t xml:space="preserve">Total </w:t>
            </w:r>
            <w:r w:rsidRPr="00BE1353">
              <w:t xml:space="preserve">EC’s: </w:t>
            </w:r>
          </w:p>
          <w:p w14:paraId="310F32FA" w14:textId="77777777" w:rsidR="00DE3042" w:rsidRDefault="00DE3042" w:rsidP="00943939"/>
        </w:tc>
        <w:tc>
          <w:tcPr>
            <w:tcW w:w="3686" w:type="dxa"/>
          </w:tcPr>
          <w:p w14:paraId="2F2369E0" w14:textId="77777777" w:rsidR="00DE3042" w:rsidRDefault="00DE3042" w:rsidP="00943939">
            <w:r>
              <w:t xml:space="preserve">Courses: </w:t>
            </w:r>
          </w:p>
          <w:p w14:paraId="7CA19408" w14:textId="77777777" w:rsidR="00DE3042" w:rsidRDefault="00DE3042" w:rsidP="00943939">
            <w:pPr>
              <w:pStyle w:val="ListParagraph"/>
              <w:numPr>
                <w:ilvl w:val="0"/>
                <w:numId w:val="4"/>
              </w:numPr>
              <w:ind w:left="0" w:firstLine="34"/>
            </w:pPr>
          </w:p>
          <w:p w14:paraId="5DB8F90E" w14:textId="77777777" w:rsidR="00DE3042" w:rsidRPr="006A2A3C" w:rsidRDefault="00DE3042" w:rsidP="00943939">
            <w:pPr>
              <w:pStyle w:val="ListParagraph"/>
              <w:numPr>
                <w:ilvl w:val="0"/>
                <w:numId w:val="4"/>
              </w:numPr>
              <w:ind w:hanging="686"/>
            </w:pPr>
          </w:p>
          <w:p w14:paraId="1C377B8F" w14:textId="77777777" w:rsidR="00DE3042" w:rsidRPr="00BE1353" w:rsidRDefault="00DE3042" w:rsidP="00943939">
            <w:pPr>
              <w:pStyle w:val="ListParagraph"/>
              <w:numPr>
                <w:ilvl w:val="0"/>
                <w:numId w:val="4"/>
              </w:numPr>
              <w:tabs>
                <w:tab w:val="left" w:pos="0"/>
              </w:tabs>
              <w:ind w:hanging="686"/>
              <w:rPr>
                <w:b/>
                <w:bCs/>
              </w:rPr>
            </w:pPr>
          </w:p>
          <w:p w14:paraId="178BDEE4" w14:textId="77777777" w:rsidR="00DE3042" w:rsidRPr="00BE1353" w:rsidRDefault="00DE3042" w:rsidP="00943939">
            <w:r>
              <w:t xml:space="preserve">Total </w:t>
            </w:r>
            <w:r w:rsidRPr="00BE1353">
              <w:t xml:space="preserve">EC’s: </w:t>
            </w:r>
          </w:p>
          <w:p w14:paraId="6BF27E4F" w14:textId="77777777" w:rsidR="00DE3042" w:rsidRDefault="00DE3042" w:rsidP="00943939"/>
        </w:tc>
      </w:tr>
      <w:tr w:rsidR="00DE3042" w:rsidRPr="00EC4734" w14:paraId="3B7179F6" w14:textId="77777777" w:rsidTr="00943939">
        <w:tc>
          <w:tcPr>
            <w:tcW w:w="14029" w:type="dxa"/>
            <w:gridSpan w:val="4"/>
          </w:tcPr>
          <w:p w14:paraId="691CED03" w14:textId="0F3A07B5" w:rsidR="00DE3042" w:rsidRPr="00DE3042" w:rsidRDefault="00DE3042" w:rsidP="00943939">
            <w:pPr>
              <w:rPr>
                <w:b/>
                <w:bCs/>
                <w:lang w:val="en-GB"/>
              </w:rPr>
            </w:pPr>
            <w:r>
              <w:rPr>
                <w:b/>
                <w:bCs/>
                <w:lang w:val="en-GB"/>
              </w:rPr>
              <w:t>Explain c</w:t>
            </w:r>
            <w:r w:rsidRPr="00DE3042">
              <w:rPr>
                <w:b/>
                <w:bCs/>
                <w:lang w:val="en-GB"/>
              </w:rPr>
              <w:t xml:space="preserve">onsequences of my plan </w:t>
            </w:r>
            <w:r>
              <w:rPr>
                <w:b/>
                <w:bCs/>
                <w:lang w:val="en-GB"/>
              </w:rPr>
              <w:t>B (e.g. financial, contracts, scholarships, loans, delays, gaps</w:t>
            </w:r>
            <w:r w:rsidR="004018F8">
              <w:rPr>
                <w:b/>
                <w:bCs/>
                <w:lang w:val="en-GB"/>
              </w:rPr>
              <w:t>,</w:t>
            </w:r>
            <w:r>
              <w:rPr>
                <w:b/>
                <w:bCs/>
                <w:lang w:val="en-GB"/>
              </w:rPr>
              <w:t xml:space="preserve"> etc</w:t>
            </w:r>
            <w:r w:rsidR="004018F8">
              <w:rPr>
                <w:b/>
                <w:bCs/>
                <w:lang w:val="en-GB"/>
              </w:rPr>
              <w:t>.</w:t>
            </w:r>
            <w:r>
              <w:rPr>
                <w:b/>
                <w:bCs/>
                <w:lang w:val="en-GB"/>
              </w:rPr>
              <w:t>)</w:t>
            </w:r>
          </w:p>
          <w:p w14:paraId="15BD70A6" w14:textId="77777777" w:rsidR="00DE3042" w:rsidRPr="00DE3042" w:rsidRDefault="00DE3042" w:rsidP="0094393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en-GB"/>
              </w:rPr>
            </w:pPr>
          </w:p>
          <w:p w14:paraId="5F479F27" w14:textId="77777777" w:rsidR="00DE3042" w:rsidRPr="00DE3042" w:rsidRDefault="00DE3042" w:rsidP="00DE3042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en-GB"/>
              </w:rPr>
            </w:pPr>
          </w:p>
          <w:p w14:paraId="3D4CF63F" w14:textId="77777777" w:rsidR="00DE3042" w:rsidRPr="00DE3042" w:rsidRDefault="00DE3042" w:rsidP="00943939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lang w:val="en-GB"/>
              </w:rPr>
            </w:pPr>
          </w:p>
          <w:p w14:paraId="4C8F95C5" w14:textId="77777777" w:rsidR="00DE3042" w:rsidRPr="00DE3042" w:rsidRDefault="00DE3042" w:rsidP="00943939">
            <w:pPr>
              <w:rPr>
                <w:lang w:val="en-GB"/>
              </w:rPr>
            </w:pPr>
          </w:p>
        </w:tc>
      </w:tr>
    </w:tbl>
    <w:p w14:paraId="0B60B294" w14:textId="6A141C50" w:rsidR="00DE3042" w:rsidRPr="00DE3042" w:rsidRDefault="00DE3042" w:rsidP="00DE3042">
      <w:pPr>
        <w:rPr>
          <w:sz w:val="20"/>
          <w:szCs w:val="20"/>
          <w:lang w:val="en-GB"/>
        </w:rPr>
      </w:pPr>
    </w:p>
    <w:p w14:paraId="17AF93F0" w14:textId="77777777" w:rsidR="00DE3042" w:rsidRPr="00DE3042" w:rsidRDefault="00DE3042" w:rsidP="00DE3042">
      <w:pPr>
        <w:rPr>
          <w:sz w:val="20"/>
          <w:szCs w:val="20"/>
          <w:lang w:val="en-GB"/>
        </w:rPr>
      </w:pPr>
    </w:p>
    <w:p w14:paraId="45CB0C32" w14:textId="77777777" w:rsidR="00DE3042" w:rsidRPr="00DE3042" w:rsidRDefault="00DE3042" w:rsidP="00DE3042">
      <w:pPr>
        <w:rPr>
          <w:lang w:val="en-GB"/>
        </w:rPr>
      </w:pPr>
    </w:p>
    <w:p w14:paraId="142CD171" w14:textId="77777777" w:rsidR="00DE3042" w:rsidRPr="00DE3042" w:rsidRDefault="00DE3042" w:rsidP="00B5091D">
      <w:pPr>
        <w:rPr>
          <w:lang w:val="en-GB"/>
        </w:rPr>
      </w:pPr>
    </w:p>
    <w:sectPr w:rsidR="00DE3042" w:rsidRPr="00DE3042" w:rsidSect="00272491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1324B"/>
    <w:multiLevelType w:val="hybridMultilevel"/>
    <w:tmpl w:val="3B52421E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AF1AC3"/>
    <w:multiLevelType w:val="hybridMultilevel"/>
    <w:tmpl w:val="179E6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50B78"/>
    <w:multiLevelType w:val="hybridMultilevel"/>
    <w:tmpl w:val="7CEA8506"/>
    <w:lvl w:ilvl="0" w:tplc="7BD2C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054B9"/>
    <w:multiLevelType w:val="hybridMultilevel"/>
    <w:tmpl w:val="37B0E5A4"/>
    <w:lvl w:ilvl="0" w:tplc="7BD2C4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6F2746"/>
    <w:multiLevelType w:val="hybridMultilevel"/>
    <w:tmpl w:val="DC14AF5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E70847"/>
    <w:multiLevelType w:val="hybridMultilevel"/>
    <w:tmpl w:val="89F86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F56FFA"/>
    <w:multiLevelType w:val="hybridMultilevel"/>
    <w:tmpl w:val="85EACC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8263028">
    <w:abstractNumId w:val="6"/>
  </w:num>
  <w:num w:numId="2" w16cid:durableId="1911115040">
    <w:abstractNumId w:val="5"/>
  </w:num>
  <w:num w:numId="3" w16cid:durableId="489373372">
    <w:abstractNumId w:val="1"/>
  </w:num>
  <w:num w:numId="4" w16cid:durableId="1041825836">
    <w:abstractNumId w:val="3"/>
  </w:num>
  <w:num w:numId="5" w16cid:durableId="1767383484">
    <w:abstractNumId w:val="2"/>
  </w:num>
  <w:num w:numId="6" w16cid:durableId="1995834034">
    <w:abstractNumId w:val="0"/>
  </w:num>
  <w:num w:numId="7" w16cid:durableId="18700286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91D"/>
    <w:rsid w:val="00032DC0"/>
    <w:rsid w:val="001D5C77"/>
    <w:rsid w:val="00272491"/>
    <w:rsid w:val="002B2A9B"/>
    <w:rsid w:val="004018F8"/>
    <w:rsid w:val="00406E82"/>
    <w:rsid w:val="005F1780"/>
    <w:rsid w:val="006A2A3C"/>
    <w:rsid w:val="007F36F1"/>
    <w:rsid w:val="0080595D"/>
    <w:rsid w:val="00936B25"/>
    <w:rsid w:val="00B5091D"/>
    <w:rsid w:val="00BE1353"/>
    <w:rsid w:val="00DE3042"/>
    <w:rsid w:val="00DE7058"/>
    <w:rsid w:val="00EC4734"/>
    <w:rsid w:val="00F20D6B"/>
    <w:rsid w:val="00F8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77629"/>
  <w15:chartTrackingRefBased/>
  <w15:docId w15:val="{D339545F-CD18-4F4C-8918-185E4FD30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09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B2A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Oesterholt, N.H. (TNW)</dc:creator>
  <cp:keywords/>
  <dc:description/>
  <cp:lastModifiedBy>Diepenmaat, Charlotte (UT-TNW)</cp:lastModifiedBy>
  <cp:revision>3</cp:revision>
  <dcterms:created xsi:type="dcterms:W3CDTF">2024-01-22T11:50:00Z</dcterms:created>
  <dcterms:modified xsi:type="dcterms:W3CDTF">2024-01-22T11:52:00Z</dcterms:modified>
</cp:coreProperties>
</file>