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ADC04" w14:textId="34C8B6B7" w:rsidR="00FF2617" w:rsidRDefault="008D1ACF" w:rsidP="00FF2617">
      <w:pPr>
        <w:pStyle w:val="Heading1"/>
      </w:pPr>
      <w:r w:rsidRPr="006A11CE">
        <w:t>IMPACT CASE TEMPLATE</w:t>
      </w:r>
      <w:r w:rsidR="00015138">
        <w:t xml:space="preserve"> digital</w:t>
      </w:r>
    </w:p>
    <w:p w14:paraId="751EE7BE" w14:textId="1A7AFACD" w:rsidR="00FF2617" w:rsidRDefault="00FF2617" w:rsidP="00FF2617">
      <w:pPr>
        <w:pStyle w:val="NoSpacing"/>
      </w:pPr>
      <w:r>
        <w:t xml:space="preserve">Version of </w:t>
      </w:r>
      <w:r w:rsidR="00231942">
        <w:t>June</w:t>
      </w:r>
      <w:r>
        <w:t xml:space="preserve"> 2026</w:t>
      </w:r>
    </w:p>
    <w:p w14:paraId="0726BD4A" w14:textId="77777777" w:rsidR="00F21A4C" w:rsidRDefault="00F21A4C" w:rsidP="00FF2617">
      <w:pPr>
        <w:pStyle w:val="NoSpacing"/>
      </w:pPr>
    </w:p>
    <w:p w14:paraId="359457C0" w14:textId="1974AAC3" w:rsidR="00F21A4C" w:rsidRPr="00F21A4C" w:rsidRDefault="00F21A4C" w:rsidP="00F21A4C">
      <w:pPr>
        <w:pStyle w:val="NoSpacing"/>
        <w:shd w:val="clear" w:color="auto" w:fill="F2F2F2" w:themeFill="background1" w:themeFillShade="F2"/>
        <w:rPr>
          <w:i/>
          <w:iCs/>
        </w:rPr>
      </w:pPr>
      <w:r w:rsidRPr="00F21A4C">
        <w:rPr>
          <w:i/>
          <w:iCs/>
        </w:rPr>
        <w:t>This template is used in the workshop Research Impact offered by TGS, given by Tom Boogerd and Letizia Alvino. If you have any questions about this template, reach out to either of the authors.</w:t>
      </w:r>
    </w:p>
    <w:p w14:paraId="082830C4" w14:textId="77777777" w:rsidR="006A11CE" w:rsidRPr="006A11CE" w:rsidRDefault="006A11CE" w:rsidP="006A11CE">
      <w:pPr>
        <w:pStyle w:val="NoSpacing"/>
      </w:pPr>
    </w:p>
    <w:p w14:paraId="43C4ADE2" w14:textId="4A553F36" w:rsidR="00233D57" w:rsidRDefault="00072EF1" w:rsidP="00072EF1">
      <w:pPr>
        <w:pStyle w:val="Heading2"/>
      </w:pPr>
      <w:r>
        <w:t>IMPACT PATHWAY IN RELATION TO THIS TEMPLATE</w:t>
      </w:r>
    </w:p>
    <w:p w14:paraId="08267262" w14:textId="131B2257" w:rsidR="00FF2617" w:rsidRDefault="00FF2617" w:rsidP="00072EF1">
      <w:pPr>
        <w:pStyle w:val="NoSpacing"/>
      </w:pPr>
      <w:r>
        <w:t>Start with your dot on the horizon, and then write towards that:</w:t>
      </w:r>
    </w:p>
    <w:p w14:paraId="4080E0FF" w14:textId="4346A4A0" w:rsidR="00072EF1" w:rsidRDefault="007E4A6E" w:rsidP="00072EF1">
      <w:pPr>
        <w:pStyle w:val="NoSpacing"/>
      </w:pPr>
      <w:r>
        <w:rPr>
          <w:noProof/>
        </w:rPr>
        <w:drawing>
          <wp:inline distT="0" distB="0" distL="0" distR="0" wp14:anchorId="16B06D85" wp14:editId="703441CC">
            <wp:extent cx="5760000" cy="966520"/>
            <wp:effectExtent l="0" t="0" r="0" b="5080"/>
            <wp:docPr id="17683810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966520"/>
                    </a:xfrm>
                    <a:prstGeom prst="rect">
                      <a:avLst/>
                    </a:prstGeom>
                    <a:noFill/>
                  </pic:spPr>
                </pic:pic>
              </a:graphicData>
            </a:graphic>
          </wp:inline>
        </w:drawing>
      </w:r>
    </w:p>
    <w:p w14:paraId="5D0DC5DC" w14:textId="77777777" w:rsidR="00072EF1" w:rsidRPr="00072EF1" w:rsidRDefault="00072EF1" w:rsidP="00072EF1">
      <w:pPr>
        <w:pStyle w:val="NoSpacing"/>
      </w:pPr>
    </w:p>
    <w:p w14:paraId="48E8CC9F" w14:textId="77777777" w:rsidR="00382340" w:rsidRPr="00D16A8C" w:rsidRDefault="00382340" w:rsidP="006A11CE">
      <w:pPr>
        <w:pStyle w:val="NoSpacing"/>
        <w:rPr>
          <w:sz w:val="28"/>
          <w:szCs w:val="28"/>
        </w:rPr>
      </w:pPr>
    </w:p>
    <w:p w14:paraId="1E4873A5" w14:textId="5907A5F3" w:rsidR="008D1ACF" w:rsidRDefault="00382340" w:rsidP="00072EF1">
      <w:pPr>
        <w:pStyle w:val="Heading2"/>
      </w:pPr>
      <w:r w:rsidRPr="006A11CE">
        <w:t>WRITING TIPS</w:t>
      </w:r>
    </w:p>
    <w:p w14:paraId="2B8ED5EC" w14:textId="1E936F8C" w:rsidR="00FF2617" w:rsidRPr="00FF2617" w:rsidRDefault="00FF2617" w:rsidP="00FF2617">
      <w:pPr>
        <w:pStyle w:val="NoSpacing"/>
      </w:pPr>
      <w:r>
        <w:t>Some useful writing tips for making your impact explicit, by University College Dublin</w:t>
      </w:r>
    </w:p>
    <w:p w14:paraId="1B133F0A" w14:textId="77777777" w:rsidR="007E4A6E" w:rsidRPr="007E4A6E" w:rsidRDefault="007E4A6E" w:rsidP="007E4A6E">
      <w:pPr>
        <w:pStyle w:val="NoSpacing"/>
      </w:pPr>
    </w:p>
    <w:p w14:paraId="5C895263" w14:textId="799450D0" w:rsidR="008D1ACF" w:rsidRDefault="008D1ACF" w:rsidP="008D1ACF">
      <w:pPr>
        <w:pStyle w:val="NoSpacing"/>
        <w:jc w:val="center"/>
      </w:pPr>
      <w:r>
        <w:rPr>
          <w:noProof/>
        </w:rPr>
        <w:drawing>
          <wp:inline distT="0" distB="0" distL="0" distR="0" wp14:anchorId="046D1CFD" wp14:editId="6DEFE0B6">
            <wp:extent cx="5758556" cy="3685812"/>
            <wp:effectExtent l="0" t="0" r="0" b="0"/>
            <wp:docPr id="1668622191" name="Picture 1668622191" descr="A diagram of information on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622191" name="Picture 1668622191" descr="A diagram of information on a chart&#10;&#10;Description automatically generated with medium confidence"/>
                    <pic:cNvPicPr/>
                  </pic:nvPicPr>
                  <pic:blipFill rotWithShape="1">
                    <a:blip r:embed="rId12">
                      <a:grayscl/>
                      <a:extLst>
                        <a:ext uri="{28A0092B-C50C-407E-A947-70E740481C1C}">
                          <a14:useLocalDpi xmlns:a14="http://schemas.microsoft.com/office/drawing/2010/main" val="0"/>
                        </a:ext>
                      </a:extLst>
                    </a:blip>
                    <a:srcRect l="5158" t="490" r="5158"/>
                    <a:stretch/>
                  </pic:blipFill>
                  <pic:spPr bwMode="auto">
                    <a:xfrm>
                      <a:off x="0" y="0"/>
                      <a:ext cx="5760000" cy="3686736"/>
                    </a:xfrm>
                    <a:prstGeom prst="rect">
                      <a:avLst/>
                    </a:prstGeom>
                    <a:ln>
                      <a:noFill/>
                    </a:ln>
                    <a:extLst>
                      <a:ext uri="{53640926-AAD7-44D8-BBD7-CCE9431645EC}">
                        <a14:shadowObscured xmlns:a14="http://schemas.microsoft.com/office/drawing/2010/main"/>
                      </a:ext>
                    </a:extLst>
                  </pic:spPr>
                </pic:pic>
              </a:graphicData>
            </a:graphic>
          </wp:inline>
        </w:drawing>
      </w:r>
    </w:p>
    <w:p w14:paraId="7DFD1EB9" w14:textId="77777777" w:rsidR="007E4A6E" w:rsidRDefault="007E4A6E" w:rsidP="008D1ACF">
      <w:pPr>
        <w:pStyle w:val="NoSpacing"/>
      </w:pPr>
    </w:p>
    <w:p w14:paraId="30857960" w14:textId="77777777" w:rsidR="007E4A6E" w:rsidRDefault="007E4A6E" w:rsidP="008D1ACF">
      <w:pPr>
        <w:pStyle w:val="NoSpacing"/>
      </w:pPr>
    </w:p>
    <w:p w14:paraId="6544B71F" w14:textId="77777777" w:rsidR="007E4A6E" w:rsidRDefault="007E4A6E" w:rsidP="008D1ACF">
      <w:pPr>
        <w:pStyle w:val="NoSpacing"/>
      </w:pPr>
    </w:p>
    <w:p w14:paraId="5345A73C" w14:textId="77777777" w:rsidR="007E4A6E" w:rsidRDefault="007E4A6E" w:rsidP="008D1ACF">
      <w:pPr>
        <w:pStyle w:val="NoSpacing"/>
      </w:pPr>
    </w:p>
    <w:p w14:paraId="1613833C" w14:textId="77777777" w:rsidR="007E4A6E" w:rsidRDefault="007E4A6E" w:rsidP="008D1ACF">
      <w:pPr>
        <w:pStyle w:val="NoSpacing"/>
      </w:pPr>
    </w:p>
    <w:p w14:paraId="27A01090" w14:textId="77777777" w:rsidR="007E4A6E" w:rsidRDefault="007E4A6E" w:rsidP="008D1ACF">
      <w:pPr>
        <w:pStyle w:val="NoSpacing"/>
      </w:pPr>
    </w:p>
    <w:p w14:paraId="4B42B164" w14:textId="77777777" w:rsidR="007E4A6E" w:rsidRDefault="007E4A6E" w:rsidP="008D1ACF">
      <w:pPr>
        <w:pStyle w:val="NoSpacing"/>
      </w:pPr>
    </w:p>
    <w:p w14:paraId="6179004E" w14:textId="77777777" w:rsidR="007E4A6E" w:rsidRDefault="007E4A6E" w:rsidP="008D1ACF">
      <w:pPr>
        <w:pStyle w:val="NoSpacing"/>
      </w:pPr>
    </w:p>
    <w:p w14:paraId="762FFA6B" w14:textId="77777777" w:rsidR="00B64433" w:rsidRDefault="00B64433" w:rsidP="008D1ACF">
      <w:pPr>
        <w:pStyle w:val="NoSpacing"/>
      </w:pPr>
    </w:p>
    <w:p w14:paraId="51DCA268" w14:textId="77777777" w:rsidR="003E0A60" w:rsidRDefault="003E0A60" w:rsidP="003E0A60">
      <w:pPr>
        <w:pStyle w:val="NoSpacing"/>
        <w:sectPr w:rsidR="003E0A60" w:rsidSect="003E0A60">
          <w:footerReference w:type="default" r:id="rId13"/>
          <w:pgSz w:w="11900" w:h="16840"/>
          <w:pgMar w:top="1440" w:right="1440" w:bottom="1440" w:left="1440" w:header="709" w:footer="709" w:gutter="0"/>
          <w:cols w:space="708"/>
          <w:docGrid w:linePitch="360"/>
        </w:sectPr>
      </w:pPr>
    </w:p>
    <w:p w14:paraId="3BB7AB82" w14:textId="184F613A" w:rsidR="00382340" w:rsidRDefault="00382340" w:rsidP="003E0A60">
      <w:pPr>
        <w:pStyle w:val="NoSpacing"/>
      </w:pPr>
    </w:p>
    <w:p w14:paraId="56BD8E2A" w14:textId="69F2E97F" w:rsidR="00382340" w:rsidRPr="006E7873" w:rsidRDefault="000E6446" w:rsidP="006A11CE">
      <w:pPr>
        <w:pStyle w:val="Heading1"/>
      </w:pPr>
      <w:r>
        <w:t xml:space="preserve">WRINTING YOUR </w:t>
      </w:r>
      <w:r w:rsidR="00382340">
        <w:t>IMPACT CASE</w:t>
      </w:r>
    </w:p>
    <w:p w14:paraId="4A1C2827" w14:textId="77777777" w:rsidR="008D1ACF" w:rsidRPr="006E7873" w:rsidRDefault="008D1ACF" w:rsidP="008D1ACF">
      <w:pPr>
        <w:pStyle w:val="NoSpacing"/>
      </w:pPr>
    </w:p>
    <w:p w14:paraId="353D2ACC" w14:textId="77777777" w:rsidR="008D1ACF" w:rsidRPr="00382340" w:rsidRDefault="008D1ACF" w:rsidP="00382340">
      <w:pPr>
        <w:pStyle w:val="Heading2"/>
      </w:pPr>
      <w:r w:rsidRPr="00382340">
        <w:t>A. GENERAL INFORMATION</w:t>
      </w:r>
    </w:p>
    <w:p w14:paraId="069FAAA8" w14:textId="77777777" w:rsidR="008D1ACF" w:rsidRPr="00731125" w:rsidRDefault="008D1ACF" w:rsidP="008D1ACF">
      <w:pPr>
        <w:pStyle w:val="NoSpacing"/>
      </w:pPr>
    </w:p>
    <w:tbl>
      <w:tblPr>
        <w:tblStyle w:val="TableGrid"/>
        <w:tblW w:w="5000" w:type="pct"/>
        <w:tblLook w:val="04A0" w:firstRow="1" w:lastRow="0" w:firstColumn="1" w:lastColumn="0" w:noHBand="0" w:noVBand="1"/>
      </w:tblPr>
      <w:tblGrid>
        <w:gridCol w:w="10450"/>
      </w:tblGrid>
      <w:tr w:rsidR="008D1ACF" w:rsidRPr="009E753D" w14:paraId="23E912DA" w14:textId="77777777" w:rsidTr="007574DC">
        <w:trPr>
          <w:trHeight w:val="4535"/>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629AA4" w14:textId="77777777" w:rsidR="008D1ACF" w:rsidRDefault="008D1ACF" w:rsidP="00E2646B">
            <w:pPr>
              <w:pStyle w:val="NoSpacing"/>
            </w:pPr>
            <w:r>
              <w:t>Author name(s):</w:t>
            </w:r>
          </w:p>
          <w:p w14:paraId="1449070F" w14:textId="77777777" w:rsidR="00382340" w:rsidRDefault="00382340" w:rsidP="00E2646B">
            <w:pPr>
              <w:pStyle w:val="NoSpacing"/>
            </w:pPr>
          </w:p>
          <w:p w14:paraId="293B8A37" w14:textId="77777777" w:rsidR="00A91BC8" w:rsidRDefault="00A91BC8" w:rsidP="00E2646B">
            <w:pPr>
              <w:pStyle w:val="NoSpacing"/>
            </w:pPr>
          </w:p>
          <w:p w14:paraId="4148656E" w14:textId="322207E0" w:rsidR="00382340" w:rsidRDefault="00382340" w:rsidP="00E2646B">
            <w:pPr>
              <w:pStyle w:val="NoSpacing"/>
            </w:pPr>
            <w:r>
              <w:t>Other contributors/partners:</w:t>
            </w:r>
          </w:p>
          <w:p w14:paraId="3AF9FD04" w14:textId="77777777" w:rsidR="00382340" w:rsidRDefault="00382340" w:rsidP="00E2646B">
            <w:pPr>
              <w:pStyle w:val="NoSpacing"/>
            </w:pPr>
          </w:p>
          <w:p w14:paraId="72C2CBFE" w14:textId="77777777" w:rsidR="00382340" w:rsidRDefault="00382340" w:rsidP="00E2646B">
            <w:pPr>
              <w:pStyle w:val="NoSpacing"/>
            </w:pPr>
          </w:p>
          <w:p w14:paraId="3A40D08F" w14:textId="1E534FAB" w:rsidR="00A212B5" w:rsidRDefault="00A212B5" w:rsidP="00E2646B">
            <w:pPr>
              <w:pStyle w:val="NoSpacing"/>
            </w:pPr>
            <w:r>
              <w:t>Month and year of writing this case:</w:t>
            </w:r>
          </w:p>
          <w:p w14:paraId="541AAC5D" w14:textId="77777777" w:rsidR="00A212B5" w:rsidRDefault="00A212B5" w:rsidP="00E2646B">
            <w:pPr>
              <w:pStyle w:val="NoSpacing"/>
            </w:pPr>
          </w:p>
          <w:p w14:paraId="5F8721B6" w14:textId="77777777" w:rsidR="00A212B5" w:rsidRDefault="00A212B5" w:rsidP="00E2646B">
            <w:pPr>
              <w:pStyle w:val="NoSpacing"/>
            </w:pPr>
          </w:p>
          <w:p w14:paraId="0ED59E28" w14:textId="638DDB15" w:rsidR="00382340" w:rsidRPr="009E753D" w:rsidRDefault="008D1ACF" w:rsidP="00E2646B">
            <w:pPr>
              <w:pStyle w:val="NoSpacing"/>
            </w:pPr>
            <w:r w:rsidRPr="009E753D">
              <w:t>Title of the Impact Case:</w:t>
            </w:r>
          </w:p>
          <w:p w14:paraId="72F7711A" w14:textId="77777777" w:rsidR="00A212B5" w:rsidRDefault="00A212B5" w:rsidP="00E2646B">
            <w:pPr>
              <w:pStyle w:val="NoSpacing"/>
            </w:pPr>
          </w:p>
          <w:p w14:paraId="695CB06C" w14:textId="23BA48A0" w:rsidR="00A212B5" w:rsidRPr="009E753D" w:rsidRDefault="00A212B5" w:rsidP="00E2646B">
            <w:pPr>
              <w:pStyle w:val="NoSpacing"/>
            </w:pPr>
          </w:p>
        </w:tc>
      </w:tr>
    </w:tbl>
    <w:p w14:paraId="6A6E6E2D" w14:textId="3F5020E7" w:rsidR="008D1ACF" w:rsidRDefault="008D1ACF" w:rsidP="008D1ACF">
      <w:pPr>
        <w:spacing w:line="240" w:lineRule="auto"/>
      </w:pPr>
    </w:p>
    <w:p w14:paraId="710BB6A3" w14:textId="77777777" w:rsidR="003E0A60" w:rsidRDefault="003E0A60" w:rsidP="008D1ACF">
      <w:pPr>
        <w:spacing w:line="240" w:lineRule="auto"/>
      </w:pPr>
    </w:p>
    <w:p w14:paraId="3792F845" w14:textId="77777777" w:rsidR="003E0A60" w:rsidRDefault="003E0A60" w:rsidP="008D1ACF">
      <w:pPr>
        <w:spacing w:line="240" w:lineRule="auto"/>
      </w:pPr>
    </w:p>
    <w:p w14:paraId="696ACD64" w14:textId="1B34B783" w:rsidR="00072EF1" w:rsidRDefault="00072EF1" w:rsidP="00072EF1">
      <w:pPr>
        <w:pStyle w:val="Heading2"/>
      </w:pPr>
      <w:r>
        <w:t>B. INTENDED AUDIENCE</w:t>
      </w:r>
      <w:r w:rsidR="009D59A7">
        <w:t xml:space="preserve"> FOR THIS IPMACT CASE</w:t>
      </w:r>
    </w:p>
    <w:p w14:paraId="7DAB7B73" w14:textId="77777777" w:rsidR="00072EF1" w:rsidRDefault="00072EF1" w:rsidP="008D1ACF">
      <w:pPr>
        <w:spacing w:line="240" w:lineRule="auto"/>
      </w:pPr>
    </w:p>
    <w:tbl>
      <w:tblPr>
        <w:tblStyle w:val="TableGrid"/>
        <w:tblW w:w="5000" w:type="pct"/>
        <w:tblLook w:val="04A0" w:firstRow="1" w:lastRow="0" w:firstColumn="1" w:lastColumn="0" w:noHBand="0" w:noVBand="1"/>
      </w:tblPr>
      <w:tblGrid>
        <w:gridCol w:w="10450"/>
      </w:tblGrid>
      <w:tr w:rsidR="00072EF1" w14:paraId="191C1337" w14:textId="77777777" w:rsidTr="007574DC">
        <w:trPr>
          <w:trHeight w:val="4535"/>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19FC4F" w14:textId="18B51B22" w:rsidR="00072EF1" w:rsidRDefault="00072EF1" w:rsidP="008D1ACF">
            <w:pPr>
              <w:spacing w:line="240" w:lineRule="auto"/>
            </w:pPr>
            <w:r>
              <w:t>Who are you writing this impact case for? E.g., academic peers, your supervisor, potential partners from industry, a general non-academic audience, the local newspaper, …?</w:t>
            </w:r>
          </w:p>
          <w:p w14:paraId="12778913" w14:textId="77777777" w:rsidR="00072EF1" w:rsidRDefault="00072EF1" w:rsidP="008D1ACF">
            <w:pPr>
              <w:spacing w:line="240" w:lineRule="auto"/>
            </w:pPr>
          </w:p>
          <w:p w14:paraId="119841AC" w14:textId="6C7F4210" w:rsidR="00072EF1" w:rsidRPr="003E0A60" w:rsidRDefault="00072EF1" w:rsidP="008D1ACF">
            <w:pPr>
              <w:spacing w:line="240" w:lineRule="auto"/>
              <w:rPr>
                <w:i/>
                <w:iCs/>
              </w:rPr>
            </w:pPr>
            <w:r w:rsidRPr="003E0A60">
              <w:rPr>
                <w:i/>
                <w:iCs/>
              </w:rPr>
              <w:t>Keep this audience in mind while writing, so you can choose a matching set of vocabulary (e.g., disciplinary jargon or general terms) and tone.</w:t>
            </w:r>
          </w:p>
        </w:tc>
      </w:tr>
    </w:tbl>
    <w:p w14:paraId="2A07D530" w14:textId="3D4FEC14" w:rsidR="00072EF1" w:rsidRDefault="00072EF1" w:rsidP="008D1ACF">
      <w:pPr>
        <w:spacing w:line="240" w:lineRule="auto"/>
      </w:pPr>
    </w:p>
    <w:p w14:paraId="3E20848C" w14:textId="77777777" w:rsidR="00072EF1" w:rsidRDefault="00072EF1">
      <w:pPr>
        <w:spacing w:after="160" w:line="259" w:lineRule="auto"/>
      </w:pPr>
      <w:r>
        <w:br w:type="page"/>
      </w:r>
    </w:p>
    <w:p w14:paraId="2985B6B9" w14:textId="5BA544D1" w:rsidR="008D1ACF" w:rsidRPr="00BE5AFE" w:rsidRDefault="00072EF1" w:rsidP="00D16A8C">
      <w:pPr>
        <w:pStyle w:val="Heading2"/>
      </w:pPr>
      <w:r>
        <w:lastRenderedPageBreak/>
        <w:t>C</w:t>
      </w:r>
      <w:r w:rsidR="008D1ACF" w:rsidRPr="00BE5AFE">
        <w:t>. SUMMARY OF THE IMPACT</w:t>
      </w:r>
      <w:r w:rsidR="008D1ACF">
        <w:t xml:space="preserve"> CASE</w:t>
      </w:r>
    </w:p>
    <w:p w14:paraId="09BFB326" w14:textId="77777777" w:rsidR="008D1ACF" w:rsidRPr="009E753D" w:rsidRDefault="008D1ACF" w:rsidP="008D1ACF">
      <w:pPr>
        <w:pStyle w:val="NoSpacing"/>
      </w:pPr>
    </w:p>
    <w:tbl>
      <w:tblPr>
        <w:tblStyle w:val="TableGrid"/>
        <w:tblW w:w="5000" w:type="pct"/>
        <w:tblLook w:val="04A0" w:firstRow="1" w:lastRow="0" w:firstColumn="1" w:lastColumn="0" w:noHBand="0" w:noVBand="1"/>
      </w:tblPr>
      <w:tblGrid>
        <w:gridCol w:w="10450"/>
      </w:tblGrid>
      <w:tr w:rsidR="008D1ACF" w:rsidRPr="009E753D" w14:paraId="387A2A36" w14:textId="77777777" w:rsidTr="007574DC">
        <w:trPr>
          <w:trHeight w:val="14173"/>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8676A" w14:textId="1333D8EC" w:rsidR="008D1ACF" w:rsidRPr="009E753D" w:rsidRDefault="008D1ACF" w:rsidP="00E2646B">
            <w:pPr>
              <w:pStyle w:val="NoSpacing"/>
              <w:rPr>
                <w:i/>
                <w:iCs/>
              </w:rPr>
            </w:pPr>
            <w:r w:rsidRPr="009E753D">
              <w:rPr>
                <w:i/>
                <w:iCs/>
              </w:rPr>
              <w:t>Approximately 150 words.</w:t>
            </w:r>
            <w:r w:rsidR="000019DC">
              <w:rPr>
                <w:i/>
                <w:iCs/>
              </w:rPr>
              <w:t xml:space="preserve"> </w:t>
            </w:r>
          </w:p>
          <w:p w14:paraId="66B4003B" w14:textId="77777777" w:rsidR="008D1ACF" w:rsidRPr="009E753D" w:rsidRDefault="008D1ACF" w:rsidP="00E2646B">
            <w:pPr>
              <w:pStyle w:val="NoSpacing"/>
            </w:pPr>
          </w:p>
          <w:p w14:paraId="2CA30810" w14:textId="41AA551A" w:rsidR="008D1ACF" w:rsidRDefault="486B9671" w:rsidP="00E2646B">
            <w:pPr>
              <w:pStyle w:val="NoSpacing"/>
            </w:pPr>
            <w:r>
              <w:t xml:space="preserve">This section </w:t>
            </w:r>
            <w:r w:rsidR="73E08C40">
              <w:t>summari</w:t>
            </w:r>
            <w:r w:rsidR="0051315F">
              <w:t>s</w:t>
            </w:r>
            <w:r w:rsidR="73E08C40">
              <w:t>es</w:t>
            </w:r>
            <w:r>
              <w:t xml:space="preserve"> </w:t>
            </w:r>
            <w:r w:rsidR="00072EF1">
              <w:t>your impact case</w:t>
            </w:r>
            <w:r w:rsidR="1FE0AFF1">
              <w:t xml:space="preserve">. </w:t>
            </w:r>
            <w:r w:rsidR="00072EF1" w:rsidRPr="00072EF1">
              <w:rPr>
                <w:b/>
                <w:bCs/>
              </w:rPr>
              <w:t>Write this section last.</w:t>
            </w:r>
            <w:r w:rsidR="00072EF1">
              <w:t xml:space="preserve"> </w:t>
            </w:r>
          </w:p>
          <w:p w14:paraId="6092C2B5" w14:textId="41A2F8D7" w:rsidR="008D1ACF" w:rsidRDefault="008D1ACF" w:rsidP="00E2646B">
            <w:pPr>
              <w:pStyle w:val="NoSpacing"/>
            </w:pPr>
          </w:p>
          <w:p w14:paraId="2279D684" w14:textId="5A4C21CC" w:rsidR="008D1ACF" w:rsidRDefault="486B9671" w:rsidP="00E2646B">
            <w:pPr>
              <w:pStyle w:val="NoSpacing"/>
            </w:pPr>
            <w:r>
              <w:t xml:space="preserve">You can </w:t>
            </w:r>
            <w:r w:rsidR="00511568">
              <w:t>summarise</w:t>
            </w:r>
            <w:r w:rsidR="008D1ACF">
              <w:t xml:space="preserve"> </w:t>
            </w:r>
            <w:r w:rsidR="008D1ACF" w:rsidRPr="009E753D">
              <w:t xml:space="preserve">your </w:t>
            </w:r>
            <w:r w:rsidR="00511568">
              <w:t>case</w:t>
            </w:r>
            <w:r w:rsidR="6FFD201B">
              <w:t xml:space="preserve"> by explaining</w:t>
            </w:r>
            <w:r w:rsidR="008D1ACF">
              <w:t>:</w:t>
            </w:r>
          </w:p>
          <w:p w14:paraId="24B4272F" w14:textId="15B4B6EC" w:rsidR="00511568" w:rsidRDefault="00511568" w:rsidP="008D1ACF">
            <w:pPr>
              <w:pStyle w:val="NoSpacing"/>
              <w:numPr>
                <w:ilvl w:val="0"/>
                <w:numId w:val="1"/>
              </w:numPr>
            </w:pPr>
            <w:r>
              <w:t xml:space="preserve">What </w:t>
            </w:r>
            <w:r w:rsidR="1C2C9EF9">
              <w:t>is/</w:t>
            </w:r>
            <w:r>
              <w:t>was your project/work about?</w:t>
            </w:r>
          </w:p>
          <w:p w14:paraId="37273BD4" w14:textId="35B7D309" w:rsidR="008D1ACF" w:rsidRDefault="008D1ACF" w:rsidP="008D1ACF">
            <w:pPr>
              <w:pStyle w:val="NoSpacing"/>
              <w:numPr>
                <w:ilvl w:val="0"/>
                <w:numId w:val="1"/>
              </w:numPr>
            </w:pPr>
            <w:r>
              <w:t>W</w:t>
            </w:r>
            <w:r w:rsidRPr="009E753D">
              <w:t>hat new knowledge and insights were generated</w:t>
            </w:r>
            <w:r w:rsidR="00511568">
              <w:t>?</w:t>
            </w:r>
            <w:r w:rsidRPr="009E753D">
              <w:t xml:space="preserve"> </w:t>
            </w:r>
          </w:p>
          <w:p w14:paraId="772EFE7E" w14:textId="7E8954B7" w:rsidR="008D1ACF" w:rsidRDefault="008D1ACF" w:rsidP="008D1ACF">
            <w:pPr>
              <w:pStyle w:val="NoSpacing"/>
              <w:numPr>
                <w:ilvl w:val="0"/>
                <w:numId w:val="1"/>
              </w:numPr>
            </w:pPr>
            <w:r>
              <w:t>W</w:t>
            </w:r>
            <w:r w:rsidRPr="009E753D">
              <w:t>hich stakeholders were impacted by your efforts and how</w:t>
            </w:r>
            <w:r w:rsidR="00511568">
              <w:t>?</w:t>
            </w:r>
          </w:p>
          <w:p w14:paraId="7603514F" w14:textId="77777777" w:rsidR="008D1ACF" w:rsidRDefault="008D1ACF" w:rsidP="00E2646B">
            <w:pPr>
              <w:pStyle w:val="NoSpacing"/>
            </w:pPr>
          </w:p>
          <w:p w14:paraId="78533F2E" w14:textId="3E8F9AAA" w:rsidR="008D1ACF" w:rsidRDefault="008D1ACF" w:rsidP="00E2646B">
            <w:pPr>
              <w:pStyle w:val="NoSpacing"/>
            </w:pPr>
            <w:r w:rsidRPr="009E753D">
              <w:t>Focus on the change that has occurred (impact)</w:t>
            </w:r>
            <w:r w:rsidR="00511568">
              <w:t xml:space="preserve">. </w:t>
            </w:r>
            <w:r w:rsidRPr="009E753D">
              <w:t xml:space="preserve">Be bold and focused. </w:t>
            </w:r>
          </w:p>
          <w:p w14:paraId="2CABAEBD" w14:textId="77777777" w:rsidR="008D1ACF" w:rsidRDefault="008D1ACF" w:rsidP="00E2646B">
            <w:pPr>
              <w:pStyle w:val="NoSpacing"/>
            </w:pPr>
          </w:p>
          <w:p w14:paraId="0A0DF1F7" w14:textId="77777777" w:rsidR="008D1ACF" w:rsidRDefault="008D1ACF" w:rsidP="00E2646B">
            <w:pPr>
              <w:pStyle w:val="NoSpacing"/>
              <w:jc w:val="center"/>
            </w:pPr>
            <w:r>
              <w:t>------------------------------------------------------------------------------------</w:t>
            </w:r>
          </w:p>
          <w:p w14:paraId="0023D6CC" w14:textId="77777777" w:rsidR="00E77B60" w:rsidRDefault="00E77B60" w:rsidP="00E77B60">
            <w:pPr>
              <w:pStyle w:val="NoSpacing"/>
            </w:pPr>
          </w:p>
          <w:p w14:paraId="515B5935" w14:textId="77777777" w:rsidR="00F3270A" w:rsidRPr="009E753D" w:rsidRDefault="00F3270A" w:rsidP="003E0A60">
            <w:pPr>
              <w:pStyle w:val="NoSpacing"/>
            </w:pPr>
          </w:p>
        </w:tc>
      </w:tr>
    </w:tbl>
    <w:p w14:paraId="0F6155BB" w14:textId="1C4B4F6D" w:rsidR="00072EF1" w:rsidRPr="003E0A60" w:rsidRDefault="00072EF1" w:rsidP="003E0A60">
      <w:pPr>
        <w:pStyle w:val="NoSpacing"/>
      </w:pPr>
    </w:p>
    <w:p w14:paraId="2AA8E772" w14:textId="28E0B7C5" w:rsidR="008D1ACF" w:rsidRPr="00BE5AFE" w:rsidRDefault="007D29BB" w:rsidP="00D16A8C">
      <w:pPr>
        <w:pStyle w:val="Heading2"/>
      </w:pPr>
      <w:r>
        <w:lastRenderedPageBreak/>
        <w:t>D</w:t>
      </w:r>
      <w:r w:rsidR="008D1ACF" w:rsidRPr="00BE5AFE">
        <w:t xml:space="preserve">. </w:t>
      </w:r>
      <w:r w:rsidR="003E0A60">
        <w:t>WRITING AN IMPACT CASE USING THE IMPACT PATHWAY</w:t>
      </w:r>
    </w:p>
    <w:p w14:paraId="2CC3BD1C" w14:textId="0267BE7C" w:rsidR="008D1ACF" w:rsidRPr="009E753D" w:rsidRDefault="008D1ACF" w:rsidP="008D1ACF">
      <w:pPr>
        <w:pStyle w:val="NoSpacing"/>
      </w:pPr>
    </w:p>
    <w:tbl>
      <w:tblPr>
        <w:tblStyle w:val="TableGrid"/>
        <w:tblW w:w="5000" w:type="pct"/>
        <w:tblLook w:val="04A0" w:firstRow="1" w:lastRow="0" w:firstColumn="1" w:lastColumn="0" w:noHBand="0" w:noVBand="1"/>
      </w:tblPr>
      <w:tblGrid>
        <w:gridCol w:w="10450"/>
      </w:tblGrid>
      <w:tr w:rsidR="008D1ACF" w:rsidRPr="009E753D" w14:paraId="32033E73" w14:textId="77777777" w:rsidTr="00015138">
        <w:trPr>
          <w:trHeight w:val="14173"/>
        </w:trPr>
        <w:tc>
          <w:tcPr>
            <w:tcW w:w="50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417967" w14:textId="77777777" w:rsidR="00DC2A94" w:rsidRPr="00D5358B" w:rsidRDefault="00DC2A94" w:rsidP="00DC2A94">
            <w:pPr>
              <w:pStyle w:val="NoSpacing"/>
              <w:rPr>
                <w:i/>
                <w:iCs/>
              </w:rPr>
            </w:pPr>
            <w:r>
              <w:rPr>
                <w:i/>
                <w:iCs/>
              </w:rPr>
              <w:t>Advice: max 1000 words</w:t>
            </w:r>
            <w:r w:rsidRPr="00D5358B">
              <w:rPr>
                <w:i/>
                <w:iCs/>
              </w:rPr>
              <w:t>.</w:t>
            </w:r>
          </w:p>
          <w:p w14:paraId="3DDB53FD" w14:textId="77777777" w:rsidR="00DC2A94" w:rsidRPr="0097594A" w:rsidRDefault="00DC2A94" w:rsidP="00DC2A94">
            <w:pPr>
              <w:pStyle w:val="NoSpacing"/>
            </w:pPr>
          </w:p>
          <w:p w14:paraId="2231D639" w14:textId="77777777" w:rsidR="00DC2A94" w:rsidRDefault="00DC2A94" w:rsidP="00DC2A94">
            <w:pPr>
              <w:pStyle w:val="NoSpacing"/>
            </w:pPr>
            <w:r w:rsidRPr="009E753D">
              <w:t>The following question provide a guideline to define your impact case</w:t>
            </w:r>
            <w:r>
              <w:t>:</w:t>
            </w:r>
          </w:p>
          <w:p w14:paraId="6CF3FCDB" w14:textId="77777777" w:rsidR="00DC2A94" w:rsidRPr="0097594A" w:rsidRDefault="00DC2A94" w:rsidP="00DC2A94">
            <w:pPr>
              <w:pStyle w:val="NoSpacing"/>
            </w:pPr>
          </w:p>
          <w:p w14:paraId="67384794" w14:textId="77777777" w:rsidR="00DC2A94" w:rsidRDefault="00DC2A94" w:rsidP="00DC2A94">
            <w:pPr>
              <w:pStyle w:val="NoSpacing"/>
              <w:numPr>
                <w:ilvl w:val="0"/>
                <w:numId w:val="9"/>
              </w:numPr>
            </w:pPr>
            <w:r w:rsidRPr="1A30E72A">
              <w:rPr>
                <w:b/>
              </w:rPr>
              <w:t xml:space="preserve">Problem </w:t>
            </w:r>
            <w:r>
              <w:rPr>
                <w:b/>
              </w:rPr>
              <w:t>i</w:t>
            </w:r>
            <w:r w:rsidRPr="1A30E72A">
              <w:rPr>
                <w:b/>
              </w:rPr>
              <w:t>dentification.</w:t>
            </w:r>
            <w:r>
              <w:rPr>
                <w:b/>
                <w:bCs/>
              </w:rPr>
              <w:t xml:space="preserve"> </w:t>
            </w:r>
            <w:r w:rsidRPr="00A17AD6">
              <w:t xml:space="preserve">What </w:t>
            </w:r>
            <w:r>
              <w:t>is</w:t>
            </w:r>
            <w:r w:rsidRPr="00A17AD6">
              <w:t xml:space="preserve"> the problem/oppo</w:t>
            </w:r>
            <w:r w:rsidRPr="009E753D">
              <w:t xml:space="preserve">rtunity addressed? And why </w:t>
            </w:r>
            <w:r>
              <w:t>is</w:t>
            </w:r>
            <w:r w:rsidRPr="009E753D">
              <w:t xml:space="preserve"> </w:t>
            </w:r>
            <w:r>
              <w:t>this relevant</w:t>
            </w:r>
            <w:r w:rsidRPr="009E753D">
              <w:t xml:space="preserve">? </w:t>
            </w:r>
          </w:p>
          <w:p w14:paraId="751EF9DD" w14:textId="3116D3CC" w:rsidR="00DC2A94" w:rsidRDefault="00DC2A94" w:rsidP="00DC2A94">
            <w:pPr>
              <w:pStyle w:val="NoSpacing"/>
              <w:numPr>
                <w:ilvl w:val="0"/>
                <w:numId w:val="9"/>
              </w:numPr>
            </w:pPr>
            <w:r>
              <w:rPr>
                <w:b/>
              </w:rPr>
              <w:t>Activities: what did you do?</w:t>
            </w:r>
            <w:r w:rsidRPr="009E753D">
              <w:rPr>
                <w:b/>
                <w:bCs/>
              </w:rPr>
              <w:t xml:space="preserve"> </w:t>
            </w:r>
            <w:r w:rsidRPr="009E753D">
              <w:t xml:space="preserve">Describe </w:t>
            </w:r>
            <w:r>
              <w:t xml:space="preserve">enough of your topic so the </w:t>
            </w:r>
            <w:r w:rsidR="009D59A7">
              <w:t xml:space="preserve">(target) </w:t>
            </w:r>
            <w:r>
              <w:t>audience can place your work in context.</w:t>
            </w:r>
            <w:r w:rsidRPr="009E753D">
              <w:t xml:space="preserve"> Specify if this is the result of a single project or a combination of multiple projects with a shared goal. </w:t>
            </w:r>
          </w:p>
          <w:p w14:paraId="40649237" w14:textId="77777777" w:rsidR="00DC2A94" w:rsidRPr="007E0489" w:rsidRDefault="00DC2A94" w:rsidP="00DC2A94">
            <w:pPr>
              <w:pStyle w:val="NoSpacing"/>
              <w:numPr>
                <w:ilvl w:val="1"/>
                <w:numId w:val="9"/>
              </w:numPr>
              <w:rPr>
                <w:i/>
                <w:iCs/>
              </w:rPr>
            </w:pPr>
            <w:r>
              <w:t xml:space="preserve">What did you do? </w:t>
            </w:r>
            <w:r w:rsidRPr="007E0489">
              <w:rPr>
                <w:i/>
                <w:iCs/>
              </w:rPr>
              <w:t>(interviews, prototyping, literature research, focus groups, modelling, lab work, field work, …, …)</w:t>
            </w:r>
          </w:p>
          <w:p w14:paraId="6D4A166E" w14:textId="77777777" w:rsidR="00DC2A94" w:rsidRDefault="00DC2A94" w:rsidP="00DC2A94">
            <w:pPr>
              <w:pStyle w:val="NoSpacing"/>
              <w:numPr>
                <w:ilvl w:val="1"/>
                <w:numId w:val="9"/>
              </w:numPr>
            </w:pPr>
            <w:r w:rsidRPr="009E753D">
              <w:t>What was your contribution to the project</w:t>
            </w:r>
            <w:r>
              <w:t>(</w:t>
            </w:r>
            <w:r w:rsidRPr="009E753D">
              <w:t>s</w:t>
            </w:r>
            <w:r>
              <w:t>)? Were other partners/parties involved?</w:t>
            </w:r>
          </w:p>
          <w:p w14:paraId="4E4B5A9E" w14:textId="77777777" w:rsidR="00DC2A94" w:rsidRDefault="00DC2A94" w:rsidP="00DC2A94">
            <w:pPr>
              <w:pStyle w:val="NoSpacing"/>
              <w:numPr>
                <w:ilvl w:val="1"/>
                <w:numId w:val="9"/>
              </w:numPr>
            </w:pPr>
            <w:r>
              <w:t>How long did the project run (until now)?</w:t>
            </w:r>
          </w:p>
          <w:p w14:paraId="3BE04587" w14:textId="78F87E49" w:rsidR="00DC2A94" w:rsidRPr="00BB3431" w:rsidRDefault="00DC2A94" w:rsidP="00DC2A94">
            <w:pPr>
              <w:pStyle w:val="NoSpacing"/>
              <w:numPr>
                <w:ilvl w:val="0"/>
                <w:numId w:val="9"/>
              </w:numPr>
              <w:rPr>
                <w:rFonts w:eastAsia="Arial" w:cs="Arial"/>
              </w:rPr>
            </w:pPr>
            <w:r w:rsidRPr="00BB3431">
              <w:rPr>
                <w:rFonts w:eastAsiaTheme="minorEastAsia"/>
                <w:b/>
              </w:rPr>
              <w:t>Output</w:t>
            </w:r>
            <w:r>
              <w:rPr>
                <w:rFonts w:eastAsiaTheme="minorEastAsia"/>
                <w:b/>
              </w:rPr>
              <w:t>.</w:t>
            </w:r>
            <w:r w:rsidRPr="00BB3431">
              <w:rPr>
                <w:rFonts w:eastAsiaTheme="minorEastAsia"/>
                <w:b/>
              </w:rPr>
              <w:t xml:space="preserve"> </w:t>
            </w:r>
            <w:r w:rsidRPr="00BB3431">
              <w:rPr>
                <w:rFonts w:eastAsia="Arial" w:cs="Arial"/>
              </w:rPr>
              <w:t>What new knowledge and insights were generated?</w:t>
            </w:r>
            <w:r>
              <w:rPr>
                <w:rFonts w:eastAsia="Arial" w:cs="Arial"/>
              </w:rPr>
              <w:t xml:space="preserve"> How did you capture this? </w:t>
            </w:r>
            <w:r w:rsidRPr="00991829">
              <w:rPr>
                <w:rFonts w:eastAsia="Arial" w:cs="Arial"/>
                <w:i/>
                <w:iCs/>
              </w:rPr>
              <w:t>(In a tool, publication, set of standards, model, exposition, …,)</w:t>
            </w:r>
          </w:p>
          <w:p w14:paraId="25D815A0" w14:textId="0E4F7454" w:rsidR="00DC2A94" w:rsidRDefault="00DC2A94" w:rsidP="00DC2A94">
            <w:pPr>
              <w:pStyle w:val="NoSpacing"/>
              <w:numPr>
                <w:ilvl w:val="0"/>
                <w:numId w:val="9"/>
              </w:numPr>
              <w:rPr>
                <w:rFonts w:eastAsia="Arial" w:cs="Arial"/>
                <w:color w:val="000000" w:themeColor="text1"/>
              </w:rPr>
            </w:pPr>
            <w:r>
              <w:rPr>
                <w:b/>
                <w:bCs/>
              </w:rPr>
              <w:t xml:space="preserve">Outcome. </w:t>
            </w:r>
            <w:r w:rsidRPr="00A45B4B">
              <w:t>Who will use your work?</w:t>
            </w:r>
            <w:r>
              <w:t xml:space="preserve"> </w:t>
            </w:r>
            <w:r w:rsidRPr="00991829">
              <w:rPr>
                <w:i/>
                <w:iCs/>
              </w:rPr>
              <w:t xml:space="preserve">(reference, build on, expand, shorten, translate to practice, …, …) </w:t>
            </w:r>
            <w:r>
              <w:t>What steps did/will you take to maximise the chance that your stakeholders are reached?</w:t>
            </w:r>
            <w:r>
              <w:rPr>
                <w:b/>
                <w:bCs/>
              </w:rPr>
              <w:t xml:space="preserve"> </w:t>
            </w:r>
          </w:p>
          <w:p w14:paraId="6DC25CD6" w14:textId="06F5BE7B" w:rsidR="00DC2A94" w:rsidRDefault="00DC2A94" w:rsidP="00DC2A94">
            <w:pPr>
              <w:pStyle w:val="NoSpacing"/>
              <w:numPr>
                <w:ilvl w:val="0"/>
                <w:numId w:val="9"/>
              </w:numPr>
              <w:rPr>
                <w:rFonts w:eastAsia="Arial" w:cs="Arial"/>
                <w:color w:val="000000" w:themeColor="text1"/>
              </w:rPr>
            </w:pPr>
            <w:r w:rsidRPr="00A45B4B">
              <w:rPr>
                <w:rFonts w:eastAsia="Arial" w:cs="Arial"/>
                <w:b/>
                <w:bCs/>
                <w:color w:val="000000" w:themeColor="text1"/>
              </w:rPr>
              <w:t>Impact</w:t>
            </w:r>
            <w:r>
              <w:rPr>
                <w:rFonts w:eastAsia="Arial" w:cs="Arial"/>
                <w:color w:val="000000" w:themeColor="text1"/>
              </w:rPr>
              <w:t xml:space="preserve">. </w:t>
            </w:r>
            <w:r w:rsidRPr="00787AA4">
              <w:rPr>
                <w:rFonts w:eastAsia="Arial" w:cs="Arial"/>
                <w:color w:val="000000" w:themeColor="text1"/>
                <w:lang w:val="en-US"/>
              </w:rPr>
              <w:t>Which stakeholders were impacted by your efforts and how?</w:t>
            </w:r>
            <w:r>
              <w:rPr>
                <w:rFonts w:eastAsia="Arial" w:cs="Arial"/>
                <w:color w:val="000000" w:themeColor="text1"/>
                <w:lang w:val="en-US"/>
              </w:rPr>
              <w:t xml:space="preserve"> </w:t>
            </w:r>
            <w:r>
              <w:rPr>
                <w:rFonts w:eastAsia="Arial" w:cs="Arial"/>
                <w:color w:val="000000" w:themeColor="text1"/>
              </w:rPr>
              <w:t xml:space="preserve">How did these stakeholders benefit from your work? What changed for them? Did things change for the better? </w:t>
            </w:r>
          </w:p>
          <w:p w14:paraId="5470630B" w14:textId="77777777" w:rsidR="00DC2A94" w:rsidRPr="009E753D" w:rsidRDefault="00DC2A94" w:rsidP="00DC2A94">
            <w:pPr>
              <w:pStyle w:val="NoSpacing"/>
              <w:numPr>
                <w:ilvl w:val="0"/>
                <w:numId w:val="9"/>
              </w:numPr>
            </w:pPr>
            <w:r w:rsidRPr="00A45B4B">
              <w:rPr>
                <w:b/>
                <w:bCs/>
              </w:rPr>
              <w:t xml:space="preserve">Discuss </w:t>
            </w:r>
            <w:r>
              <w:rPr>
                <w:b/>
                <w:bCs/>
              </w:rPr>
              <w:t>e</w:t>
            </w:r>
            <w:r w:rsidRPr="00A45B4B">
              <w:rPr>
                <w:b/>
                <w:bCs/>
              </w:rPr>
              <w:t>vidence</w:t>
            </w:r>
            <w:r w:rsidRPr="00DB5481">
              <w:t>.</w:t>
            </w:r>
            <w:r w:rsidRPr="009E753D">
              <w:t xml:space="preserve"> </w:t>
            </w:r>
            <w:r>
              <w:t xml:space="preserve">How can you explicitly substantiate your impact and your efforts? </w:t>
            </w:r>
          </w:p>
          <w:p w14:paraId="2A69251C" w14:textId="77777777" w:rsidR="008D1ACF" w:rsidRDefault="008D1ACF" w:rsidP="00E2646B">
            <w:pPr>
              <w:pStyle w:val="NoSpacing"/>
            </w:pPr>
          </w:p>
          <w:p w14:paraId="1EC17AB1" w14:textId="77777777" w:rsidR="008D1ACF" w:rsidRDefault="008D1ACF" w:rsidP="00E2646B">
            <w:pPr>
              <w:pStyle w:val="NoSpacing"/>
              <w:jc w:val="center"/>
            </w:pPr>
            <w:r>
              <w:t>------------------------------------------------------------------------------------</w:t>
            </w:r>
          </w:p>
          <w:p w14:paraId="2E4C754A" w14:textId="77777777" w:rsidR="006A11CE" w:rsidRDefault="006A11CE" w:rsidP="006A11CE">
            <w:pPr>
              <w:pStyle w:val="NoSpacing"/>
            </w:pPr>
          </w:p>
          <w:p w14:paraId="60DA4E85" w14:textId="1F54117F" w:rsidR="00015138" w:rsidRPr="006A11CE" w:rsidRDefault="00015138" w:rsidP="006A11CE">
            <w:pPr>
              <w:pStyle w:val="NoSpacing"/>
            </w:pPr>
          </w:p>
        </w:tc>
      </w:tr>
    </w:tbl>
    <w:p w14:paraId="5958FCCC" w14:textId="3CBCEE16" w:rsidR="008D1ACF" w:rsidRDefault="008D1ACF" w:rsidP="008D1ACF">
      <w:pPr>
        <w:spacing w:line="240" w:lineRule="auto"/>
      </w:pPr>
    </w:p>
    <w:p w14:paraId="04318FDA" w14:textId="77777777" w:rsidR="003E0A60" w:rsidRDefault="003E0A60" w:rsidP="003E0A60">
      <w:pPr>
        <w:pStyle w:val="NoSpacing"/>
      </w:pPr>
    </w:p>
    <w:p w14:paraId="45E7007D" w14:textId="47B987D0" w:rsidR="008D1ACF" w:rsidRPr="00BE5AFE" w:rsidRDefault="00740BD8" w:rsidP="00D16A8C">
      <w:pPr>
        <w:pStyle w:val="Heading2"/>
      </w:pPr>
      <w:r>
        <w:t>E</w:t>
      </w:r>
      <w:r w:rsidR="008D1ACF" w:rsidRPr="00BE5AFE">
        <w:t>. REFERENCES GENERATED AS A RESULT OF THE RESEARCH</w:t>
      </w:r>
      <w:r w:rsidR="005555C0">
        <w:t xml:space="preserve"> </w:t>
      </w:r>
      <w:r w:rsidR="003171F3">
        <w:t>(optional)</w:t>
      </w:r>
    </w:p>
    <w:p w14:paraId="4A0AA835" w14:textId="77777777" w:rsidR="008D1ACF" w:rsidRPr="009E753D" w:rsidRDefault="008D1ACF" w:rsidP="008D1ACF">
      <w:pPr>
        <w:pStyle w:val="NoSpacing"/>
      </w:pPr>
    </w:p>
    <w:tbl>
      <w:tblPr>
        <w:tblStyle w:val="TableGrid"/>
        <w:tblW w:w="0" w:type="auto"/>
        <w:tblLook w:val="04A0" w:firstRow="1" w:lastRow="0" w:firstColumn="1" w:lastColumn="0" w:noHBand="0" w:noVBand="1"/>
      </w:tblPr>
      <w:tblGrid>
        <w:gridCol w:w="10450"/>
      </w:tblGrid>
      <w:tr w:rsidR="008D1ACF" w:rsidRPr="009E753D" w14:paraId="2DE18293" w14:textId="77777777" w:rsidTr="00015138">
        <w:trPr>
          <w:trHeight w:val="13815"/>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E3C935" w14:textId="77777777" w:rsidR="008D1ACF" w:rsidRPr="006A11CE" w:rsidRDefault="008D1ACF" w:rsidP="00E2646B">
            <w:pPr>
              <w:pStyle w:val="NoSpacing"/>
            </w:pPr>
            <w:r w:rsidRPr="009E753D">
              <w:t xml:space="preserve">Include a maximum of 10 references (e.g., grants or follow-up grants, journal </w:t>
            </w:r>
            <w:r w:rsidRPr="006A11CE">
              <w:t xml:space="preserve">articles, book or book chapters, newspaper articles, given talks, …, ….). Specifically, this section should provide references to key </w:t>
            </w:r>
            <w:r w:rsidRPr="006A11CE">
              <w:rPr>
                <w:b/>
              </w:rPr>
              <w:t>outputs</w:t>
            </w:r>
            <w:r w:rsidRPr="006A11CE">
              <w:t xml:space="preserve"> from the research described in the previous section, and </w:t>
            </w:r>
            <w:r w:rsidRPr="006A11CE">
              <w:rPr>
                <w:b/>
              </w:rPr>
              <w:t>evidence</w:t>
            </w:r>
            <w:r w:rsidRPr="006A11CE">
              <w:t xml:space="preserve"> about the quality of the research. Preferably </w:t>
            </w:r>
            <w:r w:rsidRPr="006A11CE">
              <w:rPr>
                <w:b/>
                <w:bCs/>
              </w:rPr>
              <w:t>APA style</w:t>
            </w:r>
            <w:r w:rsidRPr="006A11CE">
              <w:t xml:space="preserve">. </w:t>
            </w:r>
          </w:p>
          <w:p w14:paraId="5EAAA276" w14:textId="77777777" w:rsidR="008D1ACF" w:rsidRDefault="008D1ACF" w:rsidP="00E2646B">
            <w:pPr>
              <w:pStyle w:val="NoSpacing"/>
            </w:pPr>
          </w:p>
          <w:p w14:paraId="11604EAA" w14:textId="4CBD1A49" w:rsidR="000E6446" w:rsidRDefault="000E6446" w:rsidP="00E2646B">
            <w:pPr>
              <w:pStyle w:val="NoSpacing"/>
            </w:pPr>
            <w:r>
              <w:t xml:space="preserve">You can use the </w:t>
            </w:r>
            <w:r w:rsidRPr="00961A4B">
              <w:rPr>
                <w:b/>
                <w:bCs/>
              </w:rPr>
              <w:t xml:space="preserve">Impact Indicator Inspiration </w:t>
            </w:r>
            <w:r w:rsidR="00961A4B">
              <w:rPr>
                <w:b/>
                <w:bCs/>
              </w:rPr>
              <w:t>F</w:t>
            </w:r>
            <w:r w:rsidRPr="00961A4B">
              <w:rPr>
                <w:b/>
                <w:bCs/>
              </w:rPr>
              <w:t>ramework</w:t>
            </w:r>
            <w:r>
              <w:t xml:space="preserve"> to </w:t>
            </w:r>
            <w:r w:rsidR="00961A4B">
              <w:t>get inspired by different possible measures that can underpin your story.</w:t>
            </w:r>
          </w:p>
          <w:p w14:paraId="2DFE7B79" w14:textId="77777777" w:rsidR="00961A4B" w:rsidRPr="006A11CE" w:rsidRDefault="00961A4B" w:rsidP="00E2646B">
            <w:pPr>
              <w:pStyle w:val="NoSpacing"/>
            </w:pPr>
          </w:p>
          <w:p w14:paraId="53276926" w14:textId="77777777" w:rsidR="008D1ACF" w:rsidRPr="006A11CE" w:rsidRDefault="008D1ACF" w:rsidP="00E2646B">
            <w:pPr>
              <w:pStyle w:val="NoSpacing"/>
              <w:jc w:val="center"/>
            </w:pPr>
            <w:r w:rsidRPr="006A11CE">
              <w:t>------------------------------------------------------------------------------------</w:t>
            </w:r>
          </w:p>
          <w:p w14:paraId="133E2E55" w14:textId="77777777" w:rsidR="008D1ACF" w:rsidRPr="006A11CE" w:rsidRDefault="008D1ACF" w:rsidP="006A11CE">
            <w:pPr>
              <w:pStyle w:val="NoSpacing"/>
            </w:pPr>
          </w:p>
          <w:p w14:paraId="6D534095" w14:textId="6D276D7B" w:rsidR="006A11CE" w:rsidRPr="006A11CE" w:rsidRDefault="006A11CE" w:rsidP="006A11CE">
            <w:pPr>
              <w:pStyle w:val="NoSpacing"/>
              <w:rPr>
                <w:sz w:val="22"/>
                <w:szCs w:val="22"/>
              </w:rPr>
            </w:pPr>
          </w:p>
        </w:tc>
      </w:tr>
    </w:tbl>
    <w:p w14:paraId="192F5083" w14:textId="77777777" w:rsidR="009F1BFD" w:rsidRDefault="009F1BFD" w:rsidP="008D1ACF">
      <w:pPr>
        <w:pStyle w:val="NoSpacing"/>
      </w:pPr>
    </w:p>
    <w:p w14:paraId="1E0E774D" w14:textId="77777777" w:rsidR="00677E17" w:rsidRDefault="00677E17" w:rsidP="008D1ACF">
      <w:pPr>
        <w:pStyle w:val="NoSpacing"/>
      </w:pPr>
    </w:p>
    <w:sectPr w:rsidR="00677E17" w:rsidSect="003E0A60">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EB57" w14:textId="77777777" w:rsidR="00146146" w:rsidRDefault="00146146" w:rsidP="00382340">
      <w:pPr>
        <w:spacing w:line="240" w:lineRule="auto"/>
      </w:pPr>
      <w:r>
        <w:separator/>
      </w:r>
    </w:p>
  </w:endnote>
  <w:endnote w:type="continuationSeparator" w:id="0">
    <w:p w14:paraId="5B4C618C" w14:textId="77777777" w:rsidR="00146146" w:rsidRDefault="00146146" w:rsidP="00382340">
      <w:pPr>
        <w:spacing w:line="240" w:lineRule="auto"/>
      </w:pPr>
      <w:r>
        <w:continuationSeparator/>
      </w:r>
    </w:p>
  </w:endnote>
  <w:endnote w:type="continuationNotice" w:id="1">
    <w:p w14:paraId="6D36F4EE" w14:textId="77777777" w:rsidR="00146146" w:rsidRDefault="001461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8589" w14:textId="517D3092" w:rsidR="00216877" w:rsidRDefault="002168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02592" w14:textId="77777777" w:rsidR="00146146" w:rsidRDefault="00146146" w:rsidP="00382340">
      <w:pPr>
        <w:spacing w:line="240" w:lineRule="auto"/>
      </w:pPr>
      <w:r>
        <w:separator/>
      </w:r>
    </w:p>
  </w:footnote>
  <w:footnote w:type="continuationSeparator" w:id="0">
    <w:p w14:paraId="256B71ED" w14:textId="77777777" w:rsidR="00146146" w:rsidRDefault="00146146" w:rsidP="00382340">
      <w:pPr>
        <w:spacing w:line="240" w:lineRule="auto"/>
      </w:pPr>
      <w:r>
        <w:continuationSeparator/>
      </w:r>
    </w:p>
  </w:footnote>
  <w:footnote w:type="continuationNotice" w:id="1">
    <w:p w14:paraId="294E4DE9" w14:textId="77777777" w:rsidR="00146146" w:rsidRDefault="001461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234B"/>
    <w:multiLevelType w:val="hybridMultilevel"/>
    <w:tmpl w:val="371A6FA8"/>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03137"/>
    <w:multiLevelType w:val="hybridMultilevel"/>
    <w:tmpl w:val="8446D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2454B"/>
    <w:multiLevelType w:val="hybridMultilevel"/>
    <w:tmpl w:val="33FC93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223F5D"/>
    <w:multiLevelType w:val="hybridMultilevel"/>
    <w:tmpl w:val="33FC933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CEFDDCD"/>
    <w:multiLevelType w:val="hybridMultilevel"/>
    <w:tmpl w:val="7272DCB8"/>
    <w:lvl w:ilvl="0" w:tplc="43CA1DAA">
      <w:start w:val="1"/>
      <w:numFmt w:val="bullet"/>
      <w:lvlText w:val=""/>
      <w:lvlJc w:val="left"/>
      <w:pPr>
        <w:ind w:left="720" w:hanging="360"/>
      </w:pPr>
      <w:rPr>
        <w:rFonts w:ascii="Symbol" w:hAnsi="Symbol" w:hint="default"/>
      </w:rPr>
    </w:lvl>
    <w:lvl w:ilvl="1" w:tplc="64DCB196">
      <w:start w:val="1"/>
      <w:numFmt w:val="bullet"/>
      <w:lvlText w:val="o"/>
      <w:lvlJc w:val="left"/>
      <w:pPr>
        <w:ind w:left="1440" w:hanging="360"/>
      </w:pPr>
      <w:rPr>
        <w:rFonts w:ascii="Courier New" w:hAnsi="Courier New" w:hint="default"/>
      </w:rPr>
    </w:lvl>
    <w:lvl w:ilvl="2" w:tplc="7946F306">
      <w:start w:val="1"/>
      <w:numFmt w:val="bullet"/>
      <w:lvlText w:val=""/>
      <w:lvlJc w:val="left"/>
      <w:pPr>
        <w:ind w:left="2160" w:hanging="360"/>
      </w:pPr>
      <w:rPr>
        <w:rFonts w:ascii="Wingdings" w:hAnsi="Wingdings" w:hint="default"/>
      </w:rPr>
    </w:lvl>
    <w:lvl w:ilvl="3" w:tplc="C9520776">
      <w:start w:val="1"/>
      <w:numFmt w:val="bullet"/>
      <w:lvlText w:val=""/>
      <w:lvlJc w:val="left"/>
      <w:pPr>
        <w:ind w:left="2880" w:hanging="360"/>
      </w:pPr>
      <w:rPr>
        <w:rFonts w:ascii="Symbol" w:hAnsi="Symbol" w:hint="default"/>
      </w:rPr>
    </w:lvl>
    <w:lvl w:ilvl="4" w:tplc="AF501CB6">
      <w:start w:val="1"/>
      <w:numFmt w:val="bullet"/>
      <w:lvlText w:val="o"/>
      <w:lvlJc w:val="left"/>
      <w:pPr>
        <w:ind w:left="3600" w:hanging="360"/>
      </w:pPr>
      <w:rPr>
        <w:rFonts w:ascii="Courier New" w:hAnsi="Courier New" w:hint="default"/>
      </w:rPr>
    </w:lvl>
    <w:lvl w:ilvl="5" w:tplc="C8808450">
      <w:start w:val="1"/>
      <w:numFmt w:val="bullet"/>
      <w:lvlText w:val=""/>
      <w:lvlJc w:val="left"/>
      <w:pPr>
        <w:ind w:left="4320" w:hanging="360"/>
      </w:pPr>
      <w:rPr>
        <w:rFonts w:ascii="Wingdings" w:hAnsi="Wingdings" w:hint="default"/>
      </w:rPr>
    </w:lvl>
    <w:lvl w:ilvl="6" w:tplc="72848DC2">
      <w:start w:val="1"/>
      <w:numFmt w:val="bullet"/>
      <w:lvlText w:val=""/>
      <w:lvlJc w:val="left"/>
      <w:pPr>
        <w:ind w:left="5040" w:hanging="360"/>
      </w:pPr>
      <w:rPr>
        <w:rFonts w:ascii="Symbol" w:hAnsi="Symbol" w:hint="default"/>
      </w:rPr>
    </w:lvl>
    <w:lvl w:ilvl="7" w:tplc="DAEE94EE">
      <w:start w:val="1"/>
      <w:numFmt w:val="bullet"/>
      <w:lvlText w:val="o"/>
      <w:lvlJc w:val="left"/>
      <w:pPr>
        <w:ind w:left="5760" w:hanging="360"/>
      </w:pPr>
      <w:rPr>
        <w:rFonts w:ascii="Courier New" w:hAnsi="Courier New" w:hint="default"/>
      </w:rPr>
    </w:lvl>
    <w:lvl w:ilvl="8" w:tplc="E5847952">
      <w:start w:val="1"/>
      <w:numFmt w:val="bullet"/>
      <w:lvlText w:val=""/>
      <w:lvlJc w:val="left"/>
      <w:pPr>
        <w:ind w:left="6480" w:hanging="360"/>
      </w:pPr>
      <w:rPr>
        <w:rFonts w:ascii="Wingdings" w:hAnsi="Wingdings" w:hint="default"/>
      </w:rPr>
    </w:lvl>
  </w:abstractNum>
  <w:abstractNum w:abstractNumId="5" w15:restartNumberingAfterBreak="0">
    <w:nsid w:val="332F52A1"/>
    <w:multiLevelType w:val="hybridMultilevel"/>
    <w:tmpl w:val="F0C0BACE"/>
    <w:lvl w:ilvl="0" w:tplc="531CC2D4">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AABC8"/>
    <w:multiLevelType w:val="hybridMultilevel"/>
    <w:tmpl w:val="3140BC4C"/>
    <w:lvl w:ilvl="0" w:tplc="58C2631C">
      <w:start w:val="1"/>
      <w:numFmt w:val="bullet"/>
      <w:lvlText w:val="▫"/>
      <w:lvlJc w:val="left"/>
      <w:pPr>
        <w:ind w:left="720" w:hanging="360"/>
      </w:pPr>
      <w:rPr>
        <w:rFonts w:ascii="Courier New" w:hAnsi="Courier New" w:hint="default"/>
      </w:rPr>
    </w:lvl>
    <w:lvl w:ilvl="1" w:tplc="9EDE2668">
      <w:start w:val="1"/>
      <w:numFmt w:val="bullet"/>
      <w:lvlText w:val="o"/>
      <w:lvlJc w:val="left"/>
      <w:pPr>
        <w:ind w:left="1440" w:hanging="360"/>
      </w:pPr>
      <w:rPr>
        <w:rFonts w:ascii="Courier New" w:hAnsi="Courier New" w:hint="default"/>
      </w:rPr>
    </w:lvl>
    <w:lvl w:ilvl="2" w:tplc="A8C4D160">
      <w:start w:val="1"/>
      <w:numFmt w:val="bullet"/>
      <w:lvlText w:val=""/>
      <w:lvlJc w:val="left"/>
      <w:pPr>
        <w:ind w:left="2160" w:hanging="360"/>
      </w:pPr>
      <w:rPr>
        <w:rFonts w:ascii="Wingdings" w:hAnsi="Wingdings" w:hint="default"/>
      </w:rPr>
    </w:lvl>
    <w:lvl w:ilvl="3" w:tplc="CC94EA8E">
      <w:start w:val="1"/>
      <w:numFmt w:val="bullet"/>
      <w:lvlText w:val=""/>
      <w:lvlJc w:val="left"/>
      <w:pPr>
        <w:ind w:left="2880" w:hanging="360"/>
      </w:pPr>
      <w:rPr>
        <w:rFonts w:ascii="Symbol" w:hAnsi="Symbol" w:hint="default"/>
      </w:rPr>
    </w:lvl>
    <w:lvl w:ilvl="4" w:tplc="FDBCBB6C">
      <w:start w:val="1"/>
      <w:numFmt w:val="bullet"/>
      <w:lvlText w:val="o"/>
      <w:lvlJc w:val="left"/>
      <w:pPr>
        <w:ind w:left="3600" w:hanging="360"/>
      </w:pPr>
      <w:rPr>
        <w:rFonts w:ascii="Courier New" w:hAnsi="Courier New" w:hint="default"/>
      </w:rPr>
    </w:lvl>
    <w:lvl w:ilvl="5" w:tplc="98326262">
      <w:start w:val="1"/>
      <w:numFmt w:val="bullet"/>
      <w:lvlText w:val=""/>
      <w:lvlJc w:val="left"/>
      <w:pPr>
        <w:ind w:left="4320" w:hanging="360"/>
      </w:pPr>
      <w:rPr>
        <w:rFonts w:ascii="Wingdings" w:hAnsi="Wingdings" w:hint="default"/>
      </w:rPr>
    </w:lvl>
    <w:lvl w:ilvl="6" w:tplc="C960FE6E">
      <w:start w:val="1"/>
      <w:numFmt w:val="bullet"/>
      <w:lvlText w:val=""/>
      <w:lvlJc w:val="left"/>
      <w:pPr>
        <w:ind w:left="5040" w:hanging="360"/>
      </w:pPr>
      <w:rPr>
        <w:rFonts w:ascii="Symbol" w:hAnsi="Symbol" w:hint="default"/>
      </w:rPr>
    </w:lvl>
    <w:lvl w:ilvl="7" w:tplc="492A5502">
      <w:start w:val="1"/>
      <w:numFmt w:val="bullet"/>
      <w:lvlText w:val="o"/>
      <w:lvlJc w:val="left"/>
      <w:pPr>
        <w:ind w:left="5760" w:hanging="360"/>
      </w:pPr>
      <w:rPr>
        <w:rFonts w:ascii="Courier New" w:hAnsi="Courier New" w:hint="default"/>
      </w:rPr>
    </w:lvl>
    <w:lvl w:ilvl="8" w:tplc="A02AD40A">
      <w:start w:val="1"/>
      <w:numFmt w:val="bullet"/>
      <w:lvlText w:val=""/>
      <w:lvlJc w:val="left"/>
      <w:pPr>
        <w:ind w:left="6480" w:hanging="360"/>
      </w:pPr>
      <w:rPr>
        <w:rFonts w:ascii="Wingdings" w:hAnsi="Wingdings" w:hint="default"/>
      </w:rPr>
    </w:lvl>
  </w:abstractNum>
  <w:abstractNum w:abstractNumId="7" w15:restartNumberingAfterBreak="0">
    <w:nsid w:val="793F4A80"/>
    <w:multiLevelType w:val="hybridMultilevel"/>
    <w:tmpl w:val="FCBED134"/>
    <w:lvl w:ilvl="0" w:tplc="34C6E4C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6744E7"/>
    <w:multiLevelType w:val="hybridMultilevel"/>
    <w:tmpl w:val="3DE613DA"/>
    <w:lvl w:ilvl="0" w:tplc="F8522C6C">
      <w:start w:val="1"/>
      <w:numFmt w:val="decimal"/>
      <w:lvlText w:val="%1."/>
      <w:lvlJc w:val="left"/>
      <w:pPr>
        <w:ind w:left="1020" w:hanging="360"/>
      </w:pPr>
    </w:lvl>
    <w:lvl w:ilvl="1" w:tplc="A0E0559A">
      <w:start w:val="1"/>
      <w:numFmt w:val="decimal"/>
      <w:lvlText w:val="%2."/>
      <w:lvlJc w:val="left"/>
      <w:pPr>
        <w:ind w:left="1020" w:hanging="360"/>
      </w:pPr>
    </w:lvl>
    <w:lvl w:ilvl="2" w:tplc="5A468F60">
      <w:start w:val="1"/>
      <w:numFmt w:val="decimal"/>
      <w:lvlText w:val="%3."/>
      <w:lvlJc w:val="left"/>
      <w:pPr>
        <w:ind w:left="1020" w:hanging="360"/>
      </w:pPr>
    </w:lvl>
    <w:lvl w:ilvl="3" w:tplc="C7CC7020">
      <w:start w:val="1"/>
      <w:numFmt w:val="decimal"/>
      <w:lvlText w:val="%4."/>
      <w:lvlJc w:val="left"/>
      <w:pPr>
        <w:ind w:left="1020" w:hanging="360"/>
      </w:pPr>
    </w:lvl>
    <w:lvl w:ilvl="4" w:tplc="0450D68C">
      <w:start w:val="1"/>
      <w:numFmt w:val="decimal"/>
      <w:lvlText w:val="%5."/>
      <w:lvlJc w:val="left"/>
      <w:pPr>
        <w:ind w:left="1020" w:hanging="360"/>
      </w:pPr>
    </w:lvl>
    <w:lvl w:ilvl="5" w:tplc="52B8E5F4">
      <w:start w:val="1"/>
      <w:numFmt w:val="decimal"/>
      <w:lvlText w:val="%6."/>
      <w:lvlJc w:val="left"/>
      <w:pPr>
        <w:ind w:left="1020" w:hanging="360"/>
      </w:pPr>
    </w:lvl>
    <w:lvl w:ilvl="6" w:tplc="7292EC80">
      <w:start w:val="1"/>
      <w:numFmt w:val="decimal"/>
      <w:lvlText w:val="%7."/>
      <w:lvlJc w:val="left"/>
      <w:pPr>
        <w:ind w:left="1020" w:hanging="360"/>
      </w:pPr>
    </w:lvl>
    <w:lvl w:ilvl="7" w:tplc="6B58A916">
      <w:start w:val="1"/>
      <w:numFmt w:val="decimal"/>
      <w:lvlText w:val="%8."/>
      <w:lvlJc w:val="left"/>
      <w:pPr>
        <w:ind w:left="1020" w:hanging="360"/>
      </w:pPr>
    </w:lvl>
    <w:lvl w:ilvl="8" w:tplc="51D48FFC">
      <w:start w:val="1"/>
      <w:numFmt w:val="decimal"/>
      <w:lvlText w:val="%9."/>
      <w:lvlJc w:val="left"/>
      <w:pPr>
        <w:ind w:left="1020" w:hanging="360"/>
      </w:pPr>
    </w:lvl>
  </w:abstractNum>
  <w:num w:numId="1" w16cid:durableId="716196678">
    <w:abstractNumId w:val="1"/>
  </w:num>
  <w:num w:numId="2" w16cid:durableId="65417686">
    <w:abstractNumId w:val="2"/>
  </w:num>
  <w:num w:numId="3" w16cid:durableId="495415299">
    <w:abstractNumId w:val="7"/>
  </w:num>
  <w:num w:numId="4" w16cid:durableId="669720340">
    <w:abstractNumId w:val="8"/>
  </w:num>
  <w:num w:numId="5" w16cid:durableId="135266501">
    <w:abstractNumId w:val="4"/>
  </w:num>
  <w:num w:numId="6" w16cid:durableId="1127817041">
    <w:abstractNumId w:val="6"/>
  </w:num>
  <w:num w:numId="7" w16cid:durableId="255332617">
    <w:abstractNumId w:val="3"/>
  </w:num>
  <w:num w:numId="8" w16cid:durableId="1568418736">
    <w:abstractNumId w:val="5"/>
  </w:num>
  <w:num w:numId="9" w16cid:durableId="85138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588"/>
    <w:rsid w:val="000019DC"/>
    <w:rsid w:val="000056D4"/>
    <w:rsid w:val="00015138"/>
    <w:rsid w:val="000521BB"/>
    <w:rsid w:val="00072EF1"/>
    <w:rsid w:val="00077CA1"/>
    <w:rsid w:val="000A1CAA"/>
    <w:rsid w:val="000A2FA6"/>
    <w:rsid w:val="000E5ECB"/>
    <w:rsid w:val="000E6446"/>
    <w:rsid w:val="00103410"/>
    <w:rsid w:val="0012580A"/>
    <w:rsid w:val="00146146"/>
    <w:rsid w:val="001670C6"/>
    <w:rsid w:val="00176CCE"/>
    <w:rsid w:val="00186E41"/>
    <w:rsid w:val="001965B5"/>
    <w:rsid w:val="001B026C"/>
    <w:rsid w:val="001F34DD"/>
    <w:rsid w:val="001F4667"/>
    <w:rsid w:val="0021617A"/>
    <w:rsid w:val="00216877"/>
    <w:rsid w:val="002173D9"/>
    <w:rsid w:val="002237BE"/>
    <w:rsid w:val="00227994"/>
    <w:rsid w:val="002317ED"/>
    <w:rsid w:val="00231942"/>
    <w:rsid w:val="00233D57"/>
    <w:rsid w:val="0024048B"/>
    <w:rsid w:val="0024198C"/>
    <w:rsid w:val="00242342"/>
    <w:rsid w:val="00244DE3"/>
    <w:rsid w:val="002463EB"/>
    <w:rsid w:val="00261772"/>
    <w:rsid w:val="002C4CAD"/>
    <w:rsid w:val="002D0FD6"/>
    <w:rsid w:val="002F1EA8"/>
    <w:rsid w:val="002F2588"/>
    <w:rsid w:val="003171F3"/>
    <w:rsid w:val="0037309D"/>
    <w:rsid w:val="00382340"/>
    <w:rsid w:val="003A69F9"/>
    <w:rsid w:val="003A7480"/>
    <w:rsid w:val="003A7FCD"/>
    <w:rsid w:val="003B4355"/>
    <w:rsid w:val="003C40AB"/>
    <w:rsid w:val="003E0A60"/>
    <w:rsid w:val="00402847"/>
    <w:rsid w:val="0041365D"/>
    <w:rsid w:val="00432BCA"/>
    <w:rsid w:val="00464B31"/>
    <w:rsid w:val="00477BFB"/>
    <w:rsid w:val="00483E8B"/>
    <w:rsid w:val="00485AB7"/>
    <w:rsid w:val="004B2331"/>
    <w:rsid w:val="004B6153"/>
    <w:rsid w:val="004E4EE9"/>
    <w:rsid w:val="004F3951"/>
    <w:rsid w:val="00511101"/>
    <w:rsid w:val="00511568"/>
    <w:rsid w:val="0051315F"/>
    <w:rsid w:val="005555C0"/>
    <w:rsid w:val="00573A34"/>
    <w:rsid w:val="005B0D58"/>
    <w:rsid w:val="005C4358"/>
    <w:rsid w:val="005F4C20"/>
    <w:rsid w:val="00641DBB"/>
    <w:rsid w:val="00660BA1"/>
    <w:rsid w:val="00664156"/>
    <w:rsid w:val="00676BC7"/>
    <w:rsid w:val="00677E17"/>
    <w:rsid w:val="00683AF0"/>
    <w:rsid w:val="00696842"/>
    <w:rsid w:val="006A11CE"/>
    <w:rsid w:val="006B46DB"/>
    <w:rsid w:val="006B7FF8"/>
    <w:rsid w:val="006E7FBE"/>
    <w:rsid w:val="006F4D4E"/>
    <w:rsid w:val="00740BD8"/>
    <w:rsid w:val="007574DC"/>
    <w:rsid w:val="00776C69"/>
    <w:rsid w:val="00787AA4"/>
    <w:rsid w:val="007B1542"/>
    <w:rsid w:val="007B399A"/>
    <w:rsid w:val="007D29BB"/>
    <w:rsid w:val="007E0489"/>
    <w:rsid w:val="007E4A6E"/>
    <w:rsid w:val="00811F70"/>
    <w:rsid w:val="00832BE6"/>
    <w:rsid w:val="0084478E"/>
    <w:rsid w:val="008A0D79"/>
    <w:rsid w:val="008D1ACF"/>
    <w:rsid w:val="008D61E6"/>
    <w:rsid w:val="008E4764"/>
    <w:rsid w:val="00903ECB"/>
    <w:rsid w:val="00923519"/>
    <w:rsid w:val="00961A4B"/>
    <w:rsid w:val="0096468D"/>
    <w:rsid w:val="009677B6"/>
    <w:rsid w:val="00975F21"/>
    <w:rsid w:val="009761DC"/>
    <w:rsid w:val="00991829"/>
    <w:rsid w:val="009943CB"/>
    <w:rsid w:val="009B2692"/>
    <w:rsid w:val="009D59A7"/>
    <w:rsid w:val="009F1BFD"/>
    <w:rsid w:val="00A17AD6"/>
    <w:rsid w:val="00A212B5"/>
    <w:rsid w:val="00A27C5D"/>
    <w:rsid w:val="00A60E37"/>
    <w:rsid w:val="00A65F01"/>
    <w:rsid w:val="00A66BF2"/>
    <w:rsid w:val="00A66EAD"/>
    <w:rsid w:val="00A6710C"/>
    <w:rsid w:val="00A709C7"/>
    <w:rsid w:val="00A7102C"/>
    <w:rsid w:val="00A80B5B"/>
    <w:rsid w:val="00A81A7C"/>
    <w:rsid w:val="00A91BC8"/>
    <w:rsid w:val="00AD17C1"/>
    <w:rsid w:val="00AD32FC"/>
    <w:rsid w:val="00AE6A58"/>
    <w:rsid w:val="00B12DFD"/>
    <w:rsid w:val="00B57332"/>
    <w:rsid w:val="00B64433"/>
    <w:rsid w:val="00B96724"/>
    <w:rsid w:val="00BB2675"/>
    <w:rsid w:val="00BB3431"/>
    <w:rsid w:val="00BE74B0"/>
    <w:rsid w:val="00BF0412"/>
    <w:rsid w:val="00C010D7"/>
    <w:rsid w:val="00C10074"/>
    <w:rsid w:val="00C23871"/>
    <w:rsid w:val="00C24B39"/>
    <w:rsid w:val="00C732C5"/>
    <w:rsid w:val="00C7331A"/>
    <w:rsid w:val="00C80020"/>
    <w:rsid w:val="00CA1A76"/>
    <w:rsid w:val="00CC2E9F"/>
    <w:rsid w:val="00CF0221"/>
    <w:rsid w:val="00D01858"/>
    <w:rsid w:val="00D1277F"/>
    <w:rsid w:val="00D16A8C"/>
    <w:rsid w:val="00D24FA5"/>
    <w:rsid w:val="00D30019"/>
    <w:rsid w:val="00D4751B"/>
    <w:rsid w:val="00D478F3"/>
    <w:rsid w:val="00D5358B"/>
    <w:rsid w:val="00D646F9"/>
    <w:rsid w:val="00D743A1"/>
    <w:rsid w:val="00DB1C3C"/>
    <w:rsid w:val="00DC2A94"/>
    <w:rsid w:val="00DE7875"/>
    <w:rsid w:val="00E23D6E"/>
    <w:rsid w:val="00E26350"/>
    <w:rsid w:val="00E2646B"/>
    <w:rsid w:val="00E42655"/>
    <w:rsid w:val="00E77B60"/>
    <w:rsid w:val="00E9079C"/>
    <w:rsid w:val="00E94A23"/>
    <w:rsid w:val="00EA263F"/>
    <w:rsid w:val="00EF5AD2"/>
    <w:rsid w:val="00F06478"/>
    <w:rsid w:val="00F15B2D"/>
    <w:rsid w:val="00F21A4C"/>
    <w:rsid w:val="00F31581"/>
    <w:rsid w:val="00F3270A"/>
    <w:rsid w:val="00F953CF"/>
    <w:rsid w:val="00FC2FF6"/>
    <w:rsid w:val="00FF2617"/>
    <w:rsid w:val="056D7005"/>
    <w:rsid w:val="0619F7F8"/>
    <w:rsid w:val="08263BF8"/>
    <w:rsid w:val="088CE440"/>
    <w:rsid w:val="0D2603F3"/>
    <w:rsid w:val="12187A3C"/>
    <w:rsid w:val="164CDEA8"/>
    <w:rsid w:val="169A3B1C"/>
    <w:rsid w:val="1C2C9EF9"/>
    <w:rsid w:val="1CCF3CBA"/>
    <w:rsid w:val="1FE0AFF1"/>
    <w:rsid w:val="248C4CE8"/>
    <w:rsid w:val="29173F22"/>
    <w:rsid w:val="2C394111"/>
    <w:rsid w:val="33DB8800"/>
    <w:rsid w:val="36FB7CA2"/>
    <w:rsid w:val="39D9D30F"/>
    <w:rsid w:val="3ABAD35B"/>
    <w:rsid w:val="486B9671"/>
    <w:rsid w:val="58BF7274"/>
    <w:rsid w:val="5D7D7A2D"/>
    <w:rsid w:val="60CE39D4"/>
    <w:rsid w:val="639CFE68"/>
    <w:rsid w:val="6690DE51"/>
    <w:rsid w:val="692A4F1B"/>
    <w:rsid w:val="6FFD201B"/>
    <w:rsid w:val="727B3524"/>
    <w:rsid w:val="72DD161B"/>
    <w:rsid w:val="73E08C40"/>
    <w:rsid w:val="73F0BF79"/>
    <w:rsid w:val="75AF7FA7"/>
    <w:rsid w:val="7B26F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AFBB3"/>
  <w14:defaultImageDpi w14:val="32767"/>
  <w15:chartTrackingRefBased/>
  <w15:docId w15:val="{CD45AA1A-CEC8-41B0-B522-8C20B19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ACF"/>
    <w:pPr>
      <w:spacing w:after="0" w:line="360" w:lineRule="auto"/>
    </w:pPr>
    <w:rPr>
      <w:rFonts w:ascii="Arial" w:hAnsi="Arial" w:cs="Arial"/>
      <w:lang w:val="en-GB"/>
    </w:rPr>
  </w:style>
  <w:style w:type="paragraph" w:styleId="Heading1">
    <w:name w:val="heading 1"/>
    <w:basedOn w:val="NoSpacing"/>
    <w:next w:val="NoSpacing"/>
    <w:link w:val="Heading1Char"/>
    <w:uiPriority w:val="9"/>
    <w:qFormat/>
    <w:rsid w:val="006A11CE"/>
    <w:pPr>
      <w:outlineLvl w:val="0"/>
    </w:pPr>
    <w:rPr>
      <w:rFonts w:ascii="Arial Narrow" w:hAnsi="Arial Narrow"/>
      <w:b/>
      <w:bCs/>
      <w:sz w:val="32"/>
      <w:szCs w:val="32"/>
    </w:rPr>
  </w:style>
  <w:style w:type="paragraph" w:styleId="Heading2">
    <w:name w:val="heading 2"/>
    <w:basedOn w:val="NoSpacing"/>
    <w:next w:val="NoSpacing"/>
    <w:link w:val="Heading2Char"/>
    <w:uiPriority w:val="9"/>
    <w:unhideWhenUsed/>
    <w:qFormat/>
    <w:rsid w:val="00382340"/>
    <w:pPr>
      <w:outlineLvl w:val="1"/>
    </w:pPr>
    <w:rPr>
      <w:rFonts w:ascii="Arial Narrow" w:hAnsi="Arial Narrow"/>
      <w:b/>
      <w:bCs/>
      <w:sz w:val="24"/>
      <w:szCs w:val="24"/>
    </w:rPr>
  </w:style>
  <w:style w:type="paragraph" w:styleId="Heading3">
    <w:name w:val="heading 3"/>
    <w:basedOn w:val="NoSpacing"/>
    <w:next w:val="NoSpacing"/>
    <w:link w:val="Heading3Char"/>
    <w:uiPriority w:val="9"/>
    <w:unhideWhenUsed/>
    <w:qFormat/>
    <w:rsid w:val="006A11CE"/>
    <w:pPr>
      <w:outlineLvl w:val="2"/>
    </w:pPr>
    <w:rPr>
      <w:rFonts w:ascii="Arial Narrow" w:hAnsi="Arial Narro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1CE"/>
    <w:rPr>
      <w:rFonts w:ascii="Arial Narrow" w:hAnsi="Arial Narrow"/>
      <w:b/>
      <w:bCs/>
      <w:sz w:val="32"/>
      <w:szCs w:val="32"/>
      <w:lang w:val="en-GB"/>
    </w:rPr>
  </w:style>
  <w:style w:type="paragraph" w:styleId="NoSpacing">
    <w:name w:val="No Spacing"/>
    <w:uiPriority w:val="1"/>
    <w:qFormat/>
    <w:rsid w:val="00261772"/>
    <w:pPr>
      <w:spacing w:after="0" w:line="240" w:lineRule="auto"/>
    </w:pPr>
    <w:rPr>
      <w:rFonts w:ascii="Arial" w:hAnsi="Arial"/>
      <w:lang w:val="en-GB"/>
    </w:rPr>
  </w:style>
  <w:style w:type="character" w:customStyle="1" w:styleId="Heading2Char">
    <w:name w:val="Heading 2 Char"/>
    <w:basedOn w:val="DefaultParagraphFont"/>
    <w:link w:val="Heading2"/>
    <w:uiPriority w:val="9"/>
    <w:rsid w:val="00382340"/>
    <w:rPr>
      <w:rFonts w:ascii="Arial Narrow" w:hAnsi="Arial Narrow"/>
      <w:b/>
      <w:bCs/>
      <w:sz w:val="24"/>
      <w:szCs w:val="24"/>
      <w:lang w:val="en-GB"/>
    </w:rPr>
  </w:style>
  <w:style w:type="character" w:customStyle="1" w:styleId="Heading3Char">
    <w:name w:val="Heading 3 Char"/>
    <w:basedOn w:val="DefaultParagraphFont"/>
    <w:link w:val="Heading3"/>
    <w:uiPriority w:val="9"/>
    <w:rsid w:val="006A11CE"/>
    <w:rPr>
      <w:rFonts w:ascii="Arial Narrow" w:hAnsi="Arial Narrow"/>
      <w:b/>
      <w:bCs/>
      <w:lang w:val="en-GB"/>
    </w:rPr>
  </w:style>
  <w:style w:type="table" w:styleId="TableGrid">
    <w:name w:val="Table Grid"/>
    <w:basedOn w:val="TableNormal"/>
    <w:uiPriority w:val="39"/>
    <w:rsid w:val="008D1AC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2340"/>
    <w:pPr>
      <w:tabs>
        <w:tab w:val="center" w:pos="4513"/>
        <w:tab w:val="right" w:pos="9026"/>
      </w:tabs>
      <w:spacing w:line="240" w:lineRule="auto"/>
    </w:pPr>
  </w:style>
  <w:style w:type="character" w:customStyle="1" w:styleId="HeaderChar">
    <w:name w:val="Header Char"/>
    <w:basedOn w:val="DefaultParagraphFont"/>
    <w:link w:val="Header"/>
    <w:uiPriority w:val="99"/>
    <w:rsid w:val="00382340"/>
    <w:rPr>
      <w:rFonts w:ascii="Arial" w:hAnsi="Arial" w:cs="Arial"/>
      <w:lang w:val="en-GB"/>
    </w:rPr>
  </w:style>
  <w:style w:type="paragraph" w:styleId="Footer">
    <w:name w:val="footer"/>
    <w:basedOn w:val="Normal"/>
    <w:link w:val="FooterChar"/>
    <w:uiPriority w:val="99"/>
    <w:unhideWhenUsed/>
    <w:rsid w:val="00382340"/>
    <w:pPr>
      <w:tabs>
        <w:tab w:val="center" w:pos="4513"/>
        <w:tab w:val="right" w:pos="9026"/>
      </w:tabs>
      <w:spacing w:line="240" w:lineRule="auto"/>
    </w:pPr>
  </w:style>
  <w:style w:type="character" w:customStyle="1" w:styleId="FooterChar">
    <w:name w:val="Footer Char"/>
    <w:basedOn w:val="DefaultParagraphFont"/>
    <w:link w:val="Footer"/>
    <w:uiPriority w:val="99"/>
    <w:rsid w:val="00382340"/>
    <w:rPr>
      <w:rFonts w:ascii="Arial" w:hAnsi="Arial" w:cs="Arial"/>
      <w:lang w:val="en-GB"/>
    </w:rPr>
  </w:style>
  <w:style w:type="character" w:styleId="CommentReference">
    <w:name w:val="annotation reference"/>
    <w:basedOn w:val="DefaultParagraphFont"/>
    <w:uiPriority w:val="99"/>
    <w:semiHidden/>
    <w:unhideWhenUsed/>
    <w:rsid w:val="00B64433"/>
    <w:rPr>
      <w:sz w:val="16"/>
      <w:szCs w:val="16"/>
    </w:rPr>
  </w:style>
  <w:style w:type="paragraph" w:styleId="CommentText">
    <w:name w:val="annotation text"/>
    <w:basedOn w:val="Normal"/>
    <w:link w:val="CommentTextChar"/>
    <w:uiPriority w:val="99"/>
    <w:unhideWhenUsed/>
    <w:rsid w:val="00B64433"/>
    <w:pPr>
      <w:spacing w:line="240" w:lineRule="auto"/>
    </w:pPr>
    <w:rPr>
      <w:sz w:val="20"/>
      <w:szCs w:val="20"/>
    </w:rPr>
  </w:style>
  <w:style w:type="character" w:customStyle="1" w:styleId="CommentTextChar">
    <w:name w:val="Comment Text Char"/>
    <w:basedOn w:val="DefaultParagraphFont"/>
    <w:link w:val="CommentText"/>
    <w:uiPriority w:val="99"/>
    <w:rsid w:val="00B64433"/>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B64433"/>
    <w:rPr>
      <w:b/>
      <w:bCs/>
    </w:rPr>
  </w:style>
  <w:style w:type="character" w:customStyle="1" w:styleId="CommentSubjectChar">
    <w:name w:val="Comment Subject Char"/>
    <w:basedOn w:val="CommentTextChar"/>
    <w:link w:val="CommentSubject"/>
    <w:uiPriority w:val="99"/>
    <w:semiHidden/>
    <w:rsid w:val="00B64433"/>
    <w:rPr>
      <w:rFonts w:ascii="Arial" w:hAnsi="Arial" w:cs="Arial"/>
      <w:b/>
      <w:bCs/>
      <w:sz w:val="20"/>
      <w:szCs w:val="20"/>
      <w:lang w:val="en-GB"/>
    </w:rPr>
  </w:style>
  <w:style w:type="character" w:styleId="Mention">
    <w:name w:val="Mention"/>
    <w:basedOn w:val="DefaultParagraphFont"/>
    <w:uiPriority w:val="99"/>
    <w:unhideWhenUsed/>
    <w:rsid w:val="00B64433"/>
    <w:rPr>
      <w:color w:val="2B579A"/>
      <w:shd w:val="clear" w:color="auto" w:fill="E1DFDD"/>
    </w:rPr>
  </w:style>
  <w:style w:type="paragraph" w:styleId="Revision">
    <w:name w:val="Revision"/>
    <w:hidden/>
    <w:uiPriority w:val="99"/>
    <w:semiHidden/>
    <w:rsid w:val="00A212B5"/>
    <w:pPr>
      <w:spacing w:after="0" w:line="240" w:lineRule="auto"/>
    </w:pPr>
    <w:rPr>
      <w:rFonts w:ascii="Arial" w:hAnsi="Arial" w:cs="Arial"/>
      <w:lang w:val="en-GB"/>
    </w:rPr>
  </w:style>
  <w:style w:type="character" w:styleId="Hyperlink">
    <w:name w:val="Hyperlink"/>
    <w:basedOn w:val="DefaultParagraphFont"/>
    <w:uiPriority w:val="99"/>
    <w:unhideWhenUsed/>
    <w:rsid w:val="00B96724"/>
    <w:rPr>
      <w:color w:val="6B9F25" w:themeColor="hyperlink"/>
      <w:u w:val="single"/>
    </w:rPr>
  </w:style>
  <w:style w:type="character" w:styleId="UnresolvedMention">
    <w:name w:val="Unresolved Mention"/>
    <w:basedOn w:val="DefaultParagraphFont"/>
    <w:uiPriority w:val="99"/>
    <w:semiHidden/>
    <w:unhideWhenUsed/>
    <w:rsid w:val="00B96724"/>
    <w:rPr>
      <w:color w:val="605E5C"/>
      <w:shd w:val="clear" w:color="auto" w:fill="E1DFDD"/>
    </w:rPr>
  </w:style>
  <w:style w:type="paragraph" w:styleId="ListParagraph">
    <w:name w:val="List Paragraph"/>
    <w:basedOn w:val="Normal"/>
    <w:uiPriority w:val="34"/>
    <w:qFormat/>
    <w:rsid w:val="005C4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78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B93F7E81-E4A7-4AF9-872C-BA54F6A5B22E}">
    <t:Anchor>
      <t:Comment id="793932836"/>
    </t:Anchor>
    <t:History>
      <t:Event id="{668358BF-E3B7-4504-AF17-91B7656E5669}" time="2024-05-01T13:26:01.492Z">
        <t:Attribution userId="S::l.alvino@utwente.nl::9e9f2296-a499-42a5-bf77-87c3cfd4adbd" userProvider="AD" userName="Alvino, Letizia (UT-BMS)"/>
        <t:Anchor>
          <t:Comment id="1160833876"/>
        </t:Anchor>
        <t:Create/>
      </t:Event>
      <t:Event id="{2E732AF9-EDAC-4381-B2FE-02250DE72726}" time="2024-05-01T13:26:01.492Z">
        <t:Attribution userId="S::l.alvino@utwente.nl::9e9f2296-a499-42a5-bf77-87c3cfd4adbd" userProvider="AD" userName="Alvino, Letizia (UT-BMS)"/>
        <t:Anchor>
          <t:Comment id="1160833876"/>
        </t:Anchor>
        <t:Assign userId="S::t.c.boogerd@utwente.nl::743f990f-006b-46ac-9110-75d7db16b91d" userProvider="AD" userName="Boogerd, Tom (UT-BMS)"/>
      </t:Event>
      <t:Event id="{7FD504F6-0E72-4946-9BD6-74D6E6683707}" time="2024-05-01T13:26:01.492Z">
        <t:Attribution userId="S::l.alvino@utwente.nl::9e9f2296-a499-42a5-bf77-87c3cfd4adbd" userProvider="AD" userName="Alvino, Letizia (UT-BMS)"/>
        <t:Anchor>
          <t:Comment id="1160833876"/>
        </t:Anchor>
        <t:SetTitle title="@Boogerd, Tom (UT-BMS) This is a very good point. It might not be easy to quantify the new output, but it definitely makes the story more coherent. I have merged point 5 minutes? and 6."/>
      </t:Event>
    </t:History>
  </t:Task>
</t:Task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22039FAA25564FB0F42ADD428C3F38" ma:contentTypeVersion="11" ma:contentTypeDescription="Create a new document." ma:contentTypeScope="" ma:versionID="9bd1308c28fc34854cf2b312f0af13ec">
  <xsd:schema xmlns:xsd="http://www.w3.org/2001/XMLSchema" xmlns:xs="http://www.w3.org/2001/XMLSchema" xmlns:p="http://schemas.microsoft.com/office/2006/metadata/properties" xmlns:ns2="bfbbc7b1-0e76-4191-847b-ddd65ae5ad07" xmlns:ns3="462d27ad-c739-4f3b-bd62-6cbceab075df" targetNamespace="http://schemas.microsoft.com/office/2006/metadata/properties" ma:root="true" ma:fieldsID="692333d3028dbbd66f1f16d33dec3285" ns2:_="" ns3:_="">
    <xsd:import namespace="bfbbc7b1-0e76-4191-847b-ddd65ae5ad07"/>
    <xsd:import namespace="462d27ad-c739-4f3b-bd62-6cbceab075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bc7b1-0e76-4191-847b-ddd65ae5a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f58ba8-1e8d-4aec-a6f5-993f6032dc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2d27ad-c739-4f3b-bd62-6cbceab075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7bbc1a-2bb9-4cfc-9dbf-47de0633d5df}" ma:internalName="TaxCatchAll" ma:showField="CatchAllData" ma:web="462d27ad-c739-4f3b-bd62-6cbceab075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bbc7b1-0e76-4191-847b-ddd65ae5ad07">
      <Terms xmlns="http://schemas.microsoft.com/office/infopath/2007/PartnerControls"/>
    </lcf76f155ced4ddcb4097134ff3c332f>
    <TaxCatchAll xmlns="462d27ad-c739-4f3b-bd62-6cbceab075df" xsi:nil="true"/>
  </documentManagement>
</p:properties>
</file>

<file path=customXml/itemProps1.xml><?xml version="1.0" encoding="utf-8"?>
<ds:datastoreItem xmlns:ds="http://schemas.openxmlformats.org/officeDocument/2006/customXml" ds:itemID="{59221CAB-60F6-47DF-984C-78904BADF278}">
  <ds:schemaRefs>
    <ds:schemaRef ds:uri="http://schemas.microsoft.com/sharepoint/v3/contenttype/forms"/>
  </ds:schemaRefs>
</ds:datastoreItem>
</file>

<file path=customXml/itemProps2.xml><?xml version="1.0" encoding="utf-8"?>
<ds:datastoreItem xmlns:ds="http://schemas.openxmlformats.org/officeDocument/2006/customXml" ds:itemID="{8C791464-E8FA-473D-BC3A-40C9451CC4C4}">
  <ds:schemaRefs>
    <ds:schemaRef ds:uri="http://schemas.openxmlformats.org/officeDocument/2006/bibliography"/>
  </ds:schemaRefs>
</ds:datastoreItem>
</file>

<file path=customXml/itemProps3.xml><?xml version="1.0" encoding="utf-8"?>
<ds:datastoreItem xmlns:ds="http://schemas.openxmlformats.org/officeDocument/2006/customXml" ds:itemID="{FB4B7672-56BD-43B0-93C2-C2AD77B51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bbc7b1-0e76-4191-847b-ddd65ae5ad07"/>
    <ds:schemaRef ds:uri="462d27ad-c739-4f3b-bd62-6cbceab075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87F8B7-7F0D-44AE-96B5-AF5AEF5C5123}">
  <ds:schemaRefs>
    <ds:schemaRef ds:uri="http://schemas.microsoft.com/office/2006/metadata/properties"/>
    <ds:schemaRef ds:uri="http://schemas.microsoft.com/office/infopath/2007/PartnerControls"/>
    <ds:schemaRef ds:uri="bfbbc7b1-0e76-4191-847b-ddd65ae5ad07"/>
    <ds:schemaRef ds:uri="462d27ad-c739-4f3b-bd62-6cbceab075df"/>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5</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Impact Case Template BMS</vt:lpstr>
    </vt:vector>
  </TitlesOfParts>
  <Manager>t.c.boogerd@utwente.nl</Manager>
  <Company>University of Twente</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Case Template</dc:title>
  <dc:subject/>
  <dc:creator>Boogerd, Tom (UT-BMS);l.alvino@utwente.nl</dc:creator>
  <cp:keywords/>
  <dc:description/>
  <cp:lastModifiedBy>Boogerd, Tom (UT-BMS)</cp:lastModifiedBy>
  <cp:revision>119</cp:revision>
  <cp:lastPrinted>2026-01-27T23:07:00Z</cp:lastPrinted>
  <dcterms:created xsi:type="dcterms:W3CDTF">2024-02-20T02:37:00Z</dcterms:created>
  <dcterms:modified xsi:type="dcterms:W3CDTF">2026-08-11T08:20:00Z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0x0101007B22039FAA25564FB0F42ADD428C3F38</vt:lpwstr>
  </property>
  <property fmtid="{D5CDD505-2E9C-101B-9397-08002B2CF9AE}" pid="3" name="MediaServiceImageTags">
    <vt:lpwstr/>
  </property>
</Properties>
</file>