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B47E" w14:textId="0F7DF921" w:rsidR="001D0A62" w:rsidRPr="001F7A41" w:rsidRDefault="00696C90" w:rsidP="001F7A41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1F7A41">
        <w:rPr>
          <w:rFonts w:ascii="Times New Roman" w:hAnsi="Times New Roman" w:cs="Times New Roman"/>
          <w:sz w:val="36"/>
          <w:szCs w:val="36"/>
          <w:lang w:val="en-US"/>
        </w:rPr>
        <w:t xml:space="preserve">BMS </w:t>
      </w:r>
      <w:r w:rsidR="001F7A41" w:rsidRPr="001F7A41">
        <w:rPr>
          <w:rFonts w:ascii="Times New Roman" w:hAnsi="Times New Roman" w:cs="Times New Roman"/>
          <w:sz w:val="36"/>
          <w:szCs w:val="36"/>
          <w:lang w:val="en-US"/>
        </w:rPr>
        <w:t xml:space="preserve">Student </w:t>
      </w:r>
      <w:r w:rsidRPr="001F7A41">
        <w:rPr>
          <w:rFonts w:ascii="Times New Roman" w:hAnsi="Times New Roman" w:cs="Times New Roman"/>
          <w:sz w:val="36"/>
          <w:szCs w:val="36"/>
          <w:lang w:val="en-US"/>
        </w:rPr>
        <w:t>Data Registration Form</w:t>
      </w:r>
    </w:p>
    <w:p w14:paraId="491D98DC" w14:textId="6316EF92" w:rsidR="001F7A41" w:rsidRPr="001F7A41" w:rsidRDefault="001F7A41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1F7A41">
        <w:rPr>
          <w:rFonts w:ascii="Times New Roman" w:hAnsi="Times New Roman" w:cs="Times New Roman"/>
          <w:sz w:val="18"/>
          <w:szCs w:val="18"/>
          <w:lang w:val="en-US"/>
        </w:rPr>
        <w:t xml:space="preserve">Version </w:t>
      </w:r>
      <w:r w:rsidR="00315879">
        <w:rPr>
          <w:rFonts w:ascii="Times New Roman" w:hAnsi="Times New Roman" w:cs="Times New Roman"/>
          <w:sz w:val="18"/>
          <w:szCs w:val="18"/>
          <w:lang w:val="en-US"/>
        </w:rPr>
        <w:t>2</w:t>
      </w:r>
      <w:r w:rsidRPr="001F7A41">
        <w:rPr>
          <w:rFonts w:ascii="Times New Roman" w:hAnsi="Times New Roman" w:cs="Times New Roman"/>
          <w:sz w:val="18"/>
          <w:szCs w:val="18"/>
          <w:lang w:val="en-US"/>
        </w:rPr>
        <w:t>.0</w:t>
      </w:r>
    </w:p>
    <w:p w14:paraId="0CC30C65" w14:textId="4169CBEE" w:rsidR="001F7A41" w:rsidRPr="001F7A41" w:rsidRDefault="00315879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24 August</w:t>
      </w:r>
      <w:r w:rsidR="001F7A41" w:rsidRPr="001F7A41">
        <w:rPr>
          <w:rFonts w:ascii="Times New Roman" w:hAnsi="Times New Roman" w:cs="Times New Roman"/>
          <w:sz w:val="18"/>
          <w:szCs w:val="18"/>
          <w:lang w:val="en-US"/>
        </w:rPr>
        <w:t xml:space="preserve"> 202</w:t>
      </w:r>
      <w:r>
        <w:rPr>
          <w:rFonts w:ascii="Times New Roman" w:hAnsi="Times New Roman" w:cs="Times New Roman"/>
          <w:sz w:val="18"/>
          <w:szCs w:val="18"/>
          <w:lang w:val="en-US"/>
        </w:rPr>
        <w:t>2</w:t>
      </w:r>
    </w:p>
    <w:p w14:paraId="12A69372" w14:textId="4B1FCA64" w:rsidR="00853339" w:rsidRPr="00853339" w:rsidRDefault="00853339" w:rsidP="00853339">
      <w:pPr>
        <w:pStyle w:val="NormalWeb"/>
        <w:rPr>
          <w:i/>
          <w:iCs/>
          <w:lang w:val="en-US"/>
        </w:rPr>
      </w:pPr>
      <w:r w:rsidRPr="00853339">
        <w:rPr>
          <w:i/>
          <w:iCs/>
          <w:lang w:val="en-US"/>
        </w:rPr>
        <w:t>This form is for students to fill out before they hand in their data to the supervisors. A filled form should be submitted together with the data and/or thesis/report to the supervisor.</w:t>
      </w:r>
    </w:p>
    <w:p w14:paraId="1DA44369" w14:textId="746BEADA" w:rsidR="00853339" w:rsidRPr="00853339" w:rsidRDefault="00853339" w:rsidP="00853339">
      <w:pPr>
        <w:pStyle w:val="NormalWeb"/>
        <w:rPr>
          <w:lang w:val="en-US"/>
        </w:rPr>
      </w:pPr>
      <w:r w:rsidRPr="00696C90">
        <w:rPr>
          <w:b/>
          <w:bCs/>
        </w:rPr>
        <w:t>General information</w:t>
      </w:r>
    </w:p>
    <w:p w14:paraId="2F06BDA1" w14:textId="3593713C" w:rsidR="000D15A6" w:rsidRPr="00696C90" w:rsidRDefault="000D15A6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41" w:rightFromText="141" w:vertAnchor="page" w:horzAnchor="margin" w:tblpY="4516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E2B90" w:rsidRPr="008E2B90" w14:paraId="262C56B7" w14:textId="20DFF44C" w:rsidTr="00853339">
        <w:trPr>
          <w:trHeight w:val="567"/>
        </w:trPr>
        <w:tc>
          <w:tcPr>
            <w:tcW w:w="2263" w:type="dxa"/>
          </w:tcPr>
          <w:p w14:paraId="5AF5E3AD" w14:textId="77FD5124" w:rsidR="008E2B90" w:rsidRPr="00696C90" w:rsidRDefault="008E2B90" w:rsidP="00853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 of student</w:t>
            </w:r>
          </w:p>
        </w:tc>
        <w:tc>
          <w:tcPr>
            <w:tcW w:w="6797" w:type="dxa"/>
          </w:tcPr>
          <w:p w14:paraId="4AABC4AD" w14:textId="664B25C7" w:rsidR="00696C90" w:rsidRPr="008E2B90" w:rsidRDefault="00696C90" w:rsidP="0085333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B90" w:rsidRPr="008E2B90" w14:paraId="0ADC93C4" w14:textId="3AA4FC1C" w:rsidTr="00853339">
        <w:trPr>
          <w:trHeight w:val="567"/>
        </w:trPr>
        <w:tc>
          <w:tcPr>
            <w:tcW w:w="2263" w:type="dxa"/>
          </w:tcPr>
          <w:p w14:paraId="4E4A138B" w14:textId="72350B3E" w:rsidR="008E2B90" w:rsidRPr="00696C90" w:rsidRDefault="008E2B90" w:rsidP="00853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 number</w:t>
            </w:r>
          </w:p>
        </w:tc>
        <w:tc>
          <w:tcPr>
            <w:tcW w:w="6797" w:type="dxa"/>
          </w:tcPr>
          <w:p w14:paraId="6668A126" w14:textId="77777777" w:rsidR="008E2B90" w:rsidRPr="008E2B90" w:rsidRDefault="008E2B90" w:rsidP="0085333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B90" w:rsidRPr="008E2B90" w14:paraId="39C6C206" w14:textId="56FB2CFC" w:rsidTr="00853339">
        <w:trPr>
          <w:trHeight w:val="567"/>
        </w:trPr>
        <w:tc>
          <w:tcPr>
            <w:tcW w:w="2263" w:type="dxa"/>
          </w:tcPr>
          <w:p w14:paraId="44A99BB2" w14:textId="5299D2B3" w:rsidR="008E2B90" w:rsidRPr="00696C90" w:rsidRDefault="008E2B90" w:rsidP="00853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Faculty abbreviation</w:t>
            </w:r>
          </w:p>
        </w:tc>
        <w:tc>
          <w:tcPr>
            <w:tcW w:w="6797" w:type="dxa"/>
          </w:tcPr>
          <w:p w14:paraId="7CF994E3" w14:textId="77777777" w:rsidR="008E2B90" w:rsidRPr="008E2B90" w:rsidRDefault="008E2B90" w:rsidP="0085333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B90" w:rsidRPr="008E2B90" w14:paraId="79ADBA66" w14:textId="0DD1C466" w:rsidTr="00853339">
        <w:trPr>
          <w:trHeight w:val="567"/>
        </w:trPr>
        <w:tc>
          <w:tcPr>
            <w:tcW w:w="2263" w:type="dxa"/>
          </w:tcPr>
          <w:p w14:paraId="4F4DE096" w14:textId="4C1EC997" w:rsidR="008E2B90" w:rsidRPr="00696C90" w:rsidRDefault="008E2B90" w:rsidP="00853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Section abbreviation</w:t>
            </w:r>
          </w:p>
        </w:tc>
        <w:tc>
          <w:tcPr>
            <w:tcW w:w="6797" w:type="dxa"/>
          </w:tcPr>
          <w:p w14:paraId="43684151" w14:textId="77777777" w:rsidR="008E2B90" w:rsidRPr="008E2B90" w:rsidRDefault="008E2B90" w:rsidP="0085333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B90" w:rsidRPr="008E2B90" w14:paraId="14AB698F" w14:textId="119E861D" w:rsidTr="00853339">
        <w:trPr>
          <w:trHeight w:val="567"/>
        </w:trPr>
        <w:tc>
          <w:tcPr>
            <w:tcW w:w="2263" w:type="dxa"/>
          </w:tcPr>
          <w:p w14:paraId="360C65D5" w14:textId="542874E7" w:rsidR="008E2B90" w:rsidRPr="00696C90" w:rsidRDefault="008E2B90" w:rsidP="0085333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Supervisor(s) </w:t>
            </w:r>
          </w:p>
        </w:tc>
        <w:tc>
          <w:tcPr>
            <w:tcW w:w="6797" w:type="dxa"/>
          </w:tcPr>
          <w:p w14:paraId="098BB72B" w14:textId="77777777" w:rsidR="008E2B90" w:rsidRPr="008E2B90" w:rsidRDefault="008E2B90" w:rsidP="0085333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F2DBFE7" w14:textId="3927CA46" w:rsidR="00224645" w:rsidRPr="008E2B90" w:rsidRDefault="00224645">
      <w:pPr>
        <w:rPr>
          <w:rFonts w:ascii="Times New Roman" w:hAnsi="Times New Roman" w:cs="Times New Roman"/>
          <w:lang w:val="en-US"/>
        </w:rPr>
      </w:pPr>
    </w:p>
    <w:p w14:paraId="4687B29A" w14:textId="1E282E5F" w:rsidR="00224645" w:rsidRPr="00696C90" w:rsidRDefault="00D3429B">
      <w:pPr>
        <w:rPr>
          <w:rFonts w:ascii="Times New Roman" w:hAnsi="Times New Roman" w:cs="Times New Roman"/>
          <w:b/>
          <w:bCs/>
          <w:lang w:val="en-US"/>
        </w:rPr>
      </w:pPr>
      <w:r w:rsidRPr="00696C90">
        <w:rPr>
          <w:rFonts w:ascii="Times New Roman" w:hAnsi="Times New Roman" w:cs="Times New Roman"/>
          <w:b/>
          <w:bCs/>
          <w:lang w:val="en-US"/>
        </w:rPr>
        <w:t>Student p</w:t>
      </w:r>
      <w:r w:rsidR="00224645" w:rsidRPr="00696C90">
        <w:rPr>
          <w:rFonts w:ascii="Times New Roman" w:hAnsi="Times New Roman" w:cs="Times New Roman"/>
          <w:b/>
          <w:bCs/>
          <w:lang w:val="en-US"/>
        </w:rPr>
        <w:t>roject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8E2B90" w:rsidRPr="008E2B90" w14:paraId="256709CF" w14:textId="35AC12A1" w:rsidTr="00696C90">
        <w:trPr>
          <w:trHeight w:val="567"/>
        </w:trPr>
        <w:tc>
          <w:tcPr>
            <w:tcW w:w="3681" w:type="dxa"/>
          </w:tcPr>
          <w:p w14:paraId="456A9871" w14:textId="4A5F3A50" w:rsidR="008E2B90" w:rsidRPr="00696C90" w:rsidRDefault="000F28DE" w:rsidP="00696C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 of the thesis</w:t>
            </w:r>
          </w:p>
        </w:tc>
        <w:tc>
          <w:tcPr>
            <w:tcW w:w="5379" w:type="dxa"/>
          </w:tcPr>
          <w:p w14:paraId="255375CB" w14:textId="77777777" w:rsidR="008E2B90" w:rsidRPr="008E2B90" w:rsidRDefault="008E2B90" w:rsidP="00696C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B90" w:rsidRPr="00315879" w14:paraId="2033CCE1" w14:textId="0DDAB548" w:rsidTr="00696C90">
        <w:trPr>
          <w:trHeight w:val="567"/>
        </w:trPr>
        <w:tc>
          <w:tcPr>
            <w:tcW w:w="3681" w:type="dxa"/>
          </w:tcPr>
          <w:p w14:paraId="7CF00D1B" w14:textId="6EFBBDDE" w:rsidR="008E2B90" w:rsidRPr="00696C90" w:rsidRDefault="000F28DE" w:rsidP="00696C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="008E2B90"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escription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the study/research</w:t>
            </w:r>
          </w:p>
        </w:tc>
        <w:tc>
          <w:tcPr>
            <w:tcW w:w="5379" w:type="dxa"/>
          </w:tcPr>
          <w:p w14:paraId="1A69380A" w14:textId="77777777" w:rsidR="008E2B90" w:rsidRPr="008E2B90" w:rsidRDefault="008E2B90" w:rsidP="00696C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B90" w:rsidRPr="008E2B90" w14:paraId="1E0BE1C0" w14:textId="5197A9E7" w:rsidTr="00696C90">
        <w:trPr>
          <w:trHeight w:val="567"/>
        </w:trPr>
        <w:tc>
          <w:tcPr>
            <w:tcW w:w="3681" w:type="dxa"/>
          </w:tcPr>
          <w:p w14:paraId="7E47A82E" w14:textId="52653402" w:rsidR="008E2B90" w:rsidRPr="00696C90" w:rsidRDefault="000F28DE" w:rsidP="00696C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Thesis</w:t>
            </w:r>
            <w:r w:rsidR="008E2B90"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duration</w:t>
            </w:r>
          </w:p>
        </w:tc>
        <w:tc>
          <w:tcPr>
            <w:tcW w:w="5379" w:type="dxa"/>
          </w:tcPr>
          <w:p w14:paraId="425DEDB1" w14:textId="77777777" w:rsidR="008E2B90" w:rsidRPr="008E2B90" w:rsidRDefault="008E2B90" w:rsidP="00696C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B90" w:rsidRPr="00315879" w14:paraId="60BA70A2" w14:textId="287472EC" w:rsidTr="00696C90">
        <w:trPr>
          <w:trHeight w:val="567"/>
        </w:trPr>
        <w:tc>
          <w:tcPr>
            <w:tcW w:w="3681" w:type="dxa"/>
          </w:tcPr>
          <w:p w14:paraId="48E05219" w14:textId="0A395A22" w:rsidR="008E2B90" w:rsidRPr="00696C90" w:rsidRDefault="008E2B90" w:rsidP="00696C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Other students involved in this study</w:t>
            </w:r>
          </w:p>
        </w:tc>
        <w:tc>
          <w:tcPr>
            <w:tcW w:w="5379" w:type="dxa"/>
          </w:tcPr>
          <w:p w14:paraId="1669967D" w14:textId="77777777" w:rsidR="008E2B90" w:rsidRPr="008E2B90" w:rsidRDefault="008E2B90" w:rsidP="00696C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E2B90" w:rsidRPr="00315879" w14:paraId="6BD4D354" w14:textId="6BBEE936" w:rsidTr="00696C90">
        <w:trPr>
          <w:trHeight w:val="567"/>
        </w:trPr>
        <w:tc>
          <w:tcPr>
            <w:tcW w:w="3681" w:type="dxa"/>
          </w:tcPr>
          <w:p w14:paraId="45E2007B" w14:textId="77777777" w:rsidR="008E2B90" w:rsidRPr="00696C90" w:rsidRDefault="008E2B90" w:rsidP="00696C9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Data collection method </w:t>
            </w:r>
          </w:p>
          <w:p w14:paraId="4AE460F6" w14:textId="62D95014" w:rsidR="008E2B90" w:rsidRPr="008E2B90" w:rsidRDefault="008E2B90" w:rsidP="00696C9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(can be copy-pasted from your thesis at the end of the project)</w:t>
            </w:r>
          </w:p>
          <w:p w14:paraId="32C47223" w14:textId="77777777" w:rsidR="008E2B90" w:rsidRPr="008E2B90" w:rsidRDefault="008E2B90" w:rsidP="00696C90">
            <w:pPr>
              <w:rPr>
                <w:rFonts w:ascii="Times New Roman" w:hAnsi="Times New Roman" w:cs="Times New Roman"/>
                <w:lang w:val="en-US"/>
              </w:rPr>
            </w:pPr>
          </w:p>
          <w:p w14:paraId="51B36FCC" w14:textId="0D4FD67E" w:rsidR="008E2B90" w:rsidRPr="008E2B90" w:rsidRDefault="008E2B90" w:rsidP="00696C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79" w:type="dxa"/>
          </w:tcPr>
          <w:p w14:paraId="1605B87A" w14:textId="77777777" w:rsidR="008E2B90" w:rsidRPr="008E2B90" w:rsidRDefault="008E2B90" w:rsidP="00696C90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944BC8D" w14:textId="5543EC5C" w:rsidR="00224645" w:rsidRPr="008E2B90" w:rsidRDefault="00224645">
      <w:pPr>
        <w:rPr>
          <w:rFonts w:ascii="Times New Roman" w:hAnsi="Times New Roman" w:cs="Times New Roman"/>
          <w:lang w:val="en-US"/>
        </w:rPr>
      </w:pPr>
    </w:p>
    <w:p w14:paraId="0FEB2235" w14:textId="77777777" w:rsidR="000D15A6" w:rsidRPr="008E2B90" w:rsidRDefault="000D15A6">
      <w:pPr>
        <w:rPr>
          <w:rFonts w:ascii="Times New Roman" w:hAnsi="Times New Roman" w:cs="Times New Roman"/>
          <w:lang w:val="en-US"/>
        </w:rPr>
      </w:pPr>
    </w:p>
    <w:p w14:paraId="792DCCCA" w14:textId="77777777" w:rsidR="000D15A6" w:rsidRPr="008E2B90" w:rsidRDefault="000D15A6">
      <w:pPr>
        <w:rPr>
          <w:rFonts w:ascii="Times New Roman" w:hAnsi="Times New Roman" w:cs="Times New Roman"/>
          <w:lang w:val="en-US"/>
        </w:rPr>
      </w:pPr>
    </w:p>
    <w:p w14:paraId="0ECD07B1" w14:textId="77777777" w:rsidR="000D15A6" w:rsidRPr="008E2B90" w:rsidRDefault="000D15A6">
      <w:pPr>
        <w:rPr>
          <w:rFonts w:ascii="Times New Roman" w:hAnsi="Times New Roman" w:cs="Times New Roman"/>
          <w:lang w:val="en-US"/>
        </w:rPr>
      </w:pPr>
    </w:p>
    <w:p w14:paraId="00595FBB" w14:textId="77777777" w:rsidR="000D15A6" w:rsidRPr="008E2B90" w:rsidRDefault="000D15A6">
      <w:pPr>
        <w:rPr>
          <w:rFonts w:ascii="Times New Roman" w:hAnsi="Times New Roman" w:cs="Times New Roman"/>
          <w:lang w:val="en-US"/>
        </w:rPr>
      </w:pPr>
    </w:p>
    <w:p w14:paraId="236ABF53" w14:textId="77777777" w:rsidR="000D15A6" w:rsidRPr="008E2B90" w:rsidRDefault="000D15A6">
      <w:pPr>
        <w:rPr>
          <w:rFonts w:ascii="Times New Roman" w:hAnsi="Times New Roman" w:cs="Times New Roman"/>
          <w:lang w:val="en-US"/>
        </w:rPr>
      </w:pPr>
    </w:p>
    <w:p w14:paraId="50427E04" w14:textId="77777777" w:rsidR="000D15A6" w:rsidRPr="008E2B90" w:rsidRDefault="000D15A6">
      <w:pPr>
        <w:rPr>
          <w:rFonts w:ascii="Times New Roman" w:hAnsi="Times New Roman" w:cs="Times New Roman"/>
          <w:lang w:val="en-US"/>
        </w:rPr>
      </w:pPr>
    </w:p>
    <w:p w14:paraId="480B27D2" w14:textId="720DD00E" w:rsidR="00F55DC1" w:rsidRPr="008E2B90" w:rsidRDefault="00F55DC1">
      <w:pPr>
        <w:rPr>
          <w:rFonts w:ascii="Times New Roman" w:hAnsi="Times New Roman" w:cs="Times New Roman"/>
          <w:lang w:val="en-US"/>
        </w:rPr>
        <w:sectPr w:rsidR="00F55DC1" w:rsidRPr="008E2B90" w:rsidSect="00356FD3">
          <w:footerReference w:type="default" r:id="rId6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pPr w:leftFromText="141" w:rightFromText="141" w:horzAnchor="margin" w:tblpXSpec="center" w:tblpY="589"/>
        <w:tblW w:w="13992" w:type="dxa"/>
        <w:tblLayout w:type="fixed"/>
        <w:tblLook w:val="04A0" w:firstRow="1" w:lastRow="0" w:firstColumn="1" w:lastColumn="0" w:noHBand="0" w:noVBand="1"/>
      </w:tblPr>
      <w:tblGrid>
        <w:gridCol w:w="1389"/>
        <w:gridCol w:w="1158"/>
        <w:gridCol w:w="1276"/>
        <w:gridCol w:w="1134"/>
        <w:gridCol w:w="1134"/>
        <w:gridCol w:w="1701"/>
        <w:gridCol w:w="1134"/>
        <w:gridCol w:w="2126"/>
        <w:gridCol w:w="1701"/>
        <w:gridCol w:w="1239"/>
      </w:tblGrid>
      <w:tr w:rsidR="00696C90" w:rsidRPr="00315879" w14:paraId="74FDB382" w14:textId="77777777" w:rsidTr="00696C90">
        <w:tc>
          <w:tcPr>
            <w:tcW w:w="1389" w:type="dxa"/>
          </w:tcPr>
          <w:p w14:paraId="7BAAC407" w14:textId="0019DE38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Files</w:t>
            </w:r>
          </w:p>
          <w:p w14:paraId="7B6EAF21" w14:textId="77777777" w:rsidR="008E2B90" w:rsidRPr="008E2B90" w:rsidRDefault="008E2B90" w:rsidP="00442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F76B068" w14:textId="249DB1F7" w:rsidR="00D83210" w:rsidRPr="008E2B90" w:rsidRDefault="00D83210" w:rsidP="00442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List all the data files here, including the key file for pseudonymization and informed consent if applicable. </w:t>
            </w:r>
            <w:r w:rsidR="008E2B90"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Different versions of the same data considered as one file.</w:t>
            </w:r>
          </w:p>
        </w:tc>
        <w:tc>
          <w:tcPr>
            <w:tcW w:w="1158" w:type="dxa"/>
          </w:tcPr>
          <w:p w14:paraId="76943050" w14:textId="22B08228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File name</w:t>
            </w:r>
          </w:p>
          <w:p w14:paraId="687E082E" w14:textId="77777777" w:rsidR="00D83210" w:rsidRPr="008E2B90" w:rsidRDefault="00D83210" w:rsidP="00442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B9D8D17" w14:textId="32B1C71A" w:rsidR="00D83210" w:rsidRPr="008E2B90" w:rsidRDefault="00D83210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Think to give a meaningful name of the data file and add date and version numbers to the file name. </w:t>
            </w:r>
            <w:r w:rsidR="008E2B90"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List the file name of the first version if multiple versions exist.</w:t>
            </w:r>
          </w:p>
        </w:tc>
        <w:tc>
          <w:tcPr>
            <w:tcW w:w="1276" w:type="dxa"/>
          </w:tcPr>
          <w:p w14:paraId="2FF68F4E" w14:textId="77777777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Data type</w:t>
            </w:r>
          </w:p>
          <w:p w14:paraId="5A6EC06B" w14:textId="77777777" w:rsidR="00D83210" w:rsidRPr="008E2B90" w:rsidRDefault="00D83210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</w:p>
          <w:p w14:paraId="775A4398" w14:textId="7D7A5DD5" w:rsidR="00D83210" w:rsidRPr="008E2B90" w:rsidRDefault="00D83210" w:rsidP="00442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E.g., video/audio recordings, transcripts, analysis syntax, key file, readme file, </w:t>
            </w:r>
            <w:proofErr w:type="spellStart"/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etc</w:t>
            </w:r>
            <w:proofErr w:type="spellEnd"/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 )</w:t>
            </w:r>
          </w:p>
        </w:tc>
        <w:tc>
          <w:tcPr>
            <w:tcW w:w="1134" w:type="dxa"/>
          </w:tcPr>
          <w:p w14:paraId="750562A9" w14:textId="5581DFE0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Collecting/</w:t>
            </w:r>
            <w:r w:rsidR="00696C9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96C9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generating date</w:t>
            </w:r>
          </w:p>
          <w:p w14:paraId="7AB93D42" w14:textId="77777777" w:rsidR="00696C90" w:rsidRDefault="00696C90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</w:p>
          <w:p w14:paraId="6AA6DD69" w14:textId="7B9E15DA" w:rsidR="00D83210" w:rsidRPr="008E2B90" w:rsidRDefault="00D83210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In case secondary data is used, please provide information about the access information, e.g. URL.</w:t>
            </w:r>
          </w:p>
          <w:p w14:paraId="5CE018CD" w14:textId="4569D544" w:rsidR="00D83210" w:rsidRPr="008E2B90" w:rsidRDefault="00D83210" w:rsidP="00442DD3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11A5DC4" w14:textId="6BF5303D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File format</w:t>
            </w:r>
          </w:p>
          <w:p w14:paraId="6DEB6C13" w14:textId="77777777" w:rsidR="00696C90" w:rsidRDefault="00696C90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</w:p>
          <w:p w14:paraId="1316BDBD" w14:textId="77777777" w:rsidR="00CE2488" w:rsidRDefault="00D83210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E.g., .docx, .pdf, .txt, etc. </w:t>
            </w:r>
            <w:r w:rsidR="008E2B90"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You can check the suffix of the file in the folder for the format.</w:t>
            </w:r>
          </w:p>
          <w:p w14:paraId="1C24509C" w14:textId="6254106A" w:rsidR="00CE2488" w:rsidRPr="00CE2488" w:rsidRDefault="00CE2488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Please use </w:t>
            </w:r>
            <w:hyperlink r:id="rId7" w:history="1">
              <w:r w:rsidRPr="00CE2488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preferred format</w:t>
              </w:r>
            </w:hyperlink>
            <w: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 to ensure data accessibility in the long-term.</w:t>
            </w:r>
          </w:p>
        </w:tc>
        <w:tc>
          <w:tcPr>
            <w:tcW w:w="1701" w:type="dxa"/>
          </w:tcPr>
          <w:p w14:paraId="08BDD0B8" w14:textId="77777777" w:rsid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Software</w:t>
            </w:r>
            <w:r w:rsid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/tools</w:t>
            </w: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2A2841DB" w14:textId="77777777" w:rsidR="00696C90" w:rsidRDefault="00696C90" w:rsidP="00696C90">
            <w:pPr>
              <w:jc w:val="center"/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</w:p>
          <w:p w14:paraId="383525DF" w14:textId="2D015BC5" w:rsidR="00D83210" w:rsidRPr="00696C90" w:rsidRDefault="00696C9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that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are</w:t>
            </w:r>
            <w: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  <w:r w:rsidR="00D83210" w:rsidRP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needed to open</w:t>
            </w:r>
            <w:r w:rsidRP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/process/visualize</w:t>
            </w:r>
            <w:r w:rsidR="00D83210" w:rsidRP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 the </w:t>
            </w:r>
            <w:r w:rsidRP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data</w:t>
            </w:r>
            <w: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</w:tcPr>
          <w:p w14:paraId="1A89AC27" w14:textId="77777777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 of versions</w:t>
            </w:r>
          </w:p>
          <w:p w14:paraId="2938B247" w14:textId="77777777" w:rsidR="008E2B90" w:rsidRPr="008E2B90" w:rsidRDefault="008E2B90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</w:p>
          <w:p w14:paraId="69FAB480" w14:textId="458660E2" w:rsidR="00D83210" w:rsidRPr="008E2B90" w:rsidRDefault="00D83210" w:rsidP="00442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Keep multiple versions, use v1.0, v2.0, …, vx.0 for major changes, vx.1, vx.2, …, </w:t>
            </w:r>
            <w:proofErr w:type="spellStart"/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vx.x</w:t>
            </w:r>
            <w:proofErr w:type="spellEnd"/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 for minor changes</w:t>
            </w:r>
            <w:r w:rsid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.</w:t>
            </w:r>
          </w:p>
        </w:tc>
        <w:tc>
          <w:tcPr>
            <w:tcW w:w="2126" w:type="dxa"/>
          </w:tcPr>
          <w:p w14:paraId="02DC90FC" w14:textId="77777777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Description</w:t>
            </w:r>
          </w:p>
          <w:p w14:paraId="62B2BC9B" w14:textId="77777777" w:rsidR="00D83210" w:rsidRPr="008E2B90" w:rsidRDefault="00D83210" w:rsidP="00442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1EB8032" w14:textId="4F3FA9D9" w:rsidR="00D83210" w:rsidRPr="008E2B90" w:rsidRDefault="00D83210" w:rsidP="00442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Give a good description of the data</w:t>
            </w:r>
            <w:r w:rsid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.</w:t>
            </w: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2426EB0" w14:textId="54C620D7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Storage location</w:t>
            </w:r>
          </w:p>
          <w:p w14:paraId="439C7BD1" w14:textId="77777777" w:rsidR="008E2B90" w:rsidRPr="008E2B90" w:rsidRDefault="008E2B90" w:rsidP="00442DD3">
            <w:pPr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</w:pPr>
          </w:p>
          <w:p w14:paraId="52A1D501" w14:textId="5863CB50" w:rsidR="00D83210" w:rsidRPr="008E2B90" w:rsidRDefault="00D83210" w:rsidP="00442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Decide together with your supervisor</w:t>
            </w:r>
            <w:r w:rsid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.</w:t>
            </w:r>
          </w:p>
        </w:tc>
        <w:tc>
          <w:tcPr>
            <w:tcW w:w="1239" w:type="dxa"/>
          </w:tcPr>
          <w:p w14:paraId="3B3B209C" w14:textId="77777777" w:rsidR="00D83210" w:rsidRPr="00696C90" w:rsidRDefault="00D83210" w:rsidP="00442D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Personal data (Yes/No)</w:t>
            </w:r>
          </w:p>
          <w:p w14:paraId="665EE1B4" w14:textId="77777777" w:rsidR="00D83210" w:rsidRPr="008E2B90" w:rsidRDefault="00D83210" w:rsidP="00442D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1E5709" w14:textId="077BA1F8" w:rsidR="00D83210" w:rsidRPr="008E2B90" w:rsidRDefault="00D83210" w:rsidP="00442DD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 xml:space="preserve">Check whether you have personal information in your data, read more about </w:t>
            </w:r>
            <w:hyperlink r:id="rId8" w:history="1">
              <w:r w:rsidRPr="008E2B90">
                <w:rPr>
                  <w:rStyle w:val="Hyperlink"/>
                  <w:rFonts w:ascii="Times New Roman" w:hAnsi="Times New Roman" w:cs="Times New Roman"/>
                  <w:sz w:val="16"/>
                  <w:szCs w:val="16"/>
                  <w:lang w:val="en-US"/>
                </w:rPr>
                <w:t>personal data</w:t>
              </w:r>
            </w:hyperlink>
            <w:r w:rsidRPr="008E2B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8E2B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here</w:t>
            </w:r>
            <w:r w:rsidR="00696C90">
              <w:rPr>
                <w:rFonts w:ascii="Times New Roman" w:hAnsi="Times New Roman" w:cs="Times New Roman"/>
                <w:color w:val="4472C4" w:themeColor="accent1"/>
                <w:sz w:val="16"/>
                <w:szCs w:val="16"/>
                <w:lang w:val="en-US"/>
              </w:rPr>
              <w:t>.</w:t>
            </w:r>
          </w:p>
        </w:tc>
      </w:tr>
      <w:tr w:rsidR="00696C90" w:rsidRPr="008E2B90" w14:paraId="3106A7F0" w14:textId="77777777" w:rsidTr="00696C90">
        <w:tc>
          <w:tcPr>
            <w:tcW w:w="1389" w:type="dxa"/>
          </w:tcPr>
          <w:p w14:paraId="07306B52" w14:textId="3286CE96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Example</w:t>
            </w:r>
          </w:p>
        </w:tc>
        <w:tc>
          <w:tcPr>
            <w:tcW w:w="1158" w:type="dxa"/>
          </w:tcPr>
          <w:p w14:paraId="73068202" w14:textId="7DF3C1CC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SmartEnergy_EneConsSurvey</w:t>
            </w:r>
            <w:r w:rsidR="009C4168"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_</w:t>
            </w: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V</w:t>
            </w:r>
            <w:r w:rsidR="00913FB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3</w:t>
            </w:r>
            <w:r w:rsid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_</w:t>
            </w: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20201214</w:t>
            </w:r>
          </w:p>
          <w:p w14:paraId="6791E687" w14:textId="0CD02D19" w:rsidR="008E2B90" w:rsidRPr="00696C90" w:rsidRDefault="008E2B9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345BCA8" w14:textId="5A810C8B" w:rsidR="00D83210" w:rsidRPr="00696C90" w:rsidRDefault="00CE2488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survey</w:t>
            </w:r>
          </w:p>
        </w:tc>
        <w:tc>
          <w:tcPr>
            <w:tcW w:w="1134" w:type="dxa"/>
          </w:tcPr>
          <w:p w14:paraId="05635D4A" w14:textId="26B3FA15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Generated on 14-12-2020</w:t>
            </w:r>
          </w:p>
        </w:tc>
        <w:tc>
          <w:tcPr>
            <w:tcW w:w="1134" w:type="dxa"/>
          </w:tcPr>
          <w:p w14:paraId="4FFE94B5" w14:textId="461D409A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.</w:t>
            </w:r>
            <w:r w:rsidR="00CE248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pdf</w:t>
            </w:r>
          </w:p>
        </w:tc>
        <w:tc>
          <w:tcPr>
            <w:tcW w:w="1701" w:type="dxa"/>
          </w:tcPr>
          <w:p w14:paraId="749BBFC3" w14:textId="352A9297" w:rsidR="00D83210" w:rsidRPr="00696C90" w:rsidRDefault="00CE2488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Adobe</w:t>
            </w:r>
          </w:p>
        </w:tc>
        <w:tc>
          <w:tcPr>
            <w:tcW w:w="1134" w:type="dxa"/>
          </w:tcPr>
          <w:p w14:paraId="16189E25" w14:textId="7427D18F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2126" w:type="dxa"/>
          </w:tcPr>
          <w:p w14:paraId="4977A01F" w14:textId="51F5876E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This file contains data from a survey which investigated the effect of human behavior on energy consumption in 1998-2020 in the Netherlands. 15 questions are included in this survey.</w:t>
            </w:r>
          </w:p>
        </w:tc>
        <w:tc>
          <w:tcPr>
            <w:tcW w:w="1701" w:type="dxa"/>
          </w:tcPr>
          <w:p w14:paraId="3C91C560" w14:textId="1C5D8F2E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bookmarkStart w:id="0" w:name="_Hlk101359118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UT</w:t>
            </w:r>
            <w:r w:rsidR="00B8422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data archive</w:t>
            </w: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8422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Areda</w:t>
            </w:r>
            <w:proofErr w:type="spellEnd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:</w:t>
            </w:r>
          </w:p>
          <w:p w14:paraId="3DF9742F" w14:textId="77777777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Folder&lt;</w:t>
            </w:r>
            <w:proofErr w:type="spellStart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JSmit</w:t>
            </w:r>
            <w:proofErr w:type="spellEnd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&gt;/</w:t>
            </w:r>
          </w:p>
          <w:p w14:paraId="4C53554B" w14:textId="77777777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Folder&lt;</w:t>
            </w:r>
            <w:proofErr w:type="spellStart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SmartEnergy</w:t>
            </w:r>
            <w:proofErr w:type="spellEnd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&gt;/</w:t>
            </w:r>
          </w:p>
          <w:p w14:paraId="7E6FEFD3" w14:textId="20343755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Folder&lt;</w:t>
            </w:r>
            <w:r w:rsidR="00CE248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Survey</w:t>
            </w: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&gt;/</w:t>
            </w:r>
          </w:p>
          <w:p w14:paraId="0D46A553" w14:textId="5D647221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Folder&lt;</w:t>
            </w:r>
            <w:proofErr w:type="spellStart"/>
            <w:r w:rsidR="00CE248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SurveyRawData</w:t>
            </w:r>
            <w:proofErr w:type="spellEnd"/>
            <w:r w:rsidRPr="00696C90">
              <w:rPr>
                <w:rFonts w:ascii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n-US"/>
              </w:rPr>
              <w:t>&gt;</w:t>
            </w:r>
            <w:bookmarkEnd w:id="0"/>
          </w:p>
        </w:tc>
        <w:tc>
          <w:tcPr>
            <w:tcW w:w="1239" w:type="dxa"/>
          </w:tcPr>
          <w:p w14:paraId="5CF7FF36" w14:textId="67696263" w:rsidR="00D83210" w:rsidRPr="00696C90" w:rsidRDefault="00D83210" w:rsidP="00696C90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Yes</w:t>
            </w:r>
          </w:p>
        </w:tc>
      </w:tr>
      <w:tr w:rsidR="00696C90" w:rsidRPr="00B84228" w14:paraId="542D5AD3" w14:textId="77777777" w:rsidTr="00696C90">
        <w:tc>
          <w:tcPr>
            <w:tcW w:w="1389" w:type="dxa"/>
          </w:tcPr>
          <w:p w14:paraId="0E7A17D4" w14:textId="17D2527A" w:rsidR="00D83210" w:rsidRPr="00913FB2" w:rsidRDefault="00913FB2" w:rsidP="00913FB2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13FB2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Example</w:t>
            </w:r>
          </w:p>
        </w:tc>
        <w:tc>
          <w:tcPr>
            <w:tcW w:w="1158" w:type="dxa"/>
          </w:tcPr>
          <w:p w14:paraId="7CF0D0B7" w14:textId="281E00A8" w:rsidR="00D83210" w:rsidRPr="009C4168" w:rsidRDefault="00B84228" w:rsidP="004D66F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n-US"/>
              </w:rPr>
            </w:pPr>
            <w:r w:rsidRPr="009C4168">
              <w:rPr>
                <w:rFonts w:ascii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n-US"/>
              </w:rPr>
              <w:t>AnalysisScriptsSmartEnergy_20201216</w:t>
            </w:r>
          </w:p>
        </w:tc>
        <w:tc>
          <w:tcPr>
            <w:tcW w:w="1276" w:type="dxa"/>
          </w:tcPr>
          <w:p w14:paraId="3D83FF3B" w14:textId="2C37E2AB" w:rsidR="00D83210" w:rsidRPr="009C4168" w:rsidRDefault="00B84228" w:rsidP="004D66F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Analysis scripts</w:t>
            </w:r>
          </w:p>
        </w:tc>
        <w:tc>
          <w:tcPr>
            <w:tcW w:w="1134" w:type="dxa"/>
          </w:tcPr>
          <w:p w14:paraId="0BE352ED" w14:textId="77777777" w:rsidR="00D83210" w:rsidRPr="009C4168" w:rsidRDefault="00D83210" w:rsidP="004D66F6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</w:tcPr>
          <w:p w14:paraId="2AF1156E" w14:textId="4E0A2F84" w:rsidR="00D83210" w:rsidRPr="009C4168" w:rsidRDefault="00B84228" w:rsidP="004D66F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.txt</w:t>
            </w:r>
          </w:p>
        </w:tc>
        <w:tc>
          <w:tcPr>
            <w:tcW w:w="1701" w:type="dxa"/>
          </w:tcPr>
          <w:p w14:paraId="7DCFF3CD" w14:textId="77CDAAE6" w:rsidR="00D83210" w:rsidRPr="009C4168" w:rsidRDefault="00B84228" w:rsidP="004D66F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R</w:t>
            </w:r>
          </w:p>
        </w:tc>
        <w:tc>
          <w:tcPr>
            <w:tcW w:w="1134" w:type="dxa"/>
          </w:tcPr>
          <w:p w14:paraId="2DC8ED52" w14:textId="2822327E" w:rsidR="00D83210" w:rsidRPr="009C4168" w:rsidRDefault="00B84228" w:rsidP="004D66F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1</w:t>
            </w:r>
          </w:p>
        </w:tc>
        <w:tc>
          <w:tcPr>
            <w:tcW w:w="2126" w:type="dxa"/>
          </w:tcPr>
          <w:p w14:paraId="1045215C" w14:textId="5EA31728" w:rsidR="00D83210" w:rsidRPr="009C4168" w:rsidRDefault="00B84228" w:rsidP="009C416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This file contains the scripts for all the analyses used in this research: ANOVA, t-test, regression &amp; person regression</w:t>
            </w:r>
          </w:p>
        </w:tc>
        <w:tc>
          <w:tcPr>
            <w:tcW w:w="1701" w:type="dxa"/>
          </w:tcPr>
          <w:p w14:paraId="6D54B477" w14:textId="77777777" w:rsidR="00CE2488" w:rsidRPr="00696C90" w:rsidRDefault="00CE2488" w:rsidP="00CE248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UT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data archive</w:t>
            </w: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Areda</w:t>
            </w:r>
            <w:proofErr w:type="spellEnd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:</w:t>
            </w:r>
          </w:p>
          <w:p w14:paraId="659C1BFC" w14:textId="31CD663C" w:rsidR="00CE2488" w:rsidRPr="00696C90" w:rsidRDefault="00CE2488" w:rsidP="00CE248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Folder</w:t>
            </w:r>
            <w:r w:rsid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&lt;</w:t>
            </w:r>
            <w:proofErr w:type="spellStart"/>
            <w:r w:rsid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StudentData</w:t>
            </w:r>
            <w:proofErr w:type="spellEnd"/>
            <w:r w:rsid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&gt;/Folder</w:t>
            </w: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&lt;JSmit</w:t>
            </w:r>
            <w:r w:rsid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_2019</w:t>
            </w: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&gt;/</w:t>
            </w:r>
          </w:p>
          <w:p w14:paraId="30EA7BF9" w14:textId="77777777" w:rsidR="00CE2488" w:rsidRPr="00696C90" w:rsidRDefault="00CE2488" w:rsidP="00CE248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Folder&lt;</w:t>
            </w:r>
            <w:proofErr w:type="spellStart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SmartEnergy</w:t>
            </w:r>
            <w:proofErr w:type="spellEnd"/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&gt;/</w:t>
            </w:r>
          </w:p>
          <w:p w14:paraId="2EA2C8BD" w14:textId="77777777" w:rsidR="00CE2488" w:rsidRPr="00696C90" w:rsidRDefault="00CE2488" w:rsidP="00CE248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Folder&lt;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Survey</w:t>
            </w: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&gt;/</w:t>
            </w:r>
          </w:p>
          <w:p w14:paraId="471D6D3C" w14:textId="6A808FFA" w:rsidR="00D83210" w:rsidRPr="008E2B90" w:rsidRDefault="00CE2488" w:rsidP="00CE248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6C90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Folder&lt;</w:t>
            </w:r>
            <w:r w:rsid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Analysis</w:t>
            </w:r>
            <w:r w:rsidRPr="00696C90">
              <w:rPr>
                <w:rFonts w:ascii="Times New Roman" w:hAnsi="Times New Roman" w:cs="Times New Roman"/>
                <w:i/>
                <w:iCs/>
                <w:color w:val="4472C4" w:themeColor="accent1"/>
                <w:sz w:val="16"/>
                <w:szCs w:val="16"/>
                <w:lang w:val="en-US"/>
              </w:rPr>
              <w:t>&gt;</w:t>
            </w:r>
          </w:p>
        </w:tc>
        <w:tc>
          <w:tcPr>
            <w:tcW w:w="1239" w:type="dxa"/>
          </w:tcPr>
          <w:p w14:paraId="131628F1" w14:textId="6390D92F" w:rsidR="00D83210" w:rsidRPr="008E2B90" w:rsidRDefault="00CE2488" w:rsidP="009C41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416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No</w:t>
            </w:r>
          </w:p>
        </w:tc>
      </w:tr>
      <w:tr w:rsidR="00913FB2" w:rsidRPr="008E2B90" w14:paraId="59A6C5AE" w14:textId="77777777" w:rsidTr="00696C90">
        <w:tc>
          <w:tcPr>
            <w:tcW w:w="1389" w:type="dxa"/>
          </w:tcPr>
          <w:p w14:paraId="53C67635" w14:textId="42E73AEE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58" w:type="dxa"/>
          </w:tcPr>
          <w:p w14:paraId="7FB1C184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159E53B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0BBE113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2B66B2C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B3A4596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58C53B9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3374BDF2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20A7A94F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14:paraId="1C328862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3FB2" w:rsidRPr="008E2B90" w14:paraId="44279B1A" w14:textId="77777777" w:rsidTr="00696C90">
        <w:tc>
          <w:tcPr>
            <w:tcW w:w="1389" w:type="dxa"/>
          </w:tcPr>
          <w:p w14:paraId="678276C3" w14:textId="3BCC89DD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58" w:type="dxa"/>
          </w:tcPr>
          <w:p w14:paraId="131307D6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C204CEB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E33CBB4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41AADA8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0E84C3C7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657502F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2EABD8F7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1AF56EC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14:paraId="1D8CF88A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3FB2" w:rsidRPr="008E2B90" w14:paraId="354B4E09" w14:textId="77777777" w:rsidTr="00696C90">
        <w:tc>
          <w:tcPr>
            <w:tcW w:w="1389" w:type="dxa"/>
          </w:tcPr>
          <w:p w14:paraId="5368B235" w14:textId="30D1AF1D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8" w:type="dxa"/>
          </w:tcPr>
          <w:p w14:paraId="72898ABF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19CA605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199BF33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248AF8A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49831AD2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5A8D463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78E8BB98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371AA10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14:paraId="31020374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3FB2" w:rsidRPr="008E2B90" w14:paraId="602D1524" w14:textId="77777777" w:rsidTr="00696C90">
        <w:tc>
          <w:tcPr>
            <w:tcW w:w="1389" w:type="dxa"/>
          </w:tcPr>
          <w:p w14:paraId="1CA16EC7" w14:textId="7737BE7A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58" w:type="dxa"/>
          </w:tcPr>
          <w:p w14:paraId="782391B8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79A4059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3A35D97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D4A39BA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53958689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A571A40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A96D2FA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728B6D5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14:paraId="47674774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3FB2" w:rsidRPr="008E2B90" w14:paraId="1A686A53" w14:textId="77777777" w:rsidTr="00696C90">
        <w:tc>
          <w:tcPr>
            <w:tcW w:w="1389" w:type="dxa"/>
          </w:tcPr>
          <w:p w14:paraId="0A5F005B" w14:textId="30935172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58" w:type="dxa"/>
          </w:tcPr>
          <w:p w14:paraId="799D5721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4249669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AAAF2B8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B2E35A3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36CCA248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37A6591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69975B77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E9CE4BB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14:paraId="569482BD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3FB2" w:rsidRPr="008E2B90" w14:paraId="5F62383A" w14:textId="77777777" w:rsidTr="00696C90">
        <w:tc>
          <w:tcPr>
            <w:tcW w:w="1389" w:type="dxa"/>
          </w:tcPr>
          <w:p w14:paraId="713CEED2" w14:textId="1EA85776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2B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58" w:type="dxa"/>
          </w:tcPr>
          <w:p w14:paraId="49A2CF52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5F85F53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46DA129" w14:textId="77777777" w:rsidR="00913FB2" w:rsidRPr="008E2B90" w:rsidRDefault="00913FB2" w:rsidP="00913FB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CCC699A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68FC0C43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86F65F2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14:paraId="54A6B534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14:paraId="1A825FE3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</w:tcPr>
          <w:p w14:paraId="16A552B2" w14:textId="77777777" w:rsidR="00913FB2" w:rsidRPr="008E2B90" w:rsidRDefault="00913FB2" w:rsidP="00913FB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D48A449" w14:textId="73BB1820" w:rsidR="00356FD3" w:rsidRPr="00696C90" w:rsidRDefault="00F55DC1">
      <w:pPr>
        <w:rPr>
          <w:rFonts w:ascii="Times New Roman" w:hAnsi="Times New Roman" w:cs="Times New Roman"/>
          <w:b/>
          <w:bCs/>
          <w:lang w:val="en-US"/>
        </w:rPr>
      </w:pPr>
      <w:r w:rsidRPr="00696C90">
        <w:rPr>
          <w:rFonts w:ascii="Times New Roman" w:hAnsi="Times New Roman" w:cs="Times New Roman"/>
          <w:b/>
          <w:bCs/>
          <w:lang w:val="en-US"/>
        </w:rPr>
        <w:t>Data information</w:t>
      </w:r>
    </w:p>
    <w:p w14:paraId="6B998805" w14:textId="05DDFA85" w:rsidR="004D66F6" w:rsidRPr="008E2B90" w:rsidRDefault="008E2B90">
      <w:pPr>
        <w:rPr>
          <w:rFonts w:ascii="Times New Roman" w:hAnsi="Times New Roman" w:cs="Times New Roman"/>
          <w:color w:val="C00000"/>
          <w:sz w:val="16"/>
          <w:szCs w:val="16"/>
          <w:lang w:val="en-US"/>
        </w:rPr>
      </w:pPr>
      <w:r w:rsidRPr="008E2B90">
        <w:rPr>
          <w:rFonts w:ascii="Times New Roman" w:hAnsi="Times New Roman" w:cs="Times New Roman"/>
          <w:color w:val="C00000"/>
          <w:sz w:val="16"/>
          <w:szCs w:val="16"/>
          <w:lang w:val="en-US"/>
        </w:rPr>
        <w:t>* Add more rows to the table if you have more data files.</w:t>
      </w:r>
    </w:p>
    <w:sectPr w:rsidR="004D66F6" w:rsidRPr="008E2B90" w:rsidSect="00356FD3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645C1" w14:textId="77777777" w:rsidR="00EA7C88" w:rsidRDefault="00EA7C88" w:rsidP="00696C90">
      <w:pPr>
        <w:spacing w:after="0" w:line="240" w:lineRule="auto"/>
      </w:pPr>
      <w:r>
        <w:separator/>
      </w:r>
    </w:p>
  </w:endnote>
  <w:endnote w:type="continuationSeparator" w:id="0">
    <w:p w14:paraId="3CF48AFE" w14:textId="77777777" w:rsidR="00EA7C88" w:rsidRDefault="00EA7C88" w:rsidP="0069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8007" w14:textId="77777777" w:rsidR="00696C90" w:rsidRDefault="00696C90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EB4D94B" w14:textId="77777777" w:rsidR="00696C90" w:rsidRDefault="00696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472F" w14:textId="77777777" w:rsidR="00EA7C88" w:rsidRDefault="00EA7C88" w:rsidP="00696C90">
      <w:pPr>
        <w:spacing w:after="0" w:line="240" w:lineRule="auto"/>
      </w:pPr>
      <w:r>
        <w:separator/>
      </w:r>
    </w:p>
  </w:footnote>
  <w:footnote w:type="continuationSeparator" w:id="0">
    <w:p w14:paraId="05EC1A86" w14:textId="77777777" w:rsidR="00EA7C88" w:rsidRDefault="00EA7C88" w:rsidP="0069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5B"/>
    <w:rsid w:val="000D15A6"/>
    <w:rsid w:val="000F28DE"/>
    <w:rsid w:val="001F7A41"/>
    <w:rsid w:val="00224645"/>
    <w:rsid w:val="002378D7"/>
    <w:rsid w:val="00277282"/>
    <w:rsid w:val="00277B45"/>
    <w:rsid w:val="00315879"/>
    <w:rsid w:val="00356FD3"/>
    <w:rsid w:val="003644A2"/>
    <w:rsid w:val="00442DD3"/>
    <w:rsid w:val="004B25A2"/>
    <w:rsid w:val="004D66F6"/>
    <w:rsid w:val="0053773E"/>
    <w:rsid w:val="005441E7"/>
    <w:rsid w:val="00551E82"/>
    <w:rsid w:val="005A5135"/>
    <w:rsid w:val="00696C90"/>
    <w:rsid w:val="006C7091"/>
    <w:rsid w:val="00821F44"/>
    <w:rsid w:val="00853339"/>
    <w:rsid w:val="0088407F"/>
    <w:rsid w:val="008E2B90"/>
    <w:rsid w:val="00913FB2"/>
    <w:rsid w:val="009C4168"/>
    <w:rsid w:val="009E5ABB"/>
    <w:rsid w:val="009F717D"/>
    <w:rsid w:val="00AD40BD"/>
    <w:rsid w:val="00B84228"/>
    <w:rsid w:val="00C172D3"/>
    <w:rsid w:val="00CA154E"/>
    <w:rsid w:val="00CE2488"/>
    <w:rsid w:val="00D1338F"/>
    <w:rsid w:val="00D3429B"/>
    <w:rsid w:val="00D83210"/>
    <w:rsid w:val="00EA0F5B"/>
    <w:rsid w:val="00EA7C88"/>
    <w:rsid w:val="00F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B364"/>
  <w15:chartTrackingRefBased/>
  <w15:docId w15:val="{EE6E40A2-1BCA-4F10-B4EC-306731B0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282"/>
    <w:rPr>
      <w:color w:val="0000FF"/>
      <w:u w:val="single"/>
    </w:rPr>
  </w:style>
  <w:style w:type="table" w:styleId="TableGrid">
    <w:name w:val="Table Grid"/>
    <w:basedOn w:val="TableNormal"/>
    <w:uiPriority w:val="39"/>
    <w:rsid w:val="00277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5D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C90"/>
  </w:style>
  <w:style w:type="paragraph" w:styleId="Footer">
    <w:name w:val="footer"/>
    <w:basedOn w:val="Normal"/>
    <w:link w:val="FooterChar"/>
    <w:uiPriority w:val="99"/>
    <w:unhideWhenUsed/>
    <w:rsid w:val="00696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C90"/>
  </w:style>
  <w:style w:type="paragraph" w:styleId="NormalWeb">
    <w:name w:val="Normal (Web)"/>
    <w:basedOn w:val="Normal"/>
    <w:uiPriority w:val="99"/>
    <w:semiHidden/>
    <w:unhideWhenUsed/>
    <w:rsid w:val="0085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en/bms/datalab/research-data-and-gdpr/guidelinespersonal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dans.knaw.nl/en/file-formats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1877411468B4F8815EFA5DFB25A11" ma:contentTypeVersion="4" ma:contentTypeDescription="Create a new document." ma:contentTypeScope="" ma:versionID="2714a10f468963e82010facf3d1475c5">
  <xsd:schema xmlns:xsd="http://www.w3.org/2001/XMLSchema" xmlns:xs="http://www.w3.org/2001/XMLSchema" xmlns:p="http://schemas.microsoft.com/office/2006/metadata/properties" xmlns:ns2="36475ac5-abd1-4075-8c59-d359717e1992" targetNamespace="http://schemas.microsoft.com/office/2006/metadata/properties" ma:root="true" ma:fieldsID="9e774c40bfac095fd84d5234e902ed3a" ns2:_="">
    <xsd:import namespace="36475ac5-abd1-4075-8c59-d359717e1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5ac5-abd1-4075-8c59-d359717e1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BAB1B-FC7A-41FF-86CA-3509BC1AF8CA}"/>
</file>

<file path=customXml/itemProps2.xml><?xml version="1.0" encoding="utf-8"?>
<ds:datastoreItem xmlns:ds="http://schemas.openxmlformats.org/officeDocument/2006/customXml" ds:itemID="{8A5BC578-B76B-4267-86A5-1BD386C848A0}"/>
</file>

<file path=customXml/itemProps3.xml><?xml version="1.0" encoding="utf-8"?>
<ds:datastoreItem xmlns:ds="http://schemas.openxmlformats.org/officeDocument/2006/customXml" ds:itemID="{B3D342E3-BEBC-42BF-AEB5-E50882400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Q. (LISA)</dc:creator>
  <cp:keywords/>
  <dc:description/>
  <cp:lastModifiedBy>Zhang, Qian (UT-LISA)</cp:lastModifiedBy>
  <cp:revision>3</cp:revision>
  <cp:lastPrinted>2022-08-29T09:02:00Z</cp:lastPrinted>
  <dcterms:created xsi:type="dcterms:W3CDTF">2022-08-24T13:09:00Z</dcterms:created>
  <dcterms:modified xsi:type="dcterms:W3CDTF">2022-08-29T09:03:00Z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0x0101008DD1877411468B4F8815EFA5DFB25A11</vt:lpwstr>
  </property>
</Properties>
</file>