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60D6" w14:textId="4506E59E" w:rsidR="00B32621" w:rsidRPr="00E94AA4" w:rsidRDefault="00464A12" w:rsidP="00E94AA4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464A12">
        <w:rPr>
          <w:rFonts w:ascii="Open Sans" w:hAnsi="Open Sans" w:cs="Open Sans"/>
          <w:i/>
          <w:iCs/>
          <w:color w:val="1A1A1F"/>
          <w:sz w:val="40"/>
          <w:szCs w:val="40"/>
        </w:rPr>
        <w:t xml:space="preserve">Artikel: </w:t>
      </w:r>
      <w:r w:rsidR="00A8133B" w:rsidRPr="00464A12">
        <w:rPr>
          <w:rFonts w:ascii="Open Sans" w:hAnsi="Open Sans" w:cs="Open Sans"/>
          <w:i/>
          <w:iCs/>
          <w:color w:val="1A1A1F"/>
          <w:sz w:val="40"/>
          <w:szCs w:val="40"/>
        </w:rPr>
        <w:t>Japanse leerlingen kunnen robot naar de les sturen: 'Kan spijbelen tegengaan'</w:t>
      </w:r>
    </w:p>
    <w:p w14:paraId="4E595E34" w14:textId="6B810A8C" w:rsidR="003E223D" w:rsidRPr="00E85822" w:rsidRDefault="003E223D" w:rsidP="00A8133B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E85822">
        <w:rPr>
          <w:rFonts w:ascii="Open Sans" w:hAnsi="Open Sans" w:cs="Open Sans"/>
          <w:i/>
          <w:iCs/>
          <w:color w:val="1A1A1F"/>
          <w:sz w:val="40"/>
          <w:szCs w:val="40"/>
        </w:rPr>
        <w:t>Bespreek de onderstaande vragen in je ontwerpgroepje.</w:t>
      </w:r>
    </w:p>
    <w:p w14:paraId="44DCDB6F" w14:textId="557FBF57" w:rsidR="00B32621" w:rsidRPr="00E85822" w:rsidRDefault="00B32621" w:rsidP="00A8133B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1:</w:t>
      </w:r>
    </w:p>
    <w:p w14:paraId="33996D4F" w14:textId="6A9334FF" w:rsidR="007919CD" w:rsidRDefault="007919CD" w:rsidP="00A8133B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Welke voordelen kan je bedenken als robots </w:t>
      </w:r>
      <w:r w:rsidR="00141303">
        <w:rPr>
          <w:rFonts w:ascii="Open Sans" w:hAnsi="Open Sans" w:cs="Open Sans"/>
          <w:color w:val="1A1A1F"/>
          <w:sz w:val="29"/>
          <w:szCs w:val="29"/>
        </w:rPr>
        <w:t>in plaats van leerlingen in de klas kunnen zitten?</w:t>
      </w:r>
    </w:p>
    <w:p w14:paraId="5FC9E394" w14:textId="77777777" w:rsidR="00E85822" w:rsidRDefault="00E85822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3758242D" w14:textId="77777777" w:rsidR="007C5985" w:rsidRDefault="007C5985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324CABE0" w14:textId="77777777" w:rsidR="00145F20" w:rsidRDefault="00145F20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0BFA7505" w14:textId="77777777" w:rsidR="00145F20" w:rsidRDefault="00145F20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07D1C168" w14:textId="77777777" w:rsidR="00145F20" w:rsidRDefault="00145F20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57D825B" w14:textId="77777777" w:rsidR="00145F20" w:rsidRDefault="00145F20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783CECEA" w14:textId="77777777" w:rsidR="00145F20" w:rsidRDefault="00145F20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3BFDA572" w14:textId="77777777" w:rsidR="007C5985" w:rsidRDefault="007C5985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5FDABE9A" w14:textId="77777777" w:rsidR="007C5985" w:rsidRPr="00E85822" w:rsidRDefault="007C5985" w:rsidP="00EB5E83">
      <w:pPr>
        <w:pStyle w:val="Lijstalinea"/>
        <w:ind w:left="436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7E86C2C2" w14:textId="2180E298" w:rsidR="00B32621" w:rsidRPr="00E85822" w:rsidRDefault="003E223D" w:rsidP="00A8133B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2:</w:t>
      </w:r>
    </w:p>
    <w:p w14:paraId="2FBAF081" w14:textId="0D222354" w:rsidR="003E223D" w:rsidRPr="00E85822" w:rsidRDefault="00566C60" w:rsidP="00A8133B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 w:rsidRPr="00E85822">
        <w:rPr>
          <w:rFonts w:ascii="Open Sans" w:hAnsi="Open Sans" w:cs="Open Sans"/>
          <w:color w:val="1A1A1F"/>
          <w:sz w:val="29"/>
          <w:szCs w:val="29"/>
        </w:rPr>
        <w:t>Wat denk je dat er moeilijk kan zijn of mis kan gaan als jij zelf een robot zou gebruiken om naar school te gaan?</w:t>
      </w:r>
    </w:p>
    <w:p w14:paraId="6184EF94" w14:textId="77777777" w:rsidR="00145F20" w:rsidRDefault="00145F20">
      <w:pPr>
        <w:rPr>
          <w:rFonts w:ascii="Open Sans" w:hAnsi="Open Sans" w:cs="Open Sans"/>
          <w:sz w:val="29"/>
          <w:szCs w:val="29"/>
        </w:rPr>
      </w:pPr>
    </w:p>
    <w:p w14:paraId="661191C6" w14:textId="31994F53" w:rsidR="009205AC" w:rsidRDefault="009205AC">
      <w:pPr>
        <w:rPr>
          <w:rFonts w:ascii="Open Sans" w:hAnsi="Open Sans" w:cs="Open Sans"/>
          <w:sz w:val="29"/>
          <w:szCs w:val="29"/>
        </w:rPr>
      </w:pPr>
      <w:r>
        <w:rPr>
          <w:rFonts w:ascii="Open Sans" w:hAnsi="Open Sans" w:cs="Open Sans"/>
          <w:sz w:val="29"/>
          <w:szCs w:val="29"/>
        </w:rPr>
        <w:br w:type="page"/>
      </w:r>
    </w:p>
    <w:p w14:paraId="1873F03A" w14:textId="77777777" w:rsidR="00E85822" w:rsidRPr="009205AC" w:rsidRDefault="00E85822" w:rsidP="00566C60">
      <w:pPr>
        <w:ind w:left="-284" w:right="-284"/>
        <w:rPr>
          <w:rFonts w:ascii="Open Sans" w:hAnsi="Open Sans" w:cs="Open Sans"/>
          <w:sz w:val="10"/>
          <w:szCs w:val="10"/>
        </w:rPr>
      </w:pPr>
    </w:p>
    <w:p w14:paraId="627D4FB6" w14:textId="510E62A1" w:rsidR="009205AC" w:rsidRPr="00E94AA4" w:rsidRDefault="00E94AA4" w:rsidP="00E94AA4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E94AA4">
        <w:rPr>
          <w:rFonts w:ascii="Open Sans" w:hAnsi="Open Sans" w:cs="Open Sans"/>
          <w:i/>
          <w:iCs/>
          <w:color w:val="1A1A1F"/>
          <w:sz w:val="40"/>
          <w:szCs w:val="40"/>
        </w:rPr>
        <w:t>Artikel:</w:t>
      </w:r>
      <w:r w:rsidR="009205AC" w:rsidRPr="00E94AA4">
        <w:rPr>
          <w:rFonts w:ascii="Open Sans" w:hAnsi="Open Sans" w:cs="Open Sans"/>
          <w:i/>
          <w:iCs/>
          <w:color w:val="1A1A1F"/>
          <w:sz w:val="40"/>
          <w:szCs w:val="40"/>
        </w:rPr>
        <w:t xml:space="preserve"> jij straks gewassen door een robot? </w:t>
      </w:r>
    </w:p>
    <w:p w14:paraId="46C9D9B6" w14:textId="616360A9" w:rsidR="00557F84" w:rsidRPr="00AA51A6" w:rsidRDefault="00557F84" w:rsidP="00557F84">
      <w:pPr>
        <w:ind w:left="-284" w:right="-284"/>
        <w:jc w:val="both"/>
        <w:rPr>
          <w:rFonts w:ascii="Open Sans" w:hAnsi="Open Sans" w:cs="Open Sans"/>
          <w:i/>
          <w:color w:val="1A1A1F"/>
          <w:sz w:val="40"/>
          <w:szCs w:val="40"/>
        </w:rPr>
      </w:pPr>
      <w:r w:rsidRPr="00E85822">
        <w:rPr>
          <w:rFonts w:ascii="Open Sans" w:hAnsi="Open Sans" w:cs="Open Sans"/>
          <w:i/>
          <w:iCs/>
          <w:color w:val="1A1A1F"/>
          <w:sz w:val="40"/>
          <w:szCs w:val="40"/>
        </w:rPr>
        <w:t>Bespreek de onderstaande vragen in je ontwerpgroepje.</w:t>
      </w:r>
    </w:p>
    <w:p w14:paraId="6D9F11B8" w14:textId="77777777" w:rsidR="00557F84" w:rsidRPr="00E85822" w:rsidRDefault="00557F84" w:rsidP="00557F84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1:</w:t>
      </w:r>
    </w:p>
    <w:p w14:paraId="0A77A081" w14:textId="621D3AD6" w:rsidR="00557F84" w:rsidRPr="00E85822" w:rsidRDefault="00100957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Hoe zou jij het vinden als jouw opa of oma </w:t>
      </w:r>
      <w:r w:rsidRPr="003B7351">
        <w:rPr>
          <w:rFonts w:ascii="Open Sans" w:hAnsi="Open Sans" w:cs="Open Sans"/>
          <w:color w:val="1A1A1F"/>
          <w:sz w:val="29"/>
          <w:szCs w:val="29"/>
        </w:rPr>
        <w:t>gezelschap</w:t>
      </w:r>
      <w:r>
        <w:rPr>
          <w:rFonts w:ascii="Open Sans" w:hAnsi="Open Sans" w:cs="Open Sans"/>
          <w:color w:val="1A1A1F"/>
          <w:sz w:val="29"/>
          <w:szCs w:val="29"/>
        </w:rPr>
        <w:t xml:space="preserve"> zou worden gehouden door een robot? </w:t>
      </w:r>
    </w:p>
    <w:p w14:paraId="2A5534A1" w14:textId="77777777" w:rsidR="00557F84" w:rsidRDefault="00557F84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598EB1E5" w14:textId="77777777" w:rsidR="00C40784" w:rsidRDefault="00C40784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366AC402" w14:textId="77777777" w:rsidR="00C40784" w:rsidRDefault="00C40784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8A85A49" w14:textId="77777777" w:rsidR="00C40784" w:rsidRDefault="00C40784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65CDD573" w14:textId="77777777" w:rsidR="00C40784" w:rsidRDefault="00C40784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65EB2570" w14:textId="77777777" w:rsidR="009E0FE9" w:rsidRDefault="009E0FE9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1F35E8E" w14:textId="77777777" w:rsidR="00557F84" w:rsidRPr="00E85822" w:rsidRDefault="00557F84" w:rsidP="00557F84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2:</w:t>
      </w:r>
    </w:p>
    <w:p w14:paraId="7B770E33" w14:textId="687A7608" w:rsidR="00557F84" w:rsidRDefault="00100957" w:rsidP="00557F84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>Stel dat robots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 echt verpleegkundige taken over gaan nemen, zoals </w:t>
      </w:r>
      <w:r w:rsidR="004457CF">
        <w:rPr>
          <w:rFonts w:ascii="Open Sans" w:hAnsi="Open Sans" w:cs="Open Sans"/>
          <w:color w:val="1A1A1F"/>
          <w:sz w:val="29"/>
          <w:szCs w:val="29"/>
        </w:rPr>
        <w:t xml:space="preserve">bijvoorbeeld 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het helpen met wassen. Wat zouden hier voor- </w:t>
      </w:r>
      <w:r w:rsidR="003B7351">
        <w:rPr>
          <w:rFonts w:ascii="Open Sans" w:hAnsi="Open Sans" w:cs="Open Sans"/>
          <w:color w:val="1A1A1F"/>
          <w:sz w:val="29"/>
          <w:szCs w:val="29"/>
        </w:rPr>
        <w:t>en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 nadelen </w:t>
      </w:r>
      <w:r w:rsidR="003B7351">
        <w:rPr>
          <w:rFonts w:ascii="Open Sans" w:hAnsi="Open Sans" w:cs="Open Sans"/>
          <w:color w:val="1A1A1F"/>
          <w:sz w:val="29"/>
          <w:szCs w:val="29"/>
        </w:rPr>
        <w:t xml:space="preserve">van </w:t>
      </w:r>
      <w:r w:rsidR="00DF7E74">
        <w:rPr>
          <w:rFonts w:ascii="Open Sans" w:hAnsi="Open Sans" w:cs="Open Sans"/>
          <w:color w:val="1A1A1F"/>
          <w:sz w:val="29"/>
          <w:szCs w:val="29"/>
        </w:rPr>
        <w:t xml:space="preserve">kunnen zijn? </w:t>
      </w:r>
    </w:p>
    <w:p w14:paraId="189B4204" w14:textId="3082D08B" w:rsidR="00C35F09" w:rsidRPr="00C40784" w:rsidRDefault="00EF06BF" w:rsidP="00C40784">
      <w:pPr>
        <w:ind w:right="-284"/>
        <w:jc w:val="both"/>
        <w:rPr>
          <w:rFonts w:ascii="Open Sans" w:eastAsia="Times New Roman" w:hAnsi="Open Sans" w:cs="Open Sans"/>
          <w:color w:val="000000"/>
          <w:kern w:val="0"/>
          <w:sz w:val="29"/>
          <w:szCs w:val="29"/>
          <w:lang w:eastAsia="nl-NL"/>
          <w14:ligatures w14:val="none"/>
        </w:rPr>
      </w:pPr>
      <w:r w:rsidRPr="00C40784">
        <w:rPr>
          <w:rFonts w:ascii="Open Sans" w:hAnsi="Open Sans" w:cs="Open Sans"/>
          <w:color w:val="1A1A1F"/>
          <w:sz w:val="29"/>
          <w:szCs w:val="29"/>
        </w:rPr>
        <w:br w:type="page"/>
      </w:r>
    </w:p>
    <w:p w14:paraId="44EE3004" w14:textId="2E06EF80" w:rsidR="003B7351" w:rsidRPr="00FB17F9" w:rsidRDefault="00FB17F9" w:rsidP="00FB17F9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FB17F9">
        <w:rPr>
          <w:rFonts w:ascii="Open Sans" w:hAnsi="Open Sans" w:cs="Open Sans"/>
          <w:i/>
          <w:iCs/>
          <w:color w:val="1A1A1F"/>
          <w:sz w:val="40"/>
          <w:szCs w:val="40"/>
        </w:rPr>
        <w:lastRenderedPageBreak/>
        <w:t xml:space="preserve">Artikel: </w:t>
      </w:r>
      <w:r w:rsidR="00C35F09" w:rsidRPr="00FB17F9">
        <w:rPr>
          <w:rFonts w:ascii="Open Sans" w:hAnsi="Open Sans" w:cs="Open Sans"/>
          <w:i/>
          <w:iCs/>
          <w:color w:val="1A1A1F"/>
          <w:sz w:val="40"/>
          <w:szCs w:val="40"/>
        </w:rPr>
        <w:t>Zijn de vechtrobots de soldaten van de toekomst?</w:t>
      </w:r>
    </w:p>
    <w:p w14:paraId="02F83808" w14:textId="77777777" w:rsidR="003B7351" w:rsidRPr="00E85822" w:rsidRDefault="003B7351" w:rsidP="003B7351">
      <w:pPr>
        <w:ind w:left="-284" w:right="-284"/>
        <w:jc w:val="both"/>
        <w:rPr>
          <w:rFonts w:ascii="Open Sans" w:hAnsi="Open Sans" w:cs="Open Sans"/>
          <w:i/>
          <w:iCs/>
          <w:color w:val="1A1A1F"/>
          <w:sz w:val="40"/>
          <w:szCs w:val="40"/>
        </w:rPr>
      </w:pPr>
      <w:r w:rsidRPr="00E85822">
        <w:rPr>
          <w:rFonts w:ascii="Open Sans" w:hAnsi="Open Sans" w:cs="Open Sans"/>
          <w:i/>
          <w:iCs/>
          <w:color w:val="1A1A1F"/>
          <w:sz w:val="40"/>
          <w:szCs w:val="40"/>
        </w:rPr>
        <w:t>Bespreek de onderstaande vragen in je ontwerpgroepje.</w:t>
      </w:r>
    </w:p>
    <w:p w14:paraId="2365F52C" w14:textId="77777777" w:rsidR="003B7351" w:rsidRPr="00E85822" w:rsidRDefault="003B7351" w:rsidP="003B7351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1:</w:t>
      </w:r>
    </w:p>
    <w:p w14:paraId="197B4FC2" w14:textId="25157284" w:rsidR="003B7351" w:rsidRPr="00E85822" w:rsidRDefault="00E61A2F" w:rsidP="003B7351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Wat zijn </w:t>
      </w:r>
      <w:r w:rsidR="00B41201">
        <w:rPr>
          <w:rFonts w:ascii="Open Sans" w:hAnsi="Open Sans" w:cs="Open Sans"/>
          <w:color w:val="1A1A1F"/>
          <w:sz w:val="29"/>
          <w:szCs w:val="29"/>
        </w:rPr>
        <w:t xml:space="preserve">de belangrijkste redenen om robots, zoals de vechtrobot </w:t>
      </w:r>
      <w:proofErr w:type="spellStart"/>
      <w:r w:rsidR="00B41201">
        <w:rPr>
          <w:rFonts w:ascii="Open Sans" w:hAnsi="Open Sans" w:cs="Open Sans"/>
          <w:color w:val="1A1A1F"/>
          <w:sz w:val="29"/>
          <w:szCs w:val="29"/>
        </w:rPr>
        <w:t>Milre</w:t>
      </w:r>
      <w:r w:rsidR="00E00150">
        <w:rPr>
          <w:rFonts w:ascii="Open Sans" w:hAnsi="Open Sans" w:cs="Open Sans"/>
          <w:color w:val="1A1A1F"/>
          <w:sz w:val="29"/>
          <w:szCs w:val="29"/>
        </w:rPr>
        <w:t>m</w:t>
      </w:r>
      <w:proofErr w:type="spellEnd"/>
      <w:r w:rsidR="00E00150">
        <w:rPr>
          <w:rFonts w:ascii="Open Sans" w:hAnsi="Open Sans" w:cs="Open Sans"/>
          <w:color w:val="1A1A1F"/>
          <w:sz w:val="29"/>
          <w:szCs w:val="29"/>
        </w:rPr>
        <w:t>, in te zetten in het leger?</w:t>
      </w:r>
      <w:r>
        <w:rPr>
          <w:rFonts w:ascii="Open Sans" w:hAnsi="Open Sans" w:cs="Open Sans"/>
          <w:color w:val="1A1A1F"/>
          <w:sz w:val="29"/>
          <w:szCs w:val="29"/>
        </w:rPr>
        <w:t xml:space="preserve">  </w:t>
      </w:r>
    </w:p>
    <w:p w14:paraId="47B1B2D4" w14:textId="77777777" w:rsidR="003B7351" w:rsidRDefault="003B7351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58C9DEF" w14:textId="77777777" w:rsidR="006C2314" w:rsidRDefault="006C2314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4EDB088E" w14:textId="77777777" w:rsidR="00610140" w:rsidRDefault="00610140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05DEC1A1" w14:textId="77777777" w:rsidR="00610140" w:rsidRDefault="00610140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3073671" w14:textId="77777777" w:rsidR="006C2314" w:rsidRDefault="006C2314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2734074A" w14:textId="77777777" w:rsidR="006C2314" w:rsidRDefault="006C2314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689C4F9A" w14:textId="77777777" w:rsidR="006C2314" w:rsidRPr="00E85822" w:rsidRDefault="006C2314" w:rsidP="0031049A">
      <w:pPr>
        <w:ind w:right="-284"/>
        <w:jc w:val="both"/>
        <w:rPr>
          <w:rFonts w:ascii="Open Sans" w:hAnsi="Open Sans" w:cs="Open Sans"/>
          <w:color w:val="1A1A1F"/>
          <w:sz w:val="29"/>
          <w:szCs w:val="29"/>
        </w:rPr>
      </w:pPr>
    </w:p>
    <w:p w14:paraId="07263946" w14:textId="77777777" w:rsidR="003B7351" w:rsidRPr="00E85822" w:rsidRDefault="003B7351" w:rsidP="003B7351">
      <w:pPr>
        <w:ind w:left="-284" w:right="-284"/>
        <w:jc w:val="both"/>
        <w:rPr>
          <w:rFonts w:ascii="Open Sans" w:hAnsi="Open Sans" w:cs="Open Sans"/>
          <w:b/>
          <w:bCs/>
          <w:color w:val="1A1A1F"/>
          <w:sz w:val="29"/>
          <w:szCs w:val="29"/>
        </w:rPr>
      </w:pPr>
      <w:r w:rsidRPr="00E85822">
        <w:rPr>
          <w:rFonts w:ascii="Open Sans" w:hAnsi="Open Sans" w:cs="Open Sans"/>
          <w:b/>
          <w:bCs/>
          <w:color w:val="1A1A1F"/>
          <w:sz w:val="29"/>
          <w:szCs w:val="29"/>
        </w:rPr>
        <w:t>Vraag 2:</w:t>
      </w:r>
    </w:p>
    <w:p w14:paraId="7E070F20" w14:textId="70D06AF7" w:rsidR="003B7351" w:rsidRDefault="00E61A2F" w:rsidP="003B7351">
      <w:pPr>
        <w:ind w:left="-284" w:right="-284"/>
        <w:jc w:val="both"/>
        <w:rPr>
          <w:rFonts w:ascii="Open Sans" w:hAnsi="Open Sans" w:cs="Open Sans"/>
          <w:color w:val="1A1A1F"/>
          <w:sz w:val="29"/>
          <w:szCs w:val="29"/>
        </w:rPr>
      </w:pPr>
      <w:r>
        <w:rPr>
          <w:rFonts w:ascii="Open Sans" w:hAnsi="Open Sans" w:cs="Open Sans"/>
          <w:color w:val="1A1A1F"/>
          <w:sz w:val="29"/>
          <w:szCs w:val="29"/>
        </w:rPr>
        <w:t xml:space="preserve">De </w:t>
      </w:r>
      <w:proofErr w:type="spellStart"/>
      <w:r>
        <w:rPr>
          <w:rFonts w:ascii="Open Sans" w:hAnsi="Open Sans" w:cs="Open Sans"/>
          <w:color w:val="1A1A1F"/>
          <w:sz w:val="29"/>
          <w:szCs w:val="29"/>
        </w:rPr>
        <w:t>Milrem</w:t>
      </w:r>
      <w:proofErr w:type="spellEnd"/>
      <w:r>
        <w:rPr>
          <w:rFonts w:ascii="Open Sans" w:hAnsi="Open Sans" w:cs="Open Sans"/>
          <w:color w:val="1A1A1F"/>
          <w:sz w:val="29"/>
          <w:szCs w:val="29"/>
        </w:rPr>
        <w:t xml:space="preserve"> wordt nu nog van een afstand bestuurd door menselijke soldaten. </w:t>
      </w:r>
      <w:r w:rsidR="001C2141">
        <w:rPr>
          <w:rFonts w:ascii="Open Sans" w:hAnsi="Open Sans" w:cs="Open Sans"/>
          <w:color w:val="1A1A1F"/>
          <w:sz w:val="29"/>
          <w:szCs w:val="29"/>
        </w:rPr>
        <w:t>Vind jij dat een robot</w:t>
      </w:r>
      <w:r w:rsidR="008F5C6B">
        <w:rPr>
          <w:rFonts w:ascii="Open Sans" w:hAnsi="Open Sans" w:cs="Open Sans"/>
          <w:color w:val="1A1A1F"/>
          <w:sz w:val="29"/>
          <w:szCs w:val="29"/>
        </w:rPr>
        <w:t xml:space="preserve"> </w:t>
      </w:r>
      <w:r w:rsidR="001C2141">
        <w:rPr>
          <w:rFonts w:ascii="Open Sans" w:hAnsi="Open Sans" w:cs="Open Sans"/>
          <w:color w:val="1A1A1F"/>
          <w:sz w:val="29"/>
          <w:szCs w:val="29"/>
        </w:rPr>
        <w:t>z</w:t>
      </w:r>
      <w:r w:rsidR="00DD6D1B">
        <w:rPr>
          <w:rFonts w:ascii="Open Sans" w:hAnsi="Open Sans" w:cs="Open Sans"/>
          <w:color w:val="1A1A1F"/>
          <w:sz w:val="29"/>
          <w:szCs w:val="29"/>
        </w:rPr>
        <w:t>é</w:t>
      </w:r>
      <w:r w:rsidR="001C2141">
        <w:rPr>
          <w:rFonts w:ascii="Open Sans" w:hAnsi="Open Sans" w:cs="Open Sans"/>
          <w:color w:val="1A1A1F"/>
          <w:sz w:val="29"/>
          <w:szCs w:val="29"/>
        </w:rPr>
        <w:t xml:space="preserve">lf beslissingen moet kunnen nemen over leven en dood? </w:t>
      </w:r>
      <w:r w:rsidR="00DD6D1B">
        <w:rPr>
          <w:rFonts w:ascii="Open Sans" w:hAnsi="Open Sans" w:cs="Open Sans"/>
          <w:color w:val="1A1A1F"/>
          <w:sz w:val="29"/>
          <w:szCs w:val="29"/>
        </w:rPr>
        <w:t>Waarom wel of niet?</w:t>
      </w:r>
    </w:p>
    <w:p w14:paraId="698CD6D7" w14:textId="77777777" w:rsidR="002018F5" w:rsidRDefault="002018F5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</w:p>
    <w:p w14:paraId="323A5F76" w14:textId="77777777" w:rsidR="002018F5" w:rsidRDefault="002018F5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</w:p>
    <w:p w14:paraId="6569FBCE" w14:textId="77777777" w:rsidR="002018F5" w:rsidRDefault="002018F5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</w:p>
    <w:p w14:paraId="1D674C4B" w14:textId="77777777" w:rsidR="002018F5" w:rsidRDefault="002018F5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</w:p>
    <w:p w14:paraId="11C7B7CF" w14:textId="77777777" w:rsidR="002018F5" w:rsidRDefault="002018F5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</w:p>
    <w:p w14:paraId="679B8D05" w14:textId="77777777" w:rsidR="002018F5" w:rsidRDefault="002018F5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</w:p>
    <w:p w14:paraId="481EF93F" w14:textId="35E32F54" w:rsidR="00D72278" w:rsidRPr="00A270A4" w:rsidRDefault="00D72278" w:rsidP="00D72278">
      <w:pPr>
        <w:ind w:left="-284" w:right="-284"/>
        <w:jc w:val="both"/>
        <w:rPr>
          <w:rFonts w:ascii="Open Sans" w:hAnsi="Open Sans" w:cs="Open Sans"/>
          <w:i/>
          <w:iCs/>
          <w:sz w:val="40"/>
          <w:szCs w:val="40"/>
        </w:rPr>
      </w:pPr>
      <w:r w:rsidRPr="00A270A4">
        <w:rPr>
          <w:rFonts w:ascii="Open Sans" w:hAnsi="Open Sans" w:cs="Open Sans"/>
          <w:i/>
          <w:iCs/>
          <w:sz w:val="40"/>
          <w:szCs w:val="40"/>
        </w:rPr>
        <w:lastRenderedPageBreak/>
        <w:t>Stellingen voor het nabespreken:</w:t>
      </w:r>
    </w:p>
    <w:p w14:paraId="7B4149AB" w14:textId="77777777" w:rsidR="00A567A7" w:rsidRDefault="00A567A7" w:rsidP="00D72278">
      <w:pPr>
        <w:ind w:left="-284" w:right="-284"/>
        <w:jc w:val="both"/>
        <w:rPr>
          <w:rFonts w:ascii="Open Sans" w:hAnsi="Open Sans" w:cs="Open Sans"/>
          <w:sz w:val="29"/>
          <w:szCs w:val="29"/>
          <w:u w:val="single"/>
        </w:rPr>
      </w:pPr>
    </w:p>
    <w:p w14:paraId="05615FE3" w14:textId="12B42939" w:rsidR="00D72278" w:rsidRPr="00A62266" w:rsidRDefault="00A62266" w:rsidP="00D72278">
      <w:pPr>
        <w:ind w:left="-284" w:right="-284"/>
        <w:jc w:val="both"/>
        <w:rPr>
          <w:rFonts w:ascii="Open Sans" w:hAnsi="Open Sans" w:cs="Open Sans"/>
          <w:sz w:val="29"/>
          <w:szCs w:val="29"/>
          <w:u w:val="single"/>
        </w:rPr>
      </w:pPr>
      <w:r w:rsidRPr="00A62266">
        <w:rPr>
          <w:rFonts w:ascii="Open Sans" w:hAnsi="Open Sans" w:cs="Open Sans"/>
          <w:sz w:val="29"/>
          <w:szCs w:val="29"/>
          <w:u w:val="single"/>
        </w:rPr>
        <w:t>Eens of oneens</w:t>
      </w:r>
      <w:r w:rsidR="00A567A7">
        <w:rPr>
          <w:rFonts w:ascii="Open Sans" w:hAnsi="Open Sans" w:cs="Open Sans"/>
          <w:sz w:val="29"/>
          <w:szCs w:val="29"/>
          <w:u w:val="single"/>
        </w:rPr>
        <w:t>?</w:t>
      </w:r>
    </w:p>
    <w:p w14:paraId="2093D616" w14:textId="3DB8DB38" w:rsidR="00C676C7" w:rsidRPr="007638DF" w:rsidRDefault="005073A8" w:rsidP="007638DF">
      <w:pPr>
        <w:pStyle w:val="Lijstalinea"/>
        <w:numPr>
          <w:ilvl w:val="0"/>
          <w:numId w:val="1"/>
        </w:numPr>
        <w:ind w:right="-284"/>
        <w:jc w:val="both"/>
        <w:rPr>
          <w:rFonts w:ascii="Open Sans" w:hAnsi="Open Sans" w:cs="Open Sans"/>
          <w:sz w:val="29"/>
          <w:szCs w:val="29"/>
        </w:rPr>
      </w:pPr>
      <w:r>
        <w:rPr>
          <w:rFonts w:ascii="Open Sans" w:hAnsi="Open Sans" w:cs="Open Sans"/>
          <w:sz w:val="29"/>
          <w:szCs w:val="29"/>
        </w:rPr>
        <w:t>R</w:t>
      </w:r>
      <w:r w:rsidR="00A270A4">
        <w:rPr>
          <w:rFonts w:ascii="Open Sans" w:hAnsi="Open Sans" w:cs="Open Sans"/>
          <w:sz w:val="29"/>
          <w:szCs w:val="29"/>
        </w:rPr>
        <w:t>obots in de plaats van leerlingen in de klas</w:t>
      </w:r>
      <w:r w:rsidR="0048639B">
        <w:rPr>
          <w:rFonts w:ascii="Open Sans" w:hAnsi="Open Sans" w:cs="Open Sans"/>
          <w:sz w:val="29"/>
          <w:szCs w:val="29"/>
        </w:rPr>
        <w:t>,</w:t>
      </w:r>
      <w:r w:rsidR="00EA340F">
        <w:rPr>
          <w:rFonts w:ascii="Open Sans" w:hAnsi="Open Sans" w:cs="Open Sans"/>
          <w:sz w:val="29"/>
          <w:szCs w:val="29"/>
        </w:rPr>
        <w:t xml:space="preserve"> </w:t>
      </w:r>
      <w:r w:rsidR="00E31DC5">
        <w:rPr>
          <w:rFonts w:ascii="Open Sans" w:hAnsi="Open Sans" w:cs="Open Sans"/>
          <w:sz w:val="29"/>
          <w:szCs w:val="29"/>
        </w:rPr>
        <w:t>dat</w:t>
      </w:r>
      <w:r w:rsidR="00A270A4">
        <w:rPr>
          <w:rFonts w:ascii="Open Sans" w:hAnsi="Open Sans" w:cs="Open Sans"/>
          <w:sz w:val="29"/>
          <w:szCs w:val="29"/>
        </w:rPr>
        <w:t xml:space="preserve"> lijkt me een goe</w:t>
      </w:r>
      <w:r w:rsidR="006970C5">
        <w:rPr>
          <w:rFonts w:ascii="Open Sans" w:hAnsi="Open Sans" w:cs="Open Sans"/>
          <w:sz w:val="29"/>
          <w:szCs w:val="29"/>
        </w:rPr>
        <w:t>d</w:t>
      </w:r>
      <w:r w:rsidR="00A270A4">
        <w:rPr>
          <w:rFonts w:ascii="Open Sans" w:hAnsi="Open Sans" w:cs="Open Sans"/>
          <w:sz w:val="29"/>
          <w:szCs w:val="29"/>
        </w:rPr>
        <w:t xml:space="preserve"> </w:t>
      </w:r>
      <w:r w:rsidR="006970C5">
        <w:rPr>
          <w:rFonts w:ascii="Open Sans" w:hAnsi="Open Sans" w:cs="Open Sans"/>
          <w:sz w:val="29"/>
          <w:szCs w:val="29"/>
        </w:rPr>
        <w:t>idee</w:t>
      </w:r>
      <w:r w:rsidR="00A270A4">
        <w:rPr>
          <w:rFonts w:ascii="Open Sans" w:hAnsi="Open Sans" w:cs="Open Sans"/>
          <w:sz w:val="29"/>
          <w:szCs w:val="29"/>
        </w:rPr>
        <w:t xml:space="preserve">. </w:t>
      </w:r>
    </w:p>
    <w:p w14:paraId="29D83ED3" w14:textId="77777777" w:rsidR="00A270A4" w:rsidRDefault="00A270A4" w:rsidP="00A270A4">
      <w:pPr>
        <w:pStyle w:val="Lijstalinea"/>
        <w:ind w:left="510" w:right="-284"/>
        <w:jc w:val="both"/>
        <w:rPr>
          <w:rFonts w:ascii="Open Sans" w:hAnsi="Open Sans" w:cs="Open Sans"/>
          <w:sz w:val="29"/>
          <w:szCs w:val="29"/>
        </w:rPr>
      </w:pPr>
    </w:p>
    <w:p w14:paraId="19E16D06" w14:textId="77777777" w:rsidR="00D03095" w:rsidRDefault="00D03095" w:rsidP="00A270A4">
      <w:pPr>
        <w:pStyle w:val="Lijstalinea"/>
        <w:ind w:left="510" w:right="-284"/>
        <w:jc w:val="both"/>
        <w:rPr>
          <w:rFonts w:ascii="Open Sans" w:hAnsi="Open Sans" w:cs="Open Sans"/>
          <w:sz w:val="29"/>
          <w:szCs w:val="29"/>
        </w:rPr>
      </w:pPr>
    </w:p>
    <w:p w14:paraId="6AA12BF3" w14:textId="77777777" w:rsidR="00105B2C" w:rsidRDefault="00105B2C" w:rsidP="00A270A4">
      <w:pPr>
        <w:pStyle w:val="Lijstalinea"/>
        <w:ind w:left="510" w:right="-284"/>
        <w:jc w:val="both"/>
        <w:rPr>
          <w:rFonts w:ascii="Open Sans" w:hAnsi="Open Sans" w:cs="Open Sans"/>
          <w:sz w:val="29"/>
          <w:szCs w:val="29"/>
        </w:rPr>
      </w:pPr>
    </w:p>
    <w:p w14:paraId="52D97E6F" w14:textId="77777777" w:rsidR="00DF1DFA" w:rsidRDefault="00A270A4" w:rsidP="00DF1DFA">
      <w:pPr>
        <w:pStyle w:val="Lijstalinea"/>
        <w:numPr>
          <w:ilvl w:val="0"/>
          <w:numId w:val="1"/>
        </w:numPr>
        <w:ind w:right="-284"/>
        <w:jc w:val="both"/>
        <w:rPr>
          <w:rFonts w:ascii="Open Sans" w:hAnsi="Open Sans" w:cs="Open Sans"/>
          <w:sz w:val="29"/>
          <w:szCs w:val="29"/>
        </w:rPr>
      </w:pPr>
      <w:r>
        <w:rPr>
          <w:rFonts w:ascii="Open Sans" w:hAnsi="Open Sans" w:cs="Open Sans"/>
          <w:sz w:val="29"/>
          <w:szCs w:val="29"/>
        </w:rPr>
        <w:t xml:space="preserve">Het gebruik van robots in de zorg </w:t>
      </w:r>
      <w:r w:rsidR="006970C5">
        <w:rPr>
          <w:rFonts w:ascii="Open Sans" w:hAnsi="Open Sans" w:cs="Open Sans"/>
          <w:sz w:val="29"/>
          <w:szCs w:val="29"/>
        </w:rPr>
        <w:t>vind ik</w:t>
      </w:r>
      <w:r w:rsidR="00813B12">
        <w:rPr>
          <w:rFonts w:ascii="Open Sans" w:hAnsi="Open Sans" w:cs="Open Sans"/>
          <w:sz w:val="29"/>
          <w:szCs w:val="29"/>
        </w:rPr>
        <w:t xml:space="preserve"> een goe</w:t>
      </w:r>
      <w:r w:rsidR="006970C5">
        <w:rPr>
          <w:rFonts w:ascii="Open Sans" w:hAnsi="Open Sans" w:cs="Open Sans"/>
          <w:sz w:val="29"/>
          <w:szCs w:val="29"/>
        </w:rPr>
        <w:t>de ontwikkeling</w:t>
      </w:r>
      <w:r>
        <w:rPr>
          <w:rFonts w:ascii="Open Sans" w:hAnsi="Open Sans" w:cs="Open Sans"/>
          <w:sz w:val="29"/>
          <w:szCs w:val="29"/>
        </w:rPr>
        <w:t>.</w:t>
      </w:r>
    </w:p>
    <w:p w14:paraId="7CD43B7E" w14:textId="77777777" w:rsidR="00DF1DFA" w:rsidRDefault="00DF1DFA" w:rsidP="00DF1DFA">
      <w:pPr>
        <w:pStyle w:val="Lijstalinea"/>
        <w:rPr>
          <w:rFonts w:ascii="Open Sans" w:hAnsi="Open Sans" w:cs="Open Sans"/>
          <w:sz w:val="29"/>
          <w:szCs w:val="29"/>
        </w:rPr>
      </w:pPr>
    </w:p>
    <w:p w14:paraId="0843D1B0" w14:textId="77777777" w:rsidR="00D03095" w:rsidRDefault="00D03095" w:rsidP="00DF1DFA">
      <w:pPr>
        <w:pStyle w:val="Lijstalinea"/>
        <w:rPr>
          <w:rFonts w:ascii="Open Sans" w:hAnsi="Open Sans" w:cs="Open Sans"/>
          <w:sz w:val="29"/>
          <w:szCs w:val="29"/>
        </w:rPr>
      </w:pPr>
    </w:p>
    <w:p w14:paraId="18F96950" w14:textId="77777777" w:rsidR="00105B2C" w:rsidRPr="00DF1DFA" w:rsidRDefault="00105B2C" w:rsidP="00DF1DFA">
      <w:pPr>
        <w:pStyle w:val="Lijstalinea"/>
        <w:rPr>
          <w:rFonts w:ascii="Open Sans" w:hAnsi="Open Sans" w:cs="Open Sans"/>
          <w:sz w:val="29"/>
          <w:szCs w:val="29"/>
        </w:rPr>
      </w:pPr>
    </w:p>
    <w:p w14:paraId="3E400447" w14:textId="41CF9024" w:rsidR="00DF1DFA" w:rsidRPr="00DF1DFA" w:rsidRDefault="00DF1DFA" w:rsidP="00DF1DFA">
      <w:pPr>
        <w:pStyle w:val="Lijstalinea"/>
        <w:numPr>
          <w:ilvl w:val="0"/>
          <w:numId w:val="1"/>
        </w:numPr>
        <w:ind w:right="-284"/>
        <w:jc w:val="both"/>
        <w:rPr>
          <w:rFonts w:ascii="Open Sans" w:hAnsi="Open Sans" w:cs="Open Sans"/>
          <w:sz w:val="29"/>
          <w:szCs w:val="29"/>
        </w:rPr>
      </w:pPr>
      <w:r w:rsidRPr="00DF1DFA">
        <w:rPr>
          <w:rFonts w:ascii="Open Sans" w:hAnsi="Open Sans" w:cs="Open Sans"/>
          <w:sz w:val="29"/>
          <w:szCs w:val="29"/>
        </w:rPr>
        <w:t>Ik vind dat het Nederlandse leger voornamelijk uit robots moet bestaan.</w:t>
      </w:r>
    </w:p>
    <w:p w14:paraId="4E08C521" w14:textId="77777777" w:rsidR="00093512" w:rsidRDefault="00093512" w:rsidP="00093512">
      <w:pPr>
        <w:pStyle w:val="Lijstalinea"/>
        <w:rPr>
          <w:rFonts w:ascii="Open Sans" w:hAnsi="Open Sans" w:cs="Open Sans"/>
          <w:sz w:val="29"/>
          <w:szCs w:val="29"/>
        </w:rPr>
      </w:pPr>
    </w:p>
    <w:p w14:paraId="31B76AA2" w14:textId="77777777" w:rsidR="00105B2C" w:rsidRDefault="00105B2C" w:rsidP="00093512">
      <w:pPr>
        <w:pStyle w:val="Lijstalinea"/>
        <w:rPr>
          <w:rFonts w:ascii="Open Sans" w:hAnsi="Open Sans" w:cs="Open Sans"/>
          <w:sz w:val="29"/>
          <w:szCs w:val="29"/>
        </w:rPr>
      </w:pPr>
    </w:p>
    <w:p w14:paraId="41E93CF9" w14:textId="77777777" w:rsidR="00D03095" w:rsidRPr="00093512" w:rsidRDefault="00D03095" w:rsidP="00093512">
      <w:pPr>
        <w:pStyle w:val="Lijstalinea"/>
        <w:rPr>
          <w:rFonts w:ascii="Open Sans" w:hAnsi="Open Sans" w:cs="Open Sans"/>
          <w:sz w:val="29"/>
          <w:szCs w:val="29"/>
        </w:rPr>
      </w:pPr>
    </w:p>
    <w:p w14:paraId="7BFBB914" w14:textId="77777777" w:rsidR="003B7351" w:rsidRPr="00B953FA" w:rsidRDefault="003B7351" w:rsidP="00C35F09">
      <w:pPr>
        <w:ind w:left="-284" w:right="-284"/>
        <w:jc w:val="both"/>
        <w:rPr>
          <w:rFonts w:ascii="Open Sans" w:hAnsi="Open Sans" w:cs="Open Sans"/>
          <w:sz w:val="29"/>
          <w:szCs w:val="29"/>
        </w:rPr>
      </w:pPr>
    </w:p>
    <w:sectPr w:rsidR="003B7351" w:rsidRPr="00B953FA" w:rsidSect="009205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A3A2D"/>
    <w:multiLevelType w:val="hybridMultilevel"/>
    <w:tmpl w:val="0846BF28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BB3A3B"/>
    <w:multiLevelType w:val="hybridMultilevel"/>
    <w:tmpl w:val="35B23728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3D4864"/>
    <w:multiLevelType w:val="hybridMultilevel"/>
    <w:tmpl w:val="E27E9A14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4D30D7D"/>
    <w:multiLevelType w:val="hybridMultilevel"/>
    <w:tmpl w:val="4BC67B8C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6D472AD"/>
    <w:multiLevelType w:val="hybridMultilevel"/>
    <w:tmpl w:val="58DC8BC4"/>
    <w:lvl w:ilvl="0" w:tplc="0413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68A95DAB"/>
    <w:multiLevelType w:val="hybridMultilevel"/>
    <w:tmpl w:val="41E2058C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93A2CD6"/>
    <w:multiLevelType w:val="hybridMultilevel"/>
    <w:tmpl w:val="B67A138C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1367791">
    <w:abstractNumId w:val="4"/>
  </w:num>
  <w:num w:numId="2" w16cid:durableId="1525900986">
    <w:abstractNumId w:val="0"/>
  </w:num>
  <w:num w:numId="3" w16cid:durableId="1309702423">
    <w:abstractNumId w:val="3"/>
  </w:num>
  <w:num w:numId="4" w16cid:durableId="758913785">
    <w:abstractNumId w:val="6"/>
  </w:num>
  <w:num w:numId="5" w16cid:durableId="714428506">
    <w:abstractNumId w:val="2"/>
  </w:num>
  <w:num w:numId="6" w16cid:durableId="1502620577">
    <w:abstractNumId w:val="5"/>
  </w:num>
  <w:num w:numId="7" w16cid:durableId="1240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3B"/>
    <w:rsid w:val="00003C18"/>
    <w:rsid w:val="00012D7C"/>
    <w:rsid w:val="00030544"/>
    <w:rsid w:val="0003595F"/>
    <w:rsid w:val="00035C5F"/>
    <w:rsid w:val="00045BF1"/>
    <w:rsid w:val="00051455"/>
    <w:rsid w:val="00053116"/>
    <w:rsid w:val="00057CE0"/>
    <w:rsid w:val="00061BE8"/>
    <w:rsid w:val="000766CE"/>
    <w:rsid w:val="0008154B"/>
    <w:rsid w:val="000853A5"/>
    <w:rsid w:val="000911E8"/>
    <w:rsid w:val="00092AA8"/>
    <w:rsid w:val="00093512"/>
    <w:rsid w:val="000A447A"/>
    <w:rsid w:val="000A6634"/>
    <w:rsid w:val="000A6CAD"/>
    <w:rsid w:val="000B2AFF"/>
    <w:rsid w:val="000D2E98"/>
    <w:rsid w:val="000E54F0"/>
    <w:rsid w:val="000F6165"/>
    <w:rsid w:val="000F7C52"/>
    <w:rsid w:val="00100957"/>
    <w:rsid w:val="00105B2C"/>
    <w:rsid w:val="00107473"/>
    <w:rsid w:val="001204F8"/>
    <w:rsid w:val="001301F3"/>
    <w:rsid w:val="00141303"/>
    <w:rsid w:val="00145F20"/>
    <w:rsid w:val="00147314"/>
    <w:rsid w:val="001510F2"/>
    <w:rsid w:val="00152139"/>
    <w:rsid w:val="00160CB7"/>
    <w:rsid w:val="0017523A"/>
    <w:rsid w:val="00175650"/>
    <w:rsid w:val="001770D6"/>
    <w:rsid w:val="0017738D"/>
    <w:rsid w:val="00177914"/>
    <w:rsid w:val="00181632"/>
    <w:rsid w:val="0019560A"/>
    <w:rsid w:val="001B256C"/>
    <w:rsid w:val="001C01B4"/>
    <w:rsid w:val="001C15AF"/>
    <w:rsid w:val="001C2141"/>
    <w:rsid w:val="001C626A"/>
    <w:rsid w:val="001D56F4"/>
    <w:rsid w:val="001D5AB6"/>
    <w:rsid w:val="001E0251"/>
    <w:rsid w:val="001E43AA"/>
    <w:rsid w:val="001F1A06"/>
    <w:rsid w:val="001F356C"/>
    <w:rsid w:val="001F6830"/>
    <w:rsid w:val="001F6FE0"/>
    <w:rsid w:val="002018F5"/>
    <w:rsid w:val="00203468"/>
    <w:rsid w:val="002049FF"/>
    <w:rsid w:val="00205BAB"/>
    <w:rsid w:val="002139A9"/>
    <w:rsid w:val="0022115D"/>
    <w:rsid w:val="002225A3"/>
    <w:rsid w:val="00224E8C"/>
    <w:rsid w:val="00230140"/>
    <w:rsid w:val="00232AFF"/>
    <w:rsid w:val="00237FF9"/>
    <w:rsid w:val="0024553D"/>
    <w:rsid w:val="002718D6"/>
    <w:rsid w:val="00284421"/>
    <w:rsid w:val="002925CA"/>
    <w:rsid w:val="002948E7"/>
    <w:rsid w:val="00296C10"/>
    <w:rsid w:val="002A3DD1"/>
    <w:rsid w:val="002B14F2"/>
    <w:rsid w:val="002C5B7D"/>
    <w:rsid w:val="002D7FAD"/>
    <w:rsid w:val="002F5E71"/>
    <w:rsid w:val="0030383A"/>
    <w:rsid w:val="00306F58"/>
    <w:rsid w:val="0031049A"/>
    <w:rsid w:val="00310DC6"/>
    <w:rsid w:val="0031516D"/>
    <w:rsid w:val="003214DB"/>
    <w:rsid w:val="0032646D"/>
    <w:rsid w:val="003332F5"/>
    <w:rsid w:val="00336455"/>
    <w:rsid w:val="00372692"/>
    <w:rsid w:val="00372804"/>
    <w:rsid w:val="00377B9B"/>
    <w:rsid w:val="00382107"/>
    <w:rsid w:val="003878AE"/>
    <w:rsid w:val="00391E36"/>
    <w:rsid w:val="003A41E7"/>
    <w:rsid w:val="003B0423"/>
    <w:rsid w:val="003B5ABF"/>
    <w:rsid w:val="003B7351"/>
    <w:rsid w:val="003C1309"/>
    <w:rsid w:val="003D5837"/>
    <w:rsid w:val="003E223D"/>
    <w:rsid w:val="003E4362"/>
    <w:rsid w:val="003E5753"/>
    <w:rsid w:val="00400EAA"/>
    <w:rsid w:val="00405C18"/>
    <w:rsid w:val="00415B90"/>
    <w:rsid w:val="0043441A"/>
    <w:rsid w:val="004421BA"/>
    <w:rsid w:val="004457CF"/>
    <w:rsid w:val="00446CD4"/>
    <w:rsid w:val="00455A48"/>
    <w:rsid w:val="00464A12"/>
    <w:rsid w:val="004677F0"/>
    <w:rsid w:val="0047184E"/>
    <w:rsid w:val="004820A4"/>
    <w:rsid w:val="004854DC"/>
    <w:rsid w:val="0048639B"/>
    <w:rsid w:val="00493F3A"/>
    <w:rsid w:val="00494A2B"/>
    <w:rsid w:val="004A15F3"/>
    <w:rsid w:val="004A2392"/>
    <w:rsid w:val="004A3839"/>
    <w:rsid w:val="004A7C1E"/>
    <w:rsid w:val="004B17A4"/>
    <w:rsid w:val="004C04C7"/>
    <w:rsid w:val="004D0E7B"/>
    <w:rsid w:val="004D24A4"/>
    <w:rsid w:val="0050287E"/>
    <w:rsid w:val="005073A8"/>
    <w:rsid w:val="00511DBC"/>
    <w:rsid w:val="00517663"/>
    <w:rsid w:val="00522046"/>
    <w:rsid w:val="00533CCD"/>
    <w:rsid w:val="005457C3"/>
    <w:rsid w:val="005523F5"/>
    <w:rsid w:val="00552B5B"/>
    <w:rsid w:val="00557F84"/>
    <w:rsid w:val="00562917"/>
    <w:rsid w:val="00562C71"/>
    <w:rsid w:val="00566C60"/>
    <w:rsid w:val="00580513"/>
    <w:rsid w:val="00581C35"/>
    <w:rsid w:val="0058420D"/>
    <w:rsid w:val="00587175"/>
    <w:rsid w:val="0059456B"/>
    <w:rsid w:val="00597B60"/>
    <w:rsid w:val="005A5F03"/>
    <w:rsid w:val="005B3586"/>
    <w:rsid w:val="005B4D8F"/>
    <w:rsid w:val="005C2CA8"/>
    <w:rsid w:val="005D1270"/>
    <w:rsid w:val="005D391F"/>
    <w:rsid w:val="005D4D50"/>
    <w:rsid w:val="005D6F52"/>
    <w:rsid w:val="005E6251"/>
    <w:rsid w:val="005E656A"/>
    <w:rsid w:val="005E7E09"/>
    <w:rsid w:val="005F3C61"/>
    <w:rsid w:val="00610140"/>
    <w:rsid w:val="006229C4"/>
    <w:rsid w:val="00632C34"/>
    <w:rsid w:val="00634214"/>
    <w:rsid w:val="00634F34"/>
    <w:rsid w:val="006406A5"/>
    <w:rsid w:val="00646823"/>
    <w:rsid w:val="006471DE"/>
    <w:rsid w:val="00655356"/>
    <w:rsid w:val="00683725"/>
    <w:rsid w:val="006970C5"/>
    <w:rsid w:val="006A2FAA"/>
    <w:rsid w:val="006A538A"/>
    <w:rsid w:val="006B3C28"/>
    <w:rsid w:val="006C0490"/>
    <w:rsid w:val="006C2314"/>
    <w:rsid w:val="006C4C37"/>
    <w:rsid w:val="006F08E3"/>
    <w:rsid w:val="006F3AA6"/>
    <w:rsid w:val="00702556"/>
    <w:rsid w:val="00711D4F"/>
    <w:rsid w:val="00727EAC"/>
    <w:rsid w:val="0073320F"/>
    <w:rsid w:val="00762834"/>
    <w:rsid w:val="007638DF"/>
    <w:rsid w:val="00774A04"/>
    <w:rsid w:val="00781F3A"/>
    <w:rsid w:val="00791351"/>
    <w:rsid w:val="007919CD"/>
    <w:rsid w:val="0079585A"/>
    <w:rsid w:val="007C31DE"/>
    <w:rsid w:val="007C496C"/>
    <w:rsid w:val="007C4FDC"/>
    <w:rsid w:val="007C5985"/>
    <w:rsid w:val="007C69D1"/>
    <w:rsid w:val="007E7F0E"/>
    <w:rsid w:val="00813B12"/>
    <w:rsid w:val="0082074B"/>
    <w:rsid w:val="00826A95"/>
    <w:rsid w:val="00826C3A"/>
    <w:rsid w:val="00836B51"/>
    <w:rsid w:val="008446C1"/>
    <w:rsid w:val="00847A50"/>
    <w:rsid w:val="008605B1"/>
    <w:rsid w:val="0086782A"/>
    <w:rsid w:val="00892DEC"/>
    <w:rsid w:val="008A0E4F"/>
    <w:rsid w:val="008A10C5"/>
    <w:rsid w:val="008A1752"/>
    <w:rsid w:val="008A2BBB"/>
    <w:rsid w:val="008B1E99"/>
    <w:rsid w:val="008C6F8C"/>
    <w:rsid w:val="008D27C0"/>
    <w:rsid w:val="008D5855"/>
    <w:rsid w:val="008D70B8"/>
    <w:rsid w:val="008E0A5D"/>
    <w:rsid w:val="008F5C6B"/>
    <w:rsid w:val="008F7FBB"/>
    <w:rsid w:val="00907BA4"/>
    <w:rsid w:val="00912085"/>
    <w:rsid w:val="009120A3"/>
    <w:rsid w:val="00913231"/>
    <w:rsid w:val="009205AC"/>
    <w:rsid w:val="00926473"/>
    <w:rsid w:val="009514C4"/>
    <w:rsid w:val="00953F71"/>
    <w:rsid w:val="00955CB2"/>
    <w:rsid w:val="009572B1"/>
    <w:rsid w:val="00957EF1"/>
    <w:rsid w:val="00964D02"/>
    <w:rsid w:val="00983A62"/>
    <w:rsid w:val="00985BDB"/>
    <w:rsid w:val="00985C66"/>
    <w:rsid w:val="009868C8"/>
    <w:rsid w:val="00990C87"/>
    <w:rsid w:val="009923F3"/>
    <w:rsid w:val="00994D0D"/>
    <w:rsid w:val="009B2760"/>
    <w:rsid w:val="009B556E"/>
    <w:rsid w:val="009E0FE9"/>
    <w:rsid w:val="009F0C3B"/>
    <w:rsid w:val="009F54FA"/>
    <w:rsid w:val="009F75FF"/>
    <w:rsid w:val="00A17490"/>
    <w:rsid w:val="00A270A4"/>
    <w:rsid w:val="00A372F8"/>
    <w:rsid w:val="00A43DA3"/>
    <w:rsid w:val="00A567A7"/>
    <w:rsid w:val="00A62266"/>
    <w:rsid w:val="00A75EF1"/>
    <w:rsid w:val="00A8133B"/>
    <w:rsid w:val="00A97382"/>
    <w:rsid w:val="00AA1FDE"/>
    <w:rsid w:val="00AA51A6"/>
    <w:rsid w:val="00AC281A"/>
    <w:rsid w:val="00AC4253"/>
    <w:rsid w:val="00AF0A51"/>
    <w:rsid w:val="00B17AAE"/>
    <w:rsid w:val="00B211A5"/>
    <w:rsid w:val="00B26337"/>
    <w:rsid w:val="00B32621"/>
    <w:rsid w:val="00B3341D"/>
    <w:rsid w:val="00B378A9"/>
    <w:rsid w:val="00B40056"/>
    <w:rsid w:val="00B41201"/>
    <w:rsid w:val="00B512EE"/>
    <w:rsid w:val="00B5568B"/>
    <w:rsid w:val="00B56D96"/>
    <w:rsid w:val="00B64029"/>
    <w:rsid w:val="00B66F9F"/>
    <w:rsid w:val="00B77137"/>
    <w:rsid w:val="00B7739F"/>
    <w:rsid w:val="00B81C22"/>
    <w:rsid w:val="00B91600"/>
    <w:rsid w:val="00B935F7"/>
    <w:rsid w:val="00B93772"/>
    <w:rsid w:val="00B953FA"/>
    <w:rsid w:val="00BA38CC"/>
    <w:rsid w:val="00BC2A69"/>
    <w:rsid w:val="00BC7F40"/>
    <w:rsid w:val="00BE0783"/>
    <w:rsid w:val="00BE44EC"/>
    <w:rsid w:val="00BF69AF"/>
    <w:rsid w:val="00C22EF2"/>
    <w:rsid w:val="00C2355C"/>
    <w:rsid w:val="00C23C54"/>
    <w:rsid w:val="00C25400"/>
    <w:rsid w:val="00C31D32"/>
    <w:rsid w:val="00C32E9F"/>
    <w:rsid w:val="00C35F09"/>
    <w:rsid w:val="00C40784"/>
    <w:rsid w:val="00C40D26"/>
    <w:rsid w:val="00C41358"/>
    <w:rsid w:val="00C41842"/>
    <w:rsid w:val="00C42480"/>
    <w:rsid w:val="00C676C7"/>
    <w:rsid w:val="00C7561E"/>
    <w:rsid w:val="00C858A7"/>
    <w:rsid w:val="00C940DB"/>
    <w:rsid w:val="00C95C65"/>
    <w:rsid w:val="00C96991"/>
    <w:rsid w:val="00CA1448"/>
    <w:rsid w:val="00CB4D4B"/>
    <w:rsid w:val="00CB645D"/>
    <w:rsid w:val="00CC480E"/>
    <w:rsid w:val="00CD1E28"/>
    <w:rsid w:val="00CD3A09"/>
    <w:rsid w:val="00CF05C6"/>
    <w:rsid w:val="00CF7932"/>
    <w:rsid w:val="00D03095"/>
    <w:rsid w:val="00D05561"/>
    <w:rsid w:val="00D07D5C"/>
    <w:rsid w:val="00D11747"/>
    <w:rsid w:val="00D12A76"/>
    <w:rsid w:val="00D147CC"/>
    <w:rsid w:val="00D26509"/>
    <w:rsid w:val="00D27184"/>
    <w:rsid w:val="00D33270"/>
    <w:rsid w:val="00D34BD6"/>
    <w:rsid w:val="00D4659B"/>
    <w:rsid w:val="00D52EB5"/>
    <w:rsid w:val="00D604E0"/>
    <w:rsid w:val="00D65399"/>
    <w:rsid w:val="00D707F1"/>
    <w:rsid w:val="00D72278"/>
    <w:rsid w:val="00D8142A"/>
    <w:rsid w:val="00D81BB5"/>
    <w:rsid w:val="00D848E3"/>
    <w:rsid w:val="00D92806"/>
    <w:rsid w:val="00DB7A83"/>
    <w:rsid w:val="00DC1DB7"/>
    <w:rsid w:val="00DD6D1B"/>
    <w:rsid w:val="00DE537D"/>
    <w:rsid w:val="00DF0E44"/>
    <w:rsid w:val="00DF1DFA"/>
    <w:rsid w:val="00DF7E74"/>
    <w:rsid w:val="00E00150"/>
    <w:rsid w:val="00E01D68"/>
    <w:rsid w:val="00E0322D"/>
    <w:rsid w:val="00E052DB"/>
    <w:rsid w:val="00E07BE5"/>
    <w:rsid w:val="00E136F4"/>
    <w:rsid w:val="00E22E47"/>
    <w:rsid w:val="00E279F5"/>
    <w:rsid w:val="00E31DC5"/>
    <w:rsid w:val="00E32573"/>
    <w:rsid w:val="00E34150"/>
    <w:rsid w:val="00E45A34"/>
    <w:rsid w:val="00E513BE"/>
    <w:rsid w:val="00E57CCF"/>
    <w:rsid w:val="00E61A2F"/>
    <w:rsid w:val="00E653D8"/>
    <w:rsid w:val="00E67CC8"/>
    <w:rsid w:val="00E85822"/>
    <w:rsid w:val="00E94AA4"/>
    <w:rsid w:val="00EA0FE2"/>
    <w:rsid w:val="00EA340F"/>
    <w:rsid w:val="00EA3802"/>
    <w:rsid w:val="00EB5E83"/>
    <w:rsid w:val="00EB7261"/>
    <w:rsid w:val="00ED2FBF"/>
    <w:rsid w:val="00EE7EC3"/>
    <w:rsid w:val="00EF06BF"/>
    <w:rsid w:val="00F15042"/>
    <w:rsid w:val="00F21E84"/>
    <w:rsid w:val="00F21F41"/>
    <w:rsid w:val="00F311BE"/>
    <w:rsid w:val="00F370FE"/>
    <w:rsid w:val="00F52315"/>
    <w:rsid w:val="00F52ADC"/>
    <w:rsid w:val="00F54769"/>
    <w:rsid w:val="00F5556C"/>
    <w:rsid w:val="00F67B94"/>
    <w:rsid w:val="00F942B9"/>
    <w:rsid w:val="00FA3FF6"/>
    <w:rsid w:val="00FA7240"/>
    <w:rsid w:val="00FB17F9"/>
    <w:rsid w:val="00FB3A45"/>
    <w:rsid w:val="00FC4CC6"/>
    <w:rsid w:val="00FE0FAE"/>
    <w:rsid w:val="00FF15A6"/>
    <w:rsid w:val="00FF192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2F320"/>
  <w15:chartTrackingRefBased/>
  <w15:docId w15:val="{E5A97FB3-EB83-48F8-85F7-FCB440F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1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1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1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1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1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1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1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1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1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1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13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13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13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13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13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1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1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1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1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13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13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13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1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13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13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8133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2621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17738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article-pagecaption">
    <w:name w:val="article-page__caption"/>
    <w:basedOn w:val="Standaard"/>
    <w:rsid w:val="00B9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A27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1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9" w:color="auto"/>
            <w:bottom w:val="single" w:sz="6" w:space="0" w:color="E8E8E8"/>
            <w:right w:val="none" w:sz="0" w:space="9" w:color="auto"/>
          </w:divBdr>
          <w:divsChild>
            <w:div w:id="5794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4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9" w:color="auto"/>
            <w:bottom w:val="single" w:sz="6" w:space="0" w:color="E8E8E8"/>
            <w:right w:val="none" w:sz="0" w:space="9" w:color="auto"/>
          </w:divBdr>
          <w:divsChild>
            <w:div w:id="283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915A-74A0-4CB9-AE9C-C24633EC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18" baseType="variant">
      <vt:variant>
        <vt:i4>3801203</vt:i4>
      </vt:variant>
      <vt:variant>
        <vt:i4>6</vt:i4>
      </vt:variant>
      <vt:variant>
        <vt:i4>0</vt:i4>
      </vt:variant>
      <vt:variant>
        <vt:i4>5</vt:i4>
      </vt:variant>
      <vt:variant>
        <vt:lpwstr>https://www.bright.nl/onderwerpen/onderwijs</vt:lpwstr>
      </vt:variant>
      <vt:variant>
        <vt:lpwstr/>
      </vt:variant>
      <vt:variant>
        <vt:i4>2883699</vt:i4>
      </vt:variant>
      <vt:variant>
        <vt:i4>3</vt:i4>
      </vt:variant>
      <vt:variant>
        <vt:i4>0</vt:i4>
      </vt:variant>
      <vt:variant>
        <vt:i4>5</vt:i4>
      </vt:variant>
      <vt:variant>
        <vt:lpwstr>https://www.bright.nl/onderwerpen/robot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http://www.bright.nl/nieuws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Grimberg, C.L. (Carlijn, Student M-ECB)</dc:creator>
  <cp:keywords/>
  <dc:description/>
  <cp:lastModifiedBy>Simons, R. (Ruben, Student X-EST)</cp:lastModifiedBy>
  <cp:revision>35</cp:revision>
  <dcterms:created xsi:type="dcterms:W3CDTF">2024-05-28T17:34:00Z</dcterms:created>
  <dcterms:modified xsi:type="dcterms:W3CDTF">2024-06-28T08:14:00Z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868dd45e2ccb2f785ec9933f07b6bca9f17120a52c4768db65c83fe3e28702a2</vt:lpwstr>
  </property>
</Properties>
</file>