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D152A" w14:textId="326287A2" w:rsidR="00C5586C" w:rsidRPr="00E506F5" w:rsidRDefault="003512B6" w:rsidP="00C5586C">
      <w:pPr>
        <w:pStyle w:val="Heading1"/>
        <w:rPr>
          <w:rFonts w:cs="Arial"/>
          <w:caps w:val="0"/>
          <w:lang w:val="nl-NL"/>
        </w:rPr>
      </w:pPr>
      <w:r w:rsidRPr="00E506F5">
        <w:rPr>
          <w:rFonts w:cs="Arial"/>
          <w:caps w:val="0"/>
          <w:lang w:val="nl-NL"/>
        </w:rPr>
        <w:t>PIONEERS IN HEALTHCARE INNOVAT</w:t>
      </w:r>
      <w:r w:rsidR="00DF6E69" w:rsidRPr="00E506F5">
        <w:rPr>
          <w:rFonts w:cs="Arial"/>
          <w:caps w:val="0"/>
          <w:lang w:val="nl-NL"/>
        </w:rPr>
        <w:t>IEFONDS</w:t>
      </w:r>
      <w:r w:rsidRPr="00E506F5">
        <w:rPr>
          <w:rFonts w:cs="Arial"/>
          <w:caps w:val="0"/>
          <w:lang w:val="nl-NL"/>
        </w:rPr>
        <w:t xml:space="preserve"> 20</w:t>
      </w:r>
      <w:r w:rsidR="00D12D6C">
        <w:rPr>
          <w:rFonts w:cs="Arial"/>
          <w:caps w:val="0"/>
          <w:lang w:val="nl-NL"/>
        </w:rPr>
        <w:t>2</w:t>
      </w:r>
      <w:r w:rsidR="00FD4082">
        <w:rPr>
          <w:rFonts w:cs="Arial"/>
          <w:caps w:val="0"/>
          <w:lang w:val="nl-NL"/>
        </w:rPr>
        <w:t>4</w:t>
      </w:r>
      <w:r w:rsidRPr="00E506F5">
        <w:rPr>
          <w:rFonts w:cs="Arial"/>
          <w:caps w:val="0"/>
          <w:lang w:val="nl-NL"/>
        </w:rPr>
        <w:t xml:space="preserve"> </w:t>
      </w:r>
      <w:r w:rsidR="00DF6E69" w:rsidRPr="00E506F5">
        <w:rPr>
          <w:rFonts w:cs="Arial"/>
          <w:caps w:val="0"/>
          <w:lang w:val="nl-NL"/>
        </w:rPr>
        <w:t>-</w:t>
      </w:r>
      <w:r w:rsidRPr="00E506F5">
        <w:rPr>
          <w:rFonts w:cs="Arial"/>
          <w:caps w:val="0"/>
          <w:lang w:val="nl-NL"/>
        </w:rPr>
        <w:t xml:space="preserve"> </w:t>
      </w:r>
      <w:r w:rsidR="00DF6E69" w:rsidRPr="00E506F5">
        <w:rPr>
          <w:rFonts w:cs="Arial"/>
          <w:caps w:val="0"/>
          <w:lang w:val="nl-NL"/>
        </w:rPr>
        <w:t>ONDERZOEKSVOORSTEL</w:t>
      </w:r>
    </w:p>
    <w:p w14:paraId="350D5039" w14:textId="77777777" w:rsidR="001850FA" w:rsidRPr="00E506F5" w:rsidRDefault="001850FA" w:rsidP="001850FA"/>
    <w:p w14:paraId="75DBDA18" w14:textId="46F63487" w:rsidR="004E0F2D" w:rsidRPr="00E506F5" w:rsidRDefault="00DF6E69" w:rsidP="00442DD5">
      <w:pPr>
        <w:pStyle w:val="ListParagraph"/>
        <w:numPr>
          <w:ilvl w:val="0"/>
          <w:numId w:val="13"/>
        </w:numPr>
        <w:rPr>
          <w:rFonts w:ascii="Arial" w:hAnsi="Arial" w:cs="Arial"/>
          <w:i/>
          <w:sz w:val="16"/>
          <w:szCs w:val="20"/>
          <w:lang w:val="nl-NL"/>
        </w:rPr>
      </w:pPr>
      <w:r w:rsidRPr="00E506F5">
        <w:rPr>
          <w:rFonts w:ascii="Arial" w:hAnsi="Arial" w:cs="Arial"/>
          <w:i/>
          <w:sz w:val="16"/>
          <w:szCs w:val="20"/>
          <w:lang w:val="nl-NL"/>
        </w:rPr>
        <w:t>Kijk op</w:t>
      </w:r>
      <w:r w:rsidR="003C28FF">
        <w:rPr>
          <w:rFonts w:ascii="Arial" w:hAnsi="Arial" w:cs="Arial"/>
          <w:i/>
          <w:sz w:val="16"/>
          <w:szCs w:val="20"/>
          <w:lang w:val="nl-NL"/>
        </w:rPr>
        <w:t xml:space="preserve"> de </w:t>
      </w:r>
      <w:hyperlink r:id="rId8" w:history="1">
        <w:proofErr w:type="gramStart"/>
        <w:r w:rsidR="003C28FF" w:rsidRPr="003C28FF">
          <w:rPr>
            <w:rStyle w:val="Hyperlink"/>
            <w:rFonts w:ascii="Arial" w:hAnsi="Arial" w:cs="Arial"/>
            <w:i/>
            <w:sz w:val="16"/>
            <w:szCs w:val="20"/>
            <w:lang w:val="nl-NL"/>
          </w:rPr>
          <w:t>PIHC website</w:t>
        </w:r>
        <w:proofErr w:type="gramEnd"/>
      </w:hyperlink>
      <w:r w:rsidR="002027A8">
        <w:rPr>
          <w:rStyle w:val="Hyperlink"/>
          <w:rFonts w:ascii="Arial" w:hAnsi="Arial" w:cs="Arial"/>
          <w:i/>
          <w:sz w:val="16"/>
          <w:szCs w:val="20"/>
          <w:lang w:val="nl-NL"/>
        </w:rPr>
        <w:t xml:space="preserve"> </w:t>
      </w:r>
      <w:r w:rsidR="007E310D" w:rsidRPr="00E506F5">
        <w:rPr>
          <w:rFonts w:ascii="Arial" w:hAnsi="Arial" w:cs="Arial"/>
          <w:i/>
          <w:sz w:val="16"/>
          <w:szCs w:val="20"/>
          <w:lang w:val="nl-NL"/>
        </w:rPr>
        <w:t>(‘</w:t>
      </w:r>
      <w:r w:rsidR="003C28FF">
        <w:rPr>
          <w:rFonts w:ascii="Arial" w:hAnsi="Arial" w:cs="Arial"/>
          <w:i/>
          <w:sz w:val="16"/>
          <w:szCs w:val="20"/>
          <w:lang w:val="nl-NL"/>
        </w:rPr>
        <w:t xml:space="preserve">Vouchers en </w:t>
      </w:r>
      <w:r w:rsidR="00F32114">
        <w:rPr>
          <w:rFonts w:ascii="Arial" w:hAnsi="Arial" w:cs="Arial"/>
          <w:i/>
          <w:sz w:val="16"/>
          <w:szCs w:val="20"/>
          <w:lang w:val="nl-NL"/>
        </w:rPr>
        <w:t>tijdlijn’</w:t>
      </w:r>
      <w:r w:rsidR="001930DD" w:rsidRPr="00E506F5">
        <w:rPr>
          <w:rFonts w:ascii="Arial" w:hAnsi="Arial" w:cs="Arial"/>
          <w:i/>
          <w:sz w:val="16"/>
          <w:szCs w:val="20"/>
          <w:lang w:val="nl-NL"/>
        </w:rPr>
        <w:t xml:space="preserve">) </w:t>
      </w:r>
      <w:r w:rsidRPr="00E506F5">
        <w:rPr>
          <w:rFonts w:ascii="Arial" w:hAnsi="Arial" w:cs="Arial"/>
          <w:i/>
          <w:sz w:val="16"/>
          <w:szCs w:val="20"/>
          <w:lang w:val="nl-NL"/>
        </w:rPr>
        <w:t xml:space="preserve">voor </w:t>
      </w:r>
      <w:r w:rsidR="0014113C">
        <w:rPr>
          <w:rFonts w:ascii="Arial" w:hAnsi="Arial" w:cs="Arial"/>
          <w:i/>
          <w:sz w:val="16"/>
          <w:szCs w:val="20"/>
          <w:lang w:val="nl-NL"/>
        </w:rPr>
        <w:t xml:space="preserve">de Fondsvoorwaarden en </w:t>
      </w:r>
      <w:r w:rsidRPr="00E506F5">
        <w:rPr>
          <w:rFonts w:ascii="Arial" w:hAnsi="Arial" w:cs="Arial"/>
          <w:i/>
          <w:sz w:val="16"/>
          <w:szCs w:val="20"/>
          <w:lang w:val="nl-NL"/>
        </w:rPr>
        <w:t>aanvullende toelichting</w:t>
      </w:r>
      <w:r w:rsidR="001930DD" w:rsidRPr="00E506F5">
        <w:rPr>
          <w:rFonts w:ascii="Arial" w:hAnsi="Arial" w:cs="Arial"/>
          <w:i/>
          <w:sz w:val="16"/>
          <w:szCs w:val="20"/>
          <w:lang w:val="nl-NL"/>
        </w:rPr>
        <w:t>.</w:t>
      </w:r>
      <w:r w:rsidR="007E310D" w:rsidRPr="00E506F5">
        <w:rPr>
          <w:rFonts w:ascii="Arial" w:hAnsi="Arial" w:cs="Arial"/>
          <w:i/>
          <w:sz w:val="16"/>
          <w:szCs w:val="20"/>
          <w:lang w:val="nl-NL"/>
        </w:rPr>
        <w:t xml:space="preserve"> </w:t>
      </w:r>
    </w:p>
    <w:p w14:paraId="26905824" w14:textId="63202E8E" w:rsidR="005C3192" w:rsidRPr="00E506F5" w:rsidRDefault="00DF6E69" w:rsidP="00442DD5">
      <w:pPr>
        <w:pStyle w:val="ListParagraph"/>
        <w:numPr>
          <w:ilvl w:val="0"/>
          <w:numId w:val="13"/>
        </w:numPr>
        <w:rPr>
          <w:rFonts w:ascii="Arial" w:hAnsi="Arial" w:cs="Arial"/>
          <w:i/>
          <w:sz w:val="16"/>
          <w:szCs w:val="20"/>
          <w:lang w:val="nl-NL"/>
        </w:rPr>
      </w:pPr>
      <w:r w:rsidRPr="00E506F5">
        <w:rPr>
          <w:rFonts w:ascii="Arial" w:hAnsi="Arial" w:cs="Arial"/>
          <w:i/>
          <w:sz w:val="16"/>
          <w:szCs w:val="20"/>
          <w:lang w:val="nl-NL"/>
        </w:rPr>
        <w:t>Taal</w:t>
      </w:r>
      <w:r w:rsidR="005C3192" w:rsidRPr="00E506F5">
        <w:rPr>
          <w:rFonts w:ascii="Arial" w:hAnsi="Arial" w:cs="Arial"/>
          <w:i/>
          <w:sz w:val="16"/>
          <w:szCs w:val="20"/>
          <w:lang w:val="nl-NL"/>
        </w:rPr>
        <w:t xml:space="preserve"> – </w:t>
      </w:r>
      <w:r w:rsidRPr="00E506F5">
        <w:rPr>
          <w:rFonts w:ascii="Arial" w:hAnsi="Arial" w:cs="Arial"/>
          <w:i/>
          <w:sz w:val="16"/>
          <w:szCs w:val="20"/>
          <w:lang w:val="nl-NL"/>
        </w:rPr>
        <w:t>Nederlands in Nederlands</w:t>
      </w:r>
      <w:r w:rsidR="00FF195E" w:rsidRPr="00E506F5">
        <w:rPr>
          <w:rFonts w:ascii="Arial" w:hAnsi="Arial" w:cs="Arial"/>
          <w:i/>
          <w:sz w:val="16"/>
          <w:szCs w:val="20"/>
          <w:lang w:val="nl-NL"/>
        </w:rPr>
        <w:t xml:space="preserve"> format, </w:t>
      </w:r>
      <w:r w:rsidRPr="00E506F5">
        <w:rPr>
          <w:rFonts w:ascii="Arial" w:hAnsi="Arial" w:cs="Arial"/>
          <w:i/>
          <w:sz w:val="16"/>
          <w:szCs w:val="20"/>
          <w:lang w:val="nl-NL"/>
        </w:rPr>
        <w:t>of</w:t>
      </w:r>
      <w:r w:rsidR="005C3192" w:rsidRPr="00E506F5">
        <w:rPr>
          <w:rFonts w:ascii="Arial" w:hAnsi="Arial" w:cs="Arial"/>
          <w:i/>
          <w:sz w:val="16"/>
          <w:szCs w:val="20"/>
          <w:lang w:val="nl-NL"/>
        </w:rPr>
        <w:t xml:space="preserve"> Eng</w:t>
      </w:r>
      <w:r w:rsidRPr="00E506F5">
        <w:rPr>
          <w:rFonts w:ascii="Arial" w:hAnsi="Arial" w:cs="Arial"/>
          <w:i/>
          <w:sz w:val="16"/>
          <w:szCs w:val="20"/>
          <w:lang w:val="nl-NL"/>
        </w:rPr>
        <w:t>els</w:t>
      </w:r>
      <w:r w:rsidR="00F2715C" w:rsidRPr="00E506F5">
        <w:rPr>
          <w:rFonts w:ascii="Arial" w:hAnsi="Arial" w:cs="Arial"/>
          <w:i/>
          <w:sz w:val="16"/>
          <w:szCs w:val="20"/>
          <w:lang w:val="nl-NL"/>
        </w:rPr>
        <w:t xml:space="preserve"> </w:t>
      </w:r>
      <w:r w:rsidRPr="00E506F5">
        <w:rPr>
          <w:rFonts w:ascii="Arial" w:hAnsi="Arial" w:cs="Arial"/>
          <w:i/>
          <w:sz w:val="16"/>
          <w:szCs w:val="20"/>
          <w:lang w:val="nl-NL"/>
        </w:rPr>
        <w:t>in Engels</w:t>
      </w:r>
      <w:r w:rsidR="00FF195E" w:rsidRPr="00E506F5">
        <w:rPr>
          <w:rFonts w:ascii="Arial" w:hAnsi="Arial" w:cs="Arial"/>
          <w:i/>
          <w:sz w:val="16"/>
          <w:szCs w:val="20"/>
          <w:lang w:val="nl-NL"/>
        </w:rPr>
        <w:t xml:space="preserve"> format (t</w:t>
      </w:r>
      <w:r w:rsidR="00F2715C" w:rsidRPr="00E506F5">
        <w:rPr>
          <w:rFonts w:ascii="Arial" w:hAnsi="Arial" w:cs="Arial"/>
          <w:i/>
          <w:sz w:val="16"/>
          <w:szCs w:val="20"/>
          <w:lang w:val="nl-NL"/>
        </w:rPr>
        <w:t>ite</w:t>
      </w:r>
      <w:r w:rsidRPr="00E506F5">
        <w:rPr>
          <w:rFonts w:ascii="Arial" w:hAnsi="Arial" w:cs="Arial"/>
          <w:i/>
          <w:sz w:val="16"/>
          <w:szCs w:val="20"/>
          <w:lang w:val="nl-NL"/>
        </w:rPr>
        <w:t>l</w:t>
      </w:r>
      <w:r w:rsidR="005C3192" w:rsidRPr="00E506F5">
        <w:rPr>
          <w:rFonts w:ascii="Arial" w:hAnsi="Arial" w:cs="Arial"/>
          <w:i/>
          <w:sz w:val="16"/>
          <w:szCs w:val="20"/>
          <w:lang w:val="nl-NL"/>
        </w:rPr>
        <w:t xml:space="preserve">, </w:t>
      </w:r>
      <w:r w:rsidRPr="00E506F5">
        <w:rPr>
          <w:rFonts w:ascii="Arial" w:hAnsi="Arial" w:cs="Arial"/>
          <w:i/>
          <w:sz w:val="16"/>
          <w:szCs w:val="20"/>
          <w:lang w:val="nl-NL"/>
        </w:rPr>
        <w:t>trefwoorden en publie</w:t>
      </w:r>
      <w:r w:rsidR="005C3192" w:rsidRPr="00E506F5">
        <w:rPr>
          <w:rFonts w:ascii="Arial" w:hAnsi="Arial" w:cs="Arial"/>
          <w:i/>
          <w:sz w:val="16"/>
          <w:szCs w:val="20"/>
          <w:lang w:val="nl-NL"/>
        </w:rPr>
        <w:t>ke</w:t>
      </w:r>
      <w:r w:rsidRPr="00E506F5">
        <w:rPr>
          <w:rFonts w:ascii="Arial" w:hAnsi="Arial" w:cs="Arial"/>
          <w:i/>
          <w:sz w:val="16"/>
          <w:szCs w:val="20"/>
          <w:lang w:val="nl-NL"/>
        </w:rPr>
        <w:t xml:space="preserve"> samenvatting zowel in Nederlands als Engels</w:t>
      </w:r>
      <w:r w:rsidR="00442DD5" w:rsidRPr="00E506F5">
        <w:rPr>
          <w:rFonts w:ascii="Arial" w:hAnsi="Arial" w:cs="Arial"/>
          <w:i/>
          <w:sz w:val="16"/>
          <w:szCs w:val="20"/>
          <w:lang w:val="nl-NL"/>
        </w:rPr>
        <w:t>.</w:t>
      </w:r>
    </w:p>
    <w:p w14:paraId="65BB4545" w14:textId="5715A5A4" w:rsidR="005C3192" w:rsidRPr="00E506F5" w:rsidRDefault="00DF6E69" w:rsidP="00442DD5">
      <w:pPr>
        <w:pStyle w:val="ListParagraph"/>
        <w:numPr>
          <w:ilvl w:val="0"/>
          <w:numId w:val="13"/>
        </w:numPr>
        <w:rPr>
          <w:rFonts w:ascii="Arial" w:hAnsi="Arial" w:cs="Arial"/>
          <w:i/>
          <w:sz w:val="16"/>
          <w:szCs w:val="20"/>
          <w:lang w:val="nl-NL"/>
        </w:rPr>
      </w:pPr>
      <w:r w:rsidRPr="00E506F5">
        <w:rPr>
          <w:rFonts w:ascii="Arial" w:hAnsi="Arial" w:cs="Arial"/>
          <w:i/>
          <w:sz w:val="16"/>
          <w:szCs w:val="20"/>
          <w:lang w:val="nl-NL"/>
        </w:rPr>
        <w:t>Opmaak</w:t>
      </w:r>
      <w:r w:rsidR="005C3192" w:rsidRPr="00E506F5">
        <w:rPr>
          <w:rFonts w:ascii="Arial" w:hAnsi="Arial" w:cs="Arial"/>
          <w:i/>
          <w:sz w:val="16"/>
          <w:szCs w:val="20"/>
          <w:lang w:val="nl-NL"/>
        </w:rPr>
        <w:t xml:space="preserve"> – Word </w:t>
      </w:r>
      <w:r w:rsidRPr="00E506F5">
        <w:rPr>
          <w:rFonts w:ascii="Arial" w:hAnsi="Arial" w:cs="Arial"/>
          <w:i/>
          <w:sz w:val="16"/>
          <w:szCs w:val="20"/>
          <w:lang w:val="nl-NL"/>
        </w:rPr>
        <w:t>bestand</w:t>
      </w:r>
      <w:r w:rsidR="005C3192" w:rsidRPr="00E506F5">
        <w:rPr>
          <w:rFonts w:ascii="Arial" w:hAnsi="Arial" w:cs="Arial"/>
          <w:i/>
          <w:sz w:val="16"/>
          <w:szCs w:val="20"/>
          <w:lang w:val="nl-NL"/>
        </w:rPr>
        <w:t xml:space="preserve"> (</w:t>
      </w:r>
      <w:r w:rsidRPr="00E506F5">
        <w:rPr>
          <w:rFonts w:ascii="Arial" w:hAnsi="Arial" w:cs="Arial"/>
          <w:i/>
          <w:sz w:val="16"/>
          <w:szCs w:val="20"/>
          <w:lang w:val="nl-NL"/>
        </w:rPr>
        <w:t>niet insturen als</w:t>
      </w:r>
      <w:r w:rsidR="005C3192" w:rsidRPr="00E506F5">
        <w:rPr>
          <w:rFonts w:ascii="Arial" w:hAnsi="Arial" w:cs="Arial"/>
          <w:i/>
          <w:sz w:val="16"/>
          <w:szCs w:val="20"/>
          <w:lang w:val="nl-NL"/>
        </w:rPr>
        <w:t xml:space="preserve"> pdf), max. </w:t>
      </w:r>
      <w:r w:rsidR="00D371BA" w:rsidRPr="00E506F5">
        <w:rPr>
          <w:rFonts w:ascii="Arial" w:hAnsi="Arial" w:cs="Arial"/>
          <w:i/>
          <w:sz w:val="16"/>
          <w:szCs w:val="20"/>
          <w:lang w:val="nl-NL"/>
        </w:rPr>
        <w:t>1,5+</w:t>
      </w:r>
      <w:r w:rsidR="00C83DDD">
        <w:rPr>
          <w:rFonts w:ascii="Arial" w:hAnsi="Arial" w:cs="Arial"/>
          <w:i/>
          <w:sz w:val="16"/>
          <w:szCs w:val="20"/>
          <w:lang w:val="nl-NL"/>
        </w:rPr>
        <w:t>3</w:t>
      </w:r>
      <w:r w:rsidR="0014113C">
        <w:rPr>
          <w:rFonts w:ascii="Arial" w:hAnsi="Arial" w:cs="Arial"/>
          <w:i/>
          <w:sz w:val="16"/>
          <w:szCs w:val="20"/>
          <w:lang w:val="nl-NL"/>
        </w:rPr>
        <w:t>,5</w:t>
      </w:r>
      <w:r w:rsidR="005C3192" w:rsidRPr="00E506F5">
        <w:rPr>
          <w:rFonts w:ascii="Arial" w:hAnsi="Arial" w:cs="Arial"/>
          <w:i/>
          <w:sz w:val="16"/>
          <w:szCs w:val="20"/>
          <w:lang w:val="nl-NL"/>
        </w:rPr>
        <w:t xml:space="preserve"> A4, </w:t>
      </w:r>
      <w:r w:rsidRPr="00E506F5">
        <w:rPr>
          <w:rFonts w:ascii="Arial" w:hAnsi="Arial" w:cs="Arial"/>
          <w:i/>
          <w:sz w:val="16"/>
          <w:szCs w:val="20"/>
          <w:lang w:val="nl-NL"/>
        </w:rPr>
        <w:t>lettertype</w:t>
      </w:r>
      <w:r w:rsidR="005C3192" w:rsidRPr="00E506F5">
        <w:rPr>
          <w:rFonts w:ascii="Arial" w:hAnsi="Arial" w:cs="Arial"/>
          <w:i/>
          <w:sz w:val="16"/>
          <w:szCs w:val="20"/>
          <w:lang w:val="nl-NL"/>
        </w:rPr>
        <w:t xml:space="preserve"> </w:t>
      </w:r>
      <w:proofErr w:type="spellStart"/>
      <w:r w:rsidR="005C3192" w:rsidRPr="00E506F5">
        <w:rPr>
          <w:rFonts w:ascii="Arial" w:hAnsi="Arial" w:cs="Arial"/>
          <w:i/>
          <w:sz w:val="16"/>
          <w:szCs w:val="20"/>
          <w:lang w:val="nl-NL"/>
        </w:rPr>
        <w:t>Arial</w:t>
      </w:r>
      <w:proofErr w:type="spellEnd"/>
      <w:r w:rsidR="005C3192" w:rsidRPr="00E506F5">
        <w:rPr>
          <w:rFonts w:ascii="Arial" w:hAnsi="Arial" w:cs="Arial"/>
          <w:i/>
          <w:sz w:val="16"/>
          <w:szCs w:val="20"/>
          <w:lang w:val="nl-NL"/>
        </w:rPr>
        <w:t xml:space="preserve">, </w:t>
      </w:r>
      <w:r w:rsidRPr="00E506F5">
        <w:rPr>
          <w:rFonts w:ascii="Arial" w:hAnsi="Arial" w:cs="Arial"/>
          <w:i/>
          <w:sz w:val="16"/>
          <w:szCs w:val="20"/>
          <w:lang w:val="nl-NL"/>
        </w:rPr>
        <w:t>lettergrootte</w:t>
      </w:r>
      <w:r w:rsidR="002D466A" w:rsidRPr="00E506F5">
        <w:rPr>
          <w:rFonts w:ascii="Arial" w:hAnsi="Arial" w:cs="Arial"/>
          <w:i/>
          <w:sz w:val="16"/>
          <w:szCs w:val="20"/>
          <w:lang w:val="nl-NL"/>
        </w:rPr>
        <w:t xml:space="preserve"> 10, max. 1 figuur</w:t>
      </w:r>
      <w:r w:rsidR="005C3192" w:rsidRPr="00E506F5">
        <w:rPr>
          <w:rFonts w:ascii="Arial" w:hAnsi="Arial" w:cs="Arial"/>
          <w:i/>
          <w:sz w:val="16"/>
          <w:szCs w:val="20"/>
          <w:lang w:val="nl-NL"/>
        </w:rPr>
        <w:t xml:space="preserve"> </w:t>
      </w:r>
      <w:r w:rsidRPr="00E506F5">
        <w:rPr>
          <w:rFonts w:ascii="Arial" w:hAnsi="Arial" w:cs="Arial"/>
          <w:i/>
          <w:sz w:val="16"/>
          <w:szCs w:val="20"/>
          <w:lang w:val="nl-NL"/>
        </w:rPr>
        <w:t>en 1 tab</w:t>
      </w:r>
      <w:r w:rsidR="005C3192" w:rsidRPr="00E506F5">
        <w:rPr>
          <w:rFonts w:ascii="Arial" w:hAnsi="Arial" w:cs="Arial"/>
          <w:i/>
          <w:sz w:val="16"/>
          <w:szCs w:val="20"/>
          <w:lang w:val="nl-NL"/>
        </w:rPr>
        <w:t>e</w:t>
      </w:r>
      <w:r w:rsidRPr="00E506F5">
        <w:rPr>
          <w:rFonts w:ascii="Arial" w:hAnsi="Arial" w:cs="Arial"/>
          <w:i/>
          <w:sz w:val="16"/>
          <w:szCs w:val="20"/>
          <w:lang w:val="nl-NL"/>
        </w:rPr>
        <w:t>l</w:t>
      </w:r>
      <w:r w:rsidR="00442DD5" w:rsidRPr="00E506F5">
        <w:rPr>
          <w:rFonts w:ascii="Arial" w:hAnsi="Arial" w:cs="Arial"/>
          <w:i/>
          <w:sz w:val="16"/>
          <w:szCs w:val="20"/>
          <w:lang w:val="nl-NL"/>
        </w:rPr>
        <w:t>.</w:t>
      </w:r>
    </w:p>
    <w:p w14:paraId="5C526143" w14:textId="633619DB" w:rsidR="005C3192" w:rsidRPr="00E506F5" w:rsidRDefault="002D466A" w:rsidP="00442DD5">
      <w:pPr>
        <w:pStyle w:val="ListParagraph"/>
        <w:numPr>
          <w:ilvl w:val="0"/>
          <w:numId w:val="13"/>
        </w:numPr>
        <w:rPr>
          <w:rFonts w:ascii="Arial" w:hAnsi="Arial" w:cs="Arial"/>
          <w:i/>
          <w:sz w:val="16"/>
          <w:szCs w:val="20"/>
          <w:lang w:val="nl-NL"/>
        </w:rPr>
      </w:pPr>
      <w:r w:rsidRPr="00E506F5">
        <w:rPr>
          <w:rFonts w:ascii="Arial" w:hAnsi="Arial" w:cs="Arial"/>
          <w:i/>
          <w:sz w:val="16"/>
          <w:szCs w:val="20"/>
          <w:lang w:val="nl-NL"/>
        </w:rPr>
        <w:t>Toelichting of voorbeelden in italic verwijderen, inclusief deze tekst.</w:t>
      </w:r>
    </w:p>
    <w:p w14:paraId="30CE056F" w14:textId="07D6DF00" w:rsidR="00442DD5" w:rsidRPr="00E506F5" w:rsidRDefault="002D466A" w:rsidP="00442DD5">
      <w:pPr>
        <w:pStyle w:val="ListParagraph"/>
        <w:numPr>
          <w:ilvl w:val="0"/>
          <w:numId w:val="13"/>
        </w:numPr>
        <w:rPr>
          <w:rFonts w:ascii="Arial" w:hAnsi="Arial" w:cs="Arial"/>
          <w:i/>
          <w:sz w:val="16"/>
          <w:szCs w:val="20"/>
          <w:lang w:val="nl-NL"/>
        </w:rPr>
      </w:pPr>
      <w:r w:rsidRPr="00E506F5">
        <w:rPr>
          <w:rFonts w:ascii="Arial" w:hAnsi="Arial" w:cs="Arial"/>
          <w:i/>
          <w:sz w:val="16"/>
          <w:szCs w:val="20"/>
          <w:lang w:val="nl-NL"/>
        </w:rPr>
        <w:t xml:space="preserve">Om de selectievakjes aan te vinken: dubbelklik, of plaats de cursor voor het vakje en druk op de spatiebalk. </w:t>
      </w:r>
    </w:p>
    <w:p w14:paraId="358CF209" w14:textId="4B559B4A" w:rsidR="00D371BA" w:rsidRPr="00E506F5" w:rsidRDefault="002D466A" w:rsidP="00442DD5">
      <w:pPr>
        <w:pStyle w:val="ListParagraph"/>
        <w:numPr>
          <w:ilvl w:val="0"/>
          <w:numId w:val="13"/>
        </w:numPr>
        <w:rPr>
          <w:rFonts w:ascii="Arial" w:hAnsi="Arial" w:cs="Arial"/>
          <w:i/>
          <w:sz w:val="16"/>
          <w:szCs w:val="20"/>
          <w:lang w:val="nl-NL"/>
        </w:rPr>
      </w:pPr>
      <w:r w:rsidRPr="00E506F5">
        <w:rPr>
          <w:rFonts w:ascii="Arial" w:hAnsi="Arial" w:cs="Arial"/>
          <w:i/>
          <w:sz w:val="16"/>
          <w:szCs w:val="20"/>
          <w:lang w:val="nl-NL"/>
        </w:rPr>
        <w:t xml:space="preserve">Naam voor het </w:t>
      </w:r>
      <w:r w:rsidR="00D371BA" w:rsidRPr="00E506F5">
        <w:rPr>
          <w:rFonts w:ascii="Arial" w:hAnsi="Arial" w:cs="Arial"/>
          <w:i/>
          <w:sz w:val="16"/>
          <w:szCs w:val="20"/>
          <w:lang w:val="nl-NL"/>
        </w:rPr>
        <w:t>document: PIHC20</w:t>
      </w:r>
      <w:r w:rsidR="008C64AA">
        <w:rPr>
          <w:rFonts w:ascii="Arial" w:hAnsi="Arial" w:cs="Arial"/>
          <w:i/>
          <w:sz w:val="16"/>
          <w:szCs w:val="20"/>
          <w:lang w:val="nl-NL"/>
        </w:rPr>
        <w:t>2</w:t>
      </w:r>
      <w:r w:rsidR="00FD4082">
        <w:rPr>
          <w:rFonts w:ascii="Arial" w:hAnsi="Arial" w:cs="Arial"/>
          <w:i/>
          <w:sz w:val="16"/>
          <w:szCs w:val="20"/>
          <w:lang w:val="nl-NL"/>
        </w:rPr>
        <w:t>4</w:t>
      </w:r>
      <w:r w:rsidR="00D371BA" w:rsidRPr="00E506F5">
        <w:rPr>
          <w:rFonts w:ascii="Arial" w:hAnsi="Arial" w:cs="Arial"/>
          <w:i/>
          <w:sz w:val="16"/>
          <w:szCs w:val="20"/>
          <w:lang w:val="nl-NL"/>
        </w:rPr>
        <w:t>-TECH</w:t>
      </w:r>
      <w:proofErr w:type="gramStart"/>
      <w:r w:rsidR="005F652E">
        <w:rPr>
          <w:rFonts w:ascii="Arial" w:hAnsi="Arial" w:cs="Arial"/>
          <w:i/>
          <w:sz w:val="16"/>
          <w:szCs w:val="20"/>
          <w:lang w:val="nl-NL"/>
        </w:rPr>
        <w:t>_</w:t>
      </w:r>
      <w:r w:rsidR="00D371BA" w:rsidRPr="00E506F5">
        <w:rPr>
          <w:rFonts w:ascii="Arial" w:hAnsi="Arial" w:cs="Arial"/>
          <w:i/>
          <w:sz w:val="16"/>
          <w:szCs w:val="20"/>
          <w:lang w:val="nl-NL"/>
        </w:rPr>
        <w:t>[</w:t>
      </w:r>
      <w:proofErr w:type="gramEnd"/>
      <w:r w:rsidRPr="00E506F5">
        <w:rPr>
          <w:rFonts w:ascii="Arial" w:hAnsi="Arial" w:cs="Arial"/>
          <w:i/>
          <w:sz w:val="16"/>
          <w:szCs w:val="20"/>
          <w:lang w:val="nl-NL"/>
        </w:rPr>
        <w:t>achternaam hoofdaanvrager].doc or PIHC20</w:t>
      </w:r>
      <w:r w:rsidR="008C64AA">
        <w:rPr>
          <w:rFonts w:ascii="Arial" w:hAnsi="Arial" w:cs="Arial"/>
          <w:i/>
          <w:sz w:val="16"/>
          <w:szCs w:val="20"/>
          <w:lang w:val="nl-NL"/>
        </w:rPr>
        <w:t>2</w:t>
      </w:r>
      <w:r w:rsidR="00FD4082">
        <w:rPr>
          <w:rFonts w:ascii="Arial" w:hAnsi="Arial" w:cs="Arial"/>
          <w:i/>
          <w:sz w:val="16"/>
          <w:szCs w:val="20"/>
          <w:lang w:val="nl-NL"/>
        </w:rPr>
        <w:t>4</w:t>
      </w:r>
      <w:r w:rsidRPr="00E506F5">
        <w:rPr>
          <w:rFonts w:ascii="Arial" w:hAnsi="Arial" w:cs="Arial"/>
          <w:i/>
          <w:sz w:val="16"/>
          <w:szCs w:val="20"/>
          <w:lang w:val="nl-NL"/>
        </w:rPr>
        <w:t>-APPL_[achternaam hoofdaanvrager].</w:t>
      </w:r>
      <w:proofErr w:type="spellStart"/>
      <w:r w:rsidRPr="00E506F5">
        <w:rPr>
          <w:rFonts w:ascii="Arial" w:hAnsi="Arial" w:cs="Arial"/>
          <w:i/>
          <w:sz w:val="16"/>
          <w:szCs w:val="20"/>
          <w:lang w:val="nl-NL"/>
        </w:rPr>
        <w:t>doc</w:t>
      </w:r>
      <w:proofErr w:type="spellEnd"/>
      <w:r w:rsidRPr="00E506F5">
        <w:rPr>
          <w:rFonts w:ascii="Arial" w:hAnsi="Arial" w:cs="Arial"/>
          <w:i/>
          <w:sz w:val="16"/>
          <w:szCs w:val="20"/>
          <w:lang w:val="nl-NL"/>
        </w:rPr>
        <w:t>.</w:t>
      </w:r>
      <w:r w:rsidR="00C83DDD">
        <w:rPr>
          <w:rFonts w:ascii="Arial" w:hAnsi="Arial" w:cs="Arial"/>
          <w:i/>
          <w:sz w:val="16"/>
          <w:szCs w:val="20"/>
          <w:lang w:val="nl-NL"/>
        </w:rPr>
        <w:t xml:space="preserve"> </w:t>
      </w:r>
    </w:p>
    <w:p w14:paraId="79F445FF" w14:textId="1F17B762" w:rsidR="00D371BA" w:rsidRPr="00720649" w:rsidRDefault="00F2715C" w:rsidP="00442DD5">
      <w:pPr>
        <w:pStyle w:val="ListParagraph"/>
        <w:numPr>
          <w:ilvl w:val="0"/>
          <w:numId w:val="13"/>
        </w:numPr>
        <w:rPr>
          <w:rFonts w:ascii="Arial" w:hAnsi="Arial" w:cs="Arial"/>
          <w:i/>
          <w:sz w:val="16"/>
          <w:szCs w:val="20"/>
          <w:lang w:val="nl-NL"/>
        </w:rPr>
      </w:pPr>
      <w:r w:rsidRPr="00720649">
        <w:rPr>
          <w:rFonts w:ascii="Arial" w:hAnsi="Arial" w:cs="Arial"/>
          <w:i/>
          <w:sz w:val="16"/>
          <w:szCs w:val="20"/>
          <w:lang w:val="nl-NL"/>
        </w:rPr>
        <w:t xml:space="preserve">Deadline </w:t>
      </w:r>
      <w:r w:rsidR="002027A8">
        <w:rPr>
          <w:rFonts w:ascii="Arial" w:hAnsi="Arial" w:cs="Arial"/>
          <w:i/>
          <w:sz w:val="16"/>
          <w:szCs w:val="20"/>
          <w:lang w:val="nl-NL"/>
        </w:rPr>
        <w:t>maan</w:t>
      </w:r>
      <w:r w:rsidR="002027A8" w:rsidRPr="00720649">
        <w:rPr>
          <w:rFonts w:ascii="Arial" w:hAnsi="Arial" w:cs="Arial"/>
          <w:i/>
          <w:sz w:val="16"/>
          <w:szCs w:val="20"/>
          <w:lang w:val="nl-NL"/>
        </w:rPr>
        <w:t xml:space="preserve">dagmiddag </w:t>
      </w:r>
      <w:r w:rsidR="003C28FF">
        <w:rPr>
          <w:rFonts w:ascii="Arial" w:hAnsi="Arial" w:cs="Arial"/>
          <w:i/>
          <w:sz w:val="16"/>
          <w:szCs w:val="20"/>
          <w:lang w:val="nl-NL"/>
        </w:rPr>
        <w:t>2</w:t>
      </w:r>
      <w:r w:rsidR="00FD4082">
        <w:rPr>
          <w:rFonts w:ascii="Arial" w:hAnsi="Arial" w:cs="Arial"/>
          <w:i/>
          <w:sz w:val="16"/>
          <w:szCs w:val="20"/>
          <w:lang w:val="nl-NL"/>
        </w:rPr>
        <w:t>1</w:t>
      </w:r>
      <w:r w:rsidR="003C28FF">
        <w:rPr>
          <w:rFonts w:ascii="Arial" w:hAnsi="Arial" w:cs="Arial"/>
          <w:i/>
          <w:sz w:val="16"/>
          <w:szCs w:val="20"/>
          <w:lang w:val="nl-NL"/>
        </w:rPr>
        <w:t xml:space="preserve"> </w:t>
      </w:r>
      <w:r w:rsidR="002027A8">
        <w:rPr>
          <w:rFonts w:ascii="Arial" w:hAnsi="Arial" w:cs="Arial"/>
          <w:i/>
          <w:sz w:val="16"/>
          <w:szCs w:val="20"/>
          <w:lang w:val="nl-NL"/>
        </w:rPr>
        <w:t xml:space="preserve">oktober </w:t>
      </w:r>
      <w:r w:rsidR="003C28FF">
        <w:rPr>
          <w:rFonts w:ascii="Arial" w:hAnsi="Arial" w:cs="Arial"/>
          <w:i/>
          <w:sz w:val="16"/>
          <w:szCs w:val="20"/>
          <w:lang w:val="nl-NL"/>
        </w:rPr>
        <w:t>202</w:t>
      </w:r>
      <w:r w:rsidR="00FD4082">
        <w:rPr>
          <w:rFonts w:ascii="Arial" w:hAnsi="Arial" w:cs="Arial"/>
          <w:i/>
          <w:sz w:val="16"/>
          <w:szCs w:val="20"/>
          <w:lang w:val="nl-NL"/>
        </w:rPr>
        <w:t>4</w:t>
      </w:r>
      <w:r w:rsidR="00C83DDD" w:rsidRPr="00720649">
        <w:rPr>
          <w:rFonts w:ascii="Arial" w:hAnsi="Arial" w:cs="Arial"/>
          <w:i/>
          <w:sz w:val="16"/>
          <w:szCs w:val="20"/>
          <w:lang w:val="nl-NL"/>
        </w:rPr>
        <w:t>, 12.00h</w:t>
      </w:r>
      <w:r w:rsidR="00D371BA" w:rsidRPr="00720649">
        <w:rPr>
          <w:rFonts w:ascii="Arial" w:hAnsi="Arial" w:cs="Arial"/>
          <w:i/>
          <w:sz w:val="16"/>
          <w:szCs w:val="20"/>
          <w:lang w:val="nl-NL"/>
        </w:rPr>
        <w:t xml:space="preserve">. </w:t>
      </w:r>
      <w:r w:rsidR="002D466A" w:rsidRPr="00720649">
        <w:rPr>
          <w:rFonts w:ascii="Arial" w:hAnsi="Arial" w:cs="Arial"/>
          <w:i/>
          <w:sz w:val="16"/>
          <w:szCs w:val="20"/>
          <w:lang w:val="nl-NL"/>
        </w:rPr>
        <w:t>Dien voorstel en begroting</w:t>
      </w:r>
      <w:r w:rsidR="003238D2" w:rsidRPr="00720649">
        <w:rPr>
          <w:rFonts w:ascii="Arial" w:hAnsi="Arial" w:cs="Arial"/>
          <w:i/>
          <w:sz w:val="16"/>
          <w:szCs w:val="20"/>
          <w:lang w:val="nl-NL"/>
        </w:rPr>
        <w:t xml:space="preserve"> </w:t>
      </w:r>
      <w:r w:rsidR="00000000">
        <w:fldChar w:fldCharType="begin"/>
      </w:r>
      <w:r w:rsidR="00000000" w:rsidRPr="00633CF8">
        <w:rPr>
          <w:lang w:val="nl-NL"/>
        </w:rPr>
        <w:instrText>HYPERLINK "https://www.utwente.nl/nl/techmed/innovatie/fondsen/pioneers-in-healthcare/vouchers-en-tijdlijn/voorwaarden-en-formats/"</w:instrText>
      </w:r>
      <w:r w:rsidR="00000000">
        <w:fldChar w:fldCharType="separate"/>
      </w:r>
      <w:r w:rsidR="003238D2" w:rsidRPr="00720649">
        <w:rPr>
          <w:rStyle w:val="Hyperlink"/>
          <w:rFonts w:ascii="Arial" w:hAnsi="Arial" w:cs="Arial"/>
          <w:i/>
          <w:sz w:val="16"/>
          <w:szCs w:val="20"/>
          <w:lang w:val="nl-NL"/>
        </w:rPr>
        <w:t>online</w:t>
      </w:r>
      <w:r w:rsidR="00000000">
        <w:rPr>
          <w:rStyle w:val="Hyperlink"/>
          <w:rFonts w:ascii="Arial" w:hAnsi="Arial" w:cs="Arial"/>
          <w:i/>
          <w:sz w:val="16"/>
          <w:szCs w:val="20"/>
          <w:lang w:val="nl-NL"/>
        </w:rPr>
        <w:fldChar w:fldCharType="end"/>
      </w:r>
      <w:r w:rsidR="002D466A" w:rsidRPr="00720649">
        <w:rPr>
          <w:rFonts w:ascii="Arial" w:hAnsi="Arial" w:cs="Arial"/>
          <w:i/>
          <w:sz w:val="16"/>
          <w:szCs w:val="20"/>
          <w:lang w:val="nl-NL"/>
        </w:rPr>
        <w:t xml:space="preserve"> in.</w:t>
      </w:r>
    </w:p>
    <w:p w14:paraId="68D8F1A5" w14:textId="477B3DD5" w:rsidR="005C3192" w:rsidRPr="00E506F5" w:rsidRDefault="005C3192">
      <w:pPr>
        <w:rPr>
          <w:rFonts w:ascii="Arial" w:hAnsi="Arial" w:cs="Arial"/>
          <w:b/>
          <w:sz w:val="20"/>
          <w:szCs w:val="20"/>
        </w:rPr>
      </w:pPr>
    </w:p>
    <w:p w14:paraId="18647952" w14:textId="4C7C30DE" w:rsidR="003821A1" w:rsidRPr="00E506F5" w:rsidRDefault="00DF6E69" w:rsidP="00C5586C">
      <w:pPr>
        <w:rPr>
          <w:rFonts w:ascii="Arial" w:hAnsi="Arial" w:cs="Arial"/>
          <w:b/>
          <w:szCs w:val="20"/>
        </w:rPr>
      </w:pPr>
      <w:r w:rsidRPr="00E506F5">
        <w:rPr>
          <w:rFonts w:ascii="Arial" w:hAnsi="Arial" w:cs="Arial"/>
          <w:b/>
          <w:szCs w:val="20"/>
        </w:rPr>
        <w:t>ALGEMENE INFORMATIE</w:t>
      </w:r>
      <w:r w:rsidR="00D371BA" w:rsidRPr="00E506F5">
        <w:rPr>
          <w:rFonts w:ascii="Arial" w:hAnsi="Arial" w:cs="Arial"/>
          <w:b/>
          <w:szCs w:val="20"/>
        </w:rPr>
        <w:t xml:space="preserve"> (MAX 1,5 A4)</w:t>
      </w:r>
    </w:p>
    <w:p w14:paraId="535D0AD0" w14:textId="59D1E7B1" w:rsidR="001850FA" w:rsidRDefault="001850FA" w:rsidP="00C5586C">
      <w:pPr>
        <w:rPr>
          <w:rFonts w:ascii="Arial" w:hAnsi="Arial" w:cs="Arial"/>
          <w:bCs/>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998"/>
        <w:gridCol w:w="1999"/>
        <w:gridCol w:w="1843"/>
        <w:gridCol w:w="1843"/>
      </w:tblGrid>
      <w:tr w:rsidR="00442DD5" w:rsidRPr="00E506F5" w14:paraId="15FFB43A" w14:textId="77777777" w:rsidTr="00031583">
        <w:tc>
          <w:tcPr>
            <w:tcW w:w="1526" w:type="dxa"/>
            <w:shd w:val="clear" w:color="auto" w:fill="3383A4"/>
          </w:tcPr>
          <w:p w14:paraId="5A35D2AC" w14:textId="77777777" w:rsidR="00442DD5" w:rsidRPr="00E506F5" w:rsidRDefault="00442DD5" w:rsidP="00442DD5">
            <w:pPr>
              <w:rPr>
                <w:rFonts w:ascii="Arial" w:hAnsi="Arial" w:cs="Arial"/>
                <w:b/>
                <w:color w:val="FFFFFF"/>
                <w:sz w:val="20"/>
                <w:szCs w:val="20"/>
              </w:rPr>
            </w:pPr>
            <w:r w:rsidRPr="00E506F5">
              <w:rPr>
                <w:rFonts w:ascii="Arial" w:hAnsi="Arial" w:cs="Arial"/>
                <w:b/>
                <w:color w:val="FFFFFF"/>
                <w:sz w:val="20"/>
                <w:szCs w:val="20"/>
              </w:rPr>
              <w:t>Voucher type</w:t>
            </w:r>
          </w:p>
        </w:tc>
        <w:tc>
          <w:tcPr>
            <w:tcW w:w="3997" w:type="dxa"/>
            <w:gridSpan w:val="2"/>
          </w:tcPr>
          <w:p w14:paraId="5DDFFB55" w14:textId="24C8C561" w:rsidR="00442DD5" w:rsidRPr="00E506F5" w:rsidRDefault="00000000" w:rsidP="002D466A">
            <w:pPr>
              <w:tabs>
                <w:tab w:val="left" w:pos="346"/>
              </w:tabs>
              <w:ind w:left="346" w:hanging="346"/>
              <w:rPr>
                <w:rFonts w:ascii="Arial" w:eastAsia="MS Gothic" w:hAnsi="Arial" w:cs="Arial"/>
                <w:sz w:val="20"/>
                <w:szCs w:val="20"/>
              </w:rPr>
            </w:pPr>
            <w:sdt>
              <w:sdtPr>
                <w:rPr>
                  <w:rFonts w:ascii="Arial" w:eastAsia="MS Gothic" w:hAnsi="Arial" w:cs="Arial"/>
                  <w:sz w:val="20"/>
                  <w:szCs w:val="20"/>
                </w:rPr>
                <w:id w:val="-554004921"/>
                <w14:checkbox>
                  <w14:checked w14:val="0"/>
                  <w14:checkedState w14:val="2612" w14:font="MS Gothic"/>
                  <w14:uncheckedState w14:val="2610" w14:font="MS Gothic"/>
                </w14:checkbox>
              </w:sdtPr>
              <w:sdtContent>
                <w:r w:rsidR="003C28FF">
                  <w:rPr>
                    <w:rFonts w:ascii="MS Gothic" w:eastAsia="MS Gothic" w:hAnsi="MS Gothic" w:cs="Arial" w:hint="eastAsia"/>
                    <w:sz w:val="20"/>
                    <w:szCs w:val="20"/>
                  </w:rPr>
                  <w:t>☐</w:t>
                </w:r>
              </w:sdtContent>
            </w:sdt>
            <w:r w:rsidR="002D466A" w:rsidRPr="00E506F5">
              <w:rPr>
                <w:rFonts w:ascii="Arial" w:hAnsi="Arial" w:cs="Arial"/>
                <w:sz w:val="20"/>
                <w:szCs w:val="20"/>
              </w:rPr>
              <w:tab/>
              <w:t>Technologisch pionieren</w:t>
            </w:r>
            <w:r w:rsidR="00442DD5" w:rsidRPr="00E506F5">
              <w:rPr>
                <w:rFonts w:ascii="Arial" w:hAnsi="Arial" w:cs="Arial"/>
                <w:sz w:val="20"/>
                <w:szCs w:val="20"/>
              </w:rPr>
              <w:t xml:space="preserve"> in </w:t>
            </w:r>
            <w:r w:rsidR="002D466A" w:rsidRPr="00E506F5">
              <w:rPr>
                <w:rFonts w:ascii="Arial" w:hAnsi="Arial" w:cs="Arial"/>
                <w:sz w:val="20"/>
                <w:szCs w:val="20"/>
              </w:rPr>
              <w:t xml:space="preserve">de zorg </w:t>
            </w:r>
          </w:p>
        </w:tc>
        <w:tc>
          <w:tcPr>
            <w:tcW w:w="3686" w:type="dxa"/>
            <w:gridSpan w:val="2"/>
          </w:tcPr>
          <w:p w14:paraId="74B9C677" w14:textId="077EAE9F" w:rsidR="00442DD5" w:rsidRPr="00E506F5" w:rsidRDefault="00000000" w:rsidP="002D466A">
            <w:pPr>
              <w:tabs>
                <w:tab w:val="left" w:pos="317"/>
              </w:tabs>
              <w:ind w:left="317" w:hanging="317"/>
              <w:rPr>
                <w:rFonts w:ascii="Arial" w:eastAsia="MS Gothic" w:hAnsi="Arial" w:cs="Arial"/>
                <w:sz w:val="20"/>
                <w:szCs w:val="20"/>
              </w:rPr>
            </w:pPr>
            <w:sdt>
              <w:sdtPr>
                <w:rPr>
                  <w:rFonts w:ascii="Arial" w:eastAsia="MS Gothic" w:hAnsi="Arial" w:cs="Arial"/>
                  <w:sz w:val="20"/>
                  <w:szCs w:val="20"/>
                </w:rPr>
                <w:id w:val="-1691519858"/>
                <w14:checkbox>
                  <w14:checked w14:val="0"/>
                  <w14:checkedState w14:val="2612" w14:font="MS Gothic"/>
                  <w14:uncheckedState w14:val="2610" w14:font="MS Gothic"/>
                </w14:checkbox>
              </w:sdtPr>
              <w:sdtContent>
                <w:r w:rsidR="00755024">
                  <w:rPr>
                    <w:rFonts w:ascii="MS Gothic" w:eastAsia="MS Gothic" w:hAnsi="MS Gothic" w:cs="Arial" w:hint="eastAsia"/>
                    <w:sz w:val="20"/>
                    <w:szCs w:val="20"/>
                  </w:rPr>
                  <w:t>☐</w:t>
                </w:r>
              </w:sdtContent>
            </w:sdt>
            <w:r w:rsidR="00442DD5" w:rsidRPr="00E506F5">
              <w:rPr>
                <w:rFonts w:ascii="Arial" w:hAnsi="Arial" w:cs="Arial"/>
                <w:sz w:val="20"/>
                <w:szCs w:val="20"/>
              </w:rPr>
              <w:tab/>
            </w:r>
            <w:r w:rsidR="002D466A" w:rsidRPr="00E506F5">
              <w:rPr>
                <w:rFonts w:ascii="Arial" w:hAnsi="Arial" w:cs="Arial"/>
                <w:sz w:val="20"/>
                <w:szCs w:val="20"/>
              </w:rPr>
              <w:t>Technologie toepassen in de zorg</w:t>
            </w:r>
          </w:p>
        </w:tc>
      </w:tr>
      <w:tr w:rsidR="005C3192" w:rsidRPr="00E506F5" w14:paraId="215D1979" w14:textId="77777777" w:rsidTr="006966DE">
        <w:tblPrEx>
          <w:shd w:val="clear" w:color="auto" w:fill="00CCFF"/>
        </w:tblPrEx>
        <w:tc>
          <w:tcPr>
            <w:tcW w:w="9209" w:type="dxa"/>
            <w:gridSpan w:val="5"/>
            <w:shd w:val="clear" w:color="auto" w:fill="3383A4"/>
          </w:tcPr>
          <w:p w14:paraId="1AFE1AF6" w14:textId="42FB1DD2" w:rsidR="005C3192" w:rsidRPr="00E506F5" w:rsidRDefault="005C3192" w:rsidP="00013C6A">
            <w:pPr>
              <w:rPr>
                <w:rFonts w:ascii="Arial" w:hAnsi="Arial" w:cs="Arial"/>
                <w:b/>
                <w:color w:val="FFFFFF"/>
                <w:sz w:val="20"/>
                <w:szCs w:val="20"/>
              </w:rPr>
            </w:pPr>
            <w:r w:rsidRPr="00E506F5">
              <w:rPr>
                <w:rFonts w:ascii="Arial" w:hAnsi="Arial" w:cs="Arial"/>
                <w:b/>
                <w:color w:val="FFFFFF"/>
                <w:sz w:val="20"/>
                <w:szCs w:val="20"/>
              </w:rPr>
              <w:t xml:space="preserve">Titel </w:t>
            </w:r>
          </w:p>
        </w:tc>
      </w:tr>
      <w:tr w:rsidR="005C3192" w:rsidRPr="00E506F5" w14:paraId="212E2B73" w14:textId="77777777" w:rsidTr="006966DE">
        <w:tblPrEx>
          <w:shd w:val="clear" w:color="auto" w:fill="00CCFF"/>
        </w:tblPrEx>
        <w:tc>
          <w:tcPr>
            <w:tcW w:w="9209" w:type="dxa"/>
            <w:gridSpan w:val="5"/>
            <w:shd w:val="clear" w:color="auto" w:fill="auto"/>
          </w:tcPr>
          <w:p w14:paraId="07F60C92" w14:textId="308302A8" w:rsidR="005C3192" w:rsidRPr="00E506F5" w:rsidRDefault="00013C6A" w:rsidP="005C3192">
            <w:pPr>
              <w:rPr>
                <w:rFonts w:ascii="Arial" w:hAnsi="Arial" w:cs="Arial"/>
                <w:i/>
                <w:sz w:val="16"/>
                <w:szCs w:val="20"/>
              </w:rPr>
            </w:pPr>
            <w:r w:rsidRPr="00E506F5">
              <w:rPr>
                <w:rFonts w:ascii="Arial" w:hAnsi="Arial" w:cs="Arial"/>
                <w:i/>
                <w:sz w:val="16"/>
                <w:szCs w:val="20"/>
              </w:rPr>
              <w:t>Kort en bondig, max 1 regel</w:t>
            </w:r>
          </w:p>
          <w:p w14:paraId="0BA70316" w14:textId="0EC34CE7" w:rsidR="00013C6A" w:rsidRPr="00E506F5" w:rsidRDefault="00013C6A" w:rsidP="005C3192">
            <w:pPr>
              <w:rPr>
                <w:rFonts w:ascii="Arial" w:hAnsi="Arial" w:cs="Arial"/>
                <w:sz w:val="20"/>
                <w:szCs w:val="20"/>
              </w:rPr>
            </w:pPr>
          </w:p>
        </w:tc>
      </w:tr>
      <w:tr w:rsidR="00442DD5" w:rsidRPr="00E506F5" w14:paraId="6EA3BAE5" w14:textId="77777777" w:rsidTr="001E41B3">
        <w:tc>
          <w:tcPr>
            <w:tcW w:w="1526" w:type="dxa"/>
            <w:shd w:val="clear" w:color="auto" w:fill="3383A4"/>
          </w:tcPr>
          <w:p w14:paraId="6FADA71B" w14:textId="77777777" w:rsidR="00442DD5" w:rsidRPr="00E506F5" w:rsidRDefault="00442DD5" w:rsidP="00442DD5">
            <w:pPr>
              <w:rPr>
                <w:rFonts w:ascii="Arial" w:hAnsi="Arial" w:cs="Arial"/>
                <w:b/>
                <w:color w:val="FFFFFF"/>
                <w:sz w:val="20"/>
                <w:szCs w:val="20"/>
              </w:rPr>
            </w:pPr>
            <w:r w:rsidRPr="00E506F5">
              <w:rPr>
                <w:rFonts w:ascii="Arial" w:hAnsi="Arial" w:cs="Arial"/>
                <w:b/>
                <w:color w:val="FFFFFF"/>
                <w:sz w:val="20"/>
                <w:szCs w:val="20"/>
              </w:rPr>
              <w:t>Trefwoorden</w:t>
            </w:r>
          </w:p>
        </w:tc>
        <w:tc>
          <w:tcPr>
            <w:tcW w:w="1998" w:type="dxa"/>
          </w:tcPr>
          <w:p w14:paraId="73F0B788" w14:textId="77777777" w:rsidR="00442DD5" w:rsidRPr="00E506F5" w:rsidRDefault="00442DD5" w:rsidP="00442DD5">
            <w:pPr>
              <w:rPr>
                <w:rFonts w:ascii="Arial" w:hAnsi="Arial" w:cs="Arial"/>
                <w:sz w:val="20"/>
                <w:szCs w:val="20"/>
              </w:rPr>
            </w:pPr>
          </w:p>
        </w:tc>
        <w:tc>
          <w:tcPr>
            <w:tcW w:w="1999" w:type="dxa"/>
          </w:tcPr>
          <w:p w14:paraId="74BDDF01" w14:textId="77777777" w:rsidR="00442DD5" w:rsidRPr="00E506F5" w:rsidRDefault="00442DD5" w:rsidP="00442DD5">
            <w:pPr>
              <w:rPr>
                <w:rFonts w:ascii="Arial" w:hAnsi="Arial" w:cs="Arial"/>
                <w:sz w:val="20"/>
                <w:szCs w:val="20"/>
              </w:rPr>
            </w:pPr>
          </w:p>
        </w:tc>
        <w:tc>
          <w:tcPr>
            <w:tcW w:w="1843" w:type="dxa"/>
          </w:tcPr>
          <w:p w14:paraId="33211A48" w14:textId="77777777" w:rsidR="00442DD5" w:rsidRPr="00E506F5" w:rsidRDefault="00442DD5" w:rsidP="00442DD5">
            <w:pPr>
              <w:rPr>
                <w:rFonts w:ascii="Arial" w:hAnsi="Arial" w:cs="Arial"/>
                <w:sz w:val="20"/>
                <w:szCs w:val="20"/>
              </w:rPr>
            </w:pPr>
          </w:p>
        </w:tc>
        <w:tc>
          <w:tcPr>
            <w:tcW w:w="1843" w:type="dxa"/>
          </w:tcPr>
          <w:p w14:paraId="17FA0BCF" w14:textId="77777777" w:rsidR="00442DD5" w:rsidRPr="00E506F5" w:rsidRDefault="00442DD5" w:rsidP="00442DD5">
            <w:pPr>
              <w:rPr>
                <w:rFonts w:ascii="Arial" w:hAnsi="Arial" w:cs="Arial"/>
                <w:sz w:val="20"/>
                <w:szCs w:val="20"/>
              </w:rPr>
            </w:pPr>
          </w:p>
        </w:tc>
      </w:tr>
      <w:tr w:rsidR="005C3192" w:rsidRPr="00E506F5" w14:paraId="22269A7B" w14:textId="77777777" w:rsidTr="006966DE">
        <w:tblPrEx>
          <w:shd w:val="clear" w:color="auto" w:fill="00CCFF"/>
        </w:tblPrEx>
        <w:tc>
          <w:tcPr>
            <w:tcW w:w="9209" w:type="dxa"/>
            <w:gridSpan w:val="5"/>
            <w:shd w:val="clear" w:color="auto" w:fill="3383A4"/>
          </w:tcPr>
          <w:p w14:paraId="0345A70F" w14:textId="073E1C09" w:rsidR="005C3192" w:rsidRPr="00E506F5" w:rsidRDefault="005C3192" w:rsidP="00013C6A">
            <w:pPr>
              <w:rPr>
                <w:rFonts w:ascii="Arial" w:hAnsi="Arial" w:cs="Arial"/>
                <w:b/>
                <w:color w:val="FFFFFF"/>
                <w:sz w:val="20"/>
                <w:szCs w:val="20"/>
              </w:rPr>
            </w:pPr>
            <w:proofErr w:type="spellStart"/>
            <w:r w:rsidRPr="00E506F5">
              <w:rPr>
                <w:rFonts w:ascii="Arial" w:hAnsi="Arial" w:cs="Arial"/>
                <w:b/>
                <w:color w:val="FFFFFF"/>
                <w:sz w:val="20"/>
                <w:szCs w:val="20"/>
              </w:rPr>
              <w:t>Title</w:t>
            </w:r>
            <w:proofErr w:type="spellEnd"/>
            <w:r w:rsidRPr="00E506F5">
              <w:rPr>
                <w:rFonts w:ascii="Arial" w:hAnsi="Arial" w:cs="Arial"/>
                <w:b/>
                <w:color w:val="FFFFFF"/>
                <w:sz w:val="20"/>
                <w:szCs w:val="20"/>
              </w:rPr>
              <w:t xml:space="preserve"> </w:t>
            </w:r>
          </w:p>
        </w:tc>
      </w:tr>
      <w:tr w:rsidR="005C3192" w:rsidRPr="00E506F5" w14:paraId="4CEA94FD" w14:textId="77777777" w:rsidTr="006966DE">
        <w:tblPrEx>
          <w:shd w:val="clear" w:color="auto" w:fill="00CCFF"/>
        </w:tblPrEx>
        <w:tc>
          <w:tcPr>
            <w:tcW w:w="9209" w:type="dxa"/>
            <w:gridSpan w:val="5"/>
            <w:shd w:val="clear" w:color="auto" w:fill="auto"/>
          </w:tcPr>
          <w:p w14:paraId="35F003D0" w14:textId="52B1E7E8" w:rsidR="00013C6A" w:rsidRPr="00E506F5" w:rsidRDefault="00013C6A" w:rsidP="00013C6A">
            <w:pPr>
              <w:rPr>
                <w:rFonts w:ascii="Arial" w:hAnsi="Arial" w:cs="Arial"/>
                <w:i/>
                <w:sz w:val="16"/>
                <w:szCs w:val="20"/>
              </w:rPr>
            </w:pPr>
            <w:r w:rsidRPr="00E506F5">
              <w:rPr>
                <w:rFonts w:ascii="Arial" w:hAnsi="Arial" w:cs="Arial"/>
                <w:i/>
                <w:sz w:val="16"/>
                <w:szCs w:val="20"/>
              </w:rPr>
              <w:t>Concise, max 1 line</w:t>
            </w:r>
          </w:p>
          <w:p w14:paraId="3E0124B9" w14:textId="77777777" w:rsidR="005C3192" w:rsidRPr="00E506F5" w:rsidRDefault="005C3192" w:rsidP="005C3192">
            <w:pPr>
              <w:rPr>
                <w:rFonts w:ascii="Arial" w:hAnsi="Arial" w:cs="Arial"/>
                <w:sz w:val="20"/>
                <w:szCs w:val="20"/>
              </w:rPr>
            </w:pPr>
          </w:p>
        </w:tc>
      </w:tr>
      <w:tr w:rsidR="005C3192" w:rsidRPr="00E506F5" w14:paraId="5C011A01" w14:textId="77777777" w:rsidTr="001E41B3">
        <w:tc>
          <w:tcPr>
            <w:tcW w:w="1526" w:type="dxa"/>
            <w:shd w:val="clear" w:color="auto" w:fill="3383A4"/>
          </w:tcPr>
          <w:p w14:paraId="5AFACAEC" w14:textId="07B911BA" w:rsidR="005C3192" w:rsidRPr="00E506F5" w:rsidRDefault="006D2F24" w:rsidP="005C3192">
            <w:pPr>
              <w:rPr>
                <w:rFonts w:ascii="Arial" w:hAnsi="Arial" w:cs="Arial"/>
                <w:b/>
                <w:color w:val="FFFFFF"/>
                <w:sz w:val="20"/>
                <w:szCs w:val="20"/>
              </w:rPr>
            </w:pPr>
            <w:proofErr w:type="spellStart"/>
            <w:r w:rsidRPr="00E506F5">
              <w:rPr>
                <w:rFonts w:ascii="Arial" w:hAnsi="Arial" w:cs="Arial"/>
                <w:b/>
                <w:color w:val="FFFFFF"/>
                <w:sz w:val="20"/>
                <w:szCs w:val="20"/>
              </w:rPr>
              <w:t>Key</w:t>
            </w:r>
            <w:r w:rsidR="005C3192" w:rsidRPr="00E506F5">
              <w:rPr>
                <w:rFonts w:ascii="Arial" w:hAnsi="Arial" w:cs="Arial"/>
                <w:b/>
                <w:color w:val="FFFFFF"/>
                <w:sz w:val="20"/>
                <w:szCs w:val="20"/>
              </w:rPr>
              <w:t>words</w:t>
            </w:r>
            <w:proofErr w:type="spellEnd"/>
          </w:p>
        </w:tc>
        <w:tc>
          <w:tcPr>
            <w:tcW w:w="1998" w:type="dxa"/>
          </w:tcPr>
          <w:p w14:paraId="62479DB1" w14:textId="77777777" w:rsidR="005C3192" w:rsidRPr="00E506F5" w:rsidRDefault="005C3192" w:rsidP="005C3192">
            <w:pPr>
              <w:rPr>
                <w:rFonts w:ascii="Arial" w:hAnsi="Arial" w:cs="Arial"/>
                <w:sz w:val="20"/>
                <w:szCs w:val="20"/>
              </w:rPr>
            </w:pPr>
          </w:p>
        </w:tc>
        <w:tc>
          <w:tcPr>
            <w:tcW w:w="1999" w:type="dxa"/>
          </w:tcPr>
          <w:p w14:paraId="707986F5" w14:textId="77777777" w:rsidR="005C3192" w:rsidRPr="00E506F5" w:rsidRDefault="005C3192" w:rsidP="005C3192">
            <w:pPr>
              <w:rPr>
                <w:rFonts w:ascii="Arial" w:hAnsi="Arial" w:cs="Arial"/>
                <w:sz w:val="20"/>
                <w:szCs w:val="20"/>
              </w:rPr>
            </w:pPr>
          </w:p>
        </w:tc>
        <w:tc>
          <w:tcPr>
            <w:tcW w:w="1843" w:type="dxa"/>
          </w:tcPr>
          <w:p w14:paraId="013B6848" w14:textId="77777777" w:rsidR="005C3192" w:rsidRPr="00E506F5" w:rsidRDefault="005C3192" w:rsidP="005C3192">
            <w:pPr>
              <w:rPr>
                <w:rFonts w:ascii="Arial" w:hAnsi="Arial" w:cs="Arial"/>
                <w:sz w:val="20"/>
                <w:szCs w:val="20"/>
              </w:rPr>
            </w:pPr>
          </w:p>
        </w:tc>
        <w:tc>
          <w:tcPr>
            <w:tcW w:w="1843" w:type="dxa"/>
          </w:tcPr>
          <w:p w14:paraId="5F1C4E9F" w14:textId="77777777" w:rsidR="005C3192" w:rsidRPr="00E506F5" w:rsidRDefault="005C3192" w:rsidP="005C3192">
            <w:pPr>
              <w:rPr>
                <w:rFonts w:ascii="Arial" w:hAnsi="Arial" w:cs="Arial"/>
                <w:sz w:val="20"/>
                <w:szCs w:val="20"/>
              </w:rPr>
            </w:pPr>
          </w:p>
        </w:tc>
      </w:tr>
    </w:tbl>
    <w:p w14:paraId="716952B5" w14:textId="77777777" w:rsidR="003821A1" w:rsidRPr="00E506F5" w:rsidRDefault="003821A1" w:rsidP="003821A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5C3192" w:rsidRPr="00E506F5" w14:paraId="1626E7BD" w14:textId="77777777" w:rsidTr="003238D2">
        <w:tc>
          <w:tcPr>
            <w:tcW w:w="9209" w:type="dxa"/>
            <w:shd w:val="clear" w:color="auto" w:fill="3383A4"/>
          </w:tcPr>
          <w:p w14:paraId="45E8FC61" w14:textId="302FA054" w:rsidR="005C3192" w:rsidRPr="00E506F5" w:rsidRDefault="002D466A" w:rsidP="00C53B25">
            <w:pPr>
              <w:rPr>
                <w:rFonts w:ascii="Arial" w:hAnsi="Arial" w:cs="Arial"/>
                <w:b/>
                <w:color w:val="FFFFFF"/>
                <w:sz w:val="20"/>
                <w:szCs w:val="20"/>
              </w:rPr>
            </w:pPr>
            <w:r w:rsidRPr="00E506F5">
              <w:rPr>
                <w:rFonts w:ascii="Arial" w:hAnsi="Arial" w:cs="Arial"/>
                <w:b/>
                <w:color w:val="FFFFFF"/>
                <w:sz w:val="20"/>
                <w:szCs w:val="20"/>
              </w:rPr>
              <w:t>Hoofdaanvrager</w:t>
            </w:r>
            <w:r w:rsidR="00F1554E" w:rsidRPr="00E506F5">
              <w:rPr>
                <w:rFonts w:ascii="Arial" w:hAnsi="Arial" w:cs="Arial"/>
                <w:b/>
                <w:color w:val="FFFFFF"/>
                <w:sz w:val="20"/>
                <w:szCs w:val="20"/>
              </w:rPr>
              <w:t xml:space="preserve"> </w:t>
            </w:r>
          </w:p>
        </w:tc>
      </w:tr>
      <w:tr w:rsidR="005C3192" w:rsidRPr="00E506F5" w14:paraId="233EF7BD" w14:textId="77777777" w:rsidTr="005C3192">
        <w:tc>
          <w:tcPr>
            <w:tcW w:w="9209" w:type="dxa"/>
          </w:tcPr>
          <w:p w14:paraId="6D94F09C" w14:textId="10B3EB7E" w:rsidR="005C3192" w:rsidRPr="00E506F5" w:rsidRDefault="00F37E73" w:rsidP="00F37E73">
            <w:pPr>
              <w:rPr>
                <w:rFonts w:ascii="Arial" w:hAnsi="Arial" w:cs="Arial"/>
                <w:i/>
                <w:sz w:val="16"/>
                <w:szCs w:val="20"/>
              </w:rPr>
            </w:pPr>
            <w:r w:rsidRPr="00E506F5">
              <w:rPr>
                <w:rFonts w:ascii="Arial" w:hAnsi="Arial" w:cs="Arial"/>
                <w:i/>
                <w:sz w:val="16"/>
                <w:szCs w:val="20"/>
              </w:rPr>
              <w:t xml:space="preserve">Titel, voor- en achternaam, functie, afdeling, organisatie, e-mailadres, telefoonnummer. </w:t>
            </w:r>
            <w:proofErr w:type="gramStart"/>
            <w:r w:rsidRPr="00E506F5">
              <w:rPr>
                <w:rFonts w:ascii="Arial" w:hAnsi="Arial" w:cs="Arial"/>
                <w:i/>
                <w:sz w:val="16"/>
                <w:szCs w:val="20"/>
              </w:rPr>
              <w:t xml:space="preserve">Bv </w:t>
            </w:r>
            <w:r w:rsidR="005C3192" w:rsidRPr="00E506F5">
              <w:rPr>
                <w:rFonts w:ascii="Arial" w:hAnsi="Arial" w:cs="Arial"/>
                <w:i/>
                <w:sz w:val="16"/>
                <w:szCs w:val="20"/>
              </w:rPr>
              <w:t xml:space="preserve"> Dr.</w:t>
            </w:r>
            <w:proofErr w:type="gramEnd"/>
            <w:r w:rsidR="005C3192" w:rsidRPr="00E506F5">
              <w:rPr>
                <w:rFonts w:ascii="Arial" w:hAnsi="Arial" w:cs="Arial"/>
                <w:i/>
                <w:sz w:val="16"/>
                <w:szCs w:val="20"/>
              </w:rPr>
              <w:t xml:space="preserve"> ir. Jan Jansen, </w:t>
            </w:r>
            <w:r w:rsidRPr="00E506F5">
              <w:rPr>
                <w:rFonts w:ascii="Arial" w:hAnsi="Arial" w:cs="Arial"/>
                <w:i/>
                <w:sz w:val="16"/>
                <w:szCs w:val="20"/>
              </w:rPr>
              <w:t>UHD</w:t>
            </w:r>
            <w:r w:rsidR="005C3192" w:rsidRPr="00E506F5">
              <w:rPr>
                <w:rFonts w:ascii="Arial" w:hAnsi="Arial" w:cs="Arial"/>
                <w:i/>
                <w:sz w:val="16"/>
                <w:szCs w:val="20"/>
              </w:rPr>
              <w:t xml:space="preserve">, </w:t>
            </w:r>
            <w:r w:rsidRPr="00E506F5">
              <w:rPr>
                <w:rFonts w:ascii="Arial" w:hAnsi="Arial" w:cs="Arial"/>
                <w:i/>
                <w:sz w:val="16"/>
                <w:szCs w:val="20"/>
              </w:rPr>
              <w:t>Vakgroep</w:t>
            </w:r>
            <w:r w:rsidR="005C3192" w:rsidRPr="00E506F5">
              <w:rPr>
                <w:rFonts w:ascii="Arial" w:hAnsi="Arial" w:cs="Arial"/>
                <w:i/>
                <w:sz w:val="16"/>
                <w:szCs w:val="20"/>
              </w:rPr>
              <w:t xml:space="preserve"> ABC, UT, j</w:t>
            </w:r>
            <w:r w:rsidR="00774758" w:rsidRPr="00E506F5">
              <w:rPr>
                <w:rFonts w:ascii="Arial" w:hAnsi="Arial" w:cs="Arial"/>
                <w:i/>
                <w:sz w:val="16"/>
                <w:szCs w:val="20"/>
              </w:rPr>
              <w:t>.jansen@utwente.nl, 053-489000</w:t>
            </w:r>
          </w:p>
          <w:p w14:paraId="69FCD331" w14:textId="77777777" w:rsidR="005C3192" w:rsidRPr="00E506F5" w:rsidRDefault="005C3192" w:rsidP="001930DD">
            <w:pPr>
              <w:rPr>
                <w:rFonts w:ascii="Arial" w:hAnsi="Arial" w:cs="Arial"/>
                <w:sz w:val="20"/>
                <w:szCs w:val="20"/>
              </w:rPr>
            </w:pPr>
          </w:p>
        </w:tc>
      </w:tr>
      <w:tr w:rsidR="00774758" w:rsidRPr="00E506F5" w14:paraId="37899AF4" w14:textId="77777777" w:rsidTr="00774758">
        <w:trPr>
          <w:trHeight w:val="215"/>
        </w:trPr>
        <w:tc>
          <w:tcPr>
            <w:tcW w:w="9209" w:type="dxa"/>
            <w:tcBorders>
              <w:bottom w:val="single" w:sz="4" w:space="0" w:color="auto"/>
            </w:tcBorders>
            <w:shd w:val="clear" w:color="auto" w:fill="3383A4"/>
          </w:tcPr>
          <w:p w14:paraId="029F6245" w14:textId="266CD2F5" w:rsidR="00774758" w:rsidRPr="00E506F5" w:rsidRDefault="00F37E73" w:rsidP="00C53B25">
            <w:pPr>
              <w:rPr>
                <w:rFonts w:ascii="Arial" w:hAnsi="Arial" w:cs="Arial"/>
                <w:b/>
                <w:color w:val="FFFFFF"/>
                <w:sz w:val="20"/>
                <w:szCs w:val="20"/>
              </w:rPr>
            </w:pPr>
            <w:r w:rsidRPr="00E506F5">
              <w:rPr>
                <w:rFonts w:ascii="Arial" w:hAnsi="Arial" w:cs="Arial"/>
                <w:b/>
                <w:color w:val="FFFFFF"/>
                <w:sz w:val="20"/>
                <w:szCs w:val="20"/>
              </w:rPr>
              <w:t>Mede-aanvragers</w:t>
            </w:r>
            <w:r w:rsidR="00774758" w:rsidRPr="00E506F5">
              <w:rPr>
                <w:rFonts w:ascii="Arial" w:hAnsi="Arial" w:cs="Arial"/>
                <w:b/>
                <w:color w:val="FFFFFF"/>
                <w:sz w:val="20"/>
                <w:szCs w:val="20"/>
              </w:rPr>
              <w:t xml:space="preserve"> </w:t>
            </w:r>
          </w:p>
        </w:tc>
      </w:tr>
      <w:tr w:rsidR="00774758" w:rsidRPr="00E506F5" w14:paraId="41FF60C7" w14:textId="77777777" w:rsidTr="00774758">
        <w:trPr>
          <w:trHeight w:val="213"/>
        </w:trPr>
        <w:tc>
          <w:tcPr>
            <w:tcW w:w="9209" w:type="dxa"/>
            <w:shd w:val="clear" w:color="auto" w:fill="auto"/>
          </w:tcPr>
          <w:p w14:paraId="01A422D5" w14:textId="2C5D7E1D" w:rsidR="00774758" w:rsidRPr="00E506F5" w:rsidRDefault="00F37E73" w:rsidP="00E506F5">
            <w:pPr>
              <w:rPr>
                <w:rFonts w:ascii="Arial" w:hAnsi="Arial" w:cs="Arial"/>
                <w:i/>
                <w:sz w:val="16"/>
                <w:szCs w:val="20"/>
              </w:rPr>
            </w:pPr>
            <w:r w:rsidRPr="00E506F5">
              <w:rPr>
                <w:rFonts w:ascii="Arial" w:hAnsi="Arial" w:cs="Arial"/>
                <w:i/>
                <w:sz w:val="16"/>
                <w:szCs w:val="20"/>
              </w:rPr>
              <w:t xml:space="preserve">Titel, voor- en achternaam, </w:t>
            </w:r>
            <w:r w:rsidR="00E506F5" w:rsidRPr="00E506F5">
              <w:rPr>
                <w:rFonts w:ascii="Arial" w:hAnsi="Arial" w:cs="Arial"/>
                <w:i/>
                <w:sz w:val="16"/>
                <w:szCs w:val="20"/>
              </w:rPr>
              <w:t>functie, afdeling, organisatie. Bv</w:t>
            </w:r>
            <w:r w:rsidR="00774758" w:rsidRPr="00E506F5">
              <w:rPr>
                <w:rFonts w:ascii="Arial" w:hAnsi="Arial" w:cs="Arial"/>
                <w:i/>
                <w:sz w:val="16"/>
                <w:szCs w:val="20"/>
              </w:rPr>
              <w:t>. Dr. Jane Smith, cardiolo</w:t>
            </w:r>
            <w:r w:rsidR="00E506F5" w:rsidRPr="00E506F5">
              <w:rPr>
                <w:rFonts w:ascii="Arial" w:hAnsi="Arial" w:cs="Arial"/>
                <w:i/>
                <w:sz w:val="16"/>
                <w:szCs w:val="20"/>
              </w:rPr>
              <w:t>og, cardiologie</w:t>
            </w:r>
            <w:r w:rsidR="00774758" w:rsidRPr="00E506F5">
              <w:rPr>
                <w:rFonts w:ascii="Arial" w:hAnsi="Arial" w:cs="Arial"/>
                <w:i/>
                <w:sz w:val="16"/>
                <w:szCs w:val="20"/>
              </w:rPr>
              <w:t xml:space="preserve">, MST </w:t>
            </w:r>
          </w:p>
          <w:p w14:paraId="2F26DF62" w14:textId="77777777" w:rsidR="001930DD" w:rsidRPr="00E506F5" w:rsidRDefault="001930DD" w:rsidP="001930DD">
            <w:pPr>
              <w:pStyle w:val="ListParagraph"/>
              <w:numPr>
                <w:ilvl w:val="0"/>
                <w:numId w:val="10"/>
              </w:numPr>
              <w:rPr>
                <w:rFonts w:ascii="Arial" w:hAnsi="Arial" w:cs="Arial"/>
                <w:sz w:val="20"/>
                <w:szCs w:val="20"/>
                <w:lang w:val="nl-NL"/>
              </w:rPr>
            </w:pPr>
          </w:p>
          <w:p w14:paraId="015483C1" w14:textId="77777777" w:rsidR="001930DD" w:rsidRPr="00E506F5" w:rsidRDefault="001930DD" w:rsidP="001930DD">
            <w:pPr>
              <w:pStyle w:val="ListParagraph"/>
              <w:numPr>
                <w:ilvl w:val="0"/>
                <w:numId w:val="10"/>
              </w:numPr>
              <w:rPr>
                <w:rFonts w:ascii="Arial" w:hAnsi="Arial" w:cs="Arial"/>
                <w:sz w:val="20"/>
                <w:szCs w:val="20"/>
                <w:lang w:val="nl-NL"/>
              </w:rPr>
            </w:pPr>
          </w:p>
          <w:p w14:paraId="224F2BBA" w14:textId="2036E961" w:rsidR="001930DD" w:rsidRPr="00E506F5" w:rsidRDefault="001930DD" w:rsidP="001930DD">
            <w:pPr>
              <w:pStyle w:val="ListParagraph"/>
              <w:numPr>
                <w:ilvl w:val="0"/>
                <w:numId w:val="10"/>
              </w:numPr>
              <w:rPr>
                <w:rFonts w:ascii="Arial" w:hAnsi="Arial" w:cs="Arial"/>
                <w:sz w:val="20"/>
                <w:szCs w:val="20"/>
                <w:lang w:val="nl-NL"/>
              </w:rPr>
            </w:pPr>
          </w:p>
          <w:p w14:paraId="06929F8C" w14:textId="459EA15F" w:rsidR="00774758" w:rsidRPr="00E506F5" w:rsidRDefault="00774758" w:rsidP="005C3192">
            <w:pPr>
              <w:rPr>
                <w:rFonts w:ascii="Arial" w:hAnsi="Arial" w:cs="Arial"/>
                <w:color w:val="FFFFFF"/>
                <w:sz w:val="20"/>
                <w:szCs w:val="20"/>
              </w:rPr>
            </w:pPr>
          </w:p>
        </w:tc>
      </w:tr>
    </w:tbl>
    <w:p w14:paraId="72C52D72" w14:textId="05AD28E2" w:rsidR="00F2715C" w:rsidRPr="00E506F5" w:rsidRDefault="001E7A66" w:rsidP="006D2F24">
      <w:pPr>
        <w:rPr>
          <w:rFonts w:ascii="Arial" w:hAnsi="Arial" w:cs="Arial"/>
          <w:i/>
          <w:sz w:val="16"/>
          <w:szCs w:val="20"/>
        </w:rPr>
      </w:pPr>
      <w:r w:rsidRPr="00E506F5">
        <w:rPr>
          <w:rFonts w:ascii="Arial" w:hAnsi="Arial" w:cs="Arial"/>
          <w:i/>
          <w:sz w:val="16"/>
          <w:szCs w:val="20"/>
        </w:rPr>
        <w:t xml:space="preserve">NB: </w:t>
      </w:r>
      <w:r w:rsidR="00E506F5" w:rsidRPr="00E506F5">
        <w:rPr>
          <w:rFonts w:ascii="Arial" w:hAnsi="Arial" w:cs="Arial"/>
          <w:i/>
          <w:sz w:val="16"/>
          <w:szCs w:val="20"/>
        </w:rPr>
        <w:t xml:space="preserve">De rol van iedere aanvrager wordt beschreven onder Plan van aanpak. </w:t>
      </w:r>
    </w:p>
    <w:p w14:paraId="719440EF" w14:textId="77777777" w:rsidR="001E7A66" w:rsidRPr="00E506F5" w:rsidRDefault="001E7A66" w:rsidP="006D2F2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FF195E" w:rsidRPr="00E506F5" w14:paraId="41308A40" w14:textId="77777777" w:rsidTr="00774758">
        <w:tc>
          <w:tcPr>
            <w:tcW w:w="9209" w:type="dxa"/>
            <w:shd w:val="clear" w:color="auto" w:fill="3383A4"/>
          </w:tcPr>
          <w:p w14:paraId="15037873" w14:textId="77E4ABFC" w:rsidR="00FF195E" w:rsidRPr="00E506F5" w:rsidRDefault="00FF195E" w:rsidP="00C53B25">
            <w:pPr>
              <w:rPr>
                <w:rFonts w:ascii="Arial" w:hAnsi="Arial" w:cs="Arial"/>
                <w:b/>
                <w:color w:val="FFFFFF"/>
                <w:sz w:val="20"/>
                <w:szCs w:val="20"/>
              </w:rPr>
            </w:pPr>
            <w:r w:rsidRPr="00E506F5">
              <w:rPr>
                <w:rFonts w:ascii="Arial" w:hAnsi="Arial" w:cs="Arial"/>
                <w:sz w:val="20"/>
                <w:szCs w:val="20"/>
              </w:rPr>
              <w:br w:type="page"/>
            </w:r>
            <w:r w:rsidRPr="00E506F5">
              <w:rPr>
                <w:rFonts w:ascii="Arial" w:hAnsi="Arial" w:cs="Arial"/>
                <w:b/>
                <w:color w:val="FFFFFF"/>
                <w:sz w:val="20"/>
                <w:szCs w:val="20"/>
              </w:rPr>
              <w:t>Publieke samenvatting</w:t>
            </w:r>
            <w:r w:rsidR="00C53B25" w:rsidRPr="00E506F5">
              <w:rPr>
                <w:rFonts w:ascii="Arial" w:hAnsi="Arial" w:cs="Arial"/>
                <w:b/>
                <w:color w:val="FFFFFF"/>
                <w:sz w:val="20"/>
                <w:szCs w:val="20"/>
              </w:rPr>
              <w:t xml:space="preserve"> voor publicatie op website en persberichten </w:t>
            </w:r>
          </w:p>
        </w:tc>
      </w:tr>
      <w:tr w:rsidR="00FF195E" w:rsidRPr="00E506F5" w14:paraId="080BC655" w14:textId="77777777" w:rsidTr="00774758">
        <w:tc>
          <w:tcPr>
            <w:tcW w:w="9209" w:type="dxa"/>
          </w:tcPr>
          <w:p w14:paraId="7E34951C" w14:textId="1C8F741B" w:rsidR="00FF195E" w:rsidRPr="00E506F5" w:rsidRDefault="00C53B25" w:rsidP="00774758">
            <w:pPr>
              <w:rPr>
                <w:rFonts w:ascii="Arial" w:hAnsi="Arial" w:cs="Arial"/>
                <w:i/>
                <w:sz w:val="16"/>
                <w:szCs w:val="20"/>
              </w:rPr>
            </w:pPr>
            <w:r w:rsidRPr="00E506F5">
              <w:rPr>
                <w:rFonts w:ascii="Arial" w:hAnsi="Arial" w:cs="Arial"/>
                <w:i/>
                <w:sz w:val="16"/>
                <w:szCs w:val="20"/>
              </w:rPr>
              <w:t>Max 100 woorden</w:t>
            </w:r>
          </w:p>
          <w:p w14:paraId="42494789" w14:textId="77777777" w:rsidR="00FF195E" w:rsidRPr="00E506F5" w:rsidRDefault="00FF195E" w:rsidP="00774758">
            <w:pPr>
              <w:rPr>
                <w:rFonts w:ascii="Arial" w:hAnsi="Arial" w:cs="Arial"/>
                <w:sz w:val="20"/>
                <w:szCs w:val="20"/>
              </w:rPr>
            </w:pPr>
          </w:p>
          <w:p w14:paraId="104A300F" w14:textId="77777777" w:rsidR="00FF195E" w:rsidRPr="00E506F5" w:rsidRDefault="00FF195E" w:rsidP="00774758">
            <w:pPr>
              <w:rPr>
                <w:rFonts w:ascii="Arial" w:hAnsi="Arial" w:cs="Arial"/>
                <w:sz w:val="20"/>
                <w:szCs w:val="20"/>
              </w:rPr>
            </w:pPr>
          </w:p>
          <w:p w14:paraId="09226866" w14:textId="77777777" w:rsidR="00FF195E" w:rsidRPr="00E506F5" w:rsidRDefault="00FF195E" w:rsidP="00774758">
            <w:pPr>
              <w:rPr>
                <w:rFonts w:ascii="Arial" w:hAnsi="Arial" w:cs="Arial"/>
                <w:sz w:val="20"/>
                <w:szCs w:val="20"/>
              </w:rPr>
            </w:pPr>
          </w:p>
        </w:tc>
      </w:tr>
      <w:tr w:rsidR="00FF195E" w:rsidRPr="00633CF8" w14:paraId="773C3107" w14:textId="77777777" w:rsidTr="00774758">
        <w:tc>
          <w:tcPr>
            <w:tcW w:w="9209" w:type="dxa"/>
            <w:shd w:val="clear" w:color="auto" w:fill="3383A4"/>
          </w:tcPr>
          <w:p w14:paraId="46C463F9" w14:textId="1AA6D68A" w:rsidR="00FF195E" w:rsidRPr="00B60F07" w:rsidRDefault="00FF195E" w:rsidP="00C53B25">
            <w:pPr>
              <w:rPr>
                <w:rFonts w:ascii="Arial" w:hAnsi="Arial" w:cs="Arial"/>
                <w:b/>
                <w:color w:val="FFFFFF"/>
                <w:sz w:val="20"/>
                <w:szCs w:val="20"/>
                <w:lang w:val="en-US"/>
              </w:rPr>
            </w:pPr>
            <w:r w:rsidRPr="00B60F07">
              <w:rPr>
                <w:rFonts w:ascii="Arial" w:hAnsi="Arial" w:cs="Arial"/>
                <w:sz w:val="20"/>
                <w:szCs w:val="20"/>
                <w:lang w:val="en-US"/>
              </w:rPr>
              <w:br w:type="page"/>
            </w:r>
            <w:r w:rsidRPr="00B60F07">
              <w:rPr>
                <w:rFonts w:ascii="Arial" w:hAnsi="Arial" w:cs="Arial"/>
                <w:b/>
                <w:color w:val="FFFFFF"/>
                <w:sz w:val="20"/>
                <w:szCs w:val="20"/>
                <w:lang w:val="en-US"/>
              </w:rPr>
              <w:t>Public summary to be published online and in press releases</w:t>
            </w:r>
          </w:p>
        </w:tc>
      </w:tr>
      <w:tr w:rsidR="00FF195E" w:rsidRPr="00E506F5" w14:paraId="3A057AB8" w14:textId="77777777" w:rsidTr="00774758">
        <w:tc>
          <w:tcPr>
            <w:tcW w:w="9209" w:type="dxa"/>
          </w:tcPr>
          <w:p w14:paraId="5B31D71F" w14:textId="5A73103E" w:rsidR="00FF195E" w:rsidRPr="00E506F5" w:rsidRDefault="00C53B25" w:rsidP="00774758">
            <w:pPr>
              <w:rPr>
                <w:rFonts w:ascii="Arial" w:hAnsi="Arial" w:cs="Arial"/>
                <w:sz w:val="20"/>
                <w:szCs w:val="20"/>
              </w:rPr>
            </w:pPr>
            <w:r w:rsidRPr="00E506F5">
              <w:rPr>
                <w:rFonts w:ascii="Arial" w:hAnsi="Arial" w:cs="Arial"/>
                <w:i/>
                <w:sz w:val="16"/>
                <w:szCs w:val="20"/>
              </w:rPr>
              <w:t xml:space="preserve">Max 100 </w:t>
            </w:r>
            <w:proofErr w:type="spellStart"/>
            <w:r w:rsidRPr="00E506F5">
              <w:rPr>
                <w:rFonts w:ascii="Arial" w:hAnsi="Arial" w:cs="Arial"/>
                <w:i/>
                <w:sz w:val="16"/>
                <w:szCs w:val="20"/>
              </w:rPr>
              <w:t>words</w:t>
            </w:r>
            <w:proofErr w:type="spellEnd"/>
          </w:p>
          <w:p w14:paraId="2216AA96" w14:textId="77777777" w:rsidR="00FF195E" w:rsidRPr="00E506F5" w:rsidRDefault="00FF195E" w:rsidP="00774758">
            <w:pPr>
              <w:rPr>
                <w:rFonts w:ascii="Arial" w:hAnsi="Arial" w:cs="Arial"/>
                <w:sz w:val="20"/>
                <w:szCs w:val="20"/>
              </w:rPr>
            </w:pPr>
          </w:p>
          <w:p w14:paraId="5A9B0CAA" w14:textId="77777777" w:rsidR="00FF195E" w:rsidRPr="00E506F5" w:rsidRDefault="00FF195E" w:rsidP="00774758">
            <w:pPr>
              <w:rPr>
                <w:rFonts w:ascii="Arial" w:hAnsi="Arial" w:cs="Arial"/>
                <w:sz w:val="20"/>
                <w:szCs w:val="20"/>
              </w:rPr>
            </w:pPr>
          </w:p>
          <w:p w14:paraId="0941BD3D" w14:textId="77777777" w:rsidR="00FF195E" w:rsidRPr="00E506F5" w:rsidRDefault="00FF195E" w:rsidP="00774758">
            <w:pPr>
              <w:rPr>
                <w:rFonts w:ascii="Arial" w:hAnsi="Arial" w:cs="Arial"/>
                <w:sz w:val="20"/>
                <w:szCs w:val="20"/>
              </w:rPr>
            </w:pPr>
          </w:p>
        </w:tc>
      </w:tr>
    </w:tbl>
    <w:p w14:paraId="7F41A91A" w14:textId="77777777" w:rsidR="00FF195E" w:rsidRPr="00E506F5" w:rsidRDefault="00FF195E" w:rsidP="006D2F24">
      <w:pPr>
        <w:rPr>
          <w:rFonts w:ascii="Arial" w:hAnsi="Arial" w:cs="Arial"/>
          <w:b/>
          <w:sz w:val="20"/>
          <w:szCs w:val="20"/>
        </w:rPr>
      </w:pPr>
    </w:p>
    <w:p w14:paraId="3FDDD7D5" w14:textId="5772F652" w:rsidR="006D2F24" w:rsidRPr="00E506F5" w:rsidRDefault="00E506F5" w:rsidP="006D2F24">
      <w:pPr>
        <w:rPr>
          <w:rFonts w:ascii="Arial" w:hAnsi="Arial" w:cs="Arial"/>
          <w:b/>
          <w:szCs w:val="20"/>
        </w:rPr>
      </w:pPr>
      <w:r w:rsidRPr="00E506F5">
        <w:rPr>
          <w:rFonts w:ascii="Arial" w:hAnsi="Arial" w:cs="Arial"/>
          <w:b/>
          <w:szCs w:val="20"/>
        </w:rPr>
        <w:t>EERDERE</w:t>
      </w:r>
      <w:r w:rsidR="00FF195E" w:rsidRPr="00E506F5">
        <w:rPr>
          <w:rFonts w:ascii="Arial" w:hAnsi="Arial" w:cs="Arial"/>
          <w:b/>
          <w:szCs w:val="20"/>
        </w:rPr>
        <w:t xml:space="preserve"> </w:t>
      </w:r>
      <w:r w:rsidR="006D2F24" w:rsidRPr="00E506F5">
        <w:rPr>
          <w:rFonts w:ascii="Arial" w:hAnsi="Arial" w:cs="Arial"/>
          <w:b/>
          <w:szCs w:val="20"/>
        </w:rPr>
        <w:t xml:space="preserve">PIHC </w:t>
      </w:r>
      <w:r w:rsidRPr="00E506F5">
        <w:rPr>
          <w:rFonts w:ascii="Arial" w:hAnsi="Arial" w:cs="Arial"/>
          <w:b/>
          <w:szCs w:val="20"/>
        </w:rPr>
        <w:t>AANVRAGEN</w:t>
      </w:r>
    </w:p>
    <w:p w14:paraId="70609508" w14:textId="381472FB" w:rsidR="00E506F5" w:rsidRPr="00E506F5" w:rsidRDefault="00E506F5" w:rsidP="00844ADD">
      <w:pPr>
        <w:rPr>
          <w:rFonts w:ascii="Arial" w:hAnsi="Arial" w:cs="Arial"/>
          <w:i/>
          <w:sz w:val="16"/>
          <w:szCs w:val="20"/>
        </w:rPr>
      </w:pPr>
      <w:r w:rsidRPr="00E506F5">
        <w:rPr>
          <w:rFonts w:ascii="Arial" w:hAnsi="Arial" w:cs="Arial"/>
          <w:i/>
          <w:sz w:val="16"/>
          <w:szCs w:val="20"/>
        </w:rPr>
        <w:t xml:space="preserve">Onderzoekers of clinici die eerdere een </w:t>
      </w:r>
      <w:proofErr w:type="gramStart"/>
      <w:r w:rsidRPr="00E506F5">
        <w:rPr>
          <w:rFonts w:ascii="Arial" w:hAnsi="Arial" w:cs="Arial"/>
          <w:i/>
          <w:sz w:val="16"/>
          <w:szCs w:val="20"/>
        </w:rPr>
        <w:t>PIHC voucher</w:t>
      </w:r>
      <w:proofErr w:type="gramEnd"/>
      <w:r w:rsidRPr="00E506F5">
        <w:rPr>
          <w:rFonts w:ascii="Arial" w:hAnsi="Arial" w:cs="Arial"/>
          <w:i/>
          <w:sz w:val="16"/>
          <w:szCs w:val="20"/>
        </w:rPr>
        <w:t xml:space="preserve"> hebben ontvangen kunnen alleen een nieuwe aanvraag indienen als </w:t>
      </w:r>
      <w:r>
        <w:rPr>
          <w:rFonts w:ascii="Arial" w:hAnsi="Arial" w:cs="Arial"/>
          <w:i/>
          <w:sz w:val="16"/>
          <w:szCs w:val="20"/>
        </w:rPr>
        <w:t>ze</w:t>
      </w:r>
      <w:r w:rsidRPr="00E506F5">
        <w:rPr>
          <w:rFonts w:ascii="Arial" w:hAnsi="Arial" w:cs="Arial"/>
          <w:i/>
          <w:sz w:val="16"/>
          <w:szCs w:val="20"/>
        </w:rPr>
        <w:t xml:space="preserve"> </w:t>
      </w:r>
      <w:r>
        <w:rPr>
          <w:rFonts w:ascii="Arial" w:hAnsi="Arial" w:cs="Arial"/>
          <w:i/>
          <w:sz w:val="16"/>
          <w:szCs w:val="20"/>
        </w:rPr>
        <w:t>e</w:t>
      </w:r>
      <w:r w:rsidRPr="00E506F5">
        <w:rPr>
          <w:rFonts w:ascii="Arial" w:hAnsi="Arial" w:cs="Arial"/>
          <w:i/>
          <w:sz w:val="16"/>
          <w:szCs w:val="20"/>
        </w:rPr>
        <w:t xml:space="preserve">en nieuwe </w:t>
      </w:r>
      <w:r w:rsidR="00CE3096">
        <w:rPr>
          <w:rFonts w:ascii="Arial" w:hAnsi="Arial" w:cs="Arial"/>
          <w:i/>
          <w:sz w:val="16"/>
          <w:szCs w:val="20"/>
        </w:rPr>
        <w:t>samenwerking starten, een andere technologie gebruiken of een nieuwe toepassing verkennen (dus geen vervolg op de eerder toegekende voucher). Tevens moet het vorige project voorspoedig verlopen of succesvol zijn afgerond</w:t>
      </w:r>
      <w:r w:rsidR="00F64BD7">
        <w:rPr>
          <w:rFonts w:ascii="Arial" w:hAnsi="Arial" w:cs="Arial"/>
          <w:i/>
          <w:sz w:val="16"/>
          <w:szCs w:val="20"/>
        </w:rPr>
        <w:t>.</w:t>
      </w:r>
    </w:p>
    <w:p w14:paraId="48EDC29A" w14:textId="77777777" w:rsidR="00712C65" w:rsidRPr="00E506F5" w:rsidRDefault="00712C65" w:rsidP="00844ADD">
      <w:pPr>
        <w:rPr>
          <w:rFonts w:ascii="Arial" w:hAnsi="Arial" w:cs="Arial"/>
          <w:i/>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843"/>
        <w:gridCol w:w="1871"/>
      </w:tblGrid>
      <w:tr w:rsidR="00AE6924" w:rsidRPr="00E506F5" w14:paraId="23473D5A" w14:textId="77777777" w:rsidTr="003238D2">
        <w:tc>
          <w:tcPr>
            <w:tcW w:w="9209" w:type="dxa"/>
            <w:gridSpan w:val="3"/>
            <w:shd w:val="clear" w:color="auto" w:fill="3383A4"/>
          </w:tcPr>
          <w:p w14:paraId="77D436CD" w14:textId="44C73E15" w:rsidR="00AE6924" w:rsidRPr="00E506F5" w:rsidRDefault="00F64BD7" w:rsidP="00EB34CB">
            <w:pPr>
              <w:rPr>
                <w:rFonts w:ascii="Arial" w:hAnsi="Arial" w:cs="Arial"/>
                <w:b/>
                <w:color w:val="FFFFFF" w:themeColor="background1"/>
                <w:sz w:val="20"/>
                <w:szCs w:val="20"/>
              </w:rPr>
            </w:pPr>
            <w:r>
              <w:rPr>
                <w:rFonts w:ascii="Arial" w:hAnsi="Arial" w:cs="Arial"/>
                <w:b/>
                <w:color w:val="FFFFFF" w:themeColor="background1"/>
                <w:sz w:val="20"/>
                <w:szCs w:val="20"/>
              </w:rPr>
              <w:t>Aanvragers die eerder een</w:t>
            </w:r>
            <w:r w:rsidR="00844ADD" w:rsidRPr="00E506F5">
              <w:rPr>
                <w:rFonts w:ascii="Arial" w:hAnsi="Arial" w:cs="Arial"/>
                <w:b/>
                <w:color w:val="FFFFFF" w:themeColor="background1"/>
                <w:sz w:val="20"/>
                <w:szCs w:val="20"/>
              </w:rPr>
              <w:t xml:space="preserve"> </w:t>
            </w:r>
            <w:proofErr w:type="gramStart"/>
            <w:r w:rsidR="00844ADD" w:rsidRPr="00E506F5">
              <w:rPr>
                <w:rFonts w:ascii="Arial" w:hAnsi="Arial" w:cs="Arial"/>
                <w:b/>
                <w:color w:val="FFFFFF" w:themeColor="background1"/>
                <w:sz w:val="20"/>
                <w:szCs w:val="20"/>
              </w:rPr>
              <w:t>PIHC voucher</w:t>
            </w:r>
            <w:proofErr w:type="gramEnd"/>
            <w:r w:rsidR="00844ADD" w:rsidRPr="00E506F5">
              <w:rPr>
                <w:rFonts w:ascii="Arial" w:hAnsi="Arial" w:cs="Arial"/>
                <w:b/>
                <w:color w:val="FFFFFF" w:themeColor="background1"/>
                <w:sz w:val="20"/>
                <w:szCs w:val="20"/>
              </w:rPr>
              <w:t xml:space="preserve"> </w:t>
            </w:r>
            <w:r>
              <w:rPr>
                <w:rFonts w:ascii="Arial" w:hAnsi="Arial" w:cs="Arial"/>
                <w:b/>
                <w:color w:val="FFFFFF" w:themeColor="background1"/>
                <w:sz w:val="20"/>
                <w:szCs w:val="20"/>
              </w:rPr>
              <w:t>ontvingen</w:t>
            </w:r>
          </w:p>
        </w:tc>
      </w:tr>
      <w:tr w:rsidR="00AE6924" w:rsidRPr="00E506F5" w14:paraId="3040C028" w14:textId="77777777" w:rsidTr="005C3192">
        <w:tc>
          <w:tcPr>
            <w:tcW w:w="9209" w:type="dxa"/>
            <w:gridSpan w:val="3"/>
          </w:tcPr>
          <w:p w14:paraId="65C5B15D" w14:textId="0A5E8025" w:rsidR="00AE6924" w:rsidRDefault="00F64BD7" w:rsidP="00F64BD7">
            <w:pPr>
              <w:rPr>
                <w:rFonts w:ascii="Arial" w:hAnsi="Arial" w:cs="Arial"/>
                <w:i/>
                <w:color w:val="1E2328"/>
                <w:sz w:val="16"/>
                <w:szCs w:val="16"/>
                <w:shd w:val="clear" w:color="auto" w:fill="FFFFFF"/>
                <w:lang w:eastAsia="en-US"/>
              </w:rPr>
            </w:pPr>
            <w:r>
              <w:rPr>
                <w:rFonts w:ascii="Arial" w:hAnsi="Arial" w:cs="Arial"/>
                <w:i/>
                <w:color w:val="1E2328"/>
                <w:sz w:val="16"/>
                <w:szCs w:val="16"/>
                <w:shd w:val="clear" w:color="auto" w:fill="FFFFFF"/>
                <w:lang w:eastAsia="en-US"/>
              </w:rPr>
              <w:t xml:space="preserve">Naam aanvrager, voorstel en jaar, status van het project, bv Susan </w:t>
            </w:r>
            <w:proofErr w:type="spellStart"/>
            <w:r>
              <w:rPr>
                <w:rFonts w:ascii="Arial" w:hAnsi="Arial" w:cs="Arial"/>
                <w:i/>
                <w:color w:val="1E2328"/>
                <w:sz w:val="16"/>
                <w:szCs w:val="16"/>
                <w:shd w:val="clear" w:color="auto" w:fill="FFFFFF"/>
                <w:lang w:eastAsia="en-US"/>
              </w:rPr>
              <w:t>Peterson</w:t>
            </w:r>
            <w:proofErr w:type="spellEnd"/>
            <w:r>
              <w:rPr>
                <w:rFonts w:ascii="Arial" w:hAnsi="Arial" w:cs="Arial"/>
                <w:i/>
                <w:color w:val="1E2328"/>
                <w:sz w:val="16"/>
                <w:szCs w:val="16"/>
                <w:shd w:val="clear" w:color="auto" w:fill="FFFFFF"/>
                <w:lang w:eastAsia="en-US"/>
              </w:rPr>
              <w:t>: PIHC201</w:t>
            </w:r>
            <w:r w:rsidR="0099789B">
              <w:rPr>
                <w:rFonts w:ascii="Arial" w:hAnsi="Arial" w:cs="Arial"/>
                <w:i/>
                <w:color w:val="1E2328"/>
                <w:sz w:val="16"/>
                <w:szCs w:val="16"/>
                <w:shd w:val="clear" w:color="auto" w:fill="FFFFFF"/>
                <w:lang w:eastAsia="en-US"/>
              </w:rPr>
              <w:t>9</w:t>
            </w:r>
            <w:r>
              <w:rPr>
                <w:rFonts w:ascii="Arial" w:hAnsi="Arial" w:cs="Arial"/>
                <w:i/>
                <w:color w:val="1E2328"/>
                <w:sz w:val="16"/>
                <w:szCs w:val="16"/>
                <w:shd w:val="clear" w:color="auto" w:fill="FFFFFF"/>
                <w:lang w:eastAsia="en-US"/>
              </w:rPr>
              <w:t xml:space="preserve"> voucher “Verbetering van xxx door </w:t>
            </w:r>
            <w:proofErr w:type="spellStart"/>
            <w:r>
              <w:rPr>
                <w:rFonts w:ascii="Arial" w:hAnsi="Arial" w:cs="Arial"/>
                <w:i/>
                <w:color w:val="1E2328"/>
                <w:sz w:val="16"/>
                <w:szCs w:val="16"/>
                <w:shd w:val="clear" w:color="auto" w:fill="FFFFFF"/>
                <w:lang w:eastAsia="en-US"/>
              </w:rPr>
              <w:t>yyy</w:t>
            </w:r>
            <w:proofErr w:type="spellEnd"/>
            <w:r>
              <w:rPr>
                <w:rFonts w:ascii="Arial" w:hAnsi="Arial" w:cs="Arial"/>
                <w:i/>
                <w:color w:val="1E2328"/>
                <w:sz w:val="16"/>
                <w:szCs w:val="16"/>
                <w:shd w:val="clear" w:color="auto" w:fill="FFFFFF"/>
                <w:lang w:eastAsia="en-US"/>
              </w:rPr>
              <w:t xml:space="preserve">”, eindrapportage ingediend, onderzoek gecontinueerd met </w:t>
            </w:r>
            <w:proofErr w:type="spellStart"/>
            <w:r>
              <w:rPr>
                <w:rFonts w:ascii="Arial" w:hAnsi="Arial" w:cs="Arial"/>
                <w:i/>
                <w:color w:val="1E2328"/>
                <w:sz w:val="16"/>
                <w:szCs w:val="16"/>
                <w:shd w:val="clear" w:color="auto" w:fill="FFFFFF"/>
                <w:lang w:eastAsia="en-US"/>
              </w:rPr>
              <w:t>zzz</w:t>
            </w:r>
            <w:proofErr w:type="spellEnd"/>
            <w:r>
              <w:rPr>
                <w:rFonts w:ascii="Arial" w:hAnsi="Arial" w:cs="Arial"/>
                <w:i/>
                <w:color w:val="1E2328"/>
                <w:sz w:val="16"/>
                <w:szCs w:val="16"/>
                <w:shd w:val="clear" w:color="auto" w:fill="FFFFFF"/>
                <w:lang w:eastAsia="en-US"/>
              </w:rPr>
              <w:t xml:space="preserve"> subsidie. </w:t>
            </w:r>
          </w:p>
          <w:p w14:paraId="6C323890" w14:textId="77777777" w:rsidR="00F64BD7" w:rsidRPr="00F64BD7" w:rsidRDefault="00F64BD7" w:rsidP="00F64BD7">
            <w:pPr>
              <w:rPr>
                <w:rFonts w:ascii="Arial" w:hAnsi="Arial" w:cs="Arial"/>
                <w:color w:val="1E2328"/>
                <w:sz w:val="20"/>
                <w:szCs w:val="20"/>
                <w:shd w:val="clear" w:color="auto" w:fill="FFFFFF"/>
                <w:lang w:eastAsia="en-US"/>
              </w:rPr>
            </w:pPr>
          </w:p>
          <w:p w14:paraId="4881A26B" w14:textId="25CDDDE0" w:rsidR="00F64BD7" w:rsidRPr="00E506F5" w:rsidRDefault="00F64BD7" w:rsidP="00F64BD7">
            <w:pPr>
              <w:rPr>
                <w:rFonts w:ascii="Arial" w:hAnsi="Arial" w:cs="Arial"/>
                <w:sz w:val="20"/>
                <w:szCs w:val="20"/>
              </w:rPr>
            </w:pPr>
          </w:p>
        </w:tc>
      </w:tr>
      <w:tr w:rsidR="006D2F24" w:rsidRPr="00E506F5" w14:paraId="565B9C92" w14:textId="77777777" w:rsidTr="00F1554E">
        <w:tc>
          <w:tcPr>
            <w:tcW w:w="5495" w:type="dxa"/>
            <w:shd w:val="clear" w:color="auto" w:fill="3383A4"/>
          </w:tcPr>
          <w:p w14:paraId="4F5A8F41" w14:textId="6E248239" w:rsidR="006D2F24" w:rsidRPr="00E506F5" w:rsidRDefault="00F64BD7" w:rsidP="00F64BD7">
            <w:pPr>
              <w:rPr>
                <w:rFonts w:ascii="Arial" w:hAnsi="Arial" w:cs="Arial"/>
                <w:b/>
                <w:color w:val="FFFFFF"/>
                <w:sz w:val="20"/>
                <w:szCs w:val="20"/>
              </w:rPr>
            </w:pPr>
            <w:r>
              <w:rPr>
                <w:rFonts w:ascii="Arial" w:hAnsi="Arial" w:cs="Arial"/>
                <w:b/>
                <w:color w:val="FFFFFF"/>
                <w:sz w:val="20"/>
                <w:szCs w:val="20"/>
              </w:rPr>
              <w:lastRenderedPageBreak/>
              <w:t>Opnieuw indienen van eerder niet toegekend voorstel</w:t>
            </w:r>
            <w:r w:rsidR="006D2F24" w:rsidRPr="00E506F5">
              <w:rPr>
                <w:rFonts w:ascii="Arial" w:hAnsi="Arial" w:cs="Arial"/>
                <w:b/>
                <w:color w:val="FFFFFF"/>
                <w:sz w:val="20"/>
                <w:szCs w:val="20"/>
              </w:rPr>
              <w:t xml:space="preserve"> </w:t>
            </w:r>
          </w:p>
        </w:tc>
        <w:tc>
          <w:tcPr>
            <w:tcW w:w="1843" w:type="dxa"/>
          </w:tcPr>
          <w:p w14:paraId="60369FF5" w14:textId="71591BF3" w:rsidR="006D2F24" w:rsidRPr="00E506F5" w:rsidRDefault="00000000" w:rsidP="006D2F24">
            <w:pPr>
              <w:tabs>
                <w:tab w:val="left" w:pos="346"/>
              </w:tabs>
              <w:ind w:left="346" w:hanging="346"/>
              <w:rPr>
                <w:rFonts w:ascii="Arial" w:eastAsia="MS Gothic" w:hAnsi="Arial" w:cs="Arial"/>
                <w:sz w:val="20"/>
                <w:szCs w:val="20"/>
              </w:rPr>
            </w:pPr>
            <w:sdt>
              <w:sdtPr>
                <w:rPr>
                  <w:rFonts w:ascii="Arial" w:eastAsia="MS Gothic" w:hAnsi="Arial" w:cs="Arial"/>
                  <w:sz w:val="20"/>
                  <w:szCs w:val="20"/>
                </w:rPr>
                <w:id w:val="-1368371413"/>
                <w14:checkbox>
                  <w14:checked w14:val="0"/>
                  <w14:checkedState w14:val="2612" w14:font="MS Gothic"/>
                  <w14:uncheckedState w14:val="2610" w14:font="MS Gothic"/>
                </w14:checkbox>
              </w:sdtPr>
              <w:sdtContent>
                <w:r w:rsidR="00442DD5" w:rsidRPr="00E506F5">
                  <w:rPr>
                    <w:rFonts w:ascii="MS Gothic" w:eastAsia="MS Gothic" w:hAnsi="Arial" w:cs="Arial" w:hint="eastAsia"/>
                    <w:sz w:val="20"/>
                    <w:szCs w:val="20"/>
                  </w:rPr>
                  <w:t>☐</w:t>
                </w:r>
              </w:sdtContent>
            </w:sdt>
            <w:r w:rsidR="00F64BD7">
              <w:rPr>
                <w:rFonts w:ascii="Arial" w:hAnsi="Arial" w:cs="Arial"/>
                <w:sz w:val="20"/>
                <w:szCs w:val="20"/>
              </w:rPr>
              <w:tab/>
            </w:r>
            <w:proofErr w:type="gramStart"/>
            <w:r w:rsidR="00F64BD7">
              <w:rPr>
                <w:rFonts w:ascii="Arial" w:hAnsi="Arial" w:cs="Arial"/>
                <w:sz w:val="20"/>
                <w:szCs w:val="20"/>
              </w:rPr>
              <w:t>ja</w:t>
            </w:r>
            <w:proofErr w:type="gramEnd"/>
          </w:p>
        </w:tc>
        <w:tc>
          <w:tcPr>
            <w:tcW w:w="1871" w:type="dxa"/>
          </w:tcPr>
          <w:p w14:paraId="2AA350B3" w14:textId="07AC650B" w:rsidR="006D2F24" w:rsidRPr="00E506F5" w:rsidRDefault="00000000" w:rsidP="006D2F24">
            <w:pPr>
              <w:tabs>
                <w:tab w:val="left" w:pos="317"/>
              </w:tabs>
              <w:ind w:left="317" w:hanging="317"/>
              <w:rPr>
                <w:rFonts w:ascii="Arial" w:eastAsia="MS Gothic" w:hAnsi="Arial" w:cs="Arial"/>
                <w:sz w:val="20"/>
                <w:szCs w:val="20"/>
              </w:rPr>
            </w:pPr>
            <w:sdt>
              <w:sdtPr>
                <w:rPr>
                  <w:rFonts w:ascii="Arial" w:eastAsia="MS Gothic" w:hAnsi="Arial" w:cs="Arial"/>
                  <w:sz w:val="20"/>
                  <w:szCs w:val="20"/>
                </w:rPr>
                <w:id w:val="1988735498"/>
                <w14:checkbox>
                  <w14:checked w14:val="0"/>
                  <w14:checkedState w14:val="2612" w14:font="MS Gothic"/>
                  <w14:uncheckedState w14:val="2610" w14:font="MS Gothic"/>
                </w14:checkbox>
              </w:sdtPr>
              <w:sdtContent>
                <w:r w:rsidR="00442DD5" w:rsidRPr="00E506F5">
                  <w:rPr>
                    <w:rFonts w:ascii="MS Gothic" w:eastAsia="MS Gothic" w:hAnsi="Arial" w:cs="Arial" w:hint="eastAsia"/>
                    <w:sz w:val="20"/>
                    <w:szCs w:val="20"/>
                  </w:rPr>
                  <w:t>☐</w:t>
                </w:r>
              </w:sdtContent>
            </w:sdt>
            <w:r w:rsidR="006D2F24" w:rsidRPr="00E506F5">
              <w:rPr>
                <w:rFonts w:ascii="Arial" w:hAnsi="Arial" w:cs="Arial"/>
                <w:sz w:val="20"/>
                <w:szCs w:val="20"/>
              </w:rPr>
              <w:tab/>
            </w:r>
            <w:proofErr w:type="gramStart"/>
            <w:r w:rsidR="006D2F24" w:rsidRPr="00E506F5">
              <w:rPr>
                <w:rFonts w:ascii="Arial" w:hAnsi="Arial" w:cs="Arial"/>
                <w:sz w:val="20"/>
                <w:szCs w:val="20"/>
              </w:rPr>
              <w:t>n</w:t>
            </w:r>
            <w:r w:rsidR="00F64BD7">
              <w:rPr>
                <w:rFonts w:ascii="Arial" w:hAnsi="Arial" w:cs="Arial"/>
                <w:sz w:val="20"/>
                <w:szCs w:val="20"/>
              </w:rPr>
              <w:t>ee</w:t>
            </w:r>
            <w:proofErr w:type="gramEnd"/>
          </w:p>
        </w:tc>
      </w:tr>
      <w:tr w:rsidR="00F1554E" w:rsidRPr="00E506F5" w14:paraId="7CA3E913" w14:textId="77777777" w:rsidTr="00F1554E">
        <w:tc>
          <w:tcPr>
            <w:tcW w:w="5495" w:type="dxa"/>
            <w:shd w:val="clear" w:color="auto" w:fill="3383A4"/>
          </w:tcPr>
          <w:p w14:paraId="10A7EC41" w14:textId="77077607" w:rsidR="00F1554E" w:rsidRPr="00E506F5" w:rsidRDefault="001861F7" w:rsidP="00F64BD7">
            <w:pPr>
              <w:rPr>
                <w:rFonts w:ascii="Arial" w:hAnsi="Arial" w:cs="Arial"/>
                <w:b/>
                <w:color w:val="FFFFFF"/>
                <w:sz w:val="20"/>
                <w:szCs w:val="20"/>
              </w:rPr>
            </w:pPr>
            <w:r w:rsidRPr="00E506F5">
              <w:rPr>
                <w:rFonts w:ascii="Arial" w:hAnsi="Arial" w:cs="Arial"/>
                <w:b/>
                <w:color w:val="FFFFFF"/>
                <w:sz w:val="20"/>
                <w:szCs w:val="20"/>
              </w:rPr>
              <w:t>N</w:t>
            </w:r>
            <w:r w:rsidR="00F64BD7">
              <w:rPr>
                <w:rFonts w:ascii="Arial" w:hAnsi="Arial" w:cs="Arial"/>
                <w:b/>
                <w:color w:val="FFFFFF"/>
                <w:sz w:val="20"/>
                <w:szCs w:val="20"/>
              </w:rPr>
              <w:t>i</w:t>
            </w:r>
            <w:r w:rsidRPr="00E506F5">
              <w:rPr>
                <w:rFonts w:ascii="Arial" w:hAnsi="Arial" w:cs="Arial"/>
                <w:b/>
                <w:color w:val="FFFFFF"/>
                <w:sz w:val="20"/>
                <w:szCs w:val="20"/>
              </w:rPr>
              <w:t>e</w:t>
            </w:r>
            <w:r w:rsidR="00F64BD7">
              <w:rPr>
                <w:rFonts w:ascii="Arial" w:hAnsi="Arial" w:cs="Arial"/>
                <w:b/>
                <w:color w:val="FFFFFF"/>
                <w:sz w:val="20"/>
                <w:szCs w:val="20"/>
              </w:rPr>
              <w:t>u</w:t>
            </w:r>
            <w:r w:rsidRPr="00E506F5">
              <w:rPr>
                <w:rFonts w:ascii="Arial" w:hAnsi="Arial" w:cs="Arial"/>
                <w:b/>
                <w:color w:val="FFFFFF"/>
                <w:sz w:val="20"/>
                <w:szCs w:val="20"/>
              </w:rPr>
              <w:t>w</w:t>
            </w:r>
            <w:r w:rsidR="00F64BD7">
              <w:rPr>
                <w:rFonts w:ascii="Arial" w:hAnsi="Arial" w:cs="Arial"/>
                <w:b/>
                <w:color w:val="FFFFFF"/>
                <w:sz w:val="20"/>
                <w:szCs w:val="20"/>
              </w:rPr>
              <w:t>e technologie</w:t>
            </w:r>
            <w:r w:rsidRPr="00E506F5">
              <w:rPr>
                <w:rFonts w:ascii="Arial" w:hAnsi="Arial" w:cs="Arial"/>
                <w:b/>
                <w:color w:val="FFFFFF"/>
                <w:sz w:val="20"/>
                <w:szCs w:val="20"/>
              </w:rPr>
              <w:t xml:space="preserve">, </w:t>
            </w:r>
            <w:r w:rsidR="00F64BD7">
              <w:rPr>
                <w:rFonts w:ascii="Arial" w:hAnsi="Arial" w:cs="Arial"/>
                <w:b/>
                <w:color w:val="FFFFFF"/>
                <w:sz w:val="20"/>
                <w:szCs w:val="20"/>
              </w:rPr>
              <w:t>vergelijkbare toepassing</w:t>
            </w:r>
          </w:p>
        </w:tc>
        <w:tc>
          <w:tcPr>
            <w:tcW w:w="1843" w:type="dxa"/>
          </w:tcPr>
          <w:p w14:paraId="151F37F5" w14:textId="11BC417F" w:rsidR="00F1554E" w:rsidRPr="00E506F5" w:rsidRDefault="00000000" w:rsidP="006D2F24">
            <w:pPr>
              <w:tabs>
                <w:tab w:val="left" w:pos="346"/>
              </w:tabs>
              <w:ind w:left="346" w:hanging="346"/>
              <w:rPr>
                <w:rFonts w:ascii="Arial" w:eastAsia="MS Gothic" w:hAnsi="Arial" w:cs="Arial"/>
                <w:sz w:val="20"/>
                <w:szCs w:val="20"/>
              </w:rPr>
            </w:pPr>
            <w:sdt>
              <w:sdtPr>
                <w:rPr>
                  <w:rFonts w:ascii="Arial" w:eastAsia="MS Gothic" w:hAnsi="Arial" w:cs="Arial"/>
                  <w:sz w:val="20"/>
                  <w:szCs w:val="20"/>
                </w:rPr>
                <w:id w:val="-243497506"/>
                <w14:checkbox>
                  <w14:checked w14:val="0"/>
                  <w14:checkedState w14:val="2612" w14:font="MS Gothic"/>
                  <w14:uncheckedState w14:val="2610" w14:font="MS Gothic"/>
                </w14:checkbox>
              </w:sdtPr>
              <w:sdtContent>
                <w:r w:rsidR="00442DD5" w:rsidRPr="00E506F5">
                  <w:rPr>
                    <w:rFonts w:ascii="MS Gothic" w:eastAsia="MS Gothic" w:hAnsi="Arial" w:cs="Arial" w:hint="eastAsia"/>
                    <w:sz w:val="20"/>
                    <w:szCs w:val="20"/>
                  </w:rPr>
                  <w:t>☐</w:t>
                </w:r>
              </w:sdtContent>
            </w:sdt>
            <w:r w:rsidR="00F64BD7">
              <w:rPr>
                <w:rFonts w:ascii="Arial" w:hAnsi="Arial" w:cs="Arial"/>
                <w:sz w:val="20"/>
                <w:szCs w:val="20"/>
              </w:rPr>
              <w:tab/>
            </w:r>
            <w:proofErr w:type="gramStart"/>
            <w:r w:rsidR="00F64BD7">
              <w:rPr>
                <w:rFonts w:ascii="Arial" w:hAnsi="Arial" w:cs="Arial"/>
                <w:sz w:val="20"/>
                <w:szCs w:val="20"/>
              </w:rPr>
              <w:t>ja</w:t>
            </w:r>
            <w:proofErr w:type="gramEnd"/>
          </w:p>
        </w:tc>
        <w:tc>
          <w:tcPr>
            <w:tcW w:w="1871" w:type="dxa"/>
          </w:tcPr>
          <w:p w14:paraId="69B26A46" w14:textId="37BCBE09" w:rsidR="00F1554E" w:rsidRPr="00E506F5" w:rsidRDefault="00000000" w:rsidP="006D2F24">
            <w:pPr>
              <w:tabs>
                <w:tab w:val="left" w:pos="317"/>
              </w:tabs>
              <w:ind w:left="317" w:hanging="317"/>
              <w:rPr>
                <w:rFonts w:ascii="Arial" w:eastAsia="MS Gothic" w:hAnsi="Arial" w:cs="Arial"/>
                <w:sz w:val="20"/>
                <w:szCs w:val="20"/>
              </w:rPr>
            </w:pPr>
            <w:sdt>
              <w:sdtPr>
                <w:rPr>
                  <w:rFonts w:ascii="Arial" w:eastAsia="MS Gothic" w:hAnsi="Arial" w:cs="Arial"/>
                  <w:sz w:val="20"/>
                  <w:szCs w:val="20"/>
                </w:rPr>
                <w:id w:val="-219057182"/>
                <w14:checkbox>
                  <w14:checked w14:val="0"/>
                  <w14:checkedState w14:val="2612" w14:font="MS Gothic"/>
                  <w14:uncheckedState w14:val="2610" w14:font="MS Gothic"/>
                </w14:checkbox>
              </w:sdtPr>
              <w:sdtContent>
                <w:r w:rsidR="00442DD5" w:rsidRPr="00E506F5">
                  <w:rPr>
                    <w:rFonts w:ascii="MS Gothic" w:eastAsia="MS Gothic" w:hAnsi="Arial" w:cs="Arial" w:hint="eastAsia"/>
                    <w:sz w:val="20"/>
                    <w:szCs w:val="20"/>
                  </w:rPr>
                  <w:t>☐</w:t>
                </w:r>
              </w:sdtContent>
            </w:sdt>
            <w:r w:rsidR="00F1554E" w:rsidRPr="00E506F5">
              <w:rPr>
                <w:rFonts w:ascii="Arial" w:hAnsi="Arial" w:cs="Arial"/>
                <w:sz w:val="20"/>
                <w:szCs w:val="20"/>
              </w:rPr>
              <w:tab/>
            </w:r>
            <w:proofErr w:type="gramStart"/>
            <w:r w:rsidR="00F1554E" w:rsidRPr="00E506F5">
              <w:rPr>
                <w:rFonts w:ascii="Arial" w:hAnsi="Arial" w:cs="Arial"/>
                <w:sz w:val="20"/>
                <w:szCs w:val="20"/>
              </w:rPr>
              <w:t>n</w:t>
            </w:r>
            <w:r w:rsidR="00F64BD7">
              <w:rPr>
                <w:rFonts w:ascii="Arial" w:hAnsi="Arial" w:cs="Arial"/>
                <w:sz w:val="20"/>
                <w:szCs w:val="20"/>
              </w:rPr>
              <w:t>ee</w:t>
            </w:r>
            <w:proofErr w:type="gramEnd"/>
          </w:p>
        </w:tc>
      </w:tr>
      <w:tr w:rsidR="001861F7" w:rsidRPr="00E506F5" w14:paraId="5D503BA5" w14:textId="77777777" w:rsidTr="001861F7">
        <w:tc>
          <w:tcPr>
            <w:tcW w:w="5495" w:type="dxa"/>
            <w:tcBorders>
              <w:top w:val="single" w:sz="4" w:space="0" w:color="auto"/>
              <w:left w:val="single" w:sz="4" w:space="0" w:color="auto"/>
              <w:bottom w:val="single" w:sz="4" w:space="0" w:color="auto"/>
              <w:right w:val="single" w:sz="4" w:space="0" w:color="auto"/>
            </w:tcBorders>
            <w:shd w:val="clear" w:color="auto" w:fill="3383A4"/>
          </w:tcPr>
          <w:p w14:paraId="50057B05" w14:textId="053F1C23" w:rsidR="001861F7" w:rsidRPr="00E506F5" w:rsidRDefault="00F64BD7" w:rsidP="001861F7">
            <w:pPr>
              <w:rPr>
                <w:rFonts w:ascii="Arial" w:hAnsi="Arial" w:cs="Arial"/>
                <w:b/>
                <w:color w:val="FFFFFF"/>
                <w:sz w:val="20"/>
                <w:szCs w:val="20"/>
              </w:rPr>
            </w:pPr>
            <w:r>
              <w:rPr>
                <w:rFonts w:ascii="Arial" w:hAnsi="Arial" w:cs="Arial"/>
                <w:b/>
                <w:color w:val="FFFFFF"/>
                <w:sz w:val="20"/>
                <w:szCs w:val="20"/>
              </w:rPr>
              <w:t>Vergelijkbare technologie, nieuwe toepassing</w:t>
            </w:r>
          </w:p>
        </w:tc>
        <w:tc>
          <w:tcPr>
            <w:tcW w:w="1843" w:type="dxa"/>
            <w:tcBorders>
              <w:top w:val="single" w:sz="4" w:space="0" w:color="auto"/>
              <w:left w:val="single" w:sz="4" w:space="0" w:color="auto"/>
              <w:bottom w:val="single" w:sz="4" w:space="0" w:color="auto"/>
              <w:right w:val="single" w:sz="4" w:space="0" w:color="auto"/>
            </w:tcBorders>
          </w:tcPr>
          <w:p w14:paraId="7D4D3FE3" w14:textId="713BBD8C" w:rsidR="001861F7" w:rsidRPr="00E506F5" w:rsidRDefault="00000000" w:rsidP="001861F7">
            <w:pPr>
              <w:tabs>
                <w:tab w:val="left" w:pos="346"/>
              </w:tabs>
              <w:ind w:left="346" w:hanging="346"/>
              <w:rPr>
                <w:rFonts w:ascii="Arial" w:eastAsia="MS Gothic" w:hAnsi="Arial" w:cs="Arial"/>
                <w:sz w:val="20"/>
                <w:szCs w:val="20"/>
              </w:rPr>
            </w:pPr>
            <w:sdt>
              <w:sdtPr>
                <w:rPr>
                  <w:rFonts w:ascii="Arial" w:eastAsia="MS Gothic" w:hAnsi="Arial" w:cs="Arial"/>
                  <w:sz w:val="20"/>
                  <w:szCs w:val="20"/>
                </w:rPr>
                <w:id w:val="-1307624483"/>
                <w14:checkbox>
                  <w14:checked w14:val="0"/>
                  <w14:checkedState w14:val="2612" w14:font="MS Gothic"/>
                  <w14:uncheckedState w14:val="2610" w14:font="MS Gothic"/>
                </w14:checkbox>
              </w:sdtPr>
              <w:sdtContent>
                <w:r w:rsidR="001861F7" w:rsidRPr="00E506F5">
                  <w:rPr>
                    <w:rFonts w:ascii="Arial" w:eastAsia="MS Gothic" w:hAnsi="Arial" w:cs="Arial" w:hint="eastAsia"/>
                    <w:sz w:val="20"/>
                    <w:szCs w:val="20"/>
                  </w:rPr>
                  <w:t>☐</w:t>
                </w:r>
              </w:sdtContent>
            </w:sdt>
            <w:r w:rsidR="00F64BD7">
              <w:rPr>
                <w:rFonts w:ascii="Arial" w:eastAsia="MS Gothic" w:hAnsi="Arial" w:cs="Arial"/>
                <w:sz w:val="20"/>
                <w:szCs w:val="20"/>
              </w:rPr>
              <w:tab/>
            </w:r>
            <w:proofErr w:type="gramStart"/>
            <w:r w:rsidR="00F64BD7">
              <w:rPr>
                <w:rFonts w:ascii="Arial" w:eastAsia="MS Gothic" w:hAnsi="Arial" w:cs="Arial"/>
                <w:sz w:val="20"/>
                <w:szCs w:val="20"/>
              </w:rPr>
              <w:t>ja</w:t>
            </w:r>
            <w:proofErr w:type="gramEnd"/>
          </w:p>
        </w:tc>
        <w:tc>
          <w:tcPr>
            <w:tcW w:w="1871" w:type="dxa"/>
            <w:tcBorders>
              <w:top w:val="single" w:sz="4" w:space="0" w:color="auto"/>
              <w:left w:val="single" w:sz="4" w:space="0" w:color="auto"/>
              <w:bottom w:val="single" w:sz="4" w:space="0" w:color="auto"/>
              <w:right w:val="single" w:sz="4" w:space="0" w:color="auto"/>
            </w:tcBorders>
          </w:tcPr>
          <w:p w14:paraId="1798D5D6" w14:textId="681A7AA7" w:rsidR="001861F7" w:rsidRPr="00E506F5" w:rsidRDefault="00000000" w:rsidP="001861F7">
            <w:pPr>
              <w:tabs>
                <w:tab w:val="left" w:pos="317"/>
              </w:tabs>
              <w:ind w:left="317" w:hanging="317"/>
              <w:rPr>
                <w:rFonts w:ascii="Arial" w:eastAsia="MS Gothic" w:hAnsi="Arial" w:cs="Arial"/>
                <w:sz w:val="20"/>
                <w:szCs w:val="20"/>
              </w:rPr>
            </w:pPr>
            <w:sdt>
              <w:sdtPr>
                <w:rPr>
                  <w:rFonts w:ascii="Arial" w:eastAsia="MS Gothic" w:hAnsi="Arial" w:cs="Arial"/>
                  <w:sz w:val="20"/>
                  <w:szCs w:val="20"/>
                </w:rPr>
                <w:id w:val="-597254550"/>
                <w14:checkbox>
                  <w14:checked w14:val="0"/>
                  <w14:checkedState w14:val="2612" w14:font="MS Gothic"/>
                  <w14:uncheckedState w14:val="2610" w14:font="MS Gothic"/>
                </w14:checkbox>
              </w:sdtPr>
              <w:sdtContent>
                <w:r w:rsidR="001861F7" w:rsidRPr="00E506F5">
                  <w:rPr>
                    <w:rFonts w:ascii="Arial" w:eastAsia="MS Gothic" w:hAnsi="Arial" w:cs="Arial" w:hint="eastAsia"/>
                    <w:sz w:val="20"/>
                    <w:szCs w:val="20"/>
                  </w:rPr>
                  <w:t>☐</w:t>
                </w:r>
              </w:sdtContent>
            </w:sdt>
            <w:r w:rsidR="00F64BD7">
              <w:rPr>
                <w:rFonts w:ascii="Arial" w:eastAsia="MS Gothic" w:hAnsi="Arial" w:cs="Arial"/>
                <w:sz w:val="20"/>
                <w:szCs w:val="20"/>
              </w:rPr>
              <w:tab/>
            </w:r>
            <w:proofErr w:type="gramStart"/>
            <w:r w:rsidR="00F64BD7">
              <w:rPr>
                <w:rFonts w:ascii="Arial" w:eastAsia="MS Gothic" w:hAnsi="Arial" w:cs="Arial"/>
                <w:sz w:val="20"/>
                <w:szCs w:val="20"/>
              </w:rPr>
              <w:t>nee</w:t>
            </w:r>
            <w:proofErr w:type="gramEnd"/>
          </w:p>
        </w:tc>
      </w:tr>
    </w:tbl>
    <w:p w14:paraId="65EB97B0" w14:textId="77777777" w:rsidR="00755024" w:rsidRPr="00755024" w:rsidRDefault="00755024" w:rsidP="00755024">
      <w:pPr>
        <w:rPr>
          <w:rFonts w:ascii="Arial" w:hAnsi="Arial" w:cs="Arial"/>
          <w:sz w:val="20"/>
          <w:szCs w:val="20"/>
          <w:lang w:eastAsia="en-US"/>
        </w:rPr>
      </w:pPr>
    </w:p>
    <w:p w14:paraId="6F650751" w14:textId="77777777" w:rsidR="00755024" w:rsidRPr="00755024" w:rsidRDefault="00755024" w:rsidP="00755024">
      <w:pPr>
        <w:rPr>
          <w:rFonts w:ascii="Arial" w:hAnsi="Arial" w:cs="Arial"/>
          <w:sz w:val="20"/>
          <w:szCs w:val="20"/>
        </w:rPr>
      </w:pPr>
    </w:p>
    <w:p w14:paraId="16A01194" w14:textId="776B486E" w:rsidR="003512B6" w:rsidRDefault="003512B6" w:rsidP="003512B6">
      <w:pPr>
        <w:pStyle w:val="Heading1"/>
        <w:rPr>
          <w:rFonts w:cs="Arial"/>
          <w:lang w:val="nl-NL"/>
        </w:rPr>
      </w:pPr>
      <w:r w:rsidRPr="00E506F5">
        <w:rPr>
          <w:rFonts w:cs="Arial"/>
          <w:lang w:val="nl-NL"/>
        </w:rPr>
        <w:t>PIHC20</w:t>
      </w:r>
      <w:r w:rsidR="008C64AA">
        <w:rPr>
          <w:rFonts w:cs="Arial"/>
          <w:lang w:val="nl-NL"/>
        </w:rPr>
        <w:t>2</w:t>
      </w:r>
      <w:r w:rsidR="00583497">
        <w:rPr>
          <w:rFonts w:cs="Arial"/>
          <w:lang w:val="nl-NL"/>
        </w:rPr>
        <w:t>4</w:t>
      </w:r>
      <w:r w:rsidRPr="00E506F5">
        <w:rPr>
          <w:rFonts w:cs="Arial"/>
          <w:lang w:val="nl-NL"/>
        </w:rPr>
        <w:t xml:space="preserve"> – </w:t>
      </w:r>
      <w:r w:rsidR="00F64BD7">
        <w:rPr>
          <w:rFonts w:cs="Arial"/>
          <w:lang w:val="nl-NL"/>
        </w:rPr>
        <w:t>ONDERZOEKSVOORSTEL</w:t>
      </w:r>
      <w:r w:rsidR="00C53B25" w:rsidRPr="00E506F5">
        <w:rPr>
          <w:rFonts w:cs="Arial"/>
          <w:lang w:val="nl-NL"/>
        </w:rPr>
        <w:t xml:space="preserve"> (MAX </w:t>
      </w:r>
      <w:r w:rsidR="00C83DDD">
        <w:rPr>
          <w:rFonts w:cs="Arial"/>
          <w:lang w:val="nl-NL"/>
        </w:rPr>
        <w:t>3</w:t>
      </w:r>
      <w:r w:rsidR="00755024">
        <w:rPr>
          <w:rFonts w:cs="Arial"/>
          <w:lang w:val="nl-NL"/>
        </w:rPr>
        <w:t>,5</w:t>
      </w:r>
      <w:r w:rsidR="00C53B25" w:rsidRPr="00E506F5">
        <w:rPr>
          <w:rFonts w:cs="Arial"/>
          <w:lang w:val="nl-NL"/>
        </w:rPr>
        <w:t xml:space="preserve"> A4)</w:t>
      </w:r>
    </w:p>
    <w:p w14:paraId="2D5DFCE5" w14:textId="77777777" w:rsidR="005068D4" w:rsidRPr="00755024" w:rsidRDefault="005068D4" w:rsidP="005068D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97492C" w:rsidRPr="00E506F5" w14:paraId="47F8C880" w14:textId="77777777" w:rsidTr="003238D2">
        <w:tc>
          <w:tcPr>
            <w:tcW w:w="9209" w:type="dxa"/>
            <w:shd w:val="clear" w:color="auto" w:fill="3383A4"/>
          </w:tcPr>
          <w:p w14:paraId="6F23B58D" w14:textId="33EC445D" w:rsidR="004E1989" w:rsidRPr="00E506F5" w:rsidRDefault="00E7699B" w:rsidP="00D70DF6">
            <w:pPr>
              <w:rPr>
                <w:rFonts w:ascii="Arial" w:hAnsi="Arial" w:cs="Arial"/>
                <w:b/>
                <w:color w:val="FFFFFF" w:themeColor="background1"/>
                <w:sz w:val="20"/>
                <w:szCs w:val="20"/>
              </w:rPr>
            </w:pPr>
            <w:r>
              <w:rPr>
                <w:rFonts w:ascii="Arial" w:hAnsi="Arial" w:cs="Arial"/>
                <w:b/>
                <w:color w:val="FFFFFF" w:themeColor="background1"/>
                <w:sz w:val="20"/>
                <w:szCs w:val="20"/>
              </w:rPr>
              <w:t xml:space="preserve">Klinische </w:t>
            </w:r>
            <w:r w:rsidR="00583497">
              <w:rPr>
                <w:rFonts w:ascii="Arial" w:hAnsi="Arial" w:cs="Arial"/>
                <w:b/>
                <w:color w:val="FFFFFF" w:themeColor="background1"/>
                <w:sz w:val="20"/>
                <w:szCs w:val="20"/>
              </w:rPr>
              <w:t xml:space="preserve">en maatschappelijke </w:t>
            </w:r>
            <w:r>
              <w:rPr>
                <w:rFonts w:ascii="Arial" w:hAnsi="Arial" w:cs="Arial"/>
                <w:b/>
                <w:color w:val="FFFFFF" w:themeColor="background1"/>
                <w:sz w:val="20"/>
                <w:szCs w:val="20"/>
              </w:rPr>
              <w:t>relevantie</w:t>
            </w:r>
          </w:p>
        </w:tc>
      </w:tr>
      <w:tr w:rsidR="0097492C" w:rsidRPr="00E506F5" w14:paraId="1C938F29" w14:textId="77777777" w:rsidTr="004E1989">
        <w:tc>
          <w:tcPr>
            <w:tcW w:w="9209" w:type="dxa"/>
          </w:tcPr>
          <w:p w14:paraId="7E29D3E4" w14:textId="713DEB2A" w:rsidR="004E1989" w:rsidRPr="00E506F5" w:rsidRDefault="00E7699B" w:rsidP="00A10A01">
            <w:pPr>
              <w:tabs>
                <w:tab w:val="left" w:pos="2790"/>
              </w:tabs>
              <w:rPr>
                <w:rFonts w:ascii="Arial" w:hAnsi="Arial" w:cs="Arial"/>
                <w:sz w:val="20"/>
                <w:szCs w:val="20"/>
              </w:rPr>
            </w:pPr>
            <w:r>
              <w:rPr>
                <w:rFonts w:ascii="Arial" w:hAnsi="Arial" w:cs="Arial"/>
                <w:i/>
                <w:sz w:val="16"/>
                <w:szCs w:val="20"/>
              </w:rPr>
              <w:t xml:space="preserve">Beschrijf de onderzoeksvraag, de urgentie van het probleem, </w:t>
            </w:r>
            <w:r w:rsidR="0014113C">
              <w:rPr>
                <w:rFonts w:ascii="Arial" w:hAnsi="Arial" w:cs="Arial"/>
                <w:i/>
                <w:sz w:val="16"/>
                <w:szCs w:val="20"/>
              </w:rPr>
              <w:t xml:space="preserve">de huidige behandeling (en waarom deze niet voldoet), </w:t>
            </w:r>
            <w:r w:rsidR="00A10A01">
              <w:rPr>
                <w:rFonts w:ascii="Arial" w:hAnsi="Arial" w:cs="Arial"/>
                <w:i/>
                <w:sz w:val="16"/>
                <w:szCs w:val="20"/>
              </w:rPr>
              <w:t>waarom je kiest voor deze oplossing</w:t>
            </w:r>
            <w:r w:rsidR="0014113C">
              <w:rPr>
                <w:rFonts w:ascii="Arial" w:hAnsi="Arial" w:cs="Arial"/>
                <w:i/>
                <w:sz w:val="16"/>
                <w:szCs w:val="20"/>
              </w:rPr>
              <w:t xml:space="preserve"> boven andere </w:t>
            </w:r>
            <w:r w:rsidR="00C56276">
              <w:rPr>
                <w:rFonts w:ascii="Arial" w:hAnsi="Arial" w:cs="Arial"/>
                <w:i/>
                <w:sz w:val="16"/>
                <w:szCs w:val="20"/>
              </w:rPr>
              <w:t>alternatieven (in ontwikkeling)</w:t>
            </w:r>
            <w:r w:rsidR="00A10A01">
              <w:rPr>
                <w:rFonts w:ascii="Arial" w:hAnsi="Arial" w:cs="Arial"/>
                <w:i/>
                <w:sz w:val="16"/>
                <w:szCs w:val="20"/>
              </w:rPr>
              <w:t xml:space="preserve">, </w:t>
            </w:r>
            <w:r w:rsidR="00583497">
              <w:rPr>
                <w:rFonts w:ascii="Arial" w:hAnsi="Arial" w:cs="Arial"/>
                <w:i/>
                <w:sz w:val="16"/>
                <w:szCs w:val="20"/>
              </w:rPr>
              <w:t xml:space="preserve">wie zal de technologie toepassen (arts, verpleegkundige, huisarts, patiënt, anders) </w:t>
            </w:r>
            <w:r w:rsidR="00A10A01">
              <w:rPr>
                <w:rFonts w:ascii="Arial" w:hAnsi="Arial" w:cs="Arial"/>
                <w:i/>
                <w:sz w:val="16"/>
                <w:szCs w:val="20"/>
              </w:rPr>
              <w:t>en wie profiteert van deze oplossing (patiënt, zorgverlener, anders)</w:t>
            </w:r>
          </w:p>
          <w:p w14:paraId="25B2D8C7" w14:textId="77777777" w:rsidR="004E1989" w:rsidRPr="00E506F5" w:rsidRDefault="004E1989" w:rsidP="004E1989">
            <w:pPr>
              <w:tabs>
                <w:tab w:val="left" w:pos="2790"/>
              </w:tabs>
              <w:rPr>
                <w:rFonts w:ascii="Arial" w:hAnsi="Arial" w:cs="Arial"/>
                <w:sz w:val="20"/>
                <w:szCs w:val="20"/>
              </w:rPr>
            </w:pPr>
          </w:p>
          <w:p w14:paraId="59330303" w14:textId="77777777" w:rsidR="004E1989" w:rsidRPr="00E506F5" w:rsidRDefault="004E1989" w:rsidP="004E1989">
            <w:pPr>
              <w:tabs>
                <w:tab w:val="left" w:pos="2790"/>
              </w:tabs>
              <w:rPr>
                <w:rFonts w:ascii="Arial" w:hAnsi="Arial" w:cs="Arial"/>
                <w:sz w:val="20"/>
                <w:szCs w:val="20"/>
              </w:rPr>
            </w:pPr>
          </w:p>
          <w:p w14:paraId="2E30AE18" w14:textId="76CB6A62" w:rsidR="004E1989" w:rsidRPr="00E506F5" w:rsidRDefault="004E1989" w:rsidP="004E1989">
            <w:pPr>
              <w:tabs>
                <w:tab w:val="left" w:pos="2790"/>
              </w:tabs>
              <w:rPr>
                <w:rFonts w:ascii="Arial" w:hAnsi="Arial" w:cs="Arial"/>
                <w:sz w:val="20"/>
                <w:szCs w:val="20"/>
              </w:rPr>
            </w:pPr>
          </w:p>
        </w:tc>
      </w:tr>
      <w:tr w:rsidR="00D70DF6" w:rsidRPr="00E506F5" w14:paraId="4A7634E7" w14:textId="77777777" w:rsidTr="00D70DF6">
        <w:tc>
          <w:tcPr>
            <w:tcW w:w="9209" w:type="dxa"/>
            <w:shd w:val="clear" w:color="auto" w:fill="3383A4"/>
          </w:tcPr>
          <w:p w14:paraId="1A9B14B5" w14:textId="4D05E687" w:rsidR="00D70DF6" w:rsidRPr="00E506F5" w:rsidRDefault="00A10A01" w:rsidP="00D70DF6">
            <w:pPr>
              <w:rPr>
                <w:rFonts w:ascii="Arial" w:hAnsi="Arial" w:cs="Arial"/>
                <w:b/>
                <w:color w:val="FFFFFF" w:themeColor="background1"/>
                <w:sz w:val="20"/>
                <w:szCs w:val="20"/>
              </w:rPr>
            </w:pPr>
            <w:r>
              <w:rPr>
                <w:rFonts w:ascii="Arial" w:hAnsi="Arial" w:cs="Arial"/>
                <w:b/>
                <w:color w:val="FFFFFF" w:themeColor="background1"/>
                <w:sz w:val="20"/>
                <w:szCs w:val="20"/>
              </w:rPr>
              <w:t>Uitdaging</w:t>
            </w:r>
          </w:p>
        </w:tc>
      </w:tr>
      <w:tr w:rsidR="00D70DF6" w:rsidRPr="00E506F5" w14:paraId="49084993" w14:textId="77777777" w:rsidTr="00D70DF6">
        <w:tc>
          <w:tcPr>
            <w:tcW w:w="9209" w:type="dxa"/>
          </w:tcPr>
          <w:p w14:paraId="2C84F796" w14:textId="5E345E9B" w:rsidR="0034086D" w:rsidRPr="00E506F5" w:rsidRDefault="00D61C3F" w:rsidP="00D70DF6">
            <w:pPr>
              <w:tabs>
                <w:tab w:val="left" w:pos="2790"/>
              </w:tabs>
              <w:rPr>
                <w:rFonts w:ascii="Arial" w:hAnsi="Arial" w:cs="Arial"/>
                <w:i/>
                <w:sz w:val="16"/>
                <w:szCs w:val="20"/>
              </w:rPr>
            </w:pPr>
            <w:r>
              <w:rPr>
                <w:rFonts w:ascii="Arial" w:hAnsi="Arial" w:cs="Arial"/>
                <w:i/>
                <w:sz w:val="16"/>
                <w:szCs w:val="20"/>
              </w:rPr>
              <w:t>Verklaar je keuze voor het</w:t>
            </w:r>
            <w:r w:rsidR="0034086D" w:rsidRPr="00E506F5">
              <w:rPr>
                <w:rFonts w:ascii="Arial" w:hAnsi="Arial" w:cs="Arial"/>
                <w:i/>
                <w:sz w:val="16"/>
                <w:szCs w:val="20"/>
              </w:rPr>
              <w:t xml:space="preserve"> voucher type: </w:t>
            </w:r>
            <w:r>
              <w:rPr>
                <w:rFonts w:ascii="Arial" w:hAnsi="Arial" w:cs="Arial"/>
                <w:i/>
                <w:sz w:val="16"/>
                <w:szCs w:val="20"/>
              </w:rPr>
              <w:t xml:space="preserve">waarom past jouw voorstel bij </w:t>
            </w:r>
            <w:r w:rsidR="0034086D" w:rsidRPr="00E506F5">
              <w:rPr>
                <w:rFonts w:ascii="Arial" w:hAnsi="Arial" w:cs="Arial"/>
                <w:i/>
                <w:sz w:val="16"/>
                <w:szCs w:val="20"/>
              </w:rPr>
              <w:t>‘</w:t>
            </w:r>
            <w:r>
              <w:rPr>
                <w:rFonts w:ascii="Arial" w:hAnsi="Arial" w:cs="Arial"/>
                <w:i/>
                <w:sz w:val="16"/>
                <w:szCs w:val="20"/>
              </w:rPr>
              <w:t>Technologisch pionieren in de zorg’ of</w:t>
            </w:r>
            <w:r w:rsidR="0034086D" w:rsidRPr="00E506F5">
              <w:rPr>
                <w:rFonts w:ascii="Arial" w:hAnsi="Arial" w:cs="Arial"/>
                <w:i/>
                <w:sz w:val="16"/>
                <w:szCs w:val="20"/>
              </w:rPr>
              <w:t xml:space="preserve"> ‘</w:t>
            </w:r>
            <w:r>
              <w:rPr>
                <w:rFonts w:ascii="Arial" w:hAnsi="Arial" w:cs="Arial"/>
                <w:i/>
                <w:sz w:val="16"/>
                <w:szCs w:val="20"/>
              </w:rPr>
              <w:t>Technologie toepassen in de zorg</w:t>
            </w:r>
            <w:r w:rsidR="0034086D" w:rsidRPr="00E506F5">
              <w:rPr>
                <w:rFonts w:ascii="Arial" w:hAnsi="Arial" w:cs="Arial"/>
                <w:i/>
                <w:sz w:val="16"/>
                <w:szCs w:val="20"/>
              </w:rPr>
              <w:t xml:space="preserve">’. </w:t>
            </w:r>
          </w:p>
          <w:p w14:paraId="1CAC671D" w14:textId="23B5434C" w:rsidR="0034086D" w:rsidRPr="00E506F5" w:rsidRDefault="00D61C3F" w:rsidP="00D70DF6">
            <w:pPr>
              <w:tabs>
                <w:tab w:val="left" w:pos="2790"/>
              </w:tabs>
              <w:rPr>
                <w:rFonts w:ascii="Arial" w:hAnsi="Arial" w:cs="Arial"/>
                <w:i/>
                <w:sz w:val="16"/>
                <w:szCs w:val="20"/>
              </w:rPr>
            </w:pPr>
            <w:r>
              <w:rPr>
                <w:rFonts w:ascii="Arial" w:hAnsi="Arial" w:cs="Arial"/>
                <w:i/>
                <w:sz w:val="16"/>
                <w:szCs w:val="20"/>
              </w:rPr>
              <w:t>Beschrijf de uitdagingen</w:t>
            </w:r>
            <w:r w:rsidR="00583497">
              <w:rPr>
                <w:rFonts w:ascii="Arial" w:hAnsi="Arial" w:cs="Arial"/>
                <w:i/>
                <w:sz w:val="16"/>
                <w:szCs w:val="20"/>
              </w:rPr>
              <w:t>, en geef aan wat nieuw en pionierend is. Zeker in een reeds bestaande samenwerking of onderzoekslijn, of</w:t>
            </w:r>
            <w:r w:rsidR="005C6F36">
              <w:rPr>
                <w:rFonts w:ascii="Arial" w:hAnsi="Arial" w:cs="Arial"/>
                <w:i/>
                <w:sz w:val="16"/>
                <w:szCs w:val="20"/>
              </w:rPr>
              <w:t xml:space="preserve"> met</w:t>
            </w:r>
            <w:r w:rsidR="00583497">
              <w:rPr>
                <w:rFonts w:ascii="Arial" w:hAnsi="Arial" w:cs="Arial"/>
                <w:i/>
                <w:sz w:val="16"/>
                <w:szCs w:val="20"/>
              </w:rPr>
              <w:t xml:space="preserve"> reeds bestaande technologie (bv VR</w:t>
            </w:r>
            <w:r w:rsidR="00A006A2">
              <w:rPr>
                <w:rFonts w:ascii="Arial" w:hAnsi="Arial" w:cs="Arial"/>
                <w:i/>
                <w:sz w:val="16"/>
                <w:szCs w:val="20"/>
              </w:rPr>
              <w:t>)</w:t>
            </w:r>
            <w:r w:rsidR="00583497">
              <w:rPr>
                <w:rFonts w:ascii="Arial" w:hAnsi="Arial" w:cs="Arial"/>
                <w:i/>
                <w:sz w:val="16"/>
                <w:szCs w:val="20"/>
              </w:rPr>
              <w:t xml:space="preserve"> of </w:t>
            </w:r>
            <w:r w:rsidR="005C6F36">
              <w:rPr>
                <w:rFonts w:ascii="Arial" w:hAnsi="Arial" w:cs="Arial"/>
                <w:i/>
                <w:sz w:val="16"/>
                <w:szCs w:val="20"/>
              </w:rPr>
              <w:t xml:space="preserve">in een </w:t>
            </w:r>
            <w:r w:rsidR="00583497">
              <w:rPr>
                <w:rFonts w:ascii="Arial" w:hAnsi="Arial" w:cs="Arial"/>
                <w:i/>
                <w:sz w:val="16"/>
                <w:szCs w:val="20"/>
              </w:rPr>
              <w:t>gebied waar veel nieuwe technologie ontwikkeld wordt</w:t>
            </w:r>
            <w:r w:rsidR="0099789B">
              <w:rPr>
                <w:rFonts w:ascii="Arial" w:hAnsi="Arial" w:cs="Arial"/>
                <w:i/>
                <w:sz w:val="16"/>
                <w:szCs w:val="20"/>
              </w:rPr>
              <w:t xml:space="preserve"> (bv AI)</w:t>
            </w:r>
            <w:r w:rsidR="005C6F36">
              <w:rPr>
                <w:rFonts w:ascii="Arial" w:hAnsi="Arial" w:cs="Arial"/>
                <w:i/>
                <w:sz w:val="16"/>
                <w:szCs w:val="20"/>
              </w:rPr>
              <w:t>,</w:t>
            </w:r>
            <w:r w:rsidR="00583497">
              <w:rPr>
                <w:rFonts w:ascii="Arial" w:hAnsi="Arial" w:cs="Arial"/>
                <w:i/>
                <w:sz w:val="16"/>
                <w:szCs w:val="20"/>
              </w:rPr>
              <w:t xml:space="preserve"> moet duidelijk worden beargumenteerd waarom zaaigeld nodig is voor dit project. </w:t>
            </w:r>
          </w:p>
          <w:p w14:paraId="33D850E5" w14:textId="645EE598" w:rsidR="00D70DF6" w:rsidRPr="00E506F5" w:rsidRDefault="00D61C3F" w:rsidP="0034086D">
            <w:pPr>
              <w:pStyle w:val="ListParagraph"/>
              <w:numPr>
                <w:ilvl w:val="0"/>
                <w:numId w:val="12"/>
              </w:numPr>
              <w:tabs>
                <w:tab w:val="left" w:pos="2790"/>
              </w:tabs>
              <w:rPr>
                <w:rFonts w:ascii="Arial" w:hAnsi="Arial" w:cs="Arial"/>
                <w:i/>
                <w:sz w:val="16"/>
                <w:szCs w:val="20"/>
                <w:lang w:val="nl-NL"/>
              </w:rPr>
            </w:pPr>
            <w:r>
              <w:rPr>
                <w:rFonts w:ascii="Arial" w:hAnsi="Arial" w:cs="Arial"/>
                <w:i/>
                <w:sz w:val="16"/>
                <w:szCs w:val="20"/>
                <w:lang w:val="nl-NL"/>
              </w:rPr>
              <w:t>Voor</w:t>
            </w:r>
            <w:r w:rsidR="00D70DF6" w:rsidRPr="00E506F5">
              <w:rPr>
                <w:rFonts w:ascii="Arial" w:hAnsi="Arial" w:cs="Arial"/>
                <w:i/>
                <w:sz w:val="16"/>
                <w:szCs w:val="20"/>
                <w:lang w:val="nl-NL"/>
              </w:rPr>
              <w:t xml:space="preserve"> voucher </w:t>
            </w:r>
            <w:r w:rsidR="00013C6A" w:rsidRPr="00E506F5">
              <w:rPr>
                <w:rFonts w:ascii="Arial" w:hAnsi="Arial" w:cs="Arial"/>
                <w:i/>
                <w:sz w:val="16"/>
                <w:szCs w:val="20"/>
                <w:lang w:val="nl-NL"/>
              </w:rPr>
              <w:t>‘</w:t>
            </w:r>
            <w:r>
              <w:rPr>
                <w:rFonts w:ascii="Arial" w:hAnsi="Arial" w:cs="Arial"/>
                <w:i/>
                <w:sz w:val="16"/>
                <w:szCs w:val="20"/>
                <w:lang w:val="nl-NL"/>
              </w:rPr>
              <w:t>Technologisch pionieren in de zorg</w:t>
            </w:r>
            <w:r w:rsidR="00D70DF6" w:rsidRPr="00E506F5">
              <w:rPr>
                <w:rFonts w:ascii="Arial" w:hAnsi="Arial" w:cs="Arial"/>
                <w:i/>
                <w:sz w:val="16"/>
                <w:szCs w:val="20"/>
                <w:lang w:val="nl-NL"/>
              </w:rPr>
              <w:t xml:space="preserve">: </w:t>
            </w:r>
            <w:r>
              <w:rPr>
                <w:rFonts w:ascii="Arial" w:hAnsi="Arial" w:cs="Arial"/>
                <w:i/>
                <w:sz w:val="16"/>
                <w:szCs w:val="20"/>
                <w:lang w:val="nl-NL"/>
              </w:rPr>
              <w:t xml:space="preserve">beschrijf welke nieuwe technologie wordt ontwikkeld en beschrijf de technisch wetenschappelijke uitdaging </w:t>
            </w:r>
          </w:p>
          <w:p w14:paraId="3CB27F1D" w14:textId="328E40D1" w:rsidR="00D70DF6" w:rsidRPr="00E506F5" w:rsidRDefault="00D61C3F" w:rsidP="0034086D">
            <w:pPr>
              <w:pStyle w:val="ListParagraph"/>
              <w:numPr>
                <w:ilvl w:val="0"/>
                <w:numId w:val="12"/>
              </w:numPr>
              <w:tabs>
                <w:tab w:val="left" w:pos="2790"/>
              </w:tabs>
              <w:rPr>
                <w:rFonts w:ascii="Arial" w:hAnsi="Arial" w:cs="Arial"/>
                <w:i/>
                <w:sz w:val="16"/>
                <w:szCs w:val="20"/>
                <w:lang w:val="nl-NL"/>
              </w:rPr>
            </w:pPr>
            <w:r>
              <w:rPr>
                <w:rFonts w:ascii="Arial" w:hAnsi="Arial" w:cs="Arial"/>
                <w:i/>
                <w:sz w:val="16"/>
                <w:szCs w:val="20"/>
                <w:lang w:val="nl-NL"/>
              </w:rPr>
              <w:t>Vo</w:t>
            </w:r>
            <w:r w:rsidR="00D70DF6" w:rsidRPr="00E506F5">
              <w:rPr>
                <w:rFonts w:ascii="Arial" w:hAnsi="Arial" w:cs="Arial"/>
                <w:i/>
                <w:sz w:val="16"/>
                <w:szCs w:val="20"/>
                <w:lang w:val="nl-NL"/>
              </w:rPr>
              <w:t xml:space="preserve">or </w:t>
            </w:r>
            <w:r w:rsidR="00D70DF6" w:rsidRPr="00E467BA">
              <w:rPr>
                <w:rFonts w:ascii="Arial" w:hAnsi="Arial" w:cs="Arial"/>
                <w:i/>
                <w:sz w:val="16"/>
                <w:szCs w:val="20"/>
                <w:lang w:val="nl-NL"/>
              </w:rPr>
              <w:t xml:space="preserve">voucher </w:t>
            </w:r>
            <w:r w:rsidR="00013C6A" w:rsidRPr="00E467BA">
              <w:rPr>
                <w:rFonts w:ascii="Arial" w:hAnsi="Arial" w:cs="Arial"/>
                <w:i/>
                <w:sz w:val="16"/>
                <w:szCs w:val="20"/>
                <w:lang w:val="nl-NL"/>
              </w:rPr>
              <w:t>‘</w:t>
            </w:r>
            <w:r w:rsidRPr="00E467BA">
              <w:rPr>
                <w:rFonts w:ascii="Arial" w:hAnsi="Arial" w:cs="Arial"/>
                <w:i/>
                <w:sz w:val="16"/>
                <w:szCs w:val="20"/>
                <w:lang w:val="nl-NL"/>
              </w:rPr>
              <w:t>Technologie toepassen in de zorg</w:t>
            </w:r>
            <w:r w:rsidR="00013C6A" w:rsidRPr="00E467BA">
              <w:rPr>
                <w:rFonts w:ascii="Arial" w:hAnsi="Arial" w:cs="Arial"/>
                <w:i/>
                <w:sz w:val="16"/>
                <w:szCs w:val="20"/>
                <w:lang w:val="nl-NL"/>
              </w:rPr>
              <w:t>’</w:t>
            </w:r>
            <w:r w:rsidR="00D70DF6" w:rsidRPr="00E467BA">
              <w:rPr>
                <w:rFonts w:ascii="Arial" w:hAnsi="Arial" w:cs="Arial"/>
                <w:i/>
                <w:sz w:val="16"/>
                <w:szCs w:val="20"/>
                <w:lang w:val="nl-NL"/>
              </w:rPr>
              <w:t>:</w:t>
            </w:r>
            <w:r w:rsidR="00D70DF6" w:rsidRPr="00E506F5">
              <w:rPr>
                <w:rFonts w:ascii="Arial" w:hAnsi="Arial" w:cs="Arial"/>
                <w:i/>
                <w:sz w:val="16"/>
                <w:szCs w:val="20"/>
                <w:lang w:val="nl-NL"/>
              </w:rPr>
              <w:t xml:space="preserve"> </w:t>
            </w:r>
            <w:r>
              <w:rPr>
                <w:rFonts w:ascii="Arial" w:hAnsi="Arial" w:cs="Arial"/>
                <w:i/>
                <w:sz w:val="16"/>
                <w:szCs w:val="20"/>
                <w:lang w:val="nl-NL"/>
              </w:rPr>
              <w:t xml:space="preserve">beschrijf hoe bestaande technologie </w:t>
            </w:r>
            <w:r w:rsidR="00CB27D6">
              <w:rPr>
                <w:rFonts w:ascii="Arial" w:hAnsi="Arial" w:cs="Arial"/>
                <w:i/>
                <w:sz w:val="16"/>
                <w:szCs w:val="20"/>
                <w:lang w:val="nl-NL"/>
              </w:rPr>
              <w:t xml:space="preserve">zal worden (aangepast en) gebruikt voor de toepassing beschreven onder klinische </w:t>
            </w:r>
            <w:r w:rsidR="000103D4">
              <w:rPr>
                <w:rFonts w:ascii="Arial" w:hAnsi="Arial" w:cs="Arial"/>
                <w:i/>
                <w:sz w:val="16"/>
                <w:szCs w:val="20"/>
                <w:lang w:val="nl-NL"/>
              </w:rPr>
              <w:t xml:space="preserve">en maatschappelijke </w:t>
            </w:r>
            <w:r w:rsidR="00CB27D6">
              <w:rPr>
                <w:rFonts w:ascii="Arial" w:hAnsi="Arial" w:cs="Arial"/>
                <w:i/>
                <w:sz w:val="16"/>
                <w:szCs w:val="20"/>
                <w:lang w:val="nl-NL"/>
              </w:rPr>
              <w:t xml:space="preserve">relevantie. </w:t>
            </w:r>
          </w:p>
          <w:p w14:paraId="0CA425E7" w14:textId="77777777" w:rsidR="00D70DF6" w:rsidRPr="00E506F5" w:rsidRDefault="00D70DF6" w:rsidP="00D70DF6">
            <w:pPr>
              <w:tabs>
                <w:tab w:val="left" w:pos="2790"/>
              </w:tabs>
              <w:rPr>
                <w:rFonts w:ascii="Arial" w:hAnsi="Arial" w:cs="Arial"/>
                <w:sz w:val="20"/>
                <w:szCs w:val="20"/>
              </w:rPr>
            </w:pPr>
          </w:p>
          <w:p w14:paraId="104ED80D" w14:textId="77777777" w:rsidR="00D70DF6" w:rsidRPr="00E506F5" w:rsidRDefault="00D70DF6" w:rsidP="00D70DF6">
            <w:pPr>
              <w:tabs>
                <w:tab w:val="left" w:pos="2790"/>
              </w:tabs>
              <w:rPr>
                <w:rFonts w:ascii="Arial" w:hAnsi="Arial" w:cs="Arial"/>
                <w:sz w:val="20"/>
                <w:szCs w:val="20"/>
              </w:rPr>
            </w:pPr>
          </w:p>
          <w:p w14:paraId="3BC328FD" w14:textId="77777777" w:rsidR="00D70DF6" w:rsidRPr="00E506F5" w:rsidRDefault="00D70DF6" w:rsidP="00D70DF6">
            <w:pPr>
              <w:tabs>
                <w:tab w:val="left" w:pos="2790"/>
              </w:tabs>
              <w:rPr>
                <w:rFonts w:ascii="Arial" w:hAnsi="Arial" w:cs="Arial"/>
                <w:sz w:val="20"/>
                <w:szCs w:val="20"/>
              </w:rPr>
            </w:pPr>
          </w:p>
        </w:tc>
      </w:tr>
      <w:tr w:rsidR="00633CF8" w:rsidRPr="00E506F5" w14:paraId="08FC031D" w14:textId="77777777" w:rsidTr="0052241F">
        <w:tc>
          <w:tcPr>
            <w:tcW w:w="9209" w:type="dxa"/>
            <w:tcBorders>
              <w:top w:val="single" w:sz="4" w:space="0" w:color="auto"/>
              <w:left w:val="single" w:sz="4" w:space="0" w:color="auto"/>
              <w:bottom w:val="single" w:sz="4" w:space="0" w:color="auto"/>
              <w:right w:val="single" w:sz="4" w:space="0" w:color="auto"/>
            </w:tcBorders>
            <w:shd w:val="clear" w:color="auto" w:fill="3383A4"/>
          </w:tcPr>
          <w:p w14:paraId="26F10FE8" w14:textId="77777777" w:rsidR="00633CF8" w:rsidRPr="00E506F5" w:rsidRDefault="00633CF8" w:rsidP="0052241F">
            <w:pPr>
              <w:rPr>
                <w:rFonts w:ascii="Arial" w:hAnsi="Arial" w:cs="Arial"/>
                <w:sz w:val="20"/>
                <w:szCs w:val="20"/>
              </w:rPr>
            </w:pPr>
            <w:r>
              <w:rPr>
                <w:rFonts w:ascii="Arial" w:hAnsi="Arial" w:cs="Arial"/>
                <w:b/>
                <w:color w:val="FFFFFF" w:themeColor="background1"/>
                <w:sz w:val="20"/>
                <w:szCs w:val="20"/>
              </w:rPr>
              <w:t>Synergie tussen de technologische en klinische partners</w:t>
            </w:r>
            <w:r w:rsidRPr="00E506F5">
              <w:rPr>
                <w:rFonts w:ascii="Arial" w:hAnsi="Arial" w:cs="Arial"/>
                <w:b/>
                <w:color w:val="FFFFFF" w:themeColor="background1"/>
                <w:sz w:val="20"/>
                <w:szCs w:val="20"/>
              </w:rPr>
              <w:t xml:space="preserve"> (1+1=3)</w:t>
            </w:r>
          </w:p>
        </w:tc>
      </w:tr>
      <w:tr w:rsidR="00633CF8" w:rsidRPr="00E506F5" w14:paraId="0B4C8765" w14:textId="77777777" w:rsidTr="0052241F">
        <w:tc>
          <w:tcPr>
            <w:tcW w:w="9209" w:type="dxa"/>
            <w:tcBorders>
              <w:top w:val="single" w:sz="4" w:space="0" w:color="auto"/>
              <w:left w:val="single" w:sz="4" w:space="0" w:color="auto"/>
              <w:bottom w:val="single" w:sz="4" w:space="0" w:color="auto"/>
              <w:right w:val="single" w:sz="4" w:space="0" w:color="auto"/>
            </w:tcBorders>
          </w:tcPr>
          <w:p w14:paraId="47101C1E" w14:textId="77777777" w:rsidR="00633CF8" w:rsidRDefault="00633CF8" w:rsidP="0052241F">
            <w:pPr>
              <w:rPr>
                <w:rFonts w:ascii="Arial" w:hAnsi="Arial" w:cs="Arial"/>
                <w:i/>
                <w:sz w:val="16"/>
                <w:szCs w:val="20"/>
              </w:rPr>
            </w:pPr>
            <w:r>
              <w:rPr>
                <w:rFonts w:ascii="Arial" w:hAnsi="Arial" w:cs="Arial"/>
                <w:i/>
                <w:sz w:val="16"/>
                <w:szCs w:val="20"/>
              </w:rPr>
              <w:t>Neem contact op met relevante groepen bij alle andere PIHC partijen. Geef aan waarom andere PIHC partijen (nog) niet betrokken zijn bij dit project. Met name bij bestaande samenwerkingen adviseren we nieuwe PIHC partijen te betrekken (bv een bestaande UT-MST samenwerking uitbreiden naar een UT-Saxion-MST of UT-MST-DZ samenwerking).</w:t>
            </w:r>
          </w:p>
          <w:p w14:paraId="501387A9" w14:textId="77777777" w:rsidR="00633CF8" w:rsidRDefault="00633CF8" w:rsidP="0052241F">
            <w:pPr>
              <w:rPr>
                <w:rFonts w:ascii="Arial" w:hAnsi="Arial" w:cs="Arial"/>
                <w:i/>
                <w:sz w:val="16"/>
                <w:szCs w:val="20"/>
              </w:rPr>
            </w:pPr>
            <w:r>
              <w:rPr>
                <w:rFonts w:ascii="Arial" w:hAnsi="Arial" w:cs="Arial"/>
                <w:i/>
                <w:sz w:val="16"/>
                <w:szCs w:val="20"/>
              </w:rPr>
              <w:t>Beschrijf de bijdrage van iedere partner en beargumenteer dat de rol van iedere partner essentieel is binnen deze samenwerking voor een succesvolle uitvoering van dit project.</w:t>
            </w:r>
          </w:p>
          <w:p w14:paraId="1848334B" w14:textId="77777777" w:rsidR="00633CF8" w:rsidRPr="00E506F5" w:rsidRDefault="00633CF8" w:rsidP="0052241F">
            <w:pPr>
              <w:rPr>
                <w:rFonts w:ascii="Arial" w:hAnsi="Arial" w:cs="Arial"/>
                <w:sz w:val="20"/>
                <w:szCs w:val="20"/>
              </w:rPr>
            </w:pPr>
          </w:p>
          <w:p w14:paraId="24E47002" w14:textId="77777777" w:rsidR="00633CF8" w:rsidRPr="00E506F5" w:rsidRDefault="00633CF8" w:rsidP="0052241F">
            <w:pPr>
              <w:rPr>
                <w:rFonts w:ascii="Arial" w:hAnsi="Arial" w:cs="Arial"/>
                <w:sz w:val="20"/>
                <w:szCs w:val="20"/>
              </w:rPr>
            </w:pPr>
          </w:p>
          <w:p w14:paraId="6AA9B332" w14:textId="77777777" w:rsidR="00633CF8" w:rsidRPr="00E506F5" w:rsidRDefault="00633CF8" w:rsidP="0052241F">
            <w:pPr>
              <w:rPr>
                <w:rFonts w:ascii="Arial" w:hAnsi="Arial" w:cs="Arial"/>
                <w:sz w:val="16"/>
                <w:szCs w:val="20"/>
              </w:rPr>
            </w:pPr>
          </w:p>
        </w:tc>
      </w:tr>
      <w:tr w:rsidR="0097492C" w:rsidRPr="00E506F5" w14:paraId="566555C6" w14:textId="77777777" w:rsidTr="003238D2">
        <w:tc>
          <w:tcPr>
            <w:tcW w:w="9209" w:type="dxa"/>
            <w:tcBorders>
              <w:top w:val="single" w:sz="4" w:space="0" w:color="auto"/>
              <w:left w:val="single" w:sz="4" w:space="0" w:color="auto"/>
              <w:bottom w:val="single" w:sz="4" w:space="0" w:color="auto"/>
              <w:right w:val="single" w:sz="4" w:space="0" w:color="auto"/>
            </w:tcBorders>
            <w:shd w:val="clear" w:color="auto" w:fill="3383A4"/>
          </w:tcPr>
          <w:p w14:paraId="5916AFDB" w14:textId="5F115D79" w:rsidR="0097492C" w:rsidRPr="00E506F5" w:rsidRDefault="007E310D" w:rsidP="00D61C3F">
            <w:pPr>
              <w:rPr>
                <w:rFonts w:ascii="Arial" w:hAnsi="Arial" w:cs="Arial"/>
                <w:b/>
                <w:color w:val="FFFFFF" w:themeColor="background1"/>
                <w:sz w:val="20"/>
                <w:szCs w:val="20"/>
              </w:rPr>
            </w:pPr>
            <w:r w:rsidRPr="00E506F5">
              <w:rPr>
                <w:rFonts w:ascii="Arial" w:hAnsi="Arial" w:cs="Arial"/>
                <w:b/>
                <w:color w:val="FFFFFF" w:themeColor="background1"/>
                <w:sz w:val="20"/>
                <w:szCs w:val="20"/>
              </w:rPr>
              <w:t xml:space="preserve">Plan </w:t>
            </w:r>
            <w:r w:rsidR="00D61C3F">
              <w:rPr>
                <w:rFonts w:ascii="Arial" w:hAnsi="Arial" w:cs="Arial"/>
                <w:b/>
                <w:color w:val="FFFFFF" w:themeColor="background1"/>
                <w:sz w:val="20"/>
                <w:szCs w:val="20"/>
              </w:rPr>
              <w:t>van aanpak</w:t>
            </w:r>
            <w:r w:rsidR="00566041" w:rsidRPr="00E506F5">
              <w:rPr>
                <w:rFonts w:ascii="Arial" w:hAnsi="Arial" w:cs="Arial"/>
                <w:b/>
                <w:color w:val="FFFFFF" w:themeColor="background1"/>
                <w:sz w:val="20"/>
                <w:szCs w:val="20"/>
              </w:rPr>
              <w:t xml:space="preserve"> </w:t>
            </w:r>
            <w:r w:rsidR="00774758" w:rsidRPr="00E506F5">
              <w:rPr>
                <w:rFonts w:ascii="Arial" w:hAnsi="Arial" w:cs="Arial"/>
                <w:b/>
                <w:color w:val="FFFFFF" w:themeColor="background1"/>
                <w:sz w:val="20"/>
                <w:szCs w:val="20"/>
              </w:rPr>
              <w:t>(</w:t>
            </w:r>
            <w:r w:rsidR="00566041" w:rsidRPr="00E506F5">
              <w:rPr>
                <w:rFonts w:ascii="Arial" w:hAnsi="Arial" w:cs="Arial"/>
                <w:b/>
                <w:color w:val="FFFFFF" w:themeColor="background1"/>
                <w:sz w:val="20"/>
                <w:szCs w:val="20"/>
              </w:rPr>
              <w:t>incl</w:t>
            </w:r>
            <w:r w:rsidR="00B7530A" w:rsidRPr="00E506F5">
              <w:rPr>
                <w:rFonts w:ascii="Arial" w:hAnsi="Arial" w:cs="Arial"/>
                <w:b/>
                <w:color w:val="FFFFFF" w:themeColor="background1"/>
                <w:sz w:val="20"/>
                <w:szCs w:val="20"/>
              </w:rPr>
              <w:t>.</w:t>
            </w:r>
            <w:r w:rsidR="00566041" w:rsidRPr="00E506F5">
              <w:rPr>
                <w:rFonts w:ascii="Arial" w:hAnsi="Arial" w:cs="Arial"/>
                <w:b/>
                <w:color w:val="FFFFFF" w:themeColor="background1"/>
                <w:sz w:val="20"/>
                <w:szCs w:val="20"/>
              </w:rPr>
              <w:t xml:space="preserve"> </w:t>
            </w:r>
            <w:r w:rsidR="00D61C3F">
              <w:rPr>
                <w:rFonts w:ascii="Arial" w:hAnsi="Arial" w:cs="Arial"/>
                <w:b/>
                <w:color w:val="FFFFFF" w:themeColor="background1"/>
                <w:sz w:val="20"/>
                <w:szCs w:val="20"/>
              </w:rPr>
              <w:t>onderzoeksopzet</w:t>
            </w:r>
            <w:r w:rsidR="00D70DF6" w:rsidRPr="00E506F5">
              <w:rPr>
                <w:rFonts w:ascii="Arial" w:hAnsi="Arial" w:cs="Arial"/>
                <w:b/>
                <w:color w:val="FFFFFF" w:themeColor="background1"/>
                <w:sz w:val="20"/>
                <w:szCs w:val="20"/>
              </w:rPr>
              <w:t xml:space="preserve">, </w:t>
            </w:r>
            <w:r w:rsidR="00D61C3F">
              <w:rPr>
                <w:rFonts w:ascii="Arial" w:hAnsi="Arial" w:cs="Arial"/>
                <w:b/>
                <w:color w:val="FFFFFF" w:themeColor="background1"/>
                <w:sz w:val="20"/>
                <w:szCs w:val="20"/>
              </w:rPr>
              <w:t>tijdspad en budget</w:t>
            </w:r>
            <w:r w:rsidR="00774758" w:rsidRPr="00E506F5">
              <w:rPr>
                <w:rFonts w:ascii="Arial" w:hAnsi="Arial" w:cs="Arial"/>
                <w:b/>
                <w:color w:val="FFFFFF" w:themeColor="background1"/>
                <w:sz w:val="20"/>
                <w:szCs w:val="20"/>
              </w:rPr>
              <w:t>)</w:t>
            </w:r>
          </w:p>
        </w:tc>
      </w:tr>
      <w:tr w:rsidR="0097492C" w:rsidRPr="00E506F5" w14:paraId="5C4EE6D8" w14:textId="77777777" w:rsidTr="004E1989">
        <w:tc>
          <w:tcPr>
            <w:tcW w:w="9209" w:type="dxa"/>
            <w:tcBorders>
              <w:top w:val="single" w:sz="4" w:space="0" w:color="auto"/>
              <w:left w:val="single" w:sz="4" w:space="0" w:color="auto"/>
              <w:bottom w:val="single" w:sz="4" w:space="0" w:color="auto"/>
              <w:right w:val="single" w:sz="4" w:space="0" w:color="auto"/>
            </w:tcBorders>
          </w:tcPr>
          <w:p w14:paraId="3D433B65" w14:textId="0BB2DA07" w:rsidR="00B7530A" w:rsidRPr="00E506F5" w:rsidRDefault="00CB27D6" w:rsidP="00CB27D6">
            <w:pPr>
              <w:rPr>
                <w:rFonts w:ascii="Arial" w:hAnsi="Arial" w:cs="Arial"/>
                <w:i/>
                <w:sz w:val="16"/>
                <w:szCs w:val="20"/>
              </w:rPr>
            </w:pPr>
            <w:r>
              <w:rPr>
                <w:rFonts w:ascii="Arial" w:hAnsi="Arial" w:cs="Arial"/>
                <w:i/>
                <w:sz w:val="16"/>
                <w:szCs w:val="20"/>
              </w:rPr>
              <w:t>Beschrijf de onderzoeksopzet, grootte onderzoekspopulatie (incl. onderbouwing)</w:t>
            </w:r>
            <w:r w:rsidR="002A0673" w:rsidRPr="00E506F5">
              <w:rPr>
                <w:rFonts w:ascii="Arial" w:hAnsi="Arial" w:cs="Arial"/>
                <w:i/>
                <w:sz w:val="16"/>
                <w:szCs w:val="20"/>
              </w:rPr>
              <w:t xml:space="preserve">, </w:t>
            </w:r>
            <w:r>
              <w:rPr>
                <w:rFonts w:ascii="Arial" w:hAnsi="Arial" w:cs="Arial"/>
                <w:i/>
                <w:sz w:val="16"/>
                <w:szCs w:val="20"/>
              </w:rPr>
              <w:t>uitkomstmaten, statistische analyse, de rol en taken van iedere aanvrager en nieuw aan te stellen projectleden, tijdspad</w:t>
            </w:r>
            <w:r w:rsidR="00583497">
              <w:rPr>
                <w:rFonts w:ascii="Arial" w:hAnsi="Arial" w:cs="Arial"/>
                <w:i/>
                <w:sz w:val="16"/>
                <w:szCs w:val="20"/>
              </w:rPr>
              <w:t xml:space="preserve"> (wat is realistisch in een jaar, houd bv rekening met tijd- en arbeidsintensieve METC aanvragen zeker bij multicenter studies)</w:t>
            </w:r>
            <w:r>
              <w:rPr>
                <w:rFonts w:ascii="Arial" w:hAnsi="Arial" w:cs="Arial"/>
                <w:i/>
                <w:sz w:val="16"/>
                <w:szCs w:val="20"/>
              </w:rPr>
              <w:t xml:space="preserve"> en budget (wat is nodig met betrekking tot personeel, materialen</w:t>
            </w:r>
            <w:r w:rsidR="00145F3B">
              <w:rPr>
                <w:rFonts w:ascii="Arial" w:hAnsi="Arial" w:cs="Arial"/>
                <w:i/>
                <w:sz w:val="16"/>
                <w:szCs w:val="20"/>
              </w:rPr>
              <w:t>,</w:t>
            </w:r>
            <w:r>
              <w:rPr>
                <w:rFonts w:ascii="Arial" w:hAnsi="Arial" w:cs="Arial"/>
                <w:i/>
                <w:sz w:val="16"/>
                <w:szCs w:val="20"/>
              </w:rPr>
              <w:t xml:space="preserve"> tests etc.).</w:t>
            </w:r>
            <w:r w:rsidR="00583497">
              <w:rPr>
                <w:rFonts w:ascii="Arial" w:hAnsi="Arial" w:cs="Arial"/>
                <w:i/>
                <w:sz w:val="16"/>
                <w:szCs w:val="20"/>
              </w:rPr>
              <w:t xml:space="preserve"> </w:t>
            </w:r>
          </w:p>
          <w:p w14:paraId="30C9DBD6" w14:textId="77777777" w:rsidR="004E1989" w:rsidRPr="00E506F5" w:rsidRDefault="004E1989" w:rsidP="005C3192">
            <w:pPr>
              <w:rPr>
                <w:rFonts w:ascii="Arial" w:hAnsi="Arial" w:cs="Arial"/>
                <w:sz w:val="20"/>
                <w:szCs w:val="20"/>
              </w:rPr>
            </w:pPr>
          </w:p>
          <w:p w14:paraId="4B036B4C" w14:textId="77777777" w:rsidR="004E1989" w:rsidRPr="00E506F5" w:rsidRDefault="004E1989" w:rsidP="005C3192">
            <w:pPr>
              <w:rPr>
                <w:rFonts w:ascii="Arial" w:hAnsi="Arial" w:cs="Arial"/>
                <w:sz w:val="20"/>
                <w:szCs w:val="20"/>
              </w:rPr>
            </w:pPr>
          </w:p>
          <w:p w14:paraId="08987861" w14:textId="77777777" w:rsidR="004E1989" w:rsidRPr="00E506F5" w:rsidRDefault="004E1989" w:rsidP="005C3192">
            <w:pPr>
              <w:rPr>
                <w:rFonts w:ascii="Arial" w:hAnsi="Arial" w:cs="Arial"/>
                <w:sz w:val="20"/>
                <w:szCs w:val="20"/>
              </w:rPr>
            </w:pPr>
          </w:p>
        </w:tc>
      </w:tr>
      <w:tr w:rsidR="0097492C" w:rsidRPr="00E506F5" w14:paraId="08DDC51A" w14:textId="77777777" w:rsidTr="003238D2">
        <w:tc>
          <w:tcPr>
            <w:tcW w:w="9209" w:type="dxa"/>
            <w:tcBorders>
              <w:top w:val="single" w:sz="4" w:space="0" w:color="auto"/>
              <w:left w:val="single" w:sz="4" w:space="0" w:color="auto"/>
              <w:bottom w:val="single" w:sz="4" w:space="0" w:color="auto"/>
              <w:right w:val="single" w:sz="4" w:space="0" w:color="auto"/>
            </w:tcBorders>
            <w:shd w:val="clear" w:color="auto" w:fill="3383A4"/>
          </w:tcPr>
          <w:p w14:paraId="59FAE2DB" w14:textId="332F8CDB" w:rsidR="0097492C" w:rsidRPr="00E506F5" w:rsidRDefault="0097492C" w:rsidP="00CB27D6">
            <w:pPr>
              <w:rPr>
                <w:rFonts w:ascii="Arial" w:hAnsi="Arial" w:cs="Arial"/>
                <w:b/>
                <w:color w:val="FFFFFF" w:themeColor="background1"/>
                <w:sz w:val="20"/>
                <w:szCs w:val="20"/>
              </w:rPr>
            </w:pPr>
            <w:r w:rsidRPr="00E506F5">
              <w:rPr>
                <w:rFonts w:ascii="Arial" w:hAnsi="Arial" w:cs="Arial"/>
                <w:b/>
                <w:color w:val="FFFFFF" w:themeColor="background1"/>
                <w:sz w:val="20"/>
                <w:szCs w:val="20"/>
              </w:rPr>
              <w:br w:type="page"/>
            </w:r>
            <w:r w:rsidR="00CB27D6">
              <w:rPr>
                <w:rFonts w:ascii="Arial" w:hAnsi="Arial" w:cs="Arial"/>
                <w:b/>
                <w:color w:val="FFFFFF" w:themeColor="background1"/>
                <w:sz w:val="20"/>
                <w:szCs w:val="20"/>
              </w:rPr>
              <w:t xml:space="preserve">Verwachte (korte termijn) doelstellingen, resultaten en uitkomsten van het project (binnen </w:t>
            </w:r>
            <w:r w:rsidR="003B0943" w:rsidRPr="00E506F5">
              <w:rPr>
                <w:rFonts w:ascii="Arial" w:hAnsi="Arial" w:cs="Arial"/>
                <w:b/>
                <w:color w:val="FFFFFF" w:themeColor="background1"/>
                <w:sz w:val="20"/>
                <w:szCs w:val="20"/>
              </w:rPr>
              <w:t>1-1½</w:t>
            </w:r>
            <w:r w:rsidR="00ED2A38" w:rsidRPr="00E506F5">
              <w:rPr>
                <w:rFonts w:ascii="Arial" w:hAnsi="Arial" w:cs="Arial"/>
                <w:b/>
                <w:color w:val="FFFFFF" w:themeColor="background1"/>
                <w:sz w:val="20"/>
                <w:szCs w:val="20"/>
              </w:rPr>
              <w:t xml:space="preserve"> </w:t>
            </w:r>
            <w:r w:rsidR="00CB27D6">
              <w:rPr>
                <w:rFonts w:ascii="Arial" w:hAnsi="Arial" w:cs="Arial"/>
                <w:b/>
                <w:color w:val="FFFFFF" w:themeColor="background1"/>
                <w:sz w:val="20"/>
                <w:szCs w:val="20"/>
              </w:rPr>
              <w:t>jaar</w:t>
            </w:r>
            <w:r w:rsidR="003B0943" w:rsidRPr="00E506F5">
              <w:rPr>
                <w:rFonts w:ascii="Arial" w:hAnsi="Arial" w:cs="Arial"/>
                <w:b/>
                <w:color w:val="FFFFFF" w:themeColor="background1"/>
                <w:sz w:val="20"/>
                <w:szCs w:val="20"/>
              </w:rPr>
              <w:t>)</w:t>
            </w:r>
          </w:p>
        </w:tc>
      </w:tr>
      <w:tr w:rsidR="0097492C" w:rsidRPr="00E506F5" w14:paraId="12B13066" w14:textId="77777777" w:rsidTr="004E1989">
        <w:tc>
          <w:tcPr>
            <w:tcW w:w="9209" w:type="dxa"/>
            <w:tcBorders>
              <w:top w:val="single" w:sz="4" w:space="0" w:color="auto"/>
              <w:left w:val="single" w:sz="4" w:space="0" w:color="auto"/>
              <w:bottom w:val="single" w:sz="4" w:space="0" w:color="auto"/>
              <w:right w:val="single" w:sz="4" w:space="0" w:color="auto"/>
            </w:tcBorders>
          </w:tcPr>
          <w:p w14:paraId="423B75DD" w14:textId="49358DE0" w:rsidR="00CB27D6" w:rsidRDefault="00CB27D6" w:rsidP="00B7530A">
            <w:pPr>
              <w:rPr>
                <w:rFonts w:ascii="Arial" w:hAnsi="Arial" w:cs="Arial"/>
                <w:i/>
                <w:sz w:val="16"/>
                <w:szCs w:val="20"/>
              </w:rPr>
            </w:pPr>
            <w:r>
              <w:rPr>
                <w:rFonts w:ascii="Arial" w:hAnsi="Arial" w:cs="Arial"/>
                <w:i/>
                <w:sz w:val="16"/>
                <w:szCs w:val="20"/>
              </w:rPr>
              <w:t xml:space="preserve">Doelstellingen en resultaten te behalen binnen het project: </w:t>
            </w:r>
            <w:r w:rsidR="00251408">
              <w:rPr>
                <w:rFonts w:ascii="Arial" w:hAnsi="Arial" w:cs="Arial"/>
                <w:i/>
                <w:sz w:val="16"/>
                <w:szCs w:val="20"/>
              </w:rPr>
              <w:t>ontwikkel</w:t>
            </w:r>
            <w:r w:rsidR="001A08A5">
              <w:rPr>
                <w:rFonts w:ascii="Arial" w:hAnsi="Arial" w:cs="Arial"/>
                <w:i/>
                <w:sz w:val="16"/>
                <w:szCs w:val="20"/>
              </w:rPr>
              <w:t>ings</w:t>
            </w:r>
            <w:r w:rsidR="00251408">
              <w:rPr>
                <w:rFonts w:ascii="Arial" w:hAnsi="Arial" w:cs="Arial"/>
                <w:i/>
                <w:sz w:val="16"/>
                <w:szCs w:val="20"/>
              </w:rPr>
              <w:t xml:space="preserve">stadium van de nieuwe technologie, aanpassingen van bestaande technologie, prototype, </w:t>
            </w:r>
            <w:r w:rsidR="009C5F11">
              <w:rPr>
                <w:rFonts w:ascii="Arial" w:hAnsi="Arial" w:cs="Arial"/>
                <w:i/>
                <w:sz w:val="16"/>
                <w:szCs w:val="20"/>
              </w:rPr>
              <w:t>patiënt</w:t>
            </w:r>
            <w:r w:rsidR="001A08A5">
              <w:rPr>
                <w:rFonts w:ascii="Arial" w:hAnsi="Arial" w:cs="Arial"/>
                <w:i/>
                <w:sz w:val="16"/>
                <w:szCs w:val="20"/>
              </w:rPr>
              <w:t>en</w:t>
            </w:r>
            <w:r w:rsidR="00251408">
              <w:rPr>
                <w:rFonts w:ascii="Arial" w:hAnsi="Arial" w:cs="Arial"/>
                <w:i/>
                <w:sz w:val="16"/>
                <w:szCs w:val="20"/>
              </w:rPr>
              <w:t xml:space="preserve">studie. </w:t>
            </w:r>
          </w:p>
          <w:p w14:paraId="1E5E2672" w14:textId="2F6B7A0A" w:rsidR="00F80F61" w:rsidRPr="00E506F5" w:rsidRDefault="009C5F11" w:rsidP="001A08A5">
            <w:pPr>
              <w:rPr>
                <w:rFonts w:ascii="Arial" w:hAnsi="Arial" w:cs="Arial"/>
                <w:i/>
                <w:sz w:val="16"/>
                <w:szCs w:val="20"/>
              </w:rPr>
            </w:pPr>
            <w:r>
              <w:rPr>
                <w:rFonts w:ascii="Arial" w:hAnsi="Arial" w:cs="Arial"/>
                <w:i/>
                <w:sz w:val="16"/>
                <w:szCs w:val="20"/>
              </w:rPr>
              <w:t>Uitkomst</w:t>
            </w:r>
            <w:r w:rsidR="001A08A5">
              <w:rPr>
                <w:rFonts w:ascii="Arial" w:hAnsi="Arial" w:cs="Arial"/>
                <w:i/>
                <w:sz w:val="16"/>
                <w:szCs w:val="20"/>
              </w:rPr>
              <w:t>: presentaties/poster of congres, conference paper, studentprojecten, patentaanvraag, workshop, uitingen in de media (bv in tijdschrift of krant)</w:t>
            </w:r>
            <w:r w:rsidR="001930DD" w:rsidRPr="00E506F5">
              <w:rPr>
                <w:rFonts w:ascii="Arial" w:hAnsi="Arial" w:cs="Arial"/>
                <w:i/>
                <w:sz w:val="16"/>
                <w:szCs w:val="20"/>
              </w:rPr>
              <w:t xml:space="preserve"> </w:t>
            </w:r>
          </w:p>
          <w:p w14:paraId="5D38122F" w14:textId="77777777" w:rsidR="0097492C" w:rsidRPr="00E506F5" w:rsidRDefault="0097492C" w:rsidP="005C3192">
            <w:pPr>
              <w:rPr>
                <w:rFonts w:ascii="Arial" w:hAnsi="Arial" w:cs="Arial"/>
                <w:sz w:val="20"/>
                <w:szCs w:val="20"/>
              </w:rPr>
            </w:pPr>
          </w:p>
          <w:p w14:paraId="69021F25" w14:textId="77777777" w:rsidR="004E1989" w:rsidRPr="00E506F5" w:rsidRDefault="004E1989" w:rsidP="005C3192">
            <w:pPr>
              <w:rPr>
                <w:rFonts w:ascii="Arial" w:hAnsi="Arial" w:cs="Arial"/>
                <w:sz w:val="20"/>
                <w:szCs w:val="20"/>
              </w:rPr>
            </w:pPr>
          </w:p>
          <w:p w14:paraId="3EDF2C3F" w14:textId="77777777" w:rsidR="004E1989" w:rsidRPr="00E506F5" w:rsidRDefault="004E1989" w:rsidP="005C3192">
            <w:pPr>
              <w:rPr>
                <w:rFonts w:ascii="Arial" w:hAnsi="Arial" w:cs="Arial"/>
                <w:sz w:val="20"/>
                <w:szCs w:val="20"/>
              </w:rPr>
            </w:pPr>
          </w:p>
        </w:tc>
      </w:tr>
      <w:tr w:rsidR="003B0943" w:rsidRPr="00E506F5" w14:paraId="24B743B6" w14:textId="77777777" w:rsidTr="003B0943">
        <w:tc>
          <w:tcPr>
            <w:tcW w:w="9209" w:type="dxa"/>
            <w:tcBorders>
              <w:top w:val="single" w:sz="4" w:space="0" w:color="auto"/>
              <w:left w:val="single" w:sz="4" w:space="0" w:color="auto"/>
              <w:bottom w:val="single" w:sz="4" w:space="0" w:color="auto"/>
              <w:right w:val="single" w:sz="4" w:space="0" w:color="auto"/>
            </w:tcBorders>
            <w:shd w:val="clear" w:color="auto" w:fill="3383A4"/>
          </w:tcPr>
          <w:p w14:paraId="41B3AB16" w14:textId="61478B2A" w:rsidR="003B0943" w:rsidRPr="00E506F5" w:rsidRDefault="003B0943" w:rsidP="001A08A5">
            <w:pPr>
              <w:rPr>
                <w:rFonts w:ascii="Arial" w:hAnsi="Arial" w:cs="Arial"/>
                <w:b/>
                <w:color w:val="FFFFFF" w:themeColor="background1"/>
                <w:sz w:val="20"/>
                <w:szCs w:val="20"/>
              </w:rPr>
            </w:pPr>
            <w:r w:rsidRPr="00E506F5">
              <w:rPr>
                <w:rFonts w:ascii="Arial" w:hAnsi="Arial" w:cs="Arial"/>
                <w:b/>
                <w:color w:val="FFFFFF" w:themeColor="background1"/>
                <w:sz w:val="20"/>
                <w:szCs w:val="20"/>
              </w:rPr>
              <w:br w:type="page"/>
            </w:r>
            <w:r w:rsidR="001A08A5">
              <w:rPr>
                <w:rFonts w:ascii="Arial" w:hAnsi="Arial" w:cs="Arial"/>
                <w:b/>
                <w:color w:val="FFFFFF" w:themeColor="background1"/>
                <w:sz w:val="20"/>
                <w:szCs w:val="20"/>
              </w:rPr>
              <w:t>Duurzame samenwerking, voortzetting van het project</w:t>
            </w:r>
          </w:p>
        </w:tc>
      </w:tr>
      <w:tr w:rsidR="003B0943" w:rsidRPr="00E506F5" w14:paraId="0CCE4BE8" w14:textId="77777777" w:rsidTr="003B0943">
        <w:tc>
          <w:tcPr>
            <w:tcW w:w="9209" w:type="dxa"/>
            <w:tcBorders>
              <w:top w:val="single" w:sz="4" w:space="0" w:color="auto"/>
              <w:left w:val="single" w:sz="4" w:space="0" w:color="auto"/>
              <w:bottom w:val="single" w:sz="4" w:space="0" w:color="auto"/>
              <w:right w:val="single" w:sz="4" w:space="0" w:color="auto"/>
            </w:tcBorders>
          </w:tcPr>
          <w:p w14:paraId="60520533" w14:textId="02377CB5" w:rsidR="00583497" w:rsidRDefault="00A54C58" w:rsidP="003B0943">
            <w:pPr>
              <w:rPr>
                <w:rFonts w:ascii="Arial" w:hAnsi="Arial" w:cs="Arial"/>
                <w:i/>
                <w:sz w:val="16"/>
                <w:szCs w:val="20"/>
              </w:rPr>
            </w:pPr>
            <w:r>
              <w:rPr>
                <w:rFonts w:ascii="Arial" w:hAnsi="Arial" w:cs="Arial"/>
                <w:i/>
                <w:sz w:val="16"/>
                <w:szCs w:val="20"/>
              </w:rPr>
              <w:t xml:space="preserve">Beschrijf </w:t>
            </w:r>
            <w:r w:rsidR="00583497">
              <w:rPr>
                <w:rFonts w:ascii="Arial" w:hAnsi="Arial" w:cs="Arial"/>
                <w:i/>
                <w:sz w:val="16"/>
                <w:szCs w:val="20"/>
              </w:rPr>
              <w:t>hoe het zaaigeld vervolg zal krijgen. Wat zijn de vervolgstappen?</w:t>
            </w:r>
          </w:p>
          <w:p w14:paraId="2613E892" w14:textId="50DF2C62" w:rsidR="00583497" w:rsidRPr="00583497" w:rsidRDefault="00583497" w:rsidP="00C53EEE">
            <w:pPr>
              <w:pStyle w:val="ListParagraph"/>
              <w:numPr>
                <w:ilvl w:val="0"/>
                <w:numId w:val="18"/>
              </w:numPr>
              <w:rPr>
                <w:rFonts w:ascii="Arial" w:hAnsi="Arial" w:cs="Arial"/>
                <w:sz w:val="20"/>
                <w:szCs w:val="20"/>
                <w:lang w:val="nl-NL"/>
              </w:rPr>
            </w:pPr>
            <w:r w:rsidRPr="00583497">
              <w:rPr>
                <w:rFonts w:ascii="Arial" w:hAnsi="Arial" w:cs="Arial"/>
                <w:i/>
                <w:sz w:val="16"/>
                <w:szCs w:val="20"/>
                <w:lang w:val="nl-NL"/>
              </w:rPr>
              <w:lastRenderedPageBreak/>
              <w:t xml:space="preserve">De </w:t>
            </w:r>
            <w:r w:rsidR="00A54C58" w:rsidRPr="00583497">
              <w:rPr>
                <w:rFonts w:ascii="Arial" w:hAnsi="Arial" w:cs="Arial"/>
                <w:i/>
                <w:sz w:val="16"/>
                <w:szCs w:val="20"/>
                <w:lang w:val="nl-NL"/>
              </w:rPr>
              <w:t xml:space="preserve">samenwerking </w:t>
            </w:r>
            <w:r w:rsidR="0049395D">
              <w:rPr>
                <w:rFonts w:ascii="Arial" w:hAnsi="Arial" w:cs="Arial"/>
                <w:i/>
                <w:sz w:val="16"/>
                <w:szCs w:val="20"/>
                <w:lang w:val="nl-NL"/>
              </w:rPr>
              <w:t xml:space="preserve">is een </w:t>
            </w:r>
            <w:r w:rsidR="00A54C58" w:rsidRPr="00583497">
              <w:rPr>
                <w:rFonts w:ascii="Arial" w:hAnsi="Arial" w:cs="Arial"/>
                <w:i/>
                <w:sz w:val="16"/>
                <w:szCs w:val="20"/>
                <w:lang w:val="nl-NL"/>
              </w:rPr>
              <w:t>logische combinatie van expertise en onderzoekslijnen</w:t>
            </w:r>
            <w:r w:rsidR="0049395D">
              <w:rPr>
                <w:rFonts w:ascii="Arial" w:hAnsi="Arial" w:cs="Arial"/>
                <w:i/>
                <w:sz w:val="16"/>
                <w:szCs w:val="20"/>
                <w:lang w:val="nl-NL"/>
              </w:rPr>
              <w:t xml:space="preserve"> (en zal daardoor succesvol en duurzaam zijn). De samenwerking </w:t>
            </w:r>
            <w:r>
              <w:rPr>
                <w:rFonts w:ascii="Arial" w:hAnsi="Arial" w:cs="Arial"/>
                <w:i/>
                <w:sz w:val="16"/>
                <w:szCs w:val="20"/>
                <w:lang w:val="nl-NL"/>
              </w:rPr>
              <w:t>zal tijdens het project of in het vervolgproject</w:t>
            </w:r>
            <w:r w:rsidR="00A54C58" w:rsidRPr="0099789B">
              <w:rPr>
                <w:rFonts w:ascii="Arial" w:hAnsi="Arial" w:cs="Arial"/>
                <w:i/>
                <w:sz w:val="16"/>
                <w:szCs w:val="20"/>
                <w:lang w:val="nl-NL"/>
              </w:rPr>
              <w:t xml:space="preserve"> uit</w:t>
            </w:r>
            <w:r>
              <w:rPr>
                <w:rFonts w:ascii="Arial" w:hAnsi="Arial" w:cs="Arial"/>
                <w:i/>
                <w:sz w:val="16"/>
                <w:szCs w:val="20"/>
                <w:lang w:val="nl-NL"/>
              </w:rPr>
              <w:t>gebreid worden met andere partijen voor succesvolle doorontwikkeling of implementatie</w:t>
            </w:r>
            <w:r w:rsidR="00A54C58" w:rsidRPr="00583497">
              <w:rPr>
                <w:rFonts w:ascii="Arial" w:hAnsi="Arial" w:cs="Arial"/>
                <w:i/>
                <w:sz w:val="16"/>
                <w:szCs w:val="20"/>
                <w:lang w:val="nl-NL"/>
              </w:rPr>
              <w:t xml:space="preserve">. </w:t>
            </w:r>
          </w:p>
          <w:p w14:paraId="419E48B8" w14:textId="2BA01F0D" w:rsidR="003B0943" w:rsidRPr="00583497" w:rsidRDefault="00A54C58" w:rsidP="00583497">
            <w:pPr>
              <w:pStyle w:val="ListParagraph"/>
              <w:numPr>
                <w:ilvl w:val="0"/>
                <w:numId w:val="18"/>
              </w:numPr>
              <w:rPr>
                <w:rFonts w:ascii="Arial" w:hAnsi="Arial" w:cs="Arial"/>
                <w:sz w:val="20"/>
                <w:szCs w:val="20"/>
                <w:lang w:val="nl-NL"/>
              </w:rPr>
            </w:pPr>
            <w:r w:rsidRPr="00583497">
              <w:rPr>
                <w:rFonts w:ascii="Arial" w:hAnsi="Arial" w:cs="Arial"/>
                <w:i/>
                <w:sz w:val="16"/>
                <w:szCs w:val="20"/>
                <w:lang w:val="nl-NL"/>
              </w:rPr>
              <w:t xml:space="preserve">Verwachte subsidieaanvragen </w:t>
            </w:r>
            <w:r w:rsidR="003C5EE3" w:rsidRPr="00583497">
              <w:rPr>
                <w:rFonts w:ascii="Arial" w:hAnsi="Arial" w:cs="Arial"/>
                <w:i/>
                <w:sz w:val="16"/>
                <w:szCs w:val="20"/>
                <w:lang w:val="nl-NL"/>
              </w:rPr>
              <w:t xml:space="preserve">voor vervolgfinanciering, onderzoek </w:t>
            </w:r>
            <w:r w:rsidR="00583497" w:rsidRPr="00583497">
              <w:rPr>
                <w:rFonts w:ascii="Arial" w:hAnsi="Arial" w:cs="Arial"/>
                <w:i/>
                <w:sz w:val="16"/>
                <w:szCs w:val="20"/>
                <w:lang w:val="nl-NL"/>
              </w:rPr>
              <w:t xml:space="preserve">wordt </w:t>
            </w:r>
            <w:r w:rsidR="003C5EE3" w:rsidRPr="00583497">
              <w:rPr>
                <w:rFonts w:ascii="Arial" w:hAnsi="Arial" w:cs="Arial"/>
                <w:i/>
                <w:sz w:val="16"/>
                <w:szCs w:val="20"/>
                <w:lang w:val="nl-NL"/>
              </w:rPr>
              <w:t xml:space="preserve">onderdeel van een groter onderzoeksprogramma, </w:t>
            </w:r>
            <w:r w:rsidR="00583497" w:rsidRPr="00583497">
              <w:rPr>
                <w:rFonts w:ascii="Arial" w:hAnsi="Arial" w:cs="Arial"/>
                <w:i/>
                <w:sz w:val="16"/>
                <w:szCs w:val="20"/>
                <w:lang w:val="nl-NL"/>
              </w:rPr>
              <w:t xml:space="preserve">resultaten zullen worden ingezet in andere ziekenhuizen </w:t>
            </w:r>
            <w:r w:rsidR="003C5EE3" w:rsidRPr="00583497">
              <w:rPr>
                <w:rFonts w:ascii="Arial" w:hAnsi="Arial" w:cs="Arial"/>
                <w:i/>
                <w:sz w:val="16"/>
                <w:szCs w:val="20"/>
                <w:lang w:val="nl-NL"/>
              </w:rPr>
              <w:t xml:space="preserve">etc. </w:t>
            </w:r>
          </w:p>
          <w:p w14:paraId="115B2E9A" w14:textId="77777777" w:rsidR="003B0943" w:rsidRPr="00E506F5" w:rsidRDefault="003B0943" w:rsidP="003B0943">
            <w:pPr>
              <w:rPr>
                <w:rFonts w:ascii="Arial" w:hAnsi="Arial" w:cs="Arial"/>
                <w:sz w:val="20"/>
                <w:szCs w:val="20"/>
              </w:rPr>
            </w:pPr>
          </w:p>
          <w:p w14:paraId="72178ECD" w14:textId="77777777" w:rsidR="003B0943" w:rsidRPr="00E506F5" w:rsidRDefault="003B0943" w:rsidP="003B0943">
            <w:pPr>
              <w:rPr>
                <w:rFonts w:ascii="Arial" w:hAnsi="Arial" w:cs="Arial"/>
                <w:sz w:val="20"/>
                <w:szCs w:val="20"/>
              </w:rPr>
            </w:pPr>
          </w:p>
        </w:tc>
      </w:tr>
      <w:tr w:rsidR="00EE5BE9" w:rsidRPr="00E506F5" w14:paraId="2A8F603D" w14:textId="77777777" w:rsidTr="00EE5BE9">
        <w:tc>
          <w:tcPr>
            <w:tcW w:w="9209" w:type="dxa"/>
            <w:shd w:val="clear" w:color="auto" w:fill="3383A4"/>
          </w:tcPr>
          <w:p w14:paraId="39090847" w14:textId="073D2814" w:rsidR="00EE5BE9" w:rsidRPr="00E506F5" w:rsidRDefault="00EE5BE9" w:rsidP="003C5EE3">
            <w:pPr>
              <w:rPr>
                <w:rFonts w:ascii="Arial" w:hAnsi="Arial" w:cs="Arial"/>
                <w:b/>
                <w:color w:val="FFFFFF"/>
                <w:sz w:val="20"/>
                <w:szCs w:val="20"/>
              </w:rPr>
            </w:pPr>
            <w:r w:rsidRPr="00E506F5">
              <w:rPr>
                <w:rFonts w:ascii="Arial" w:hAnsi="Arial" w:cs="Arial"/>
                <w:b/>
                <w:color w:val="FFFFFF"/>
                <w:sz w:val="20"/>
                <w:szCs w:val="20"/>
              </w:rPr>
              <w:lastRenderedPageBreak/>
              <w:t xml:space="preserve">Impact </w:t>
            </w:r>
            <w:r w:rsidR="003C5EE3">
              <w:rPr>
                <w:rFonts w:ascii="Arial" w:hAnsi="Arial" w:cs="Arial"/>
                <w:b/>
                <w:color w:val="FFFFFF"/>
                <w:sz w:val="20"/>
                <w:szCs w:val="20"/>
              </w:rPr>
              <w:t>op de zorg</w:t>
            </w:r>
            <w:r w:rsidR="00583497">
              <w:rPr>
                <w:rFonts w:ascii="Arial" w:hAnsi="Arial" w:cs="Arial"/>
                <w:b/>
                <w:color w:val="FFFFFF"/>
                <w:sz w:val="20"/>
                <w:szCs w:val="20"/>
              </w:rPr>
              <w:t xml:space="preserve"> en lange termijn uitkomsten </w:t>
            </w:r>
          </w:p>
        </w:tc>
      </w:tr>
      <w:tr w:rsidR="00EE5BE9" w:rsidRPr="00E506F5" w14:paraId="1DBB89F3" w14:textId="77777777" w:rsidTr="00EE5BE9">
        <w:tc>
          <w:tcPr>
            <w:tcW w:w="9209" w:type="dxa"/>
          </w:tcPr>
          <w:p w14:paraId="4DA29FBB" w14:textId="54278F57" w:rsidR="00D63205" w:rsidRDefault="004E5067" w:rsidP="00EE5BE9">
            <w:pPr>
              <w:rPr>
                <w:rFonts w:ascii="Arial" w:hAnsi="Arial" w:cs="Arial"/>
                <w:i/>
                <w:sz w:val="16"/>
                <w:szCs w:val="20"/>
              </w:rPr>
            </w:pPr>
            <w:r>
              <w:rPr>
                <w:rFonts w:ascii="Arial" w:hAnsi="Arial" w:cs="Arial"/>
                <w:i/>
                <w:sz w:val="16"/>
                <w:szCs w:val="20"/>
              </w:rPr>
              <w:t xml:space="preserve">Beschrijf de verwachte impact </w:t>
            </w:r>
            <w:r w:rsidR="00E87F68">
              <w:rPr>
                <w:rFonts w:ascii="Arial" w:hAnsi="Arial" w:cs="Arial"/>
                <w:i/>
                <w:sz w:val="16"/>
                <w:szCs w:val="20"/>
              </w:rPr>
              <w:t>bij doorontwikkeling van de technologie of implementatie van de gekozen technologie in de zorg. Bv. gezondheidswinst, kosten</w:t>
            </w:r>
            <w:r w:rsidR="006517F0">
              <w:rPr>
                <w:rFonts w:ascii="Arial" w:hAnsi="Arial" w:cs="Arial"/>
                <w:i/>
                <w:sz w:val="16"/>
                <w:szCs w:val="20"/>
              </w:rPr>
              <w:t>reductie</w:t>
            </w:r>
            <w:r w:rsidR="00E87F68">
              <w:rPr>
                <w:rFonts w:ascii="Arial" w:hAnsi="Arial" w:cs="Arial"/>
                <w:i/>
                <w:sz w:val="16"/>
                <w:szCs w:val="20"/>
              </w:rPr>
              <w:t>, efficiëntere processen, kwalit</w:t>
            </w:r>
            <w:r w:rsidR="001701A0">
              <w:rPr>
                <w:rFonts w:ascii="Arial" w:hAnsi="Arial" w:cs="Arial"/>
                <w:i/>
                <w:sz w:val="16"/>
                <w:szCs w:val="20"/>
              </w:rPr>
              <w:t xml:space="preserve">eitsverbetering (Value </w:t>
            </w:r>
            <w:proofErr w:type="spellStart"/>
            <w:r w:rsidR="001701A0">
              <w:rPr>
                <w:rFonts w:ascii="Arial" w:hAnsi="Arial" w:cs="Arial"/>
                <w:i/>
                <w:sz w:val="16"/>
                <w:szCs w:val="20"/>
              </w:rPr>
              <w:t>Based</w:t>
            </w:r>
            <w:proofErr w:type="spellEnd"/>
            <w:r w:rsidR="001701A0">
              <w:rPr>
                <w:rFonts w:ascii="Arial" w:hAnsi="Arial" w:cs="Arial"/>
                <w:i/>
                <w:sz w:val="16"/>
                <w:szCs w:val="20"/>
              </w:rPr>
              <w:t xml:space="preserve"> Health</w:t>
            </w:r>
            <w:r w:rsidR="00E87F68">
              <w:rPr>
                <w:rFonts w:ascii="Arial" w:hAnsi="Arial" w:cs="Arial"/>
                <w:i/>
                <w:sz w:val="16"/>
                <w:szCs w:val="20"/>
              </w:rPr>
              <w:t xml:space="preserve">care), </w:t>
            </w:r>
            <w:r w:rsidR="00A93C81" w:rsidRPr="00A93C81">
              <w:rPr>
                <w:rFonts w:ascii="Arial" w:hAnsi="Arial" w:cs="Arial"/>
                <w:i/>
                <w:sz w:val="16"/>
                <w:szCs w:val="20"/>
              </w:rPr>
              <w:t>de grootte van of het belang voor de doelgroep</w:t>
            </w:r>
            <w:r w:rsidR="00D63205">
              <w:rPr>
                <w:rFonts w:ascii="Arial" w:hAnsi="Arial" w:cs="Arial"/>
                <w:i/>
                <w:sz w:val="16"/>
                <w:szCs w:val="20"/>
              </w:rPr>
              <w:t>, opname in klinische richtlijnen en wanneer de impact verwacht kan worden.</w:t>
            </w:r>
          </w:p>
          <w:p w14:paraId="18842AF2" w14:textId="77777777" w:rsidR="00EE5BE9" w:rsidRPr="00E506F5" w:rsidRDefault="00EE5BE9" w:rsidP="00EE5BE9">
            <w:pPr>
              <w:rPr>
                <w:rFonts w:ascii="Arial" w:hAnsi="Arial" w:cs="Arial"/>
                <w:sz w:val="20"/>
                <w:szCs w:val="20"/>
              </w:rPr>
            </w:pPr>
          </w:p>
          <w:p w14:paraId="694DE363" w14:textId="77777777" w:rsidR="00EE5BE9" w:rsidRPr="00E506F5" w:rsidRDefault="00EE5BE9" w:rsidP="00EE5BE9">
            <w:pPr>
              <w:rPr>
                <w:rFonts w:ascii="Arial" w:hAnsi="Arial" w:cs="Arial"/>
                <w:sz w:val="20"/>
                <w:szCs w:val="20"/>
              </w:rPr>
            </w:pPr>
          </w:p>
          <w:p w14:paraId="6C1932B7" w14:textId="77777777" w:rsidR="00EE5BE9" w:rsidRPr="00E506F5" w:rsidRDefault="00EE5BE9" w:rsidP="00EE5BE9">
            <w:pPr>
              <w:rPr>
                <w:rFonts w:ascii="Arial" w:hAnsi="Arial" w:cs="Arial"/>
                <w:sz w:val="20"/>
                <w:szCs w:val="20"/>
              </w:rPr>
            </w:pPr>
          </w:p>
        </w:tc>
      </w:tr>
      <w:tr w:rsidR="0097492C" w:rsidRPr="00E506F5" w14:paraId="6D0B237E" w14:textId="77777777" w:rsidTr="003238D2">
        <w:tc>
          <w:tcPr>
            <w:tcW w:w="9209" w:type="dxa"/>
            <w:tcBorders>
              <w:top w:val="single" w:sz="4" w:space="0" w:color="auto"/>
              <w:left w:val="single" w:sz="4" w:space="0" w:color="auto"/>
              <w:bottom w:val="single" w:sz="4" w:space="0" w:color="auto"/>
              <w:right w:val="single" w:sz="4" w:space="0" w:color="auto"/>
            </w:tcBorders>
            <w:shd w:val="clear" w:color="auto" w:fill="3383A4"/>
          </w:tcPr>
          <w:p w14:paraId="329A85C8" w14:textId="1CD1CB2A" w:rsidR="0097492C" w:rsidRPr="00E506F5" w:rsidRDefault="0008039E" w:rsidP="0008039E">
            <w:pPr>
              <w:rPr>
                <w:rFonts w:ascii="Arial" w:hAnsi="Arial" w:cs="Arial"/>
                <w:sz w:val="20"/>
                <w:szCs w:val="20"/>
              </w:rPr>
            </w:pPr>
            <w:r>
              <w:rPr>
                <w:rFonts w:ascii="Arial" w:hAnsi="Arial" w:cs="Arial"/>
                <w:b/>
                <w:color w:val="FFFFFF" w:themeColor="background1"/>
                <w:sz w:val="20"/>
                <w:szCs w:val="20"/>
              </w:rPr>
              <w:t>(Potentie tot</w:t>
            </w:r>
            <w:r w:rsidR="00ED2A38" w:rsidRPr="00E506F5">
              <w:rPr>
                <w:rFonts w:ascii="Arial" w:hAnsi="Arial" w:cs="Arial"/>
                <w:b/>
                <w:color w:val="FFFFFF" w:themeColor="background1"/>
                <w:sz w:val="20"/>
                <w:szCs w:val="20"/>
              </w:rPr>
              <w:t xml:space="preserve">) </w:t>
            </w:r>
            <w:r>
              <w:rPr>
                <w:rFonts w:ascii="Arial" w:hAnsi="Arial" w:cs="Arial"/>
                <w:b/>
                <w:color w:val="FFFFFF" w:themeColor="background1"/>
                <w:sz w:val="20"/>
                <w:szCs w:val="20"/>
              </w:rPr>
              <w:t>valorisatie of implementatie</w:t>
            </w:r>
          </w:p>
        </w:tc>
      </w:tr>
      <w:tr w:rsidR="0097492C" w:rsidRPr="00E506F5" w14:paraId="23892EBE" w14:textId="77777777" w:rsidTr="004E1989">
        <w:tc>
          <w:tcPr>
            <w:tcW w:w="9209" w:type="dxa"/>
            <w:tcBorders>
              <w:top w:val="single" w:sz="4" w:space="0" w:color="auto"/>
              <w:left w:val="single" w:sz="4" w:space="0" w:color="auto"/>
              <w:bottom w:val="single" w:sz="4" w:space="0" w:color="auto"/>
              <w:right w:val="single" w:sz="4" w:space="0" w:color="auto"/>
            </w:tcBorders>
          </w:tcPr>
          <w:p w14:paraId="246FDCDE" w14:textId="004F7545" w:rsidR="00C56276" w:rsidRDefault="00C56276" w:rsidP="005C3192">
            <w:pPr>
              <w:rPr>
                <w:rFonts w:ascii="Arial" w:hAnsi="Arial" w:cs="Arial"/>
                <w:i/>
                <w:sz w:val="16"/>
                <w:szCs w:val="20"/>
              </w:rPr>
            </w:pPr>
            <w:r>
              <w:rPr>
                <w:rFonts w:ascii="Arial" w:hAnsi="Arial" w:cs="Arial"/>
                <w:i/>
                <w:sz w:val="16"/>
                <w:szCs w:val="20"/>
              </w:rPr>
              <w:t xml:space="preserve">Welke partijen en welke stappen zijn </w:t>
            </w:r>
            <w:r w:rsidR="0099197A">
              <w:rPr>
                <w:rFonts w:ascii="Arial" w:hAnsi="Arial" w:cs="Arial"/>
                <w:i/>
                <w:sz w:val="16"/>
                <w:szCs w:val="20"/>
              </w:rPr>
              <w:t>nodig voor valorisatie of implementatie en zijn deze al inbegrepen in deze of de volgende fase van het project?</w:t>
            </w:r>
          </w:p>
          <w:p w14:paraId="7AF4FFFC" w14:textId="49FC81C2" w:rsidR="0008039E" w:rsidRDefault="0099197A" w:rsidP="005C3192">
            <w:pPr>
              <w:rPr>
                <w:rFonts w:ascii="Arial" w:hAnsi="Arial" w:cs="Arial"/>
                <w:i/>
                <w:sz w:val="16"/>
                <w:szCs w:val="20"/>
              </w:rPr>
            </w:pPr>
            <w:r w:rsidRPr="0099789B">
              <w:rPr>
                <w:rFonts w:ascii="Arial" w:hAnsi="Arial" w:cs="Arial"/>
                <w:i/>
                <w:sz w:val="16"/>
                <w:szCs w:val="20"/>
                <w:u w:val="single"/>
              </w:rPr>
              <w:t>Valorisatie</w:t>
            </w:r>
            <w:r>
              <w:rPr>
                <w:rFonts w:ascii="Arial" w:hAnsi="Arial" w:cs="Arial"/>
                <w:i/>
                <w:sz w:val="16"/>
                <w:szCs w:val="20"/>
              </w:rPr>
              <w:t xml:space="preserve">: Wat is het (beoogde) </w:t>
            </w:r>
            <w:proofErr w:type="gramStart"/>
            <w:r>
              <w:rPr>
                <w:rFonts w:ascii="Arial" w:hAnsi="Arial" w:cs="Arial"/>
                <w:i/>
                <w:sz w:val="16"/>
                <w:szCs w:val="20"/>
              </w:rPr>
              <w:t>TRL niveau</w:t>
            </w:r>
            <w:proofErr w:type="gramEnd"/>
            <w:r>
              <w:rPr>
                <w:rFonts w:ascii="Arial" w:hAnsi="Arial" w:cs="Arial"/>
                <w:i/>
                <w:sz w:val="16"/>
                <w:szCs w:val="20"/>
              </w:rPr>
              <w:t xml:space="preserve"> bij de start en het eind van het project</w:t>
            </w:r>
            <w:r w:rsidR="00B65E53">
              <w:rPr>
                <w:rFonts w:ascii="Arial" w:hAnsi="Arial" w:cs="Arial"/>
                <w:i/>
                <w:sz w:val="16"/>
                <w:szCs w:val="20"/>
              </w:rPr>
              <w:t>, kan d</w:t>
            </w:r>
            <w:r w:rsidR="0008039E" w:rsidRPr="0008039E">
              <w:rPr>
                <w:rFonts w:ascii="Arial" w:hAnsi="Arial" w:cs="Arial"/>
                <w:i/>
                <w:sz w:val="16"/>
                <w:szCs w:val="20"/>
              </w:rPr>
              <w:t>e ontwikkelde technologie beschermd worden middels een patentaanvraag</w:t>
            </w:r>
            <w:r w:rsidR="00B65E53">
              <w:rPr>
                <w:rFonts w:ascii="Arial" w:hAnsi="Arial" w:cs="Arial"/>
                <w:i/>
                <w:sz w:val="16"/>
                <w:szCs w:val="20"/>
              </w:rPr>
              <w:t>, is er p</w:t>
            </w:r>
            <w:r w:rsidR="001701A0">
              <w:rPr>
                <w:rFonts w:ascii="Arial" w:hAnsi="Arial" w:cs="Arial"/>
                <w:i/>
                <w:sz w:val="16"/>
                <w:szCs w:val="20"/>
              </w:rPr>
              <w:t>otentie voor</w:t>
            </w:r>
            <w:r w:rsidR="0008039E">
              <w:rPr>
                <w:rFonts w:ascii="Arial" w:hAnsi="Arial" w:cs="Arial"/>
                <w:i/>
                <w:sz w:val="16"/>
                <w:szCs w:val="20"/>
              </w:rPr>
              <w:t xml:space="preserve"> een business plan</w:t>
            </w:r>
            <w:r w:rsidR="00B65E53">
              <w:rPr>
                <w:rFonts w:ascii="Arial" w:hAnsi="Arial" w:cs="Arial"/>
                <w:i/>
                <w:sz w:val="16"/>
                <w:szCs w:val="20"/>
              </w:rPr>
              <w:t>, is het</w:t>
            </w:r>
            <w:r w:rsidR="0008039E">
              <w:rPr>
                <w:rFonts w:ascii="Arial" w:hAnsi="Arial" w:cs="Arial"/>
                <w:i/>
                <w:sz w:val="16"/>
                <w:szCs w:val="20"/>
              </w:rPr>
              <w:t xml:space="preserve"> </w:t>
            </w:r>
            <w:r w:rsidR="0008039E" w:rsidRPr="0008039E">
              <w:rPr>
                <w:rFonts w:ascii="Arial" w:hAnsi="Arial" w:cs="Arial"/>
                <w:i/>
                <w:sz w:val="16"/>
                <w:szCs w:val="20"/>
              </w:rPr>
              <w:t>MKB/industrie als partner inhoudelijk betrokken</w:t>
            </w:r>
            <w:r w:rsidR="0008039E">
              <w:rPr>
                <w:rFonts w:ascii="Arial" w:hAnsi="Arial" w:cs="Arial"/>
                <w:i/>
                <w:sz w:val="16"/>
                <w:szCs w:val="20"/>
              </w:rPr>
              <w:t xml:space="preserve"> </w:t>
            </w:r>
            <w:r w:rsidR="0008039E" w:rsidRPr="0008039E">
              <w:rPr>
                <w:rFonts w:ascii="Arial" w:hAnsi="Arial" w:cs="Arial"/>
                <w:i/>
                <w:sz w:val="16"/>
                <w:szCs w:val="20"/>
              </w:rPr>
              <w:t xml:space="preserve">of </w:t>
            </w:r>
            <w:r w:rsidR="00B65E53">
              <w:rPr>
                <w:rFonts w:ascii="Arial" w:hAnsi="Arial" w:cs="Arial"/>
                <w:i/>
                <w:sz w:val="16"/>
                <w:szCs w:val="20"/>
              </w:rPr>
              <w:t xml:space="preserve">kan het </w:t>
            </w:r>
            <w:r w:rsidR="00D67A59">
              <w:rPr>
                <w:rFonts w:ascii="Arial" w:hAnsi="Arial" w:cs="Arial"/>
                <w:i/>
                <w:sz w:val="16"/>
                <w:szCs w:val="20"/>
              </w:rPr>
              <w:t>consortium worden uitgebreid met partners die een bijdrage leveren aan de valorisatie</w:t>
            </w:r>
            <w:r w:rsidR="00390968">
              <w:rPr>
                <w:rFonts w:ascii="Arial" w:hAnsi="Arial" w:cs="Arial"/>
                <w:i/>
                <w:sz w:val="16"/>
                <w:szCs w:val="20"/>
              </w:rPr>
              <w:t>?</w:t>
            </w:r>
          </w:p>
          <w:p w14:paraId="136A1863" w14:textId="4F07CD71" w:rsidR="0045523E" w:rsidRPr="00E506F5" w:rsidRDefault="00B65E53" w:rsidP="005C3192">
            <w:pPr>
              <w:rPr>
                <w:rFonts w:ascii="Arial" w:hAnsi="Arial" w:cs="Arial"/>
                <w:i/>
                <w:sz w:val="16"/>
                <w:szCs w:val="20"/>
              </w:rPr>
            </w:pPr>
            <w:r w:rsidRPr="0099789B">
              <w:rPr>
                <w:rFonts w:ascii="Arial" w:hAnsi="Arial" w:cs="Arial"/>
                <w:i/>
                <w:sz w:val="16"/>
                <w:szCs w:val="20"/>
                <w:u w:val="single"/>
              </w:rPr>
              <w:t>Implementatie</w:t>
            </w:r>
            <w:r>
              <w:rPr>
                <w:rFonts w:ascii="Arial" w:hAnsi="Arial" w:cs="Arial"/>
                <w:i/>
                <w:sz w:val="16"/>
                <w:szCs w:val="20"/>
              </w:rPr>
              <w:t xml:space="preserve">: </w:t>
            </w:r>
            <w:r w:rsidR="00F51789" w:rsidRPr="00F51789">
              <w:rPr>
                <w:rFonts w:ascii="Arial" w:hAnsi="Arial" w:cs="Arial"/>
                <w:i/>
                <w:sz w:val="16"/>
                <w:szCs w:val="20"/>
              </w:rPr>
              <w:t>Beschrijf</w:t>
            </w:r>
            <w:r>
              <w:rPr>
                <w:rFonts w:ascii="Arial" w:hAnsi="Arial" w:cs="Arial"/>
                <w:i/>
                <w:sz w:val="16"/>
                <w:szCs w:val="20"/>
              </w:rPr>
              <w:t xml:space="preserve"> de stappen waarmee onderzocht/gevalideerd wordt of jullie oplossing toegevoegde waarde heeft ten opzichte van de huidige behandeling, hoe je potentiële risico’s of barrières voor implementatie kunt overkomen</w:t>
            </w:r>
            <w:r w:rsidR="00F51789" w:rsidRPr="00F51789">
              <w:rPr>
                <w:rFonts w:ascii="Arial" w:hAnsi="Arial" w:cs="Arial"/>
                <w:i/>
                <w:sz w:val="16"/>
                <w:szCs w:val="20"/>
              </w:rPr>
              <w:t xml:space="preserve">, bijvoorbeeld </w:t>
            </w:r>
            <w:r w:rsidR="00390968">
              <w:rPr>
                <w:rFonts w:ascii="Arial" w:hAnsi="Arial" w:cs="Arial"/>
                <w:i/>
                <w:sz w:val="16"/>
                <w:szCs w:val="20"/>
              </w:rPr>
              <w:t xml:space="preserve">klinische studies en bijbehorende wet- en regelgeving, </w:t>
            </w:r>
            <w:r w:rsidR="00F51789" w:rsidRPr="00F51789">
              <w:rPr>
                <w:rFonts w:ascii="Arial" w:hAnsi="Arial" w:cs="Arial"/>
                <w:i/>
                <w:sz w:val="16"/>
                <w:szCs w:val="20"/>
              </w:rPr>
              <w:t>kostenreductie, tijdbesparing, efficiëntie, acceptatie door zorgverzekeraars/zorgverleners/patiënten etc.</w:t>
            </w:r>
          </w:p>
          <w:p w14:paraId="29A2F14A" w14:textId="77777777" w:rsidR="004E1989" w:rsidRDefault="004E1989" w:rsidP="005C3192">
            <w:pPr>
              <w:rPr>
                <w:rFonts w:ascii="Arial" w:hAnsi="Arial" w:cs="Arial"/>
                <w:sz w:val="20"/>
                <w:szCs w:val="20"/>
              </w:rPr>
            </w:pPr>
          </w:p>
          <w:p w14:paraId="23E3A261" w14:textId="77777777" w:rsidR="00F51789" w:rsidRPr="00E506F5" w:rsidRDefault="00F51789" w:rsidP="005C3192">
            <w:pPr>
              <w:rPr>
                <w:rFonts w:ascii="Arial" w:hAnsi="Arial" w:cs="Arial"/>
                <w:sz w:val="20"/>
                <w:szCs w:val="20"/>
              </w:rPr>
            </w:pPr>
          </w:p>
          <w:p w14:paraId="5F5D90CF" w14:textId="77777777" w:rsidR="004E1989" w:rsidRPr="00E506F5" w:rsidRDefault="004E1989" w:rsidP="005C3192">
            <w:pPr>
              <w:rPr>
                <w:rFonts w:ascii="Arial" w:hAnsi="Arial" w:cs="Arial"/>
                <w:sz w:val="20"/>
                <w:szCs w:val="20"/>
              </w:rPr>
            </w:pPr>
          </w:p>
        </w:tc>
      </w:tr>
    </w:tbl>
    <w:p w14:paraId="429F6C1C" w14:textId="77777777" w:rsidR="0097492C" w:rsidRPr="00E506F5" w:rsidRDefault="0097492C" w:rsidP="0097492C">
      <w:pPr>
        <w:rPr>
          <w:rFonts w:ascii="Arial" w:hAnsi="Arial" w:cs="Arial"/>
          <w:b/>
          <w:sz w:val="20"/>
          <w:szCs w:val="20"/>
        </w:rPr>
      </w:pPr>
    </w:p>
    <w:p w14:paraId="4D7041D8" w14:textId="77777777" w:rsidR="00D95355" w:rsidRPr="00E506F5" w:rsidRDefault="00D95355" w:rsidP="00FF195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566041" w:rsidRPr="00E506F5" w14:paraId="599E8B5D" w14:textId="77777777" w:rsidTr="003238D2">
        <w:tc>
          <w:tcPr>
            <w:tcW w:w="9209" w:type="dxa"/>
            <w:tcBorders>
              <w:top w:val="single" w:sz="4" w:space="0" w:color="auto"/>
              <w:left w:val="single" w:sz="4" w:space="0" w:color="auto"/>
              <w:bottom w:val="single" w:sz="4" w:space="0" w:color="auto"/>
              <w:right w:val="single" w:sz="4" w:space="0" w:color="auto"/>
            </w:tcBorders>
            <w:shd w:val="clear" w:color="auto" w:fill="3383A4"/>
          </w:tcPr>
          <w:p w14:paraId="71B8CD07" w14:textId="46212AD5" w:rsidR="00566041" w:rsidRPr="00E506F5" w:rsidRDefault="00566041" w:rsidP="00566041">
            <w:pPr>
              <w:rPr>
                <w:rFonts w:ascii="Arial" w:hAnsi="Arial" w:cs="Arial"/>
                <w:b/>
                <w:color w:val="FFFFFF" w:themeColor="background1"/>
                <w:sz w:val="20"/>
                <w:szCs w:val="20"/>
              </w:rPr>
            </w:pPr>
            <w:r w:rsidRPr="00E506F5">
              <w:rPr>
                <w:rFonts w:ascii="Arial" w:hAnsi="Arial" w:cs="Arial"/>
                <w:b/>
                <w:color w:val="FFFFFF" w:themeColor="background1"/>
                <w:sz w:val="20"/>
                <w:szCs w:val="20"/>
              </w:rPr>
              <w:br w:type="page"/>
            </w:r>
            <w:r w:rsidR="001701A0">
              <w:rPr>
                <w:rFonts w:ascii="Arial" w:hAnsi="Arial" w:cs="Arial"/>
                <w:b/>
                <w:color w:val="FFFFFF" w:themeColor="background1"/>
                <w:sz w:val="20"/>
                <w:szCs w:val="20"/>
                <w:lang w:eastAsia="en-US"/>
              </w:rPr>
              <w:t>Referenties</w:t>
            </w:r>
            <w:r w:rsidR="00B7530A" w:rsidRPr="00E506F5">
              <w:rPr>
                <w:rFonts w:ascii="Arial" w:hAnsi="Arial" w:cs="Arial"/>
                <w:b/>
                <w:color w:val="FFFFFF" w:themeColor="background1"/>
                <w:sz w:val="20"/>
                <w:szCs w:val="20"/>
                <w:lang w:eastAsia="en-US"/>
              </w:rPr>
              <w:t xml:space="preserve"> (max. 5)</w:t>
            </w:r>
          </w:p>
        </w:tc>
      </w:tr>
      <w:tr w:rsidR="00566041" w:rsidRPr="00E506F5" w14:paraId="695F538C" w14:textId="77777777" w:rsidTr="005C3192">
        <w:tc>
          <w:tcPr>
            <w:tcW w:w="9209" w:type="dxa"/>
            <w:tcBorders>
              <w:top w:val="single" w:sz="4" w:space="0" w:color="auto"/>
              <w:left w:val="single" w:sz="4" w:space="0" w:color="auto"/>
              <w:bottom w:val="single" w:sz="4" w:space="0" w:color="auto"/>
              <w:right w:val="single" w:sz="4" w:space="0" w:color="auto"/>
            </w:tcBorders>
          </w:tcPr>
          <w:p w14:paraId="32555883" w14:textId="0D2C4833" w:rsidR="00566041" w:rsidRDefault="00566041" w:rsidP="00787BBE">
            <w:pPr>
              <w:pStyle w:val="ListParagraph"/>
              <w:numPr>
                <w:ilvl w:val="0"/>
                <w:numId w:val="17"/>
              </w:numPr>
              <w:rPr>
                <w:rFonts w:ascii="Arial" w:hAnsi="Arial" w:cs="Arial"/>
                <w:sz w:val="20"/>
                <w:szCs w:val="20"/>
              </w:rPr>
            </w:pPr>
          </w:p>
          <w:p w14:paraId="2058BBC5" w14:textId="76DA7702" w:rsidR="00787BBE" w:rsidRDefault="00787BBE" w:rsidP="00787BBE">
            <w:pPr>
              <w:pStyle w:val="ListParagraph"/>
              <w:numPr>
                <w:ilvl w:val="0"/>
                <w:numId w:val="17"/>
              </w:numPr>
              <w:rPr>
                <w:rFonts w:ascii="Arial" w:hAnsi="Arial" w:cs="Arial"/>
                <w:sz w:val="20"/>
                <w:szCs w:val="20"/>
              </w:rPr>
            </w:pPr>
          </w:p>
          <w:p w14:paraId="2ED94E87" w14:textId="77777777" w:rsidR="00787BBE" w:rsidRPr="00787BBE" w:rsidRDefault="00787BBE" w:rsidP="00787BBE">
            <w:pPr>
              <w:pStyle w:val="ListParagraph"/>
              <w:numPr>
                <w:ilvl w:val="0"/>
                <w:numId w:val="17"/>
              </w:numPr>
              <w:rPr>
                <w:rFonts w:ascii="Arial" w:hAnsi="Arial" w:cs="Arial"/>
                <w:sz w:val="20"/>
                <w:szCs w:val="20"/>
              </w:rPr>
            </w:pPr>
          </w:p>
          <w:p w14:paraId="73186351" w14:textId="77777777" w:rsidR="00566041" w:rsidRPr="00E506F5" w:rsidRDefault="00566041" w:rsidP="005C3192">
            <w:pPr>
              <w:rPr>
                <w:rFonts w:ascii="Arial" w:hAnsi="Arial" w:cs="Arial"/>
                <w:sz w:val="20"/>
                <w:szCs w:val="20"/>
              </w:rPr>
            </w:pPr>
          </w:p>
          <w:p w14:paraId="09A711B7" w14:textId="77777777" w:rsidR="00566041" w:rsidRPr="00E506F5" w:rsidRDefault="00566041" w:rsidP="005C3192">
            <w:pPr>
              <w:rPr>
                <w:rFonts w:ascii="Arial" w:hAnsi="Arial" w:cs="Arial"/>
                <w:sz w:val="20"/>
                <w:szCs w:val="20"/>
              </w:rPr>
            </w:pPr>
          </w:p>
        </w:tc>
      </w:tr>
    </w:tbl>
    <w:p w14:paraId="4AB736A9" w14:textId="77777777" w:rsidR="00566041" w:rsidRPr="00E506F5" w:rsidRDefault="00566041" w:rsidP="001E7A6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683"/>
      </w:tblGrid>
      <w:tr w:rsidR="00566041" w:rsidRPr="00E506F5" w14:paraId="72D4C382" w14:textId="77777777" w:rsidTr="003238D2">
        <w:tc>
          <w:tcPr>
            <w:tcW w:w="1526" w:type="dxa"/>
            <w:shd w:val="clear" w:color="auto" w:fill="3383A4"/>
          </w:tcPr>
          <w:p w14:paraId="763BEE48" w14:textId="02AE14FE" w:rsidR="00566041" w:rsidRPr="00E506F5" w:rsidRDefault="001701A0" w:rsidP="005C3192">
            <w:pPr>
              <w:rPr>
                <w:rFonts w:ascii="Arial" w:hAnsi="Arial" w:cs="Arial"/>
                <w:b/>
                <w:color w:val="FFFFFF"/>
                <w:sz w:val="20"/>
                <w:szCs w:val="20"/>
              </w:rPr>
            </w:pPr>
            <w:r>
              <w:rPr>
                <w:rFonts w:ascii="Arial" w:hAnsi="Arial" w:cs="Arial"/>
                <w:b/>
                <w:color w:val="FFFFFF"/>
                <w:sz w:val="20"/>
                <w:szCs w:val="20"/>
              </w:rPr>
              <w:t>Begroting</w:t>
            </w:r>
            <w:r w:rsidR="00566041" w:rsidRPr="00E506F5">
              <w:rPr>
                <w:rFonts w:ascii="Arial" w:hAnsi="Arial" w:cs="Arial"/>
                <w:b/>
                <w:color w:val="FFFFFF"/>
                <w:sz w:val="20"/>
                <w:szCs w:val="20"/>
              </w:rPr>
              <w:t xml:space="preserve"> </w:t>
            </w:r>
          </w:p>
        </w:tc>
        <w:tc>
          <w:tcPr>
            <w:tcW w:w="7683" w:type="dxa"/>
          </w:tcPr>
          <w:p w14:paraId="20763B7C" w14:textId="3508FBD8" w:rsidR="00566041" w:rsidRPr="00E506F5" w:rsidRDefault="00000000" w:rsidP="001701A0">
            <w:pPr>
              <w:rPr>
                <w:rFonts w:ascii="Arial" w:hAnsi="Arial" w:cs="Arial"/>
                <w:sz w:val="20"/>
                <w:szCs w:val="20"/>
              </w:rPr>
            </w:pPr>
            <w:sdt>
              <w:sdtPr>
                <w:rPr>
                  <w:rFonts w:ascii="Arial" w:eastAsia="MS Gothic" w:hAnsi="Arial" w:cs="Arial"/>
                  <w:sz w:val="20"/>
                  <w:szCs w:val="20"/>
                </w:rPr>
                <w:id w:val="1960685362"/>
                <w14:checkbox>
                  <w14:checked w14:val="0"/>
                  <w14:checkedState w14:val="2612" w14:font="MS Gothic"/>
                  <w14:uncheckedState w14:val="2610" w14:font="MS Gothic"/>
                </w14:checkbox>
              </w:sdtPr>
              <w:sdtContent>
                <w:r w:rsidR="00566041" w:rsidRPr="00E506F5">
                  <w:rPr>
                    <w:rFonts w:ascii="Menlo Regular" w:eastAsia="MS Gothic" w:hAnsi="Menlo Regular" w:cs="Menlo Regular"/>
                    <w:sz w:val="20"/>
                    <w:szCs w:val="20"/>
                  </w:rPr>
                  <w:t>☐</w:t>
                </w:r>
              </w:sdtContent>
            </w:sdt>
            <w:r w:rsidR="00EB34CB" w:rsidRPr="00E506F5">
              <w:rPr>
                <w:rFonts w:ascii="Arial" w:eastAsia="MS Gothic" w:hAnsi="Arial" w:cs="Arial"/>
                <w:sz w:val="20"/>
                <w:szCs w:val="20"/>
              </w:rPr>
              <w:t xml:space="preserve"> </w:t>
            </w:r>
            <w:r w:rsidR="001701A0">
              <w:rPr>
                <w:rFonts w:ascii="Arial" w:eastAsia="MS Gothic" w:hAnsi="Arial" w:cs="Arial"/>
                <w:sz w:val="20"/>
                <w:szCs w:val="20"/>
              </w:rPr>
              <w:t>Format invullen en separaat indienen</w:t>
            </w:r>
          </w:p>
        </w:tc>
      </w:tr>
      <w:tr w:rsidR="002A2138" w:rsidRPr="00E506F5" w14:paraId="25C73441" w14:textId="77777777" w:rsidTr="008F0357">
        <w:tc>
          <w:tcPr>
            <w:tcW w:w="9209" w:type="dxa"/>
            <w:gridSpan w:val="2"/>
            <w:tcBorders>
              <w:top w:val="single" w:sz="4" w:space="0" w:color="auto"/>
              <w:left w:val="single" w:sz="4" w:space="0" w:color="auto"/>
              <w:bottom w:val="single" w:sz="4" w:space="0" w:color="auto"/>
              <w:right w:val="single" w:sz="4" w:space="0" w:color="auto"/>
            </w:tcBorders>
          </w:tcPr>
          <w:p w14:paraId="5C71CD50" w14:textId="3F001A10" w:rsidR="00755024" w:rsidRDefault="00755024" w:rsidP="002A2138">
            <w:pPr>
              <w:rPr>
                <w:rFonts w:ascii="Arial" w:hAnsi="Arial" w:cs="Arial"/>
                <w:i/>
                <w:sz w:val="16"/>
                <w:szCs w:val="20"/>
              </w:rPr>
            </w:pPr>
            <w:r>
              <w:rPr>
                <w:rFonts w:ascii="Arial" w:hAnsi="Arial" w:cs="Arial"/>
                <w:i/>
                <w:sz w:val="16"/>
                <w:szCs w:val="20"/>
              </w:rPr>
              <w:t xml:space="preserve">Voor toelichting zie de Fondsvoorwaarden en het </w:t>
            </w:r>
            <w:r w:rsidR="005C6F36">
              <w:rPr>
                <w:rFonts w:ascii="Arial" w:hAnsi="Arial" w:cs="Arial"/>
                <w:i/>
                <w:sz w:val="16"/>
                <w:szCs w:val="20"/>
              </w:rPr>
              <w:t>Excel</w:t>
            </w:r>
            <w:r>
              <w:rPr>
                <w:rFonts w:ascii="Arial" w:hAnsi="Arial" w:cs="Arial"/>
                <w:i/>
                <w:sz w:val="16"/>
                <w:szCs w:val="20"/>
              </w:rPr>
              <w:t xml:space="preserve"> bestand </w:t>
            </w:r>
          </w:p>
          <w:p w14:paraId="775DFC14" w14:textId="5E836E7F" w:rsidR="002A2138" w:rsidRPr="00E506F5" w:rsidRDefault="00755024" w:rsidP="002A2138">
            <w:pPr>
              <w:rPr>
                <w:rFonts w:ascii="Arial" w:hAnsi="Arial" w:cs="Arial"/>
                <w:i/>
                <w:sz w:val="16"/>
                <w:szCs w:val="20"/>
              </w:rPr>
            </w:pPr>
            <w:r>
              <w:rPr>
                <w:rFonts w:ascii="Arial" w:hAnsi="Arial" w:cs="Arial"/>
                <w:i/>
                <w:sz w:val="16"/>
                <w:szCs w:val="20"/>
              </w:rPr>
              <w:t xml:space="preserve">Licht hier </w:t>
            </w:r>
            <w:r w:rsidR="00C2412A">
              <w:rPr>
                <w:rFonts w:ascii="Arial" w:hAnsi="Arial" w:cs="Arial"/>
                <w:i/>
                <w:sz w:val="16"/>
                <w:szCs w:val="20"/>
              </w:rPr>
              <w:t>“opvallende” bedragen</w:t>
            </w:r>
            <w:r>
              <w:rPr>
                <w:rFonts w:ascii="Arial" w:hAnsi="Arial" w:cs="Arial"/>
                <w:i/>
                <w:sz w:val="16"/>
                <w:szCs w:val="20"/>
              </w:rPr>
              <w:t xml:space="preserve"> toe</w:t>
            </w:r>
            <w:r w:rsidR="00390968">
              <w:rPr>
                <w:rFonts w:ascii="Arial" w:hAnsi="Arial" w:cs="Arial"/>
                <w:i/>
                <w:sz w:val="16"/>
                <w:szCs w:val="20"/>
              </w:rPr>
              <w:t>, bijvoorbeeld wanneer het merendeel van het budget bij 1 partij begroot wordt</w:t>
            </w:r>
            <w:r w:rsidR="00E467BA">
              <w:rPr>
                <w:rFonts w:ascii="Arial" w:hAnsi="Arial" w:cs="Arial"/>
                <w:i/>
                <w:sz w:val="16"/>
                <w:szCs w:val="20"/>
              </w:rPr>
              <w:t xml:space="preserve">: </w:t>
            </w:r>
          </w:p>
          <w:p w14:paraId="32DABD89" w14:textId="77777777" w:rsidR="002A2138" w:rsidRPr="00E506F5" w:rsidRDefault="002A2138" w:rsidP="002A2138">
            <w:pPr>
              <w:rPr>
                <w:rFonts w:ascii="Arial" w:hAnsi="Arial" w:cs="Arial"/>
                <w:sz w:val="20"/>
                <w:szCs w:val="20"/>
              </w:rPr>
            </w:pPr>
          </w:p>
          <w:p w14:paraId="3A77ECE1" w14:textId="77777777" w:rsidR="002A2138" w:rsidRPr="00E506F5" w:rsidRDefault="002A2138" w:rsidP="002A2138">
            <w:pPr>
              <w:rPr>
                <w:rFonts w:ascii="Arial" w:hAnsi="Arial" w:cs="Arial"/>
                <w:i/>
                <w:sz w:val="16"/>
                <w:szCs w:val="20"/>
              </w:rPr>
            </w:pPr>
          </w:p>
        </w:tc>
      </w:tr>
    </w:tbl>
    <w:p w14:paraId="6596AEFB" w14:textId="737B7CFD" w:rsidR="00FD616F" w:rsidRPr="00E506F5" w:rsidRDefault="00FD616F" w:rsidP="00566041">
      <w:pPr>
        <w:jc w:val="both"/>
        <w:rPr>
          <w:rFonts w:ascii="Arial" w:hAnsi="Arial" w:cs="Arial"/>
          <w:sz w:val="20"/>
          <w:szCs w:val="20"/>
        </w:rPr>
      </w:pPr>
    </w:p>
    <w:sectPr w:rsidR="00FD616F" w:rsidRPr="00E506F5" w:rsidSect="00F037AF">
      <w:headerReference w:type="default" r:id="rId9"/>
      <w:footerReference w:type="even" r:id="rId10"/>
      <w:foot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D70A1" w14:textId="77777777" w:rsidR="006E4930" w:rsidRDefault="006E4930" w:rsidP="00C71E28">
      <w:r>
        <w:separator/>
      </w:r>
    </w:p>
  </w:endnote>
  <w:endnote w:type="continuationSeparator" w:id="0">
    <w:p w14:paraId="04118FDE" w14:textId="77777777" w:rsidR="006E4930" w:rsidRDefault="006E4930" w:rsidP="00C7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nlo Regular">
    <w:altName w:val="Arial"/>
    <w:panose1 w:val="020B0609030804020204"/>
    <w:charset w:val="00"/>
    <w:family w:val="modern"/>
    <w:pitch w:val="fixed"/>
    <w:sig w:usb0="E60022FF"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5376377"/>
      <w:docPartObj>
        <w:docPartGallery w:val="Page Numbers (Bottom of Page)"/>
        <w:docPartUnique/>
      </w:docPartObj>
    </w:sdtPr>
    <w:sdtContent>
      <w:p w14:paraId="5FC42E94" w14:textId="02F6F435" w:rsidR="005F652E" w:rsidRDefault="005F652E" w:rsidP="00056A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F7D3C" w14:textId="77777777" w:rsidR="005F652E" w:rsidRDefault="005F652E" w:rsidP="005F65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9210361"/>
      <w:docPartObj>
        <w:docPartGallery w:val="Page Numbers (Bottom of Page)"/>
        <w:docPartUnique/>
      </w:docPartObj>
    </w:sdtPr>
    <w:sdtEndPr>
      <w:rPr>
        <w:rStyle w:val="PageNumber"/>
        <w:rFonts w:ascii="Arial" w:hAnsi="Arial" w:cs="Arial"/>
        <w:sz w:val="16"/>
        <w:szCs w:val="16"/>
      </w:rPr>
    </w:sdtEndPr>
    <w:sdtContent>
      <w:p w14:paraId="462AF9BE" w14:textId="31C2658D" w:rsidR="005F652E" w:rsidRPr="005F652E" w:rsidRDefault="005F652E" w:rsidP="00056A1D">
        <w:pPr>
          <w:pStyle w:val="Footer"/>
          <w:framePr w:wrap="none" w:vAnchor="text" w:hAnchor="margin" w:xAlign="right" w:y="1"/>
          <w:rPr>
            <w:rStyle w:val="PageNumber"/>
            <w:rFonts w:ascii="Arial" w:hAnsi="Arial" w:cs="Arial"/>
            <w:sz w:val="16"/>
            <w:szCs w:val="16"/>
          </w:rPr>
        </w:pPr>
        <w:r w:rsidRPr="005F652E">
          <w:rPr>
            <w:rStyle w:val="PageNumber"/>
            <w:rFonts w:ascii="Arial" w:hAnsi="Arial" w:cs="Arial"/>
            <w:sz w:val="16"/>
            <w:szCs w:val="16"/>
          </w:rPr>
          <w:fldChar w:fldCharType="begin"/>
        </w:r>
        <w:r w:rsidRPr="005F652E">
          <w:rPr>
            <w:rStyle w:val="PageNumber"/>
            <w:rFonts w:ascii="Arial" w:hAnsi="Arial" w:cs="Arial"/>
            <w:sz w:val="16"/>
            <w:szCs w:val="16"/>
          </w:rPr>
          <w:instrText xml:space="preserve"> PAGE </w:instrText>
        </w:r>
        <w:r w:rsidRPr="005F652E">
          <w:rPr>
            <w:rStyle w:val="PageNumber"/>
            <w:rFonts w:ascii="Arial" w:hAnsi="Arial" w:cs="Arial"/>
            <w:sz w:val="16"/>
            <w:szCs w:val="16"/>
          </w:rPr>
          <w:fldChar w:fldCharType="separate"/>
        </w:r>
        <w:r w:rsidRPr="005F652E">
          <w:rPr>
            <w:rStyle w:val="PageNumber"/>
            <w:rFonts w:ascii="Arial" w:hAnsi="Arial" w:cs="Arial"/>
            <w:noProof/>
            <w:sz w:val="16"/>
            <w:szCs w:val="16"/>
          </w:rPr>
          <w:t>1</w:t>
        </w:r>
        <w:r w:rsidRPr="005F652E">
          <w:rPr>
            <w:rStyle w:val="PageNumber"/>
            <w:rFonts w:ascii="Arial" w:hAnsi="Arial" w:cs="Arial"/>
            <w:sz w:val="16"/>
            <w:szCs w:val="16"/>
          </w:rPr>
          <w:fldChar w:fldCharType="end"/>
        </w:r>
      </w:p>
    </w:sdtContent>
  </w:sdt>
  <w:p w14:paraId="181A5B3D" w14:textId="77777777" w:rsidR="005F652E" w:rsidRDefault="005F652E" w:rsidP="005F65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7EB68" w14:textId="77777777" w:rsidR="006E4930" w:rsidRDefault="006E4930" w:rsidP="00C71E28">
      <w:r>
        <w:separator/>
      </w:r>
    </w:p>
  </w:footnote>
  <w:footnote w:type="continuationSeparator" w:id="0">
    <w:p w14:paraId="353C701C" w14:textId="77777777" w:rsidR="006E4930" w:rsidRDefault="006E4930" w:rsidP="00C71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B61C" w14:textId="70F42EC2" w:rsidR="00787BBE" w:rsidRPr="00F037AF" w:rsidRDefault="00FD4082" w:rsidP="00F037AF">
    <w:pPr>
      <w:pStyle w:val="Header"/>
    </w:pPr>
    <w:r>
      <w:rPr>
        <w:noProof/>
      </w:rPr>
      <mc:AlternateContent>
        <mc:Choice Requires="wpg">
          <w:drawing>
            <wp:anchor distT="0" distB="0" distL="114300" distR="114300" simplePos="0" relativeHeight="251663360" behindDoc="0" locked="0" layoutInCell="1" allowOverlap="1" wp14:anchorId="2479C029" wp14:editId="17111F42">
              <wp:simplePos x="0" y="0"/>
              <wp:positionH relativeFrom="column">
                <wp:posOffset>597600</wp:posOffset>
              </wp:positionH>
              <wp:positionV relativeFrom="paragraph">
                <wp:posOffset>-209435</wp:posOffset>
              </wp:positionV>
              <wp:extent cx="4568886" cy="462915"/>
              <wp:effectExtent l="0" t="0" r="3175" b="0"/>
              <wp:wrapNone/>
              <wp:docPr id="293929786" name="Group 1"/>
              <wp:cNvGraphicFramePr/>
              <a:graphic xmlns:a="http://schemas.openxmlformats.org/drawingml/2006/main">
                <a:graphicData uri="http://schemas.microsoft.com/office/word/2010/wordprocessingGroup">
                  <wpg:wgp>
                    <wpg:cNvGrpSpPr/>
                    <wpg:grpSpPr>
                      <a:xfrm>
                        <a:off x="0" y="0"/>
                        <a:ext cx="4568886" cy="462915"/>
                        <a:chOff x="0" y="0"/>
                        <a:chExt cx="4568886" cy="462915"/>
                      </a:xfrm>
                    </wpg:grpSpPr>
                    <pic:pic xmlns:pic="http://schemas.openxmlformats.org/drawingml/2006/picture">
                      <pic:nvPicPr>
                        <pic:cNvPr id="4" name="Picture 3" descr="Logo Deventer Ziekenhuis(klein).jpg"/>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3542726" y="64330"/>
                          <a:ext cx="1026160" cy="332105"/>
                        </a:xfrm>
                        <a:prstGeom prst="rect">
                          <a:avLst/>
                        </a:prstGeom>
                      </pic:spPr>
                    </pic:pic>
                    <pic:pic xmlns:pic="http://schemas.openxmlformats.org/drawingml/2006/picture">
                      <pic:nvPicPr>
                        <pic:cNvPr id="9" name="Picture 4"/>
                        <pic:cNvPicPr>
                          <a:picLocks noChangeAspect="1"/>
                        </pic:cNvPicPr>
                      </pic:nvPicPr>
                      <pic:blipFill rotWithShape="1">
                        <a:blip r:embed="rId2" cstate="print">
                          <a:extLst>
                            <a:ext uri="{28A0092B-C50C-407E-A947-70E740481C1C}">
                              <a14:useLocalDpi xmlns:a14="http://schemas.microsoft.com/office/drawing/2010/main"/>
                            </a:ext>
                          </a:extLst>
                        </a:blip>
                        <a:srcRect/>
                        <a:stretch/>
                      </pic:blipFill>
                      <pic:spPr bwMode="auto">
                        <a:xfrm>
                          <a:off x="2453717" y="0"/>
                          <a:ext cx="457200" cy="46291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pic:pic xmlns:pic="http://schemas.openxmlformats.org/drawingml/2006/picture">
                      <pic:nvPicPr>
                        <pic:cNvPr id="3" name="Picture 5" descr="Nieuw logo voor ZGT"/>
                        <pic:cNvPicPr>
                          <a:picLocks noChangeAspect="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2894834" y="45950"/>
                          <a:ext cx="661035" cy="354965"/>
                        </a:xfrm>
                        <a:prstGeom prst="rect">
                          <a:avLst/>
                        </a:prstGeom>
                        <a:noFill/>
                      </pic:spPr>
                    </pic:pic>
                    <pic:pic xmlns:pic="http://schemas.openxmlformats.org/drawingml/2006/picture">
                      <pic:nvPicPr>
                        <pic:cNvPr id="1495262759" name="Picture 7"/>
                        <pic:cNvPicPr>
                          <a:picLocks noChangeAspect="1"/>
                        </pic:cNvPicPr>
                      </pic:nvPicPr>
                      <pic:blipFill>
                        <a:blip r:embed="rId4"/>
                        <a:stretch>
                          <a:fillRect/>
                        </a:stretch>
                      </pic:blipFill>
                      <pic:spPr>
                        <a:xfrm>
                          <a:off x="1410658" y="55140"/>
                          <a:ext cx="1014095" cy="368935"/>
                        </a:xfrm>
                        <a:prstGeom prst="rect">
                          <a:avLst/>
                        </a:prstGeom>
                      </pic:spPr>
                    </pic:pic>
                    <pic:pic xmlns:pic="http://schemas.openxmlformats.org/drawingml/2006/picture">
                      <pic:nvPicPr>
                        <pic:cNvPr id="576781072" name="Picture 8" descr="A picture containing black, darkness&#10;&#10;Description automatically generated"/>
                        <pic:cNvPicPr>
                          <a:picLocks noChangeAspect="1"/>
                        </pic:cNvPicPr>
                      </pic:nvPicPr>
                      <pic:blipFill>
                        <a:blip r:embed="rId5"/>
                        <a:stretch>
                          <a:fillRect/>
                        </a:stretch>
                      </pic:blipFill>
                      <pic:spPr>
                        <a:xfrm>
                          <a:off x="0" y="114874"/>
                          <a:ext cx="1410335" cy="282575"/>
                        </a:xfrm>
                        <a:prstGeom prst="rect">
                          <a:avLst/>
                        </a:prstGeom>
                      </pic:spPr>
                    </pic:pic>
                  </wpg:wgp>
                </a:graphicData>
              </a:graphic>
              <wp14:sizeRelH relativeFrom="margin">
                <wp14:pctWidth>0</wp14:pctWidth>
              </wp14:sizeRelH>
            </wp:anchor>
          </w:drawing>
        </mc:Choice>
        <mc:Fallback>
          <w:pict>
            <v:group w14:anchorId="276C2FAA" id="Group 1" o:spid="_x0000_s1026" style="position:absolute;margin-left:47.05pt;margin-top:-16.5pt;width:359.75pt;height:36.45pt;z-index:251663360;mso-width-relative:margin" coordsize="45688,462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Deventer Ziekenhuis(klein).jpg" style="position:absolute;left:35427;top:643;width:10261;height:3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">
                <v:imagedata r:id="rId6" o:title="Logo Deventer Ziekenhuis(klein)"/>
              </v:shape>
              <v:shape id="Picture 4" o:spid="_x0000_s1028" type="#_x0000_t75" style="position:absolute;left:24537;width:4572;height:4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">
                <v:imagedata r:id="rId7" o:title=""/>
              </v:shape>
              <v:shape id="Picture 5" o:spid="_x0000_s1029" type="#_x0000_t75" alt="Nieuw logo voor ZGT" style="position:absolute;left:28948;top:459;width:6610;height:3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">
                <v:imagedata r:id="rId8" o:title="Nieuw logo voor ZGT"/>
              </v:shape>
              <v:shape id="Picture 7" o:spid="_x0000_s1030" type="#_x0000_t75" style="position:absolute;left:14106;top:551;width:10141;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">
                <v:imagedata r:id="rId9" o:title=""/>
              </v:shape>
              <v:shape id="Picture 8" o:spid="_x0000_s1031" type="#_x0000_t75" alt="A picture containing black, darkness&#10;&#10;Description automatically generated" style="position:absolute;top:1148;width:14103;height:2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">
                <v:imagedata r:id="rId10" o:title="A picture containing black, darkness&#10;&#10;Description automatically generate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0E31"/>
    <w:multiLevelType w:val="hybridMultilevel"/>
    <w:tmpl w:val="60CABF32"/>
    <w:lvl w:ilvl="0" w:tplc="94B450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316"/>
    <w:multiLevelType w:val="hybridMultilevel"/>
    <w:tmpl w:val="35FA2256"/>
    <w:lvl w:ilvl="0" w:tplc="94B450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A44745"/>
    <w:multiLevelType w:val="hybridMultilevel"/>
    <w:tmpl w:val="CF709E64"/>
    <w:lvl w:ilvl="0" w:tplc="94B450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EC4DB2"/>
    <w:multiLevelType w:val="hybridMultilevel"/>
    <w:tmpl w:val="C286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D44B7"/>
    <w:multiLevelType w:val="hybridMultilevel"/>
    <w:tmpl w:val="ADD2C67C"/>
    <w:lvl w:ilvl="0" w:tplc="5BC2AB7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516F18"/>
    <w:multiLevelType w:val="hybridMultilevel"/>
    <w:tmpl w:val="8304969C"/>
    <w:lvl w:ilvl="0" w:tplc="6A547BF4">
      <w:start w:val="1"/>
      <w:numFmt w:val="bullet"/>
      <w:lvlText w:val="•"/>
      <w:lvlJc w:val="left"/>
      <w:pPr>
        <w:tabs>
          <w:tab w:val="num" w:pos="720"/>
        </w:tabs>
        <w:ind w:left="720" w:hanging="360"/>
      </w:pPr>
      <w:rPr>
        <w:rFonts w:ascii="Arial" w:hAnsi="Arial" w:hint="default"/>
      </w:rPr>
    </w:lvl>
    <w:lvl w:ilvl="1" w:tplc="DCC8950C" w:tentative="1">
      <w:start w:val="1"/>
      <w:numFmt w:val="bullet"/>
      <w:lvlText w:val="•"/>
      <w:lvlJc w:val="left"/>
      <w:pPr>
        <w:tabs>
          <w:tab w:val="num" w:pos="1440"/>
        </w:tabs>
        <w:ind w:left="1440" w:hanging="360"/>
      </w:pPr>
      <w:rPr>
        <w:rFonts w:ascii="Arial" w:hAnsi="Arial" w:hint="default"/>
      </w:rPr>
    </w:lvl>
    <w:lvl w:ilvl="2" w:tplc="50507126" w:tentative="1">
      <w:start w:val="1"/>
      <w:numFmt w:val="bullet"/>
      <w:lvlText w:val="•"/>
      <w:lvlJc w:val="left"/>
      <w:pPr>
        <w:tabs>
          <w:tab w:val="num" w:pos="2160"/>
        </w:tabs>
        <w:ind w:left="2160" w:hanging="360"/>
      </w:pPr>
      <w:rPr>
        <w:rFonts w:ascii="Arial" w:hAnsi="Arial" w:hint="default"/>
      </w:rPr>
    </w:lvl>
    <w:lvl w:ilvl="3" w:tplc="4C4EADA6" w:tentative="1">
      <w:start w:val="1"/>
      <w:numFmt w:val="bullet"/>
      <w:lvlText w:val="•"/>
      <w:lvlJc w:val="left"/>
      <w:pPr>
        <w:tabs>
          <w:tab w:val="num" w:pos="2880"/>
        </w:tabs>
        <w:ind w:left="2880" w:hanging="360"/>
      </w:pPr>
      <w:rPr>
        <w:rFonts w:ascii="Arial" w:hAnsi="Arial" w:hint="default"/>
      </w:rPr>
    </w:lvl>
    <w:lvl w:ilvl="4" w:tplc="4A04FBEA" w:tentative="1">
      <w:start w:val="1"/>
      <w:numFmt w:val="bullet"/>
      <w:lvlText w:val="•"/>
      <w:lvlJc w:val="left"/>
      <w:pPr>
        <w:tabs>
          <w:tab w:val="num" w:pos="3600"/>
        </w:tabs>
        <w:ind w:left="3600" w:hanging="360"/>
      </w:pPr>
      <w:rPr>
        <w:rFonts w:ascii="Arial" w:hAnsi="Arial" w:hint="default"/>
      </w:rPr>
    </w:lvl>
    <w:lvl w:ilvl="5" w:tplc="03C261B8" w:tentative="1">
      <w:start w:val="1"/>
      <w:numFmt w:val="bullet"/>
      <w:lvlText w:val="•"/>
      <w:lvlJc w:val="left"/>
      <w:pPr>
        <w:tabs>
          <w:tab w:val="num" w:pos="4320"/>
        </w:tabs>
        <w:ind w:left="4320" w:hanging="360"/>
      </w:pPr>
      <w:rPr>
        <w:rFonts w:ascii="Arial" w:hAnsi="Arial" w:hint="default"/>
      </w:rPr>
    </w:lvl>
    <w:lvl w:ilvl="6" w:tplc="69345C40" w:tentative="1">
      <w:start w:val="1"/>
      <w:numFmt w:val="bullet"/>
      <w:lvlText w:val="•"/>
      <w:lvlJc w:val="left"/>
      <w:pPr>
        <w:tabs>
          <w:tab w:val="num" w:pos="5040"/>
        </w:tabs>
        <w:ind w:left="5040" w:hanging="360"/>
      </w:pPr>
      <w:rPr>
        <w:rFonts w:ascii="Arial" w:hAnsi="Arial" w:hint="default"/>
      </w:rPr>
    </w:lvl>
    <w:lvl w:ilvl="7" w:tplc="665A1BF0" w:tentative="1">
      <w:start w:val="1"/>
      <w:numFmt w:val="bullet"/>
      <w:lvlText w:val="•"/>
      <w:lvlJc w:val="left"/>
      <w:pPr>
        <w:tabs>
          <w:tab w:val="num" w:pos="5760"/>
        </w:tabs>
        <w:ind w:left="5760" w:hanging="360"/>
      </w:pPr>
      <w:rPr>
        <w:rFonts w:ascii="Arial" w:hAnsi="Arial" w:hint="default"/>
      </w:rPr>
    </w:lvl>
    <w:lvl w:ilvl="8" w:tplc="28C0AC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2B3DF8"/>
    <w:multiLevelType w:val="hybridMultilevel"/>
    <w:tmpl w:val="15D04E24"/>
    <w:lvl w:ilvl="0" w:tplc="94B450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5C3185"/>
    <w:multiLevelType w:val="hybridMultilevel"/>
    <w:tmpl w:val="D35C0688"/>
    <w:lvl w:ilvl="0" w:tplc="94B450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673BAD"/>
    <w:multiLevelType w:val="hybridMultilevel"/>
    <w:tmpl w:val="13F2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833C9"/>
    <w:multiLevelType w:val="hybridMultilevel"/>
    <w:tmpl w:val="1AB851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F7E648E"/>
    <w:multiLevelType w:val="hybridMultilevel"/>
    <w:tmpl w:val="B78ADA76"/>
    <w:lvl w:ilvl="0" w:tplc="94B450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630701"/>
    <w:multiLevelType w:val="hybridMultilevel"/>
    <w:tmpl w:val="5A944FF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5AD151D1"/>
    <w:multiLevelType w:val="hybridMultilevel"/>
    <w:tmpl w:val="634E0352"/>
    <w:lvl w:ilvl="0" w:tplc="C6EE2926">
      <w:start w:val="1"/>
      <w:numFmt w:val="bullet"/>
      <w:lvlText w:val="•"/>
      <w:lvlJc w:val="left"/>
      <w:pPr>
        <w:tabs>
          <w:tab w:val="num" w:pos="720"/>
        </w:tabs>
        <w:ind w:left="720" w:hanging="360"/>
      </w:pPr>
      <w:rPr>
        <w:rFonts w:ascii="Arial" w:hAnsi="Arial" w:hint="default"/>
      </w:rPr>
    </w:lvl>
    <w:lvl w:ilvl="1" w:tplc="1DD4B7A2">
      <w:start w:val="1"/>
      <w:numFmt w:val="bullet"/>
      <w:lvlText w:val="•"/>
      <w:lvlJc w:val="left"/>
      <w:pPr>
        <w:tabs>
          <w:tab w:val="num" w:pos="1440"/>
        </w:tabs>
        <w:ind w:left="1440" w:hanging="360"/>
      </w:pPr>
      <w:rPr>
        <w:rFonts w:ascii="Arial" w:hAnsi="Arial" w:hint="default"/>
      </w:rPr>
    </w:lvl>
    <w:lvl w:ilvl="2" w:tplc="38BCF91A" w:tentative="1">
      <w:start w:val="1"/>
      <w:numFmt w:val="bullet"/>
      <w:lvlText w:val="•"/>
      <w:lvlJc w:val="left"/>
      <w:pPr>
        <w:tabs>
          <w:tab w:val="num" w:pos="2160"/>
        </w:tabs>
        <w:ind w:left="2160" w:hanging="360"/>
      </w:pPr>
      <w:rPr>
        <w:rFonts w:ascii="Arial" w:hAnsi="Arial" w:hint="default"/>
      </w:rPr>
    </w:lvl>
    <w:lvl w:ilvl="3" w:tplc="F05EDBAC" w:tentative="1">
      <w:start w:val="1"/>
      <w:numFmt w:val="bullet"/>
      <w:lvlText w:val="•"/>
      <w:lvlJc w:val="left"/>
      <w:pPr>
        <w:tabs>
          <w:tab w:val="num" w:pos="2880"/>
        </w:tabs>
        <w:ind w:left="2880" w:hanging="360"/>
      </w:pPr>
      <w:rPr>
        <w:rFonts w:ascii="Arial" w:hAnsi="Arial" w:hint="default"/>
      </w:rPr>
    </w:lvl>
    <w:lvl w:ilvl="4" w:tplc="CF66013C" w:tentative="1">
      <w:start w:val="1"/>
      <w:numFmt w:val="bullet"/>
      <w:lvlText w:val="•"/>
      <w:lvlJc w:val="left"/>
      <w:pPr>
        <w:tabs>
          <w:tab w:val="num" w:pos="3600"/>
        </w:tabs>
        <w:ind w:left="3600" w:hanging="360"/>
      </w:pPr>
      <w:rPr>
        <w:rFonts w:ascii="Arial" w:hAnsi="Arial" w:hint="default"/>
      </w:rPr>
    </w:lvl>
    <w:lvl w:ilvl="5" w:tplc="D960F0FC" w:tentative="1">
      <w:start w:val="1"/>
      <w:numFmt w:val="bullet"/>
      <w:lvlText w:val="•"/>
      <w:lvlJc w:val="left"/>
      <w:pPr>
        <w:tabs>
          <w:tab w:val="num" w:pos="4320"/>
        </w:tabs>
        <w:ind w:left="4320" w:hanging="360"/>
      </w:pPr>
      <w:rPr>
        <w:rFonts w:ascii="Arial" w:hAnsi="Arial" w:hint="default"/>
      </w:rPr>
    </w:lvl>
    <w:lvl w:ilvl="6" w:tplc="9B5A45AE" w:tentative="1">
      <w:start w:val="1"/>
      <w:numFmt w:val="bullet"/>
      <w:lvlText w:val="•"/>
      <w:lvlJc w:val="left"/>
      <w:pPr>
        <w:tabs>
          <w:tab w:val="num" w:pos="5040"/>
        </w:tabs>
        <w:ind w:left="5040" w:hanging="360"/>
      </w:pPr>
      <w:rPr>
        <w:rFonts w:ascii="Arial" w:hAnsi="Arial" w:hint="default"/>
      </w:rPr>
    </w:lvl>
    <w:lvl w:ilvl="7" w:tplc="B662597E" w:tentative="1">
      <w:start w:val="1"/>
      <w:numFmt w:val="bullet"/>
      <w:lvlText w:val="•"/>
      <w:lvlJc w:val="left"/>
      <w:pPr>
        <w:tabs>
          <w:tab w:val="num" w:pos="5760"/>
        </w:tabs>
        <w:ind w:left="5760" w:hanging="360"/>
      </w:pPr>
      <w:rPr>
        <w:rFonts w:ascii="Arial" w:hAnsi="Arial" w:hint="default"/>
      </w:rPr>
    </w:lvl>
    <w:lvl w:ilvl="8" w:tplc="C92C16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0765410"/>
    <w:multiLevelType w:val="hybridMultilevel"/>
    <w:tmpl w:val="3F842548"/>
    <w:lvl w:ilvl="0" w:tplc="95B81DC4">
      <w:start w:val="1"/>
      <w:numFmt w:val="bullet"/>
      <w:lvlText w:val="•"/>
      <w:lvlJc w:val="left"/>
      <w:pPr>
        <w:tabs>
          <w:tab w:val="num" w:pos="720"/>
        </w:tabs>
        <w:ind w:left="720" w:hanging="360"/>
      </w:pPr>
      <w:rPr>
        <w:rFonts w:ascii="Arial" w:hAnsi="Arial" w:hint="default"/>
      </w:rPr>
    </w:lvl>
    <w:lvl w:ilvl="1" w:tplc="5FA84EE8" w:tentative="1">
      <w:start w:val="1"/>
      <w:numFmt w:val="bullet"/>
      <w:lvlText w:val="•"/>
      <w:lvlJc w:val="left"/>
      <w:pPr>
        <w:tabs>
          <w:tab w:val="num" w:pos="1440"/>
        </w:tabs>
        <w:ind w:left="1440" w:hanging="360"/>
      </w:pPr>
      <w:rPr>
        <w:rFonts w:ascii="Arial" w:hAnsi="Arial" w:hint="default"/>
      </w:rPr>
    </w:lvl>
    <w:lvl w:ilvl="2" w:tplc="848EA0F0" w:tentative="1">
      <w:start w:val="1"/>
      <w:numFmt w:val="bullet"/>
      <w:lvlText w:val="•"/>
      <w:lvlJc w:val="left"/>
      <w:pPr>
        <w:tabs>
          <w:tab w:val="num" w:pos="2160"/>
        </w:tabs>
        <w:ind w:left="2160" w:hanging="360"/>
      </w:pPr>
      <w:rPr>
        <w:rFonts w:ascii="Arial" w:hAnsi="Arial" w:hint="default"/>
      </w:rPr>
    </w:lvl>
    <w:lvl w:ilvl="3" w:tplc="BEAEC1CC" w:tentative="1">
      <w:start w:val="1"/>
      <w:numFmt w:val="bullet"/>
      <w:lvlText w:val="•"/>
      <w:lvlJc w:val="left"/>
      <w:pPr>
        <w:tabs>
          <w:tab w:val="num" w:pos="2880"/>
        </w:tabs>
        <w:ind w:left="2880" w:hanging="360"/>
      </w:pPr>
      <w:rPr>
        <w:rFonts w:ascii="Arial" w:hAnsi="Arial" w:hint="default"/>
      </w:rPr>
    </w:lvl>
    <w:lvl w:ilvl="4" w:tplc="23D86F82" w:tentative="1">
      <w:start w:val="1"/>
      <w:numFmt w:val="bullet"/>
      <w:lvlText w:val="•"/>
      <w:lvlJc w:val="left"/>
      <w:pPr>
        <w:tabs>
          <w:tab w:val="num" w:pos="3600"/>
        </w:tabs>
        <w:ind w:left="3600" w:hanging="360"/>
      </w:pPr>
      <w:rPr>
        <w:rFonts w:ascii="Arial" w:hAnsi="Arial" w:hint="default"/>
      </w:rPr>
    </w:lvl>
    <w:lvl w:ilvl="5" w:tplc="5AA022E8" w:tentative="1">
      <w:start w:val="1"/>
      <w:numFmt w:val="bullet"/>
      <w:lvlText w:val="•"/>
      <w:lvlJc w:val="left"/>
      <w:pPr>
        <w:tabs>
          <w:tab w:val="num" w:pos="4320"/>
        </w:tabs>
        <w:ind w:left="4320" w:hanging="360"/>
      </w:pPr>
      <w:rPr>
        <w:rFonts w:ascii="Arial" w:hAnsi="Arial" w:hint="default"/>
      </w:rPr>
    </w:lvl>
    <w:lvl w:ilvl="6" w:tplc="62D8902C" w:tentative="1">
      <w:start w:val="1"/>
      <w:numFmt w:val="bullet"/>
      <w:lvlText w:val="•"/>
      <w:lvlJc w:val="left"/>
      <w:pPr>
        <w:tabs>
          <w:tab w:val="num" w:pos="5040"/>
        </w:tabs>
        <w:ind w:left="5040" w:hanging="360"/>
      </w:pPr>
      <w:rPr>
        <w:rFonts w:ascii="Arial" w:hAnsi="Arial" w:hint="default"/>
      </w:rPr>
    </w:lvl>
    <w:lvl w:ilvl="7" w:tplc="55B2FD7A" w:tentative="1">
      <w:start w:val="1"/>
      <w:numFmt w:val="bullet"/>
      <w:lvlText w:val="•"/>
      <w:lvlJc w:val="left"/>
      <w:pPr>
        <w:tabs>
          <w:tab w:val="num" w:pos="5760"/>
        </w:tabs>
        <w:ind w:left="5760" w:hanging="360"/>
      </w:pPr>
      <w:rPr>
        <w:rFonts w:ascii="Arial" w:hAnsi="Arial" w:hint="default"/>
      </w:rPr>
    </w:lvl>
    <w:lvl w:ilvl="8" w:tplc="DEB4225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9036C7F"/>
    <w:multiLevelType w:val="hybridMultilevel"/>
    <w:tmpl w:val="81121B0E"/>
    <w:lvl w:ilvl="0" w:tplc="2F8A3F80">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0A3797B"/>
    <w:multiLevelType w:val="hybridMultilevel"/>
    <w:tmpl w:val="D0524E80"/>
    <w:lvl w:ilvl="0" w:tplc="777C64F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D91766"/>
    <w:multiLevelType w:val="hybridMultilevel"/>
    <w:tmpl w:val="C3E6EF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6C83301"/>
    <w:multiLevelType w:val="hybridMultilevel"/>
    <w:tmpl w:val="D02803F6"/>
    <w:lvl w:ilvl="0" w:tplc="94B450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81475227">
    <w:abstractNumId w:val="15"/>
  </w:num>
  <w:num w:numId="2" w16cid:durableId="1566993895">
    <w:abstractNumId w:val="12"/>
  </w:num>
  <w:num w:numId="3" w16cid:durableId="1660110592">
    <w:abstractNumId w:val="5"/>
  </w:num>
  <w:num w:numId="4" w16cid:durableId="799878823">
    <w:abstractNumId w:val="13"/>
  </w:num>
  <w:num w:numId="5" w16cid:durableId="677122429">
    <w:abstractNumId w:val="9"/>
  </w:num>
  <w:num w:numId="6" w16cid:durableId="306519206">
    <w:abstractNumId w:val="11"/>
  </w:num>
  <w:num w:numId="7" w16cid:durableId="568611910">
    <w:abstractNumId w:val="14"/>
  </w:num>
  <w:num w:numId="8" w16cid:durableId="1757049498">
    <w:abstractNumId w:val="16"/>
  </w:num>
  <w:num w:numId="9" w16cid:durableId="988365436">
    <w:abstractNumId w:val="2"/>
  </w:num>
  <w:num w:numId="10" w16cid:durableId="1440291722">
    <w:abstractNumId w:val="10"/>
  </w:num>
  <w:num w:numId="11" w16cid:durableId="1919974798">
    <w:abstractNumId w:val="3"/>
  </w:num>
  <w:num w:numId="12" w16cid:durableId="2136556556">
    <w:abstractNumId w:val="0"/>
  </w:num>
  <w:num w:numId="13" w16cid:durableId="1964456768">
    <w:abstractNumId w:val="17"/>
  </w:num>
  <w:num w:numId="14" w16cid:durableId="1939363515">
    <w:abstractNumId w:val="1"/>
  </w:num>
  <w:num w:numId="15" w16cid:durableId="777723590">
    <w:abstractNumId w:val="7"/>
  </w:num>
  <w:num w:numId="16" w16cid:durableId="1834298918">
    <w:abstractNumId w:val="8"/>
  </w:num>
  <w:num w:numId="17" w16cid:durableId="762067516">
    <w:abstractNumId w:val="6"/>
  </w:num>
  <w:num w:numId="18" w16cid:durableId="927889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proofState w:spelling="clean" w:grammar="clean"/>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E7"/>
    <w:rsid w:val="000006DA"/>
    <w:rsid w:val="000008E0"/>
    <w:rsid w:val="00001B93"/>
    <w:rsid w:val="00002467"/>
    <w:rsid w:val="00003906"/>
    <w:rsid w:val="000057BD"/>
    <w:rsid w:val="00006A81"/>
    <w:rsid w:val="000079E4"/>
    <w:rsid w:val="000103D4"/>
    <w:rsid w:val="00010599"/>
    <w:rsid w:val="00010F04"/>
    <w:rsid w:val="0001167D"/>
    <w:rsid w:val="000119A0"/>
    <w:rsid w:val="0001305D"/>
    <w:rsid w:val="00013078"/>
    <w:rsid w:val="00013C6A"/>
    <w:rsid w:val="000147EE"/>
    <w:rsid w:val="00015F5E"/>
    <w:rsid w:val="000160DA"/>
    <w:rsid w:val="00016A20"/>
    <w:rsid w:val="00020AB9"/>
    <w:rsid w:val="00020B0C"/>
    <w:rsid w:val="00022C18"/>
    <w:rsid w:val="00023994"/>
    <w:rsid w:val="00025681"/>
    <w:rsid w:val="0002580A"/>
    <w:rsid w:val="000274D2"/>
    <w:rsid w:val="000302E8"/>
    <w:rsid w:val="0003048D"/>
    <w:rsid w:val="0003051C"/>
    <w:rsid w:val="000310F8"/>
    <w:rsid w:val="00031421"/>
    <w:rsid w:val="00031583"/>
    <w:rsid w:val="00031B5F"/>
    <w:rsid w:val="00032142"/>
    <w:rsid w:val="000324F5"/>
    <w:rsid w:val="000330DE"/>
    <w:rsid w:val="00034110"/>
    <w:rsid w:val="00034435"/>
    <w:rsid w:val="0003589A"/>
    <w:rsid w:val="000369DD"/>
    <w:rsid w:val="000370EB"/>
    <w:rsid w:val="00041112"/>
    <w:rsid w:val="000429AE"/>
    <w:rsid w:val="00044A4E"/>
    <w:rsid w:val="00044EE6"/>
    <w:rsid w:val="000522C3"/>
    <w:rsid w:val="00052604"/>
    <w:rsid w:val="000527AC"/>
    <w:rsid w:val="0005393F"/>
    <w:rsid w:val="00053F9E"/>
    <w:rsid w:val="00054C36"/>
    <w:rsid w:val="0005505A"/>
    <w:rsid w:val="00055197"/>
    <w:rsid w:val="00056039"/>
    <w:rsid w:val="000576CE"/>
    <w:rsid w:val="000615F5"/>
    <w:rsid w:val="0006246A"/>
    <w:rsid w:val="0006265E"/>
    <w:rsid w:val="0006766B"/>
    <w:rsid w:val="000678E8"/>
    <w:rsid w:val="00070EFA"/>
    <w:rsid w:val="0007102C"/>
    <w:rsid w:val="00073AB8"/>
    <w:rsid w:val="0007525C"/>
    <w:rsid w:val="00076822"/>
    <w:rsid w:val="0007790D"/>
    <w:rsid w:val="00077F91"/>
    <w:rsid w:val="000802C8"/>
    <w:rsid w:val="0008039E"/>
    <w:rsid w:val="00080572"/>
    <w:rsid w:val="000819C1"/>
    <w:rsid w:val="00081B40"/>
    <w:rsid w:val="00081F6B"/>
    <w:rsid w:val="00081F9D"/>
    <w:rsid w:val="00081F9F"/>
    <w:rsid w:val="00083323"/>
    <w:rsid w:val="00083C04"/>
    <w:rsid w:val="0008458F"/>
    <w:rsid w:val="00085E75"/>
    <w:rsid w:val="00085F67"/>
    <w:rsid w:val="00085FBA"/>
    <w:rsid w:val="000903CA"/>
    <w:rsid w:val="000907F5"/>
    <w:rsid w:val="00090F76"/>
    <w:rsid w:val="00091115"/>
    <w:rsid w:val="0009133E"/>
    <w:rsid w:val="0009147A"/>
    <w:rsid w:val="000916E0"/>
    <w:rsid w:val="00091E6D"/>
    <w:rsid w:val="00092E42"/>
    <w:rsid w:val="00095228"/>
    <w:rsid w:val="000962D1"/>
    <w:rsid w:val="00096748"/>
    <w:rsid w:val="000A025A"/>
    <w:rsid w:val="000A0418"/>
    <w:rsid w:val="000A05AA"/>
    <w:rsid w:val="000A0C38"/>
    <w:rsid w:val="000A0E11"/>
    <w:rsid w:val="000A1B92"/>
    <w:rsid w:val="000A1C47"/>
    <w:rsid w:val="000A2B58"/>
    <w:rsid w:val="000A72A5"/>
    <w:rsid w:val="000A756B"/>
    <w:rsid w:val="000B07C6"/>
    <w:rsid w:val="000B1CAB"/>
    <w:rsid w:val="000B27A5"/>
    <w:rsid w:val="000B2D58"/>
    <w:rsid w:val="000B2DF3"/>
    <w:rsid w:val="000B3184"/>
    <w:rsid w:val="000B353C"/>
    <w:rsid w:val="000B3C1E"/>
    <w:rsid w:val="000B49D4"/>
    <w:rsid w:val="000B660A"/>
    <w:rsid w:val="000B6823"/>
    <w:rsid w:val="000B7DF1"/>
    <w:rsid w:val="000C051F"/>
    <w:rsid w:val="000C2036"/>
    <w:rsid w:val="000C38B7"/>
    <w:rsid w:val="000C3E2F"/>
    <w:rsid w:val="000C4BC5"/>
    <w:rsid w:val="000C5600"/>
    <w:rsid w:val="000C5EAA"/>
    <w:rsid w:val="000C775D"/>
    <w:rsid w:val="000D0945"/>
    <w:rsid w:val="000D0C25"/>
    <w:rsid w:val="000D1932"/>
    <w:rsid w:val="000D19C4"/>
    <w:rsid w:val="000D33FA"/>
    <w:rsid w:val="000D3514"/>
    <w:rsid w:val="000D4DFD"/>
    <w:rsid w:val="000D6E83"/>
    <w:rsid w:val="000D79A9"/>
    <w:rsid w:val="000D7BA6"/>
    <w:rsid w:val="000E0708"/>
    <w:rsid w:val="000E2138"/>
    <w:rsid w:val="000E416C"/>
    <w:rsid w:val="000E4DE6"/>
    <w:rsid w:val="000E508B"/>
    <w:rsid w:val="000E716A"/>
    <w:rsid w:val="000F0B5A"/>
    <w:rsid w:val="000F1010"/>
    <w:rsid w:val="000F137E"/>
    <w:rsid w:val="000F16ED"/>
    <w:rsid w:val="000F2E7D"/>
    <w:rsid w:val="000F5446"/>
    <w:rsid w:val="000F5F42"/>
    <w:rsid w:val="000F78BD"/>
    <w:rsid w:val="000F7A09"/>
    <w:rsid w:val="00100A23"/>
    <w:rsid w:val="0010171C"/>
    <w:rsid w:val="001031E1"/>
    <w:rsid w:val="001049FD"/>
    <w:rsid w:val="00106224"/>
    <w:rsid w:val="001066E5"/>
    <w:rsid w:val="0010697A"/>
    <w:rsid w:val="001072F6"/>
    <w:rsid w:val="00110536"/>
    <w:rsid w:val="0011354A"/>
    <w:rsid w:val="00113A2F"/>
    <w:rsid w:val="001147F0"/>
    <w:rsid w:val="001154FF"/>
    <w:rsid w:val="00115B26"/>
    <w:rsid w:val="0011697F"/>
    <w:rsid w:val="00117B36"/>
    <w:rsid w:val="0012008F"/>
    <w:rsid w:val="001202A8"/>
    <w:rsid w:val="001209F0"/>
    <w:rsid w:val="001231E2"/>
    <w:rsid w:val="001238E1"/>
    <w:rsid w:val="00123A34"/>
    <w:rsid w:val="00123E6D"/>
    <w:rsid w:val="00124072"/>
    <w:rsid w:val="001256FD"/>
    <w:rsid w:val="00125EC0"/>
    <w:rsid w:val="001329CE"/>
    <w:rsid w:val="00132E84"/>
    <w:rsid w:val="001344F2"/>
    <w:rsid w:val="001347B3"/>
    <w:rsid w:val="00136BEC"/>
    <w:rsid w:val="00140312"/>
    <w:rsid w:val="00140997"/>
    <w:rsid w:val="0014113C"/>
    <w:rsid w:val="001420CF"/>
    <w:rsid w:val="0014285E"/>
    <w:rsid w:val="00143184"/>
    <w:rsid w:val="001446DD"/>
    <w:rsid w:val="00144C48"/>
    <w:rsid w:val="00144E23"/>
    <w:rsid w:val="001454F0"/>
    <w:rsid w:val="00145CC1"/>
    <w:rsid w:val="00145F3B"/>
    <w:rsid w:val="00147440"/>
    <w:rsid w:val="001501A7"/>
    <w:rsid w:val="001506D5"/>
    <w:rsid w:val="00150BF6"/>
    <w:rsid w:val="00150E2D"/>
    <w:rsid w:val="00151497"/>
    <w:rsid w:val="00151A80"/>
    <w:rsid w:val="00152E62"/>
    <w:rsid w:val="0015386B"/>
    <w:rsid w:val="00153C5A"/>
    <w:rsid w:val="00153FB3"/>
    <w:rsid w:val="00154E91"/>
    <w:rsid w:val="00155AEB"/>
    <w:rsid w:val="00156225"/>
    <w:rsid w:val="00156D64"/>
    <w:rsid w:val="00157CD7"/>
    <w:rsid w:val="0016071B"/>
    <w:rsid w:val="00161147"/>
    <w:rsid w:val="00162ABC"/>
    <w:rsid w:val="001632BA"/>
    <w:rsid w:val="00163B35"/>
    <w:rsid w:val="00163C42"/>
    <w:rsid w:val="00163CE0"/>
    <w:rsid w:val="00163E53"/>
    <w:rsid w:val="00164B74"/>
    <w:rsid w:val="00164FD6"/>
    <w:rsid w:val="001653DF"/>
    <w:rsid w:val="00165850"/>
    <w:rsid w:val="001701A0"/>
    <w:rsid w:val="00170E60"/>
    <w:rsid w:val="00174E8A"/>
    <w:rsid w:val="001758C7"/>
    <w:rsid w:val="00180AE9"/>
    <w:rsid w:val="00181C1C"/>
    <w:rsid w:val="00183E62"/>
    <w:rsid w:val="001842B4"/>
    <w:rsid w:val="001850FA"/>
    <w:rsid w:val="001861F7"/>
    <w:rsid w:val="001864DE"/>
    <w:rsid w:val="00187831"/>
    <w:rsid w:val="00190D68"/>
    <w:rsid w:val="00190FC6"/>
    <w:rsid w:val="00192D4D"/>
    <w:rsid w:val="0019308B"/>
    <w:rsid w:val="001930DD"/>
    <w:rsid w:val="001948B8"/>
    <w:rsid w:val="00194ED8"/>
    <w:rsid w:val="00195E52"/>
    <w:rsid w:val="001A08A5"/>
    <w:rsid w:val="001A08E8"/>
    <w:rsid w:val="001A1B5B"/>
    <w:rsid w:val="001A2525"/>
    <w:rsid w:val="001A41BF"/>
    <w:rsid w:val="001A4B39"/>
    <w:rsid w:val="001A4D8D"/>
    <w:rsid w:val="001A57C0"/>
    <w:rsid w:val="001A5993"/>
    <w:rsid w:val="001A65AB"/>
    <w:rsid w:val="001A664A"/>
    <w:rsid w:val="001A73CF"/>
    <w:rsid w:val="001A7452"/>
    <w:rsid w:val="001A7528"/>
    <w:rsid w:val="001A76D1"/>
    <w:rsid w:val="001A7FF1"/>
    <w:rsid w:val="001B2433"/>
    <w:rsid w:val="001B2528"/>
    <w:rsid w:val="001B2747"/>
    <w:rsid w:val="001B7EC6"/>
    <w:rsid w:val="001B7F47"/>
    <w:rsid w:val="001C0A13"/>
    <w:rsid w:val="001C140E"/>
    <w:rsid w:val="001C2073"/>
    <w:rsid w:val="001C444F"/>
    <w:rsid w:val="001C7E68"/>
    <w:rsid w:val="001D2A1E"/>
    <w:rsid w:val="001D532C"/>
    <w:rsid w:val="001D5404"/>
    <w:rsid w:val="001D6E42"/>
    <w:rsid w:val="001D6E93"/>
    <w:rsid w:val="001D75F9"/>
    <w:rsid w:val="001E0FC5"/>
    <w:rsid w:val="001E1DAA"/>
    <w:rsid w:val="001E2A19"/>
    <w:rsid w:val="001E40DE"/>
    <w:rsid w:val="001E41B3"/>
    <w:rsid w:val="001E5D4B"/>
    <w:rsid w:val="001E66AC"/>
    <w:rsid w:val="001E7A66"/>
    <w:rsid w:val="001F0587"/>
    <w:rsid w:val="001F05BA"/>
    <w:rsid w:val="001F1FB4"/>
    <w:rsid w:val="001F72D8"/>
    <w:rsid w:val="001F7F43"/>
    <w:rsid w:val="00200613"/>
    <w:rsid w:val="0020187E"/>
    <w:rsid w:val="002027A8"/>
    <w:rsid w:val="00202B84"/>
    <w:rsid w:val="00203CDA"/>
    <w:rsid w:val="00204DCA"/>
    <w:rsid w:val="002057F8"/>
    <w:rsid w:val="002065EE"/>
    <w:rsid w:val="0021087D"/>
    <w:rsid w:val="00210E72"/>
    <w:rsid w:val="00211F34"/>
    <w:rsid w:val="0021220B"/>
    <w:rsid w:val="00213C65"/>
    <w:rsid w:val="0021476A"/>
    <w:rsid w:val="00214D87"/>
    <w:rsid w:val="00216590"/>
    <w:rsid w:val="00216837"/>
    <w:rsid w:val="0022008C"/>
    <w:rsid w:val="00221E85"/>
    <w:rsid w:val="00222277"/>
    <w:rsid w:val="00222B37"/>
    <w:rsid w:val="00223735"/>
    <w:rsid w:val="0022405A"/>
    <w:rsid w:val="0022521A"/>
    <w:rsid w:val="002273C8"/>
    <w:rsid w:val="00227D78"/>
    <w:rsid w:val="00232E62"/>
    <w:rsid w:val="00233E79"/>
    <w:rsid w:val="002347D6"/>
    <w:rsid w:val="00234825"/>
    <w:rsid w:val="002348A2"/>
    <w:rsid w:val="0023491F"/>
    <w:rsid w:val="00234ACF"/>
    <w:rsid w:val="0023519E"/>
    <w:rsid w:val="002377D4"/>
    <w:rsid w:val="002409A8"/>
    <w:rsid w:val="00242D9F"/>
    <w:rsid w:val="00243B8F"/>
    <w:rsid w:val="00244277"/>
    <w:rsid w:val="002449FF"/>
    <w:rsid w:val="00245FA7"/>
    <w:rsid w:val="00250D26"/>
    <w:rsid w:val="00251408"/>
    <w:rsid w:val="00252EDC"/>
    <w:rsid w:val="00254A1E"/>
    <w:rsid w:val="0026009D"/>
    <w:rsid w:val="00262910"/>
    <w:rsid w:val="002632EB"/>
    <w:rsid w:val="00263527"/>
    <w:rsid w:val="00263E26"/>
    <w:rsid w:val="0026720D"/>
    <w:rsid w:val="0027015F"/>
    <w:rsid w:val="00271B98"/>
    <w:rsid w:val="00271EA9"/>
    <w:rsid w:val="00272D39"/>
    <w:rsid w:val="00274E9C"/>
    <w:rsid w:val="00274FC2"/>
    <w:rsid w:val="0027547F"/>
    <w:rsid w:val="002754D3"/>
    <w:rsid w:val="002757DD"/>
    <w:rsid w:val="002761CA"/>
    <w:rsid w:val="002768A2"/>
    <w:rsid w:val="00276D6C"/>
    <w:rsid w:val="002779C5"/>
    <w:rsid w:val="00277A28"/>
    <w:rsid w:val="00277D8E"/>
    <w:rsid w:val="00277E07"/>
    <w:rsid w:val="0028000B"/>
    <w:rsid w:val="00280B6E"/>
    <w:rsid w:val="002819B6"/>
    <w:rsid w:val="0028230B"/>
    <w:rsid w:val="00283BB7"/>
    <w:rsid w:val="002859CF"/>
    <w:rsid w:val="00285B1A"/>
    <w:rsid w:val="00285E28"/>
    <w:rsid w:val="00287494"/>
    <w:rsid w:val="0028758A"/>
    <w:rsid w:val="002879D9"/>
    <w:rsid w:val="00290330"/>
    <w:rsid w:val="00290458"/>
    <w:rsid w:val="002906B1"/>
    <w:rsid w:val="00290BFE"/>
    <w:rsid w:val="0029132A"/>
    <w:rsid w:val="002919FF"/>
    <w:rsid w:val="00292714"/>
    <w:rsid w:val="00292E8F"/>
    <w:rsid w:val="00293CDD"/>
    <w:rsid w:val="00296879"/>
    <w:rsid w:val="0029782C"/>
    <w:rsid w:val="002A0015"/>
    <w:rsid w:val="002A0673"/>
    <w:rsid w:val="002A0FB4"/>
    <w:rsid w:val="002A121F"/>
    <w:rsid w:val="002A1C9F"/>
    <w:rsid w:val="002A1F9A"/>
    <w:rsid w:val="002A2138"/>
    <w:rsid w:val="002A2340"/>
    <w:rsid w:val="002A28BB"/>
    <w:rsid w:val="002A37F0"/>
    <w:rsid w:val="002A4FB9"/>
    <w:rsid w:val="002A5C9D"/>
    <w:rsid w:val="002A64F5"/>
    <w:rsid w:val="002A7B33"/>
    <w:rsid w:val="002B174A"/>
    <w:rsid w:val="002B2700"/>
    <w:rsid w:val="002B3302"/>
    <w:rsid w:val="002B419F"/>
    <w:rsid w:val="002B46FE"/>
    <w:rsid w:val="002B6B48"/>
    <w:rsid w:val="002C050F"/>
    <w:rsid w:val="002C0665"/>
    <w:rsid w:val="002C356A"/>
    <w:rsid w:val="002C3F1E"/>
    <w:rsid w:val="002C4CA0"/>
    <w:rsid w:val="002C5479"/>
    <w:rsid w:val="002C7DD4"/>
    <w:rsid w:val="002D15FB"/>
    <w:rsid w:val="002D1CCA"/>
    <w:rsid w:val="002D3877"/>
    <w:rsid w:val="002D4253"/>
    <w:rsid w:val="002D466A"/>
    <w:rsid w:val="002D5F53"/>
    <w:rsid w:val="002D759F"/>
    <w:rsid w:val="002D75F4"/>
    <w:rsid w:val="002E06FC"/>
    <w:rsid w:val="002E0802"/>
    <w:rsid w:val="002E0F6F"/>
    <w:rsid w:val="002E1156"/>
    <w:rsid w:val="002E14F5"/>
    <w:rsid w:val="002E3B53"/>
    <w:rsid w:val="002F06B2"/>
    <w:rsid w:val="002F1903"/>
    <w:rsid w:val="002F1B12"/>
    <w:rsid w:val="002F216B"/>
    <w:rsid w:val="002F2652"/>
    <w:rsid w:val="002F5B4F"/>
    <w:rsid w:val="002F72A9"/>
    <w:rsid w:val="00300AC1"/>
    <w:rsid w:val="00300D85"/>
    <w:rsid w:val="00303065"/>
    <w:rsid w:val="00303F71"/>
    <w:rsid w:val="003049E1"/>
    <w:rsid w:val="00304B99"/>
    <w:rsid w:val="00305930"/>
    <w:rsid w:val="003065E1"/>
    <w:rsid w:val="003072BB"/>
    <w:rsid w:val="003079DC"/>
    <w:rsid w:val="0031155C"/>
    <w:rsid w:val="003125E2"/>
    <w:rsid w:val="003135D1"/>
    <w:rsid w:val="00313EC6"/>
    <w:rsid w:val="00315695"/>
    <w:rsid w:val="003162C0"/>
    <w:rsid w:val="00316E56"/>
    <w:rsid w:val="00317FB6"/>
    <w:rsid w:val="003203A6"/>
    <w:rsid w:val="00320D6D"/>
    <w:rsid w:val="003238D2"/>
    <w:rsid w:val="00324A43"/>
    <w:rsid w:val="00324FDC"/>
    <w:rsid w:val="00325AEF"/>
    <w:rsid w:val="00326926"/>
    <w:rsid w:val="003305DC"/>
    <w:rsid w:val="00330663"/>
    <w:rsid w:val="003322D7"/>
    <w:rsid w:val="00333A1F"/>
    <w:rsid w:val="003342D9"/>
    <w:rsid w:val="00334A09"/>
    <w:rsid w:val="00335F70"/>
    <w:rsid w:val="00336E57"/>
    <w:rsid w:val="003400FA"/>
    <w:rsid w:val="0034086D"/>
    <w:rsid w:val="0034106E"/>
    <w:rsid w:val="0034384D"/>
    <w:rsid w:val="00344004"/>
    <w:rsid w:val="003448DC"/>
    <w:rsid w:val="00345BC7"/>
    <w:rsid w:val="00346764"/>
    <w:rsid w:val="00346FDB"/>
    <w:rsid w:val="0034711E"/>
    <w:rsid w:val="003507CB"/>
    <w:rsid w:val="003512B6"/>
    <w:rsid w:val="00353917"/>
    <w:rsid w:val="00353A98"/>
    <w:rsid w:val="0035574A"/>
    <w:rsid w:val="00355760"/>
    <w:rsid w:val="00357278"/>
    <w:rsid w:val="003574A3"/>
    <w:rsid w:val="00360E2D"/>
    <w:rsid w:val="00360E92"/>
    <w:rsid w:val="0036151E"/>
    <w:rsid w:val="0036273F"/>
    <w:rsid w:val="00362C97"/>
    <w:rsid w:val="003635C0"/>
    <w:rsid w:val="003659B3"/>
    <w:rsid w:val="00365CEA"/>
    <w:rsid w:val="00365DB8"/>
    <w:rsid w:val="003660ED"/>
    <w:rsid w:val="00367CE0"/>
    <w:rsid w:val="00367F16"/>
    <w:rsid w:val="003729B6"/>
    <w:rsid w:val="00372F79"/>
    <w:rsid w:val="00374622"/>
    <w:rsid w:val="00375CF2"/>
    <w:rsid w:val="00377672"/>
    <w:rsid w:val="00377D21"/>
    <w:rsid w:val="00377D76"/>
    <w:rsid w:val="003815CE"/>
    <w:rsid w:val="003821A1"/>
    <w:rsid w:val="00384468"/>
    <w:rsid w:val="00384839"/>
    <w:rsid w:val="00386DE9"/>
    <w:rsid w:val="00387C4C"/>
    <w:rsid w:val="003903A2"/>
    <w:rsid w:val="00390968"/>
    <w:rsid w:val="0039234B"/>
    <w:rsid w:val="003930C4"/>
    <w:rsid w:val="0039361A"/>
    <w:rsid w:val="00394CF0"/>
    <w:rsid w:val="00397AEA"/>
    <w:rsid w:val="003A0146"/>
    <w:rsid w:val="003A0EB3"/>
    <w:rsid w:val="003A204E"/>
    <w:rsid w:val="003A2086"/>
    <w:rsid w:val="003A3F55"/>
    <w:rsid w:val="003A47B9"/>
    <w:rsid w:val="003A4E4A"/>
    <w:rsid w:val="003B0034"/>
    <w:rsid w:val="003B0943"/>
    <w:rsid w:val="003B0A87"/>
    <w:rsid w:val="003B186E"/>
    <w:rsid w:val="003B294B"/>
    <w:rsid w:val="003B456B"/>
    <w:rsid w:val="003B5057"/>
    <w:rsid w:val="003B5AD1"/>
    <w:rsid w:val="003B5D85"/>
    <w:rsid w:val="003B641E"/>
    <w:rsid w:val="003B69DF"/>
    <w:rsid w:val="003C19CA"/>
    <w:rsid w:val="003C28FF"/>
    <w:rsid w:val="003C2DFE"/>
    <w:rsid w:val="003C2E19"/>
    <w:rsid w:val="003C314C"/>
    <w:rsid w:val="003C59DC"/>
    <w:rsid w:val="003C5D1A"/>
    <w:rsid w:val="003C5EE3"/>
    <w:rsid w:val="003C62D5"/>
    <w:rsid w:val="003C6AD8"/>
    <w:rsid w:val="003C73EB"/>
    <w:rsid w:val="003C7469"/>
    <w:rsid w:val="003C7675"/>
    <w:rsid w:val="003D01EF"/>
    <w:rsid w:val="003D05B3"/>
    <w:rsid w:val="003D1244"/>
    <w:rsid w:val="003D13E1"/>
    <w:rsid w:val="003D16DD"/>
    <w:rsid w:val="003D1AA6"/>
    <w:rsid w:val="003D2E15"/>
    <w:rsid w:val="003D5D20"/>
    <w:rsid w:val="003D61BC"/>
    <w:rsid w:val="003D793D"/>
    <w:rsid w:val="003D7C71"/>
    <w:rsid w:val="003E072C"/>
    <w:rsid w:val="003E0A06"/>
    <w:rsid w:val="003E21A8"/>
    <w:rsid w:val="003E5456"/>
    <w:rsid w:val="003E5705"/>
    <w:rsid w:val="003E5BED"/>
    <w:rsid w:val="003E63AA"/>
    <w:rsid w:val="003F06C7"/>
    <w:rsid w:val="003F09FD"/>
    <w:rsid w:val="003F0E34"/>
    <w:rsid w:val="003F1EA7"/>
    <w:rsid w:val="003F28BA"/>
    <w:rsid w:val="003F40C2"/>
    <w:rsid w:val="003F544C"/>
    <w:rsid w:val="003F5E85"/>
    <w:rsid w:val="003F6C61"/>
    <w:rsid w:val="003F7B08"/>
    <w:rsid w:val="003F7B3E"/>
    <w:rsid w:val="0040072F"/>
    <w:rsid w:val="00401EDC"/>
    <w:rsid w:val="004022F8"/>
    <w:rsid w:val="00403589"/>
    <w:rsid w:val="004036D2"/>
    <w:rsid w:val="00403D8E"/>
    <w:rsid w:val="0040550E"/>
    <w:rsid w:val="0040550F"/>
    <w:rsid w:val="004057FD"/>
    <w:rsid w:val="004068E6"/>
    <w:rsid w:val="00410324"/>
    <w:rsid w:val="004122D8"/>
    <w:rsid w:val="00412356"/>
    <w:rsid w:val="004140EE"/>
    <w:rsid w:val="00414328"/>
    <w:rsid w:val="00417EC8"/>
    <w:rsid w:val="00423506"/>
    <w:rsid w:val="004256C0"/>
    <w:rsid w:val="00425C5E"/>
    <w:rsid w:val="0042718D"/>
    <w:rsid w:val="00427DC9"/>
    <w:rsid w:val="00431010"/>
    <w:rsid w:val="00431DAB"/>
    <w:rsid w:val="0043238E"/>
    <w:rsid w:val="00433548"/>
    <w:rsid w:val="00433B56"/>
    <w:rsid w:val="00436E1C"/>
    <w:rsid w:val="00437267"/>
    <w:rsid w:val="00440F4A"/>
    <w:rsid w:val="0044138A"/>
    <w:rsid w:val="00441C11"/>
    <w:rsid w:val="00441F16"/>
    <w:rsid w:val="004421DD"/>
    <w:rsid w:val="00442DD5"/>
    <w:rsid w:val="0044328A"/>
    <w:rsid w:val="004443DE"/>
    <w:rsid w:val="00445C39"/>
    <w:rsid w:val="00446090"/>
    <w:rsid w:val="00446437"/>
    <w:rsid w:val="004504CC"/>
    <w:rsid w:val="0045260A"/>
    <w:rsid w:val="0045261D"/>
    <w:rsid w:val="004526BE"/>
    <w:rsid w:val="00452F5F"/>
    <w:rsid w:val="0045523E"/>
    <w:rsid w:val="00456618"/>
    <w:rsid w:val="004568CA"/>
    <w:rsid w:val="00456B4F"/>
    <w:rsid w:val="00460E61"/>
    <w:rsid w:val="004622FF"/>
    <w:rsid w:val="00462417"/>
    <w:rsid w:val="00462D32"/>
    <w:rsid w:val="00463E04"/>
    <w:rsid w:val="00465113"/>
    <w:rsid w:val="0046544E"/>
    <w:rsid w:val="00465662"/>
    <w:rsid w:val="00466115"/>
    <w:rsid w:val="004663D0"/>
    <w:rsid w:val="00467111"/>
    <w:rsid w:val="00470715"/>
    <w:rsid w:val="00474E1E"/>
    <w:rsid w:val="00475431"/>
    <w:rsid w:val="00475EEB"/>
    <w:rsid w:val="004762F9"/>
    <w:rsid w:val="00477352"/>
    <w:rsid w:val="00477657"/>
    <w:rsid w:val="00484D0C"/>
    <w:rsid w:val="0048571B"/>
    <w:rsid w:val="004867C8"/>
    <w:rsid w:val="00487F93"/>
    <w:rsid w:val="004911AB"/>
    <w:rsid w:val="00491D6B"/>
    <w:rsid w:val="0049395D"/>
    <w:rsid w:val="004942FC"/>
    <w:rsid w:val="00494741"/>
    <w:rsid w:val="00496D7E"/>
    <w:rsid w:val="004973C1"/>
    <w:rsid w:val="004A08E6"/>
    <w:rsid w:val="004A14F5"/>
    <w:rsid w:val="004A276F"/>
    <w:rsid w:val="004B0492"/>
    <w:rsid w:val="004B0B1E"/>
    <w:rsid w:val="004B3B80"/>
    <w:rsid w:val="004B4C87"/>
    <w:rsid w:val="004B50CA"/>
    <w:rsid w:val="004B5922"/>
    <w:rsid w:val="004B5A3A"/>
    <w:rsid w:val="004B5BBA"/>
    <w:rsid w:val="004B62AA"/>
    <w:rsid w:val="004B64A4"/>
    <w:rsid w:val="004B67C0"/>
    <w:rsid w:val="004C212D"/>
    <w:rsid w:val="004C3CA9"/>
    <w:rsid w:val="004C50B6"/>
    <w:rsid w:val="004C5CB3"/>
    <w:rsid w:val="004C620B"/>
    <w:rsid w:val="004C6B8E"/>
    <w:rsid w:val="004C7DA0"/>
    <w:rsid w:val="004D1948"/>
    <w:rsid w:val="004D26B8"/>
    <w:rsid w:val="004D2CF9"/>
    <w:rsid w:val="004D3274"/>
    <w:rsid w:val="004D3365"/>
    <w:rsid w:val="004D34D5"/>
    <w:rsid w:val="004D3EE3"/>
    <w:rsid w:val="004D4535"/>
    <w:rsid w:val="004D634B"/>
    <w:rsid w:val="004E0F2D"/>
    <w:rsid w:val="004E1989"/>
    <w:rsid w:val="004E4264"/>
    <w:rsid w:val="004E483E"/>
    <w:rsid w:val="004E4BC4"/>
    <w:rsid w:val="004E4D6B"/>
    <w:rsid w:val="004E5067"/>
    <w:rsid w:val="004E5316"/>
    <w:rsid w:val="004F145F"/>
    <w:rsid w:val="004F44D1"/>
    <w:rsid w:val="004F5622"/>
    <w:rsid w:val="004F6448"/>
    <w:rsid w:val="004F69A6"/>
    <w:rsid w:val="004F6CF9"/>
    <w:rsid w:val="004F6DFC"/>
    <w:rsid w:val="004F7192"/>
    <w:rsid w:val="0050110E"/>
    <w:rsid w:val="00504B80"/>
    <w:rsid w:val="00506156"/>
    <w:rsid w:val="005068D4"/>
    <w:rsid w:val="00507451"/>
    <w:rsid w:val="00510D2E"/>
    <w:rsid w:val="00510D96"/>
    <w:rsid w:val="00511586"/>
    <w:rsid w:val="00511849"/>
    <w:rsid w:val="00511C84"/>
    <w:rsid w:val="005125D5"/>
    <w:rsid w:val="00513A14"/>
    <w:rsid w:val="00513EAE"/>
    <w:rsid w:val="00513FDE"/>
    <w:rsid w:val="005169FA"/>
    <w:rsid w:val="00520E31"/>
    <w:rsid w:val="005224BF"/>
    <w:rsid w:val="00522BA0"/>
    <w:rsid w:val="00523680"/>
    <w:rsid w:val="005239D0"/>
    <w:rsid w:val="0052474F"/>
    <w:rsid w:val="005250EE"/>
    <w:rsid w:val="005269F3"/>
    <w:rsid w:val="0052783E"/>
    <w:rsid w:val="00527A17"/>
    <w:rsid w:val="005313E9"/>
    <w:rsid w:val="00532923"/>
    <w:rsid w:val="00533665"/>
    <w:rsid w:val="00535C59"/>
    <w:rsid w:val="005368E9"/>
    <w:rsid w:val="00536ED6"/>
    <w:rsid w:val="00540012"/>
    <w:rsid w:val="005416F0"/>
    <w:rsid w:val="00542CB0"/>
    <w:rsid w:val="00542E77"/>
    <w:rsid w:val="00542FE0"/>
    <w:rsid w:val="00543999"/>
    <w:rsid w:val="0054455A"/>
    <w:rsid w:val="00545CE8"/>
    <w:rsid w:val="00546523"/>
    <w:rsid w:val="00546C9C"/>
    <w:rsid w:val="00550087"/>
    <w:rsid w:val="0055517C"/>
    <w:rsid w:val="0056067D"/>
    <w:rsid w:val="00561FBF"/>
    <w:rsid w:val="005625C3"/>
    <w:rsid w:val="00562A9E"/>
    <w:rsid w:val="00562F30"/>
    <w:rsid w:val="00563BAC"/>
    <w:rsid w:val="00566041"/>
    <w:rsid w:val="005660BE"/>
    <w:rsid w:val="0056618D"/>
    <w:rsid w:val="00566646"/>
    <w:rsid w:val="005714F4"/>
    <w:rsid w:val="005719A6"/>
    <w:rsid w:val="00572E63"/>
    <w:rsid w:val="00573156"/>
    <w:rsid w:val="0057352A"/>
    <w:rsid w:val="00576341"/>
    <w:rsid w:val="00576616"/>
    <w:rsid w:val="00576659"/>
    <w:rsid w:val="00577B6D"/>
    <w:rsid w:val="00580B71"/>
    <w:rsid w:val="005816AF"/>
    <w:rsid w:val="00582C09"/>
    <w:rsid w:val="00582E38"/>
    <w:rsid w:val="00583497"/>
    <w:rsid w:val="00584F9C"/>
    <w:rsid w:val="005868D0"/>
    <w:rsid w:val="00587026"/>
    <w:rsid w:val="0058726E"/>
    <w:rsid w:val="00590151"/>
    <w:rsid w:val="005911B8"/>
    <w:rsid w:val="005946B4"/>
    <w:rsid w:val="005957D4"/>
    <w:rsid w:val="005976F6"/>
    <w:rsid w:val="005A0D17"/>
    <w:rsid w:val="005A0EB4"/>
    <w:rsid w:val="005A1811"/>
    <w:rsid w:val="005A233B"/>
    <w:rsid w:val="005A2544"/>
    <w:rsid w:val="005A47D9"/>
    <w:rsid w:val="005A4C15"/>
    <w:rsid w:val="005A6754"/>
    <w:rsid w:val="005B0872"/>
    <w:rsid w:val="005B093F"/>
    <w:rsid w:val="005B0CB4"/>
    <w:rsid w:val="005B10AA"/>
    <w:rsid w:val="005B10F8"/>
    <w:rsid w:val="005B1210"/>
    <w:rsid w:val="005B2D1D"/>
    <w:rsid w:val="005B47EE"/>
    <w:rsid w:val="005B5494"/>
    <w:rsid w:val="005B5594"/>
    <w:rsid w:val="005B728A"/>
    <w:rsid w:val="005B7B00"/>
    <w:rsid w:val="005B7B35"/>
    <w:rsid w:val="005B7FE4"/>
    <w:rsid w:val="005C1144"/>
    <w:rsid w:val="005C3192"/>
    <w:rsid w:val="005C4881"/>
    <w:rsid w:val="005C67B0"/>
    <w:rsid w:val="005C6E30"/>
    <w:rsid w:val="005C6F36"/>
    <w:rsid w:val="005D2E63"/>
    <w:rsid w:val="005D397A"/>
    <w:rsid w:val="005D5AD1"/>
    <w:rsid w:val="005D7336"/>
    <w:rsid w:val="005D75C4"/>
    <w:rsid w:val="005D7F90"/>
    <w:rsid w:val="005E2818"/>
    <w:rsid w:val="005E35A9"/>
    <w:rsid w:val="005E4D01"/>
    <w:rsid w:val="005E616D"/>
    <w:rsid w:val="005E7D80"/>
    <w:rsid w:val="005F055A"/>
    <w:rsid w:val="005F2936"/>
    <w:rsid w:val="005F2DD4"/>
    <w:rsid w:val="005F54AA"/>
    <w:rsid w:val="005F5DFE"/>
    <w:rsid w:val="005F5F84"/>
    <w:rsid w:val="005F6173"/>
    <w:rsid w:val="005F652E"/>
    <w:rsid w:val="005F6834"/>
    <w:rsid w:val="005F6B62"/>
    <w:rsid w:val="00600565"/>
    <w:rsid w:val="00601142"/>
    <w:rsid w:val="006011C8"/>
    <w:rsid w:val="00603DEC"/>
    <w:rsid w:val="00604185"/>
    <w:rsid w:val="00604E17"/>
    <w:rsid w:val="006057ED"/>
    <w:rsid w:val="006060A5"/>
    <w:rsid w:val="006064A4"/>
    <w:rsid w:val="00606ED5"/>
    <w:rsid w:val="00613203"/>
    <w:rsid w:val="006149D7"/>
    <w:rsid w:val="00614C04"/>
    <w:rsid w:val="006155DC"/>
    <w:rsid w:val="006205CB"/>
    <w:rsid w:val="00620D8A"/>
    <w:rsid w:val="0062156E"/>
    <w:rsid w:val="00621CC2"/>
    <w:rsid w:val="00622627"/>
    <w:rsid w:val="00624EA6"/>
    <w:rsid w:val="00626A37"/>
    <w:rsid w:val="006272B2"/>
    <w:rsid w:val="006308F3"/>
    <w:rsid w:val="00632CDC"/>
    <w:rsid w:val="00633CF8"/>
    <w:rsid w:val="00636A0F"/>
    <w:rsid w:val="00640E6A"/>
    <w:rsid w:val="00640E6D"/>
    <w:rsid w:val="0064188A"/>
    <w:rsid w:val="00641A3F"/>
    <w:rsid w:val="006420AD"/>
    <w:rsid w:val="00643553"/>
    <w:rsid w:val="0064411E"/>
    <w:rsid w:val="006448CE"/>
    <w:rsid w:val="00645026"/>
    <w:rsid w:val="006450D9"/>
    <w:rsid w:val="00645827"/>
    <w:rsid w:val="00645D29"/>
    <w:rsid w:val="006464B8"/>
    <w:rsid w:val="006517F0"/>
    <w:rsid w:val="006522D6"/>
    <w:rsid w:val="006526DD"/>
    <w:rsid w:val="006539C4"/>
    <w:rsid w:val="0065405A"/>
    <w:rsid w:val="006542CC"/>
    <w:rsid w:val="006553B0"/>
    <w:rsid w:val="00655DB4"/>
    <w:rsid w:val="00656E82"/>
    <w:rsid w:val="00662450"/>
    <w:rsid w:val="006633B4"/>
    <w:rsid w:val="006636E5"/>
    <w:rsid w:val="00665935"/>
    <w:rsid w:val="006676A0"/>
    <w:rsid w:val="006676D9"/>
    <w:rsid w:val="00667951"/>
    <w:rsid w:val="006707D2"/>
    <w:rsid w:val="00670AE9"/>
    <w:rsid w:val="00670D6D"/>
    <w:rsid w:val="00671209"/>
    <w:rsid w:val="00671AB4"/>
    <w:rsid w:val="00673DD8"/>
    <w:rsid w:val="00674BA6"/>
    <w:rsid w:val="00677869"/>
    <w:rsid w:val="0068148E"/>
    <w:rsid w:val="00682C4F"/>
    <w:rsid w:val="006841D6"/>
    <w:rsid w:val="00686D57"/>
    <w:rsid w:val="00687167"/>
    <w:rsid w:val="0068730E"/>
    <w:rsid w:val="00691102"/>
    <w:rsid w:val="00692373"/>
    <w:rsid w:val="00693707"/>
    <w:rsid w:val="00693C82"/>
    <w:rsid w:val="0069519C"/>
    <w:rsid w:val="00695E26"/>
    <w:rsid w:val="006965B2"/>
    <w:rsid w:val="006966DE"/>
    <w:rsid w:val="00696793"/>
    <w:rsid w:val="006A1B53"/>
    <w:rsid w:val="006A2508"/>
    <w:rsid w:val="006A3AAD"/>
    <w:rsid w:val="006A6090"/>
    <w:rsid w:val="006A6785"/>
    <w:rsid w:val="006A6829"/>
    <w:rsid w:val="006A6A0B"/>
    <w:rsid w:val="006B05B8"/>
    <w:rsid w:val="006B0D9E"/>
    <w:rsid w:val="006B12D7"/>
    <w:rsid w:val="006B199F"/>
    <w:rsid w:val="006B2055"/>
    <w:rsid w:val="006B2C2C"/>
    <w:rsid w:val="006B3129"/>
    <w:rsid w:val="006B32BC"/>
    <w:rsid w:val="006B3419"/>
    <w:rsid w:val="006B376C"/>
    <w:rsid w:val="006B4BB1"/>
    <w:rsid w:val="006B54EA"/>
    <w:rsid w:val="006C1396"/>
    <w:rsid w:val="006C1D70"/>
    <w:rsid w:val="006C307A"/>
    <w:rsid w:val="006C3E73"/>
    <w:rsid w:val="006C49E3"/>
    <w:rsid w:val="006C69B6"/>
    <w:rsid w:val="006C73D9"/>
    <w:rsid w:val="006C7979"/>
    <w:rsid w:val="006D0A90"/>
    <w:rsid w:val="006D15CB"/>
    <w:rsid w:val="006D170D"/>
    <w:rsid w:val="006D1B66"/>
    <w:rsid w:val="006D24BB"/>
    <w:rsid w:val="006D2F24"/>
    <w:rsid w:val="006D33F5"/>
    <w:rsid w:val="006D45C4"/>
    <w:rsid w:val="006D653A"/>
    <w:rsid w:val="006D679C"/>
    <w:rsid w:val="006D6AAA"/>
    <w:rsid w:val="006D754B"/>
    <w:rsid w:val="006E0C0D"/>
    <w:rsid w:val="006E164B"/>
    <w:rsid w:val="006E1805"/>
    <w:rsid w:val="006E1D72"/>
    <w:rsid w:val="006E28F5"/>
    <w:rsid w:val="006E33E2"/>
    <w:rsid w:val="006E4404"/>
    <w:rsid w:val="006E4930"/>
    <w:rsid w:val="006F03EE"/>
    <w:rsid w:val="006F1DF1"/>
    <w:rsid w:val="006F250E"/>
    <w:rsid w:val="006F2618"/>
    <w:rsid w:val="006F271F"/>
    <w:rsid w:val="006F3711"/>
    <w:rsid w:val="006F4E03"/>
    <w:rsid w:val="006F5752"/>
    <w:rsid w:val="00700D2B"/>
    <w:rsid w:val="00701411"/>
    <w:rsid w:val="00701C3B"/>
    <w:rsid w:val="00701DF0"/>
    <w:rsid w:val="00702553"/>
    <w:rsid w:val="007045AA"/>
    <w:rsid w:val="00704C68"/>
    <w:rsid w:val="00705066"/>
    <w:rsid w:val="00706958"/>
    <w:rsid w:val="00707D0B"/>
    <w:rsid w:val="0071089A"/>
    <w:rsid w:val="00710EEF"/>
    <w:rsid w:val="00711774"/>
    <w:rsid w:val="00712C65"/>
    <w:rsid w:val="00712EFC"/>
    <w:rsid w:val="0071356B"/>
    <w:rsid w:val="00716237"/>
    <w:rsid w:val="007169F9"/>
    <w:rsid w:val="00717AA0"/>
    <w:rsid w:val="00717F42"/>
    <w:rsid w:val="00720649"/>
    <w:rsid w:val="00720D17"/>
    <w:rsid w:val="00721BF1"/>
    <w:rsid w:val="0072212D"/>
    <w:rsid w:val="007234DE"/>
    <w:rsid w:val="0072364D"/>
    <w:rsid w:val="00724CD5"/>
    <w:rsid w:val="00726776"/>
    <w:rsid w:val="00727114"/>
    <w:rsid w:val="00727494"/>
    <w:rsid w:val="00732245"/>
    <w:rsid w:val="0073463B"/>
    <w:rsid w:val="00735A6E"/>
    <w:rsid w:val="0073777B"/>
    <w:rsid w:val="0074057B"/>
    <w:rsid w:val="0074163F"/>
    <w:rsid w:val="00742AC5"/>
    <w:rsid w:val="00742D64"/>
    <w:rsid w:val="00744EE2"/>
    <w:rsid w:val="007455E3"/>
    <w:rsid w:val="0074734F"/>
    <w:rsid w:val="00750B56"/>
    <w:rsid w:val="00750F22"/>
    <w:rsid w:val="0075220F"/>
    <w:rsid w:val="00753594"/>
    <w:rsid w:val="00755024"/>
    <w:rsid w:val="0075607B"/>
    <w:rsid w:val="007564A0"/>
    <w:rsid w:val="00756ADD"/>
    <w:rsid w:val="007578D1"/>
    <w:rsid w:val="00757986"/>
    <w:rsid w:val="007579FB"/>
    <w:rsid w:val="00757B76"/>
    <w:rsid w:val="00761616"/>
    <w:rsid w:val="007617BE"/>
    <w:rsid w:val="00761949"/>
    <w:rsid w:val="00762A43"/>
    <w:rsid w:val="0076371B"/>
    <w:rsid w:val="00766BF0"/>
    <w:rsid w:val="007702FB"/>
    <w:rsid w:val="00770DC7"/>
    <w:rsid w:val="00771254"/>
    <w:rsid w:val="00771339"/>
    <w:rsid w:val="0077451F"/>
    <w:rsid w:val="00774758"/>
    <w:rsid w:val="00775FCC"/>
    <w:rsid w:val="007769FB"/>
    <w:rsid w:val="00777AB0"/>
    <w:rsid w:val="00777D3D"/>
    <w:rsid w:val="00781D23"/>
    <w:rsid w:val="007839E7"/>
    <w:rsid w:val="0078454A"/>
    <w:rsid w:val="007872E5"/>
    <w:rsid w:val="00787A10"/>
    <w:rsid w:val="00787BBE"/>
    <w:rsid w:val="007902F2"/>
    <w:rsid w:val="0079080E"/>
    <w:rsid w:val="00791FE4"/>
    <w:rsid w:val="007958F9"/>
    <w:rsid w:val="00796004"/>
    <w:rsid w:val="00797E03"/>
    <w:rsid w:val="007A0CA2"/>
    <w:rsid w:val="007A0E1A"/>
    <w:rsid w:val="007A22D4"/>
    <w:rsid w:val="007A2F9A"/>
    <w:rsid w:val="007A533F"/>
    <w:rsid w:val="007A54A8"/>
    <w:rsid w:val="007A5A26"/>
    <w:rsid w:val="007A5D3B"/>
    <w:rsid w:val="007A5D79"/>
    <w:rsid w:val="007A6F35"/>
    <w:rsid w:val="007B061F"/>
    <w:rsid w:val="007B2E96"/>
    <w:rsid w:val="007B6E2C"/>
    <w:rsid w:val="007B790C"/>
    <w:rsid w:val="007C0536"/>
    <w:rsid w:val="007C1168"/>
    <w:rsid w:val="007C19D6"/>
    <w:rsid w:val="007C22CD"/>
    <w:rsid w:val="007C239A"/>
    <w:rsid w:val="007C307A"/>
    <w:rsid w:val="007C434C"/>
    <w:rsid w:val="007C617C"/>
    <w:rsid w:val="007D23D6"/>
    <w:rsid w:val="007D268F"/>
    <w:rsid w:val="007D5189"/>
    <w:rsid w:val="007D59B9"/>
    <w:rsid w:val="007E310D"/>
    <w:rsid w:val="007E36E1"/>
    <w:rsid w:val="007F07CD"/>
    <w:rsid w:val="007F0924"/>
    <w:rsid w:val="007F161E"/>
    <w:rsid w:val="007F16FF"/>
    <w:rsid w:val="007F2D97"/>
    <w:rsid w:val="007F3D16"/>
    <w:rsid w:val="007F4B34"/>
    <w:rsid w:val="007F4C59"/>
    <w:rsid w:val="007F51BB"/>
    <w:rsid w:val="007F671B"/>
    <w:rsid w:val="00800412"/>
    <w:rsid w:val="00802BBC"/>
    <w:rsid w:val="00803053"/>
    <w:rsid w:val="008035AC"/>
    <w:rsid w:val="00803791"/>
    <w:rsid w:val="0080414C"/>
    <w:rsid w:val="00804DB3"/>
    <w:rsid w:val="00805259"/>
    <w:rsid w:val="008053E7"/>
    <w:rsid w:val="00805BF2"/>
    <w:rsid w:val="00806C4A"/>
    <w:rsid w:val="0080731C"/>
    <w:rsid w:val="00811C51"/>
    <w:rsid w:val="00811FDE"/>
    <w:rsid w:val="0081427D"/>
    <w:rsid w:val="00814293"/>
    <w:rsid w:val="0081632D"/>
    <w:rsid w:val="00816895"/>
    <w:rsid w:val="008168E1"/>
    <w:rsid w:val="008169B7"/>
    <w:rsid w:val="00817323"/>
    <w:rsid w:val="008173D5"/>
    <w:rsid w:val="0081759F"/>
    <w:rsid w:val="00817A92"/>
    <w:rsid w:val="008205F2"/>
    <w:rsid w:val="00821649"/>
    <w:rsid w:val="0082183E"/>
    <w:rsid w:val="00822543"/>
    <w:rsid w:val="00822B86"/>
    <w:rsid w:val="0082347A"/>
    <w:rsid w:val="008241BB"/>
    <w:rsid w:val="0082492F"/>
    <w:rsid w:val="00825D8C"/>
    <w:rsid w:val="008262EA"/>
    <w:rsid w:val="00826FB9"/>
    <w:rsid w:val="00827AC6"/>
    <w:rsid w:val="00830C22"/>
    <w:rsid w:val="00833683"/>
    <w:rsid w:val="008336FC"/>
    <w:rsid w:val="008348AF"/>
    <w:rsid w:val="008352F6"/>
    <w:rsid w:val="008354FC"/>
    <w:rsid w:val="00835ED9"/>
    <w:rsid w:val="00836394"/>
    <w:rsid w:val="0083791E"/>
    <w:rsid w:val="00841A8F"/>
    <w:rsid w:val="00841E5D"/>
    <w:rsid w:val="0084202E"/>
    <w:rsid w:val="00842423"/>
    <w:rsid w:val="00844838"/>
    <w:rsid w:val="00844ADD"/>
    <w:rsid w:val="00844EB7"/>
    <w:rsid w:val="00844F15"/>
    <w:rsid w:val="0084570F"/>
    <w:rsid w:val="00846A3E"/>
    <w:rsid w:val="00847565"/>
    <w:rsid w:val="00847943"/>
    <w:rsid w:val="008515AB"/>
    <w:rsid w:val="00851CAE"/>
    <w:rsid w:val="008527AD"/>
    <w:rsid w:val="0085308E"/>
    <w:rsid w:val="00853C69"/>
    <w:rsid w:val="008554B0"/>
    <w:rsid w:val="008559B7"/>
    <w:rsid w:val="00855A09"/>
    <w:rsid w:val="00855A85"/>
    <w:rsid w:val="00855E05"/>
    <w:rsid w:val="00857607"/>
    <w:rsid w:val="00861268"/>
    <w:rsid w:val="0086287C"/>
    <w:rsid w:val="00863A7B"/>
    <w:rsid w:val="00863AA8"/>
    <w:rsid w:val="00863AD1"/>
    <w:rsid w:val="0086529B"/>
    <w:rsid w:val="008662DB"/>
    <w:rsid w:val="00866365"/>
    <w:rsid w:val="008674AE"/>
    <w:rsid w:val="00867EE1"/>
    <w:rsid w:val="00870110"/>
    <w:rsid w:val="00870D01"/>
    <w:rsid w:val="008713F5"/>
    <w:rsid w:val="00871D97"/>
    <w:rsid w:val="008725B4"/>
    <w:rsid w:val="00872B73"/>
    <w:rsid w:val="008749BE"/>
    <w:rsid w:val="00875A72"/>
    <w:rsid w:val="00875C0E"/>
    <w:rsid w:val="00875EED"/>
    <w:rsid w:val="008760AB"/>
    <w:rsid w:val="0087632B"/>
    <w:rsid w:val="00876996"/>
    <w:rsid w:val="00877FE2"/>
    <w:rsid w:val="008818A1"/>
    <w:rsid w:val="00881A4B"/>
    <w:rsid w:val="008835A5"/>
    <w:rsid w:val="008852B0"/>
    <w:rsid w:val="0088552E"/>
    <w:rsid w:val="00886A98"/>
    <w:rsid w:val="00886B8E"/>
    <w:rsid w:val="00887DD9"/>
    <w:rsid w:val="00887EE6"/>
    <w:rsid w:val="00890E6C"/>
    <w:rsid w:val="008928F2"/>
    <w:rsid w:val="00893265"/>
    <w:rsid w:val="008932F0"/>
    <w:rsid w:val="00893476"/>
    <w:rsid w:val="00893BF0"/>
    <w:rsid w:val="008942BC"/>
    <w:rsid w:val="00894DE5"/>
    <w:rsid w:val="00897840"/>
    <w:rsid w:val="00897A46"/>
    <w:rsid w:val="00897D0F"/>
    <w:rsid w:val="008A0516"/>
    <w:rsid w:val="008A0C9D"/>
    <w:rsid w:val="008A11EB"/>
    <w:rsid w:val="008A177C"/>
    <w:rsid w:val="008A2F18"/>
    <w:rsid w:val="008A31D8"/>
    <w:rsid w:val="008A37FC"/>
    <w:rsid w:val="008A3F95"/>
    <w:rsid w:val="008A64F9"/>
    <w:rsid w:val="008A6BA9"/>
    <w:rsid w:val="008B1D5B"/>
    <w:rsid w:val="008B1E54"/>
    <w:rsid w:val="008B24DF"/>
    <w:rsid w:val="008B282F"/>
    <w:rsid w:val="008B342D"/>
    <w:rsid w:val="008B4238"/>
    <w:rsid w:val="008B6749"/>
    <w:rsid w:val="008B7162"/>
    <w:rsid w:val="008C17CB"/>
    <w:rsid w:val="008C1F5E"/>
    <w:rsid w:val="008C26CF"/>
    <w:rsid w:val="008C40C4"/>
    <w:rsid w:val="008C64AA"/>
    <w:rsid w:val="008C677D"/>
    <w:rsid w:val="008C6C2F"/>
    <w:rsid w:val="008D05A4"/>
    <w:rsid w:val="008D161C"/>
    <w:rsid w:val="008D1D62"/>
    <w:rsid w:val="008D2A17"/>
    <w:rsid w:val="008D34B6"/>
    <w:rsid w:val="008D3BBE"/>
    <w:rsid w:val="008D51F4"/>
    <w:rsid w:val="008D5FBA"/>
    <w:rsid w:val="008E0D72"/>
    <w:rsid w:val="008E1590"/>
    <w:rsid w:val="008E2F32"/>
    <w:rsid w:val="008E3DC2"/>
    <w:rsid w:val="008E3E06"/>
    <w:rsid w:val="008E42A6"/>
    <w:rsid w:val="008E4F89"/>
    <w:rsid w:val="008E6498"/>
    <w:rsid w:val="008E7599"/>
    <w:rsid w:val="008F0357"/>
    <w:rsid w:val="008F1DAC"/>
    <w:rsid w:val="008F218F"/>
    <w:rsid w:val="008F3CFC"/>
    <w:rsid w:val="008F4CBF"/>
    <w:rsid w:val="008F5BBB"/>
    <w:rsid w:val="008F5D99"/>
    <w:rsid w:val="008F6493"/>
    <w:rsid w:val="009001B9"/>
    <w:rsid w:val="00900AB9"/>
    <w:rsid w:val="00900C97"/>
    <w:rsid w:val="00901890"/>
    <w:rsid w:val="00902193"/>
    <w:rsid w:val="00902BCA"/>
    <w:rsid w:val="0090430F"/>
    <w:rsid w:val="00904476"/>
    <w:rsid w:val="00905046"/>
    <w:rsid w:val="009078CE"/>
    <w:rsid w:val="009102DA"/>
    <w:rsid w:val="0091118B"/>
    <w:rsid w:val="00912EDB"/>
    <w:rsid w:val="009130C6"/>
    <w:rsid w:val="00916741"/>
    <w:rsid w:val="0092090D"/>
    <w:rsid w:val="00922197"/>
    <w:rsid w:val="009223A6"/>
    <w:rsid w:val="00923165"/>
    <w:rsid w:val="0092348F"/>
    <w:rsid w:val="00927623"/>
    <w:rsid w:val="00930711"/>
    <w:rsid w:val="00930C9E"/>
    <w:rsid w:val="009318A1"/>
    <w:rsid w:val="00935EC1"/>
    <w:rsid w:val="00936765"/>
    <w:rsid w:val="009370B7"/>
    <w:rsid w:val="00937666"/>
    <w:rsid w:val="00940961"/>
    <w:rsid w:val="00940D3F"/>
    <w:rsid w:val="0094138F"/>
    <w:rsid w:val="00941668"/>
    <w:rsid w:val="009423D4"/>
    <w:rsid w:val="0094344E"/>
    <w:rsid w:val="00944905"/>
    <w:rsid w:val="009458C8"/>
    <w:rsid w:val="00945A61"/>
    <w:rsid w:val="0094739C"/>
    <w:rsid w:val="00947BFD"/>
    <w:rsid w:val="009514B5"/>
    <w:rsid w:val="00951A8B"/>
    <w:rsid w:val="00951F72"/>
    <w:rsid w:val="009535AB"/>
    <w:rsid w:val="00953C13"/>
    <w:rsid w:val="009541BA"/>
    <w:rsid w:val="0095471D"/>
    <w:rsid w:val="00954AE7"/>
    <w:rsid w:val="00955F64"/>
    <w:rsid w:val="00956218"/>
    <w:rsid w:val="0095625E"/>
    <w:rsid w:val="00957716"/>
    <w:rsid w:val="009577F5"/>
    <w:rsid w:val="00962CBD"/>
    <w:rsid w:val="009651DE"/>
    <w:rsid w:val="009652DE"/>
    <w:rsid w:val="00966233"/>
    <w:rsid w:val="00970DB2"/>
    <w:rsid w:val="00970FBE"/>
    <w:rsid w:val="009713F4"/>
    <w:rsid w:val="009714CF"/>
    <w:rsid w:val="00972C5F"/>
    <w:rsid w:val="00972F1B"/>
    <w:rsid w:val="0097492C"/>
    <w:rsid w:val="00974A72"/>
    <w:rsid w:val="00975E19"/>
    <w:rsid w:val="00976C57"/>
    <w:rsid w:val="00976E92"/>
    <w:rsid w:val="00976FEC"/>
    <w:rsid w:val="00977EAB"/>
    <w:rsid w:val="009838AD"/>
    <w:rsid w:val="00983B43"/>
    <w:rsid w:val="009842FD"/>
    <w:rsid w:val="009908AE"/>
    <w:rsid w:val="00990A51"/>
    <w:rsid w:val="00990C25"/>
    <w:rsid w:val="009913B5"/>
    <w:rsid w:val="0099197A"/>
    <w:rsid w:val="009936AA"/>
    <w:rsid w:val="00994956"/>
    <w:rsid w:val="00994DA1"/>
    <w:rsid w:val="00995424"/>
    <w:rsid w:val="00995808"/>
    <w:rsid w:val="0099641B"/>
    <w:rsid w:val="00996607"/>
    <w:rsid w:val="0099789B"/>
    <w:rsid w:val="009A3902"/>
    <w:rsid w:val="009A4495"/>
    <w:rsid w:val="009A512A"/>
    <w:rsid w:val="009A5432"/>
    <w:rsid w:val="009A55FC"/>
    <w:rsid w:val="009A5AE7"/>
    <w:rsid w:val="009A6BCE"/>
    <w:rsid w:val="009A6CD2"/>
    <w:rsid w:val="009A7895"/>
    <w:rsid w:val="009A7BC2"/>
    <w:rsid w:val="009B0671"/>
    <w:rsid w:val="009B08E8"/>
    <w:rsid w:val="009B11CC"/>
    <w:rsid w:val="009B18A8"/>
    <w:rsid w:val="009B2465"/>
    <w:rsid w:val="009B29FE"/>
    <w:rsid w:val="009B3C8B"/>
    <w:rsid w:val="009B436B"/>
    <w:rsid w:val="009B4C35"/>
    <w:rsid w:val="009B5885"/>
    <w:rsid w:val="009B743E"/>
    <w:rsid w:val="009B79E1"/>
    <w:rsid w:val="009C018A"/>
    <w:rsid w:val="009C1179"/>
    <w:rsid w:val="009C1CB1"/>
    <w:rsid w:val="009C1D06"/>
    <w:rsid w:val="009C38A6"/>
    <w:rsid w:val="009C392A"/>
    <w:rsid w:val="009C415A"/>
    <w:rsid w:val="009C50E9"/>
    <w:rsid w:val="009C5F11"/>
    <w:rsid w:val="009C6971"/>
    <w:rsid w:val="009C744D"/>
    <w:rsid w:val="009C7F0D"/>
    <w:rsid w:val="009D06F4"/>
    <w:rsid w:val="009D07E2"/>
    <w:rsid w:val="009D099C"/>
    <w:rsid w:val="009D1F7D"/>
    <w:rsid w:val="009D4D93"/>
    <w:rsid w:val="009D5CBA"/>
    <w:rsid w:val="009D5D0F"/>
    <w:rsid w:val="009D6ED7"/>
    <w:rsid w:val="009D71EC"/>
    <w:rsid w:val="009D7786"/>
    <w:rsid w:val="009E03C0"/>
    <w:rsid w:val="009E1A9C"/>
    <w:rsid w:val="009E27D0"/>
    <w:rsid w:val="009E532F"/>
    <w:rsid w:val="009E656A"/>
    <w:rsid w:val="009E77A8"/>
    <w:rsid w:val="009E7823"/>
    <w:rsid w:val="009E7C4A"/>
    <w:rsid w:val="009F0E1F"/>
    <w:rsid w:val="009F1D7E"/>
    <w:rsid w:val="009F2197"/>
    <w:rsid w:val="009F50C1"/>
    <w:rsid w:val="009F597C"/>
    <w:rsid w:val="009F7031"/>
    <w:rsid w:val="00A006A2"/>
    <w:rsid w:val="00A01487"/>
    <w:rsid w:val="00A017A7"/>
    <w:rsid w:val="00A02385"/>
    <w:rsid w:val="00A03001"/>
    <w:rsid w:val="00A0400B"/>
    <w:rsid w:val="00A05205"/>
    <w:rsid w:val="00A05CB8"/>
    <w:rsid w:val="00A10A01"/>
    <w:rsid w:val="00A10A89"/>
    <w:rsid w:val="00A10F39"/>
    <w:rsid w:val="00A11A58"/>
    <w:rsid w:val="00A12134"/>
    <w:rsid w:val="00A1260C"/>
    <w:rsid w:val="00A12992"/>
    <w:rsid w:val="00A1398A"/>
    <w:rsid w:val="00A1768F"/>
    <w:rsid w:val="00A233C1"/>
    <w:rsid w:val="00A233CE"/>
    <w:rsid w:val="00A2352C"/>
    <w:rsid w:val="00A236CA"/>
    <w:rsid w:val="00A24206"/>
    <w:rsid w:val="00A259A8"/>
    <w:rsid w:val="00A31855"/>
    <w:rsid w:val="00A34508"/>
    <w:rsid w:val="00A358E0"/>
    <w:rsid w:val="00A36BEC"/>
    <w:rsid w:val="00A36C69"/>
    <w:rsid w:val="00A372A7"/>
    <w:rsid w:val="00A4065D"/>
    <w:rsid w:val="00A40901"/>
    <w:rsid w:val="00A40D99"/>
    <w:rsid w:val="00A40FC0"/>
    <w:rsid w:val="00A4194E"/>
    <w:rsid w:val="00A41D7B"/>
    <w:rsid w:val="00A421C0"/>
    <w:rsid w:val="00A4337D"/>
    <w:rsid w:val="00A45FD0"/>
    <w:rsid w:val="00A5099F"/>
    <w:rsid w:val="00A52249"/>
    <w:rsid w:val="00A52BE6"/>
    <w:rsid w:val="00A531B4"/>
    <w:rsid w:val="00A547B5"/>
    <w:rsid w:val="00A54C58"/>
    <w:rsid w:val="00A54FE7"/>
    <w:rsid w:val="00A55B4E"/>
    <w:rsid w:val="00A57C19"/>
    <w:rsid w:val="00A57DA5"/>
    <w:rsid w:val="00A608CC"/>
    <w:rsid w:val="00A60F38"/>
    <w:rsid w:val="00A619E8"/>
    <w:rsid w:val="00A61FC4"/>
    <w:rsid w:val="00A66778"/>
    <w:rsid w:val="00A669B5"/>
    <w:rsid w:val="00A66D94"/>
    <w:rsid w:val="00A67028"/>
    <w:rsid w:val="00A67163"/>
    <w:rsid w:val="00A70380"/>
    <w:rsid w:val="00A70C1D"/>
    <w:rsid w:val="00A71C37"/>
    <w:rsid w:val="00A71C51"/>
    <w:rsid w:val="00A723A6"/>
    <w:rsid w:val="00A72867"/>
    <w:rsid w:val="00A72B6E"/>
    <w:rsid w:val="00A72B83"/>
    <w:rsid w:val="00A734D6"/>
    <w:rsid w:val="00A739CA"/>
    <w:rsid w:val="00A73D50"/>
    <w:rsid w:val="00A7499A"/>
    <w:rsid w:val="00A75511"/>
    <w:rsid w:val="00A80198"/>
    <w:rsid w:val="00A8117C"/>
    <w:rsid w:val="00A8194A"/>
    <w:rsid w:val="00A826CF"/>
    <w:rsid w:val="00A8275B"/>
    <w:rsid w:val="00A82C1B"/>
    <w:rsid w:val="00A838FE"/>
    <w:rsid w:val="00A83D4E"/>
    <w:rsid w:val="00A847EC"/>
    <w:rsid w:val="00A852DC"/>
    <w:rsid w:val="00A86AA5"/>
    <w:rsid w:val="00A8749E"/>
    <w:rsid w:val="00A87A5A"/>
    <w:rsid w:val="00A904D3"/>
    <w:rsid w:val="00A90878"/>
    <w:rsid w:val="00A93C81"/>
    <w:rsid w:val="00A9422B"/>
    <w:rsid w:val="00A94B78"/>
    <w:rsid w:val="00A9526B"/>
    <w:rsid w:val="00AA0009"/>
    <w:rsid w:val="00AA0B4E"/>
    <w:rsid w:val="00AA0D30"/>
    <w:rsid w:val="00AA42C1"/>
    <w:rsid w:val="00AA4391"/>
    <w:rsid w:val="00AA4393"/>
    <w:rsid w:val="00AA4F70"/>
    <w:rsid w:val="00AA5F2D"/>
    <w:rsid w:val="00AA7A29"/>
    <w:rsid w:val="00AA7F9F"/>
    <w:rsid w:val="00AB1B03"/>
    <w:rsid w:val="00AB1D77"/>
    <w:rsid w:val="00AB2B4A"/>
    <w:rsid w:val="00AB32DA"/>
    <w:rsid w:val="00AB3691"/>
    <w:rsid w:val="00AB41EF"/>
    <w:rsid w:val="00AB442D"/>
    <w:rsid w:val="00AB5A8C"/>
    <w:rsid w:val="00AB6EB6"/>
    <w:rsid w:val="00AB7216"/>
    <w:rsid w:val="00AC16E2"/>
    <w:rsid w:val="00AC38D6"/>
    <w:rsid w:val="00AC619B"/>
    <w:rsid w:val="00AC6384"/>
    <w:rsid w:val="00AC7420"/>
    <w:rsid w:val="00AD0D42"/>
    <w:rsid w:val="00AD26BD"/>
    <w:rsid w:val="00AD4716"/>
    <w:rsid w:val="00AD5051"/>
    <w:rsid w:val="00AD53C8"/>
    <w:rsid w:val="00AD5D99"/>
    <w:rsid w:val="00AD61C4"/>
    <w:rsid w:val="00AE1169"/>
    <w:rsid w:val="00AE11FF"/>
    <w:rsid w:val="00AE1F29"/>
    <w:rsid w:val="00AE36F9"/>
    <w:rsid w:val="00AE455E"/>
    <w:rsid w:val="00AE4B13"/>
    <w:rsid w:val="00AE4FA2"/>
    <w:rsid w:val="00AE571B"/>
    <w:rsid w:val="00AE58B3"/>
    <w:rsid w:val="00AE5A11"/>
    <w:rsid w:val="00AE6924"/>
    <w:rsid w:val="00AE6FCF"/>
    <w:rsid w:val="00AF067A"/>
    <w:rsid w:val="00AF2543"/>
    <w:rsid w:val="00AF3CE0"/>
    <w:rsid w:val="00AF41DF"/>
    <w:rsid w:val="00AF6347"/>
    <w:rsid w:val="00B00C00"/>
    <w:rsid w:val="00B00E69"/>
    <w:rsid w:val="00B0143F"/>
    <w:rsid w:val="00B030B0"/>
    <w:rsid w:val="00B03A4B"/>
    <w:rsid w:val="00B06A5E"/>
    <w:rsid w:val="00B07650"/>
    <w:rsid w:val="00B105AB"/>
    <w:rsid w:val="00B10BEF"/>
    <w:rsid w:val="00B12176"/>
    <w:rsid w:val="00B1315D"/>
    <w:rsid w:val="00B13631"/>
    <w:rsid w:val="00B1365A"/>
    <w:rsid w:val="00B165F6"/>
    <w:rsid w:val="00B22A7B"/>
    <w:rsid w:val="00B232B9"/>
    <w:rsid w:val="00B23FCD"/>
    <w:rsid w:val="00B2422D"/>
    <w:rsid w:val="00B24284"/>
    <w:rsid w:val="00B242D6"/>
    <w:rsid w:val="00B24710"/>
    <w:rsid w:val="00B24FD3"/>
    <w:rsid w:val="00B271FB"/>
    <w:rsid w:val="00B31439"/>
    <w:rsid w:val="00B32DCD"/>
    <w:rsid w:val="00B343F0"/>
    <w:rsid w:val="00B37B31"/>
    <w:rsid w:val="00B37F80"/>
    <w:rsid w:val="00B4011E"/>
    <w:rsid w:val="00B40D6B"/>
    <w:rsid w:val="00B41041"/>
    <w:rsid w:val="00B41F0A"/>
    <w:rsid w:val="00B43A46"/>
    <w:rsid w:val="00B443D6"/>
    <w:rsid w:val="00B4768D"/>
    <w:rsid w:val="00B4794D"/>
    <w:rsid w:val="00B510A2"/>
    <w:rsid w:val="00B5157A"/>
    <w:rsid w:val="00B51880"/>
    <w:rsid w:val="00B52348"/>
    <w:rsid w:val="00B5276F"/>
    <w:rsid w:val="00B5313A"/>
    <w:rsid w:val="00B54CA6"/>
    <w:rsid w:val="00B55D01"/>
    <w:rsid w:val="00B5645B"/>
    <w:rsid w:val="00B5655D"/>
    <w:rsid w:val="00B6029B"/>
    <w:rsid w:val="00B60F07"/>
    <w:rsid w:val="00B640AE"/>
    <w:rsid w:val="00B64234"/>
    <w:rsid w:val="00B64A13"/>
    <w:rsid w:val="00B65368"/>
    <w:rsid w:val="00B65737"/>
    <w:rsid w:val="00B65E53"/>
    <w:rsid w:val="00B66743"/>
    <w:rsid w:val="00B669F0"/>
    <w:rsid w:val="00B66A68"/>
    <w:rsid w:val="00B66BF5"/>
    <w:rsid w:val="00B672E8"/>
    <w:rsid w:val="00B726A4"/>
    <w:rsid w:val="00B72D35"/>
    <w:rsid w:val="00B74F8E"/>
    <w:rsid w:val="00B7530A"/>
    <w:rsid w:val="00B82312"/>
    <w:rsid w:val="00B83F1B"/>
    <w:rsid w:val="00B840BA"/>
    <w:rsid w:val="00B86459"/>
    <w:rsid w:val="00B864DA"/>
    <w:rsid w:val="00B86712"/>
    <w:rsid w:val="00B86AC4"/>
    <w:rsid w:val="00B91095"/>
    <w:rsid w:val="00B913FD"/>
    <w:rsid w:val="00B917B8"/>
    <w:rsid w:val="00B91E15"/>
    <w:rsid w:val="00B929C4"/>
    <w:rsid w:val="00B96BDE"/>
    <w:rsid w:val="00BA489E"/>
    <w:rsid w:val="00BA4E2F"/>
    <w:rsid w:val="00BA5737"/>
    <w:rsid w:val="00BA7810"/>
    <w:rsid w:val="00BB08DA"/>
    <w:rsid w:val="00BB1262"/>
    <w:rsid w:val="00BB2330"/>
    <w:rsid w:val="00BB319C"/>
    <w:rsid w:val="00BB4CDC"/>
    <w:rsid w:val="00BB785D"/>
    <w:rsid w:val="00BC29DE"/>
    <w:rsid w:val="00BC4AE8"/>
    <w:rsid w:val="00BD16B8"/>
    <w:rsid w:val="00BD3540"/>
    <w:rsid w:val="00BD4261"/>
    <w:rsid w:val="00BD54FA"/>
    <w:rsid w:val="00BD569D"/>
    <w:rsid w:val="00BD5776"/>
    <w:rsid w:val="00BD671E"/>
    <w:rsid w:val="00BD68F5"/>
    <w:rsid w:val="00BD7101"/>
    <w:rsid w:val="00BE19A4"/>
    <w:rsid w:val="00BE1E15"/>
    <w:rsid w:val="00BE222C"/>
    <w:rsid w:val="00BE2B27"/>
    <w:rsid w:val="00BE41F6"/>
    <w:rsid w:val="00BE4D49"/>
    <w:rsid w:val="00BE6DDA"/>
    <w:rsid w:val="00BE6DF1"/>
    <w:rsid w:val="00BF2594"/>
    <w:rsid w:val="00BF25AE"/>
    <w:rsid w:val="00BF4FEF"/>
    <w:rsid w:val="00BF5013"/>
    <w:rsid w:val="00BF51A5"/>
    <w:rsid w:val="00BF51B1"/>
    <w:rsid w:val="00BF64A1"/>
    <w:rsid w:val="00BF696E"/>
    <w:rsid w:val="00BF76C2"/>
    <w:rsid w:val="00BF7DE0"/>
    <w:rsid w:val="00C00362"/>
    <w:rsid w:val="00C00F2F"/>
    <w:rsid w:val="00C01C05"/>
    <w:rsid w:val="00C01D85"/>
    <w:rsid w:val="00C023DD"/>
    <w:rsid w:val="00C026AC"/>
    <w:rsid w:val="00C0374E"/>
    <w:rsid w:val="00C047E7"/>
    <w:rsid w:val="00C049E7"/>
    <w:rsid w:val="00C04D17"/>
    <w:rsid w:val="00C052AD"/>
    <w:rsid w:val="00C05AEA"/>
    <w:rsid w:val="00C063F0"/>
    <w:rsid w:val="00C0685B"/>
    <w:rsid w:val="00C101CC"/>
    <w:rsid w:val="00C11B35"/>
    <w:rsid w:val="00C13B7B"/>
    <w:rsid w:val="00C1640A"/>
    <w:rsid w:val="00C16A85"/>
    <w:rsid w:val="00C177E8"/>
    <w:rsid w:val="00C22D1C"/>
    <w:rsid w:val="00C23012"/>
    <w:rsid w:val="00C2412A"/>
    <w:rsid w:val="00C24316"/>
    <w:rsid w:val="00C256C9"/>
    <w:rsid w:val="00C2625D"/>
    <w:rsid w:val="00C27F84"/>
    <w:rsid w:val="00C30E40"/>
    <w:rsid w:val="00C31D2C"/>
    <w:rsid w:val="00C32215"/>
    <w:rsid w:val="00C33A88"/>
    <w:rsid w:val="00C34BA8"/>
    <w:rsid w:val="00C35C30"/>
    <w:rsid w:val="00C363DC"/>
    <w:rsid w:val="00C36E42"/>
    <w:rsid w:val="00C409C4"/>
    <w:rsid w:val="00C419BE"/>
    <w:rsid w:val="00C41F4A"/>
    <w:rsid w:val="00C42518"/>
    <w:rsid w:val="00C4368C"/>
    <w:rsid w:val="00C4419A"/>
    <w:rsid w:val="00C44888"/>
    <w:rsid w:val="00C44901"/>
    <w:rsid w:val="00C451A4"/>
    <w:rsid w:val="00C45E83"/>
    <w:rsid w:val="00C46A7F"/>
    <w:rsid w:val="00C47EA6"/>
    <w:rsid w:val="00C50605"/>
    <w:rsid w:val="00C50A65"/>
    <w:rsid w:val="00C5134F"/>
    <w:rsid w:val="00C52BEA"/>
    <w:rsid w:val="00C53033"/>
    <w:rsid w:val="00C53B25"/>
    <w:rsid w:val="00C53B52"/>
    <w:rsid w:val="00C5586C"/>
    <w:rsid w:val="00C56276"/>
    <w:rsid w:val="00C56965"/>
    <w:rsid w:val="00C56E01"/>
    <w:rsid w:val="00C57F00"/>
    <w:rsid w:val="00C6172B"/>
    <w:rsid w:val="00C619CA"/>
    <w:rsid w:val="00C6206A"/>
    <w:rsid w:val="00C63434"/>
    <w:rsid w:val="00C63AC4"/>
    <w:rsid w:val="00C6538C"/>
    <w:rsid w:val="00C67855"/>
    <w:rsid w:val="00C706F1"/>
    <w:rsid w:val="00C711AF"/>
    <w:rsid w:val="00C71E28"/>
    <w:rsid w:val="00C72DEF"/>
    <w:rsid w:val="00C73517"/>
    <w:rsid w:val="00C737DB"/>
    <w:rsid w:val="00C73DC8"/>
    <w:rsid w:val="00C75BCA"/>
    <w:rsid w:val="00C770E8"/>
    <w:rsid w:val="00C77AC6"/>
    <w:rsid w:val="00C81677"/>
    <w:rsid w:val="00C833A6"/>
    <w:rsid w:val="00C83DDD"/>
    <w:rsid w:val="00C85CC9"/>
    <w:rsid w:val="00C85F49"/>
    <w:rsid w:val="00C865E5"/>
    <w:rsid w:val="00C86B49"/>
    <w:rsid w:val="00C87001"/>
    <w:rsid w:val="00C90119"/>
    <w:rsid w:val="00C906A1"/>
    <w:rsid w:val="00C92C95"/>
    <w:rsid w:val="00C944B9"/>
    <w:rsid w:val="00C95ABA"/>
    <w:rsid w:val="00C96116"/>
    <w:rsid w:val="00C96F3B"/>
    <w:rsid w:val="00C9720D"/>
    <w:rsid w:val="00CA05D9"/>
    <w:rsid w:val="00CA1070"/>
    <w:rsid w:val="00CA14EB"/>
    <w:rsid w:val="00CA1AF2"/>
    <w:rsid w:val="00CA44E5"/>
    <w:rsid w:val="00CA49B4"/>
    <w:rsid w:val="00CA4B37"/>
    <w:rsid w:val="00CA7A96"/>
    <w:rsid w:val="00CA7C2F"/>
    <w:rsid w:val="00CB0E54"/>
    <w:rsid w:val="00CB1583"/>
    <w:rsid w:val="00CB1973"/>
    <w:rsid w:val="00CB19EC"/>
    <w:rsid w:val="00CB2288"/>
    <w:rsid w:val="00CB27D6"/>
    <w:rsid w:val="00CB2AFA"/>
    <w:rsid w:val="00CB4952"/>
    <w:rsid w:val="00CB53A3"/>
    <w:rsid w:val="00CB6A25"/>
    <w:rsid w:val="00CB7AE3"/>
    <w:rsid w:val="00CC08C4"/>
    <w:rsid w:val="00CC0F0A"/>
    <w:rsid w:val="00CC1D19"/>
    <w:rsid w:val="00CC5303"/>
    <w:rsid w:val="00CC5660"/>
    <w:rsid w:val="00CC5844"/>
    <w:rsid w:val="00CD0EC1"/>
    <w:rsid w:val="00CD28C8"/>
    <w:rsid w:val="00CD2935"/>
    <w:rsid w:val="00CD2C85"/>
    <w:rsid w:val="00CD2E9B"/>
    <w:rsid w:val="00CD342A"/>
    <w:rsid w:val="00CD4F8C"/>
    <w:rsid w:val="00CD5E66"/>
    <w:rsid w:val="00CD5F7E"/>
    <w:rsid w:val="00CD6D25"/>
    <w:rsid w:val="00CD6E61"/>
    <w:rsid w:val="00CD708E"/>
    <w:rsid w:val="00CE02A6"/>
    <w:rsid w:val="00CE26E1"/>
    <w:rsid w:val="00CE3096"/>
    <w:rsid w:val="00CE390E"/>
    <w:rsid w:val="00CE3DF7"/>
    <w:rsid w:val="00CE43DD"/>
    <w:rsid w:val="00CE4D6B"/>
    <w:rsid w:val="00CE5F36"/>
    <w:rsid w:val="00CF287E"/>
    <w:rsid w:val="00CF41A1"/>
    <w:rsid w:val="00CF5FDD"/>
    <w:rsid w:val="00CF72CA"/>
    <w:rsid w:val="00D00496"/>
    <w:rsid w:val="00D01B90"/>
    <w:rsid w:val="00D03475"/>
    <w:rsid w:val="00D03D03"/>
    <w:rsid w:val="00D04E05"/>
    <w:rsid w:val="00D125BB"/>
    <w:rsid w:val="00D12D6C"/>
    <w:rsid w:val="00D12F8D"/>
    <w:rsid w:val="00D14CFD"/>
    <w:rsid w:val="00D1631A"/>
    <w:rsid w:val="00D16B33"/>
    <w:rsid w:val="00D20D0F"/>
    <w:rsid w:val="00D2210C"/>
    <w:rsid w:val="00D242F7"/>
    <w:rsid w:val="00D2753A"/>
    <w:rsid w:val="00D312BD"/>
    <w:rsid w:val="00D31DBF"/>
    <w:rsid w:val="00D324E4"/>
    <w:rsid w:val="00D32C05"/>
    <w:rsid w:val="00D32DDB"/>
    <w:rsid w:val="00D35DCB"/>
    <w:rsid w:val="00D36AAD"/>
    <w:rsid w:val="00D36ACA"/>
    <w:rsid w:val="00D371BA"/>
    <w:rsid w:val="00D37C77"/>
    <w:rsid w:val="00D40CF3"/>
    <w:rsid w:val="00D4100F"/>
    <w:rsid w:val="00D42A0F"/>
    <w:rsid w:val="00D43C12"/>
    <w:rsid w:val="00D47B76"/>
    <w:rsid w:val="00D513C6"/>
    <w:rsid w:val="00D518D9"/>
    <w:rsid w:val="00D52252"/>
    <w:rsid w:val="00D52A9F"/>
    <w:rsid w:val="00D54EEC"/>
    <w:rsid w:val="00D55179"/>
    <w:rsid w:val="00D60302"/>
    <w:rsid w:val="00D61C3F"/>
    <w:rsid w:val="00D63205"/>
    <w:rsid w:val="00D64C0B"/>
    <w:rsid w:val="00D65048"/>
    <w:rsid w:val="00D6518E"/>
    <w:rsid w:val="00D65204"/>
    <w:rsid w:val="00D65BA3"/>
    <w:rsid w:val="00D67A59"/>
    <w:rsid w:val="00D67CC4"/>
    <w:rsid w:val="00D703A6"/>
    <w:rsid w:val="00D70DF6"/>
    <w:rsid w:val="00D72311"/>
    <w:rsid w:val="00D724FF"/>
    <w:rsid w:val="00D72B26"/>
    <w:rsid w:val="00D756F1"/>
    <w:rsid w:val="00D75733"/>
    <w:rsid w:val="00D76018"/>
    <w:rsid w:val="00D7720D"/>
    <w:rsid w:val="00D80152"/>
    <w:rsid w:val="00D862F5"/>
    <w:rsid w:val="00D87354"/>
    <w:rsid w:val="00D877DA"/>
    <w:rsid w:val="00D87AEC"/>
    <w:rsid w:val="00D9089C"/>
    <w:rsid w:val="00D92724"/>
    <w:rsid w:val="00D93104"/>
    <w:rsid w:val="00D94115"/>
    <w:rsid w:val="00D94124"/>
    <w:rsid w:val="00D95355"/>
    <w:rsid w:val="00D972D1"/>
    <w:rsid w:val="00D97E15"/>
    <w:rsid w:val="00DA1757"/>
    <w:rsid w:val="00DA20B5"/>
    <w:rsid w:val="00DA322B"/>
    <w:rsid w:val="00DA3E32"/>
    <w:rsid w:val="00DA5097"/>
    <w:rsid w:val="00DA56C2"/>
    <w:rsid w:val="00DA5774"/>
    <w:rsid w:val="00DB02CD"/>
    <w:rsid w:val="00DB03D9"/>
    <w:rsid w:val="00DB1D66"/>
    <w:rsid w:val="00DB3841"/>
    <w:rsid w:val="00DB4F45"/>
    <w:rsid w:val="00DB53EF"/>
    <w:rsid w:val="00DB571A"/>
    <w:rsid w:val="00DB600C"/>
    <w:rsid w:val="00DB7A5F"/>
    <w:rsid w:val="00DC07D6"/>
    <w:rsid w:val="00DC10D4"/>
    <w:rsid w:val="00DC13C2"/>
    <w:rsid w:val="00DC398D"/>
    <w:rsid w:val="00DC3A03"/>
    <w:rsid w:val="00DC4D9A"/>
    <w:rsid w:val="00DC527D"/>
    <w:rsid w:val="00DC6013"/>
    <w:rsid w:val="00DC6487"/>
    <w:rsid w:val="00DC64F2"/>
    <w:rsid w:val="00DC7084"/>
    <w:rsid w:val="00DC7775"/>
    <w:rsid w:val="00DD07F2"/>
    <w:rsid w:val="00DD27F1"/>
    <w:rsid w:val="00DD3263"/>
    <w:rsid w:val="00DD34DD"/>
    <w:rsid w:val="00DD4969"/>
    <w:rsid w:val="00DD55BD"/>
    <w:rsid w:val="00DD6627"/>
    <w:rsid w:val="00DE1426"/>
    <w:rsid w:val="00DE20C3"/>
    <w:rsid w:val="00DE3C97"/>
    <w:rsid w:val="00DE4357"/>
    <w:rsid w:val="00DE49C2"/>
    <w:rsid w:val="00DE513C"/>
    <w:rsid w:val="00DE5CE1"/>
    <w:rsid w:val="00DE5ED1"/>
    <w:rsid w:val="00DE6CC9"/>
    <w:rsid w:val="00DE75BD"/>
    <w:rsid w:val="00DF089A"/>
    <w:rsid w:val="00DF0E3D"/>
    <w:rsid w:val="00DF1330"/>
    <w:rsid w:val="00DF1FAE"/>
    <w:rsid w:val="00DF28B4"/>
    <w:rsid w:val="00DF5B78"/>
    <w:rsid w:val="00DF6CA9"/>
    <w:rsid w:val="00DF6E69"/>
    <w:rsid w:val="00DF7104"/>
    <w:rsid w:val="00DF724F"/>
    <w:rsid w:val="00DF7E98"/>
    <w:rsid w:val="00E00968"/>
    <w:rsid w:val="00E01D58"/>
    <w:rsid w:val="00E028FD"/>
    <w:rsid w:val="00E044A2"/>
    <w:rsid w:val="00E05116"/>
    <w:rsid w:val="00E056CB"/>
    <w:rsid w:val="00E05B1E"/>
    <w:rsid w:val="00E06738"/>
    <w:rsid w:val="00E0773F"/>
    <w:rsid w:val="00E079CC"/>
    <w:rsid w:val="00E106B0"/>
    <w:rsid w:val="00E10705"/>
    <w:rsid w:val="00E11AF3"/>
    <w:rsid w:val="00E11C04"/>
    <w:rsid w:val="00E123B6"/>
    <w:rsid w:val="00E12691"/>
    <w:rsid w:val="00E12FB1"/>
    <w:rsid w:val="00E13806"/>
    <w:rsid w:val="00E147CD"/>
    <w:rsid w:val="00E14CA2"/>
    <w:rsid w:val="00E14E96"/>
    <w:rsid w:val="00E152D3"/>
    <w:rsid w:val="00E164D0"/>
    <w:rsid w:val="00E172C1"/>
    <w:rsid w:val="00E21023"/>
    <w:rsid w:val="00E214D5"/>
    <w:rsid w:val="00E231EF"/>
    <w:rsid w:val="00E23472"/>
    <w:rsid w:val="00E24CE7"/>
    <w:rsid w:val="00E269E6"/>
    <w:rsid w:val="00E26F34"/>
    <w:rsid w:val="00E273B9"/>
    <w:rsid w:val="00E30155"/>
    <w:rsid w:val="00E3035D"/>
    <w:rsid w:val="00E305D9"/>
    <w:rsid w:val="00E31A6E"/>
    <w:rsid w:val="00E31B1A"/>
    <w:rsid w:val="00E322D4"/>
    <w:rsid w:val="00E32371"/>
    <w:rsid w:val="00E32A4F"/>
    <w:rsid w:val="00E3548D"/>
    <w:rsid w:val="00E355BE"/>
    <w:rsid w:val="00E3611C"/>
    <w:rsid w:val="00E362E3"/>
    <w:rsid w:val="00E405A5"/>
    <w:rsid w:val="00E40FD3"/>
    <w:rsid w:val="00E41559"/>
    <w:rsid w:val="00E4176F"/>
    <w:rsid w:val="00E43315"/>
    <w:rsid w:val="00E45402"/>
    <w:rsid w:val="00E467BA"/>
    <w:rsid w:val="00E46EB5"/>
    <w:rsid w:val="00E506F5"/>
    <w:rsid w:val="00E51157"/>
    <w:rsid w:val="00E51EC8"/>
    <w:rsid w:val="00E539EF"/>
    <w:rsid w:val="00E55FCC"/>
    <w:rsid w:val="00E567FE"/>
    <w:rsid w:val="00E57786"/>
    <w:rsid w:val="00E57795"/>
    <w:rsid w:val="00E618CC"/>
    <w:rsid w:val="00E62BCC"/>
    <w:rsid w:val="00E63E86"/>
    <w:rsid w:val="00E6592C"/>
    <w:rsid w:val="00E65E54"/>
    <w:rsid w:val="00E6667C"/>
    <w:rsid w:val="00E67BFB"/>
    <w:rsid w:val="00E70430"/>
    <w:rsid w:val="00E70457"/>
    <w:rsid w:val="00E70B51"/>
    <w:rsid w:val="00E71E72"/>
    <w:rsid w:val="00E72A5C"/>
    <w:rsid w:val="00E75292"/>
    <w:rsid w:val="00E75E42"/>
    <w:rsid w:val="00E7699B"/>
    <w:rsid w:val="00E76C38"/>
    <w:rsid w:val="00E7798F"/>
    <w:rsid w:val="00E8196F"/>
    <w:rsid w:val="00E81CE6"/>
    <w:rsid w:val="00E83005"/>
    <w:rsid w:val="00E83034"/>
    <w:rsid w:val="00E844F1"/>
    <w:rsid w:val="00E84E35"/>
    <w:rsid w:val="00E85842"/>
    <w:rsid w:val="00E866EC"/>
    <w:rsid w:val="00E86B9B"/>
    <w:rsid w:val="00E86D88"/>
    <w:rsid w:val="00E870A3"/>
    <w:rsid w:val="00E87E3D"/>
    <w:rsid w:val="00E87F68"/>
    <w:rsid w:val="00E931DE"/>
    <w:rsid w:val="00E936E1"/>
    <w:rsid w:val="00E9374D"/>
    <w:rsid w:val="00E94E12"/>
    <w:rsid w:val="00E976A2"/>
    <w:rsid w:val="00EA2653"/>
    <w:rsid w:val="00EA26EC"/>
    <w:rsid w:val="00EA3D20"/>
    <w:rsid w:val="00EA6FC2"/>
    <w:rsid w:val="00EB036B"/>
    <w:rsid w:val="00EB06F7"/>
    <w:rsid w:val="00EB23E5"/>
    <w:rsid w:val="00EB34CB"/>
    <w:rsid w:val="00EB3873"/>
    <w:rsid w:val="00EB504D"/>
    <w:rsid w:val="00EB52C1"/>
    <w:rsid w:val="00EB562B"/>
    <w:rsid w:val="00EB7C49"/>
    <w:rsid w:val="00EC0883"/>
    <w:rsid w:val="00EC2015"/>
    <w:rsid w:val="00EC3EDD"/>
    <w:rsid w:val="00EC5395"/>
    <w:rsid w:val="00EC539B"/>
    <w:rsid w:val="00EC569C"/>
    <w:rsid w:val="00EC56C3"/>
    <w:rsid w:val="00EC5E19"/>
    <w:rsid w:val="00EC5EE5"/>
    <w:rsid w:val="00EC7E68"/>
    <w:rsid w:val="00ED0360"/>
    <w:rsid w:val="00ED07E6"/>
    <w:rsid w:val="00ED0F78"/>
    <w:rsid w:val="00ED1BD0"/>
    <w:rsid w:val="00ED271B"/>
    <w:rsid w:val="00ED2A38"/>
    <w:rsid w:val="00ED2B36"/>
    <w:rsid w:val="00ED35FB"/>
    <w:rsid w:val="00ED4453"/>
    <w:rsid w:val="00ED5C9C"/>
    <w:rsid w:val="00ED6292"/>
    <w:rsid w:val="00ED6332"/>
    <w:rsid w:val="00ED6C2A"/>
    <w:rsid w:val="00EE0DF8"/>
    <w:rsid w:val="00EE3503"/>
    <w:rsid w:val="00EE5BE9"/>
    <w:rsid w:val="00EE6C89"/>
    <w:rsid w:val="00EE6CD2"/>
    <w:rsid w:val="00EF3B75"/>
    <w:rsid w:val="00EF3CAC"/>
    <w:rsid w:val="00EF3DE4"/>
    <w:rsid w:val="00EF548A"/>
    <w:rsid w:val="00EF6232"/>
    <w:rsid w:val="00EF67FA"/>
    <w:rsid w:val="00EF6D30"/>
    <w:rsid w:val="00F00D05"/>
    <w:rsid w:val="00F0105D"/>
    <w:rsid w:val="00F037AF"/>
    <w:rsid w:val="00F05CD2"/>
    <w:rsid w:val="00F11DAD"/>
    <w:rsid w:val="00F12861"/>
    <w:rsid w:val="00F13779"/>
    <w:rsid w:val="00F13B6E"/>
    <w:rsid w:val="00F14045"/>
    <w:rsid w:val="00F14715"/>
    <w:rsid w:val="00F153EC"/>
    <w:rsid w:val="00F1554E"/>
    <w:rsid w:val="00F15AEF"/>
    <w:rsid w:val="00F15E94"/>
    <w:rsid w:val="00F22BB0"/>
    <w:rsid w:val="00F237C4"/>
    <w:rsid w:val="00F24573"/>
    <w:rsid w:val="00F24A4F"/>
    <w:rsid w:val="00F25F53"/>
    <w:rsid w:val="00F26067"/>
    <w:rsid w:val="00F26663"/>
    <w:rsid w:val="00F2715C"/>
    <w:rsid w:val="00F275EC"/>
    <w:rsid w:val="00F27AA1"/>
    <w:rsid w:val="00F30A03"/>
    <w:rsid w:val="00F31331"/>
    <w:rsid w:val="00F32114"/>
    <w:rsid w:val="00F32DEE"/>
    <w:rsid w:val="00F341C0"/>
    <w:rsid w:val="00F37E73"/>
    <w:rsid w:val="00F407AB"/>
    <w:rsid w:val="00F41B72"/>
    <w:rsid w:val="00F41E14"/>
    <w:rsid w:val="00F43405"/>
    <w:rsid w:val="00F435FF"/>
    <w:rsid w:val="00F43811"/>
    <w:rsid w:val="00F43D2A"/>
    <w:rsid w:val="00F441D2"/>
    <w:rsid w:val="00F44B12"/>
    <w:rsid w:val="00F45B38"/>
    <w:rsid w:val="00F460CD"/>
    <w:rsid w:val="00F464D9"/>
    <w:rsid w:val="00F468B7"/>
    <w:rsid w:val="00F46B5B"/>
    <w:rsid w:val="00F47130"/>
    <w:rsid w:val="00F4795C"/>
    <w:rsid w:val="00F47D56"/>
    <w:rsid w:val="00F47F9D"/>
    <w:rsid w:val="00F50DD2"/>
    <w:rsid w:val="00F51734"/>
    <w:rsid w:val="00F51789"/>
    <w:rsid w:val="00F524A6"/>
    <w:rsid w:val="00F53614"/>
    <w:rsid w:val="00F538A5"/>
    <w:rsid w:val="00F53AEC"/>
    <w:rsid w:val="00F53C0F"/>
    <w:rsid w:val="00F549CB"/>
    <w:rsid w:val="00F5575D"/>
    <w:rsid w:val="00F5667D"/>
    <w:rsid w:val="00F57DAF"/>
    <w:rsid w:val="00F605DF"/>
    <w:rsid w:val="00F6275D"/>
    <w:rsid w:val="00F62E2A"/>
    <w:rsid w:val="00F63DA6"/>
    <w:rsid w:val="00F64355"/>
    <w:rsid w:val="00F64BD7"/>
    <w:rsid w:val="00F64F73"/>
    <w:rsid w:val="00F65EE7"/>
    <w:rsid w:val="00F67426"/>
    <w:rsid w:val="00F70801"/>
    <w:rsid w:val="00F70FEB"/>
    <w:rsid w:val="00F71B0D"/>
    <w:rsid w:val="00F72091"/>
    <w:rsid w:val="00F729F3"/>
    <w:rsid w:val="00F7350F"/>
    <w:rsid w:val="00F737FE"/>
    <w:rsid w:val="00F75456"/>
    <w:rsid w:val="00F75897"/>
    <w:rsid w:val="00F758C9"/>
    <w:rsid w:val="00F7783A"/>
    <w:rsid w:val="00F80F61"/>
    <w:rsid w:val="00F832E4"/>
    <w:rsid w:val="00F83508"/>
    <w:rsid w:val="00F83D55"/>
    <w:rsid w:val="00F8606A"/>
    <w:rsid w:val="00F9035A"/>
    <w:rsid w:val="00F909B2"/>
    <w:rsid w:val="00F90E2D"/>
    <w:rsid w:val="00F92CA1"/>
    <w:rsid w:val="00F9378F"/>
    <w:rsid w:val="00F9413C"/>
    <w:rsid w:val="00F94BD5"/>
    <w:rsid w:val="00F9692E"/>
    <w:rsid w:val="00F97028"/>
    <w:rsid w:val="00F97AB7"/>
    <w:rsid w:val="00FA00DA"/>
    <w:rsid w:val="00FA0E8C"/>
    <w:rsid w:val="00FA2B3A"/>
    <w:rsid w:val="00FA33C0"/>
    <w:rsid w:val="00FA479C"/>
    <w:rsid w:val="00FA48A1"/>
    <w:rsid w:val="00FA6E72"/>
    <w:rsid w:val="00FB1061"/>
    <w:rsid w:val="00FB1D79"/>
    <w:rsid w:val="00FB1F9D"/>
    <w:rsid w:val="00FB2165"/>
    <w:rsid w:val="00FB24F8"/>
    <w:rsid w:val="00FB2598"/>
    <w:rsid w:val="00FB3719"/>
    <w:rsid w:val="00FB3DBA"/>
    <w:rsid w:val="00FB3DE3"/>
    <w:rsid w:val="00FB4567"/>
    <w:rsid w:val="00FB52A4"/>
    <w:rsid w:val="00FB6278"/>
    <w:rsid w:val="00FB6880"/>
    <w:rsid w:val="00FB71BE"/>
    <w:rsid w:val="00FC034D"/>
    <w:rsid w:val="00FC060A"/>
    <w:rsid w:val="00FC0C64"/>
    <w:rsid w:val="00FC19B4"/>
    <w:rsid w:val="00FC6251"/>
    <w:rsid w:val="00FD064A"/>
    <w:rsid w:val="00FD14AA"/>
    <w:rsid w:val="00FD2743"/>
    <w:rsid w:val="00FD2B4F"/>
    <w:rsid w:val="00FD34A0"/>
    <w:rsid w:val="00FD3C40"/>
    <w:rsid w:val="00FD4082"/>
    <w:rsid w:val="00FD43F3"/>
    <w:rsid w:val="00FD51A2"/>
    <w:rsid w:val="00FD56B0"/>
    <w:rsid w:val="00FD5710"/>
    <w:rsid w:val="00FD616F"/>
    <w:rsid w:val="00FD6CE4"/>
    <w:rsid w:val="00FE0B66"/>
    <w:rsid w:val="00FE1718"/>
    <w:rsid w:val="00FE1974"/>
    <w:rsid w:val="00FE315B"/>
    <w:rsid w:val="00FE446A"/>
    <w:rsid w:val="00FE5D7F"/>
    <w:rsid w:val="00FE5EFE"/>
    <w:rsid w:val="00FE6BD1"/>
    <w:rsid w:val="00FE6C8C"/>
    <w:rsid w:val="00FE7DFE"/>
    <w:rsid w:val="00FF084A"/>
    <w:rsid w:val="00FF1889"/>
    <w:rsid w:val="00FF195E"/>
    <w:rsid w:val="00FF2018"/>
    <w:rsid w:val="00FF4899"/>
    <w:rsid w:val="00FF4FED"/>
    <w:rsid w:val="00FF5664"/>
    <w:rsid w:val="00FF6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1334E1"/>
  <w15:docId w15:val="{CCFD29E5-1226-4E43-A58C-87B89C52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E7"/>
    <w:rPr>
      <w:rFonts w:ascii="Times New Roman" w:eastAsia="Times New Roman" w:hAnsi="Times New Roman"/>
      <w:sz w:val="24"/>
      <w:szCs w:val="24"/>
      <w:lang w:val="nl-NL" w:eastAsia="nl-NL"/>
    </w:rPr>
  </w:style>
  <w:style w:type="paragraph" w:styleId="Heading1">
    <w:name w:val="heading 1"/>
    <w:basedOn w:val="Normal"/>
    <w:next w:val="Normal"/>
    <w:link w:val="Heading1Char"/>
    <w:uiPriority w:val="9"/>
    <w:qFormat/>
    <w:locked/>
    <w:rsid w:val="003512B6"/>
    <w:pPr>
      <w:keepNext/>
      <w:keepLines/>
      <w:spacing w:before="480"/>
      <w:outlineLvl w:val="0"/>
    </w:pPr>
    <w:rPr>
      <w:rFonts w:ascii="Arial" w:eastAsiaTheme="majorEastAsia" w:hAnsi="Arial" w:cstheme="majorBidi"/>
      <w:b/>
      <w:bCs/>
      <w:caps/>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E24CE7"/>
    <w:rPr>
      <w:rFonts w:cs="Times New Roman"/>
      <w:sz w:val="16"/>
    </w:rPr>
  </w:style>
  <w:style w:type="paragraph" w:styleId="CommentText">
    <w:name w:val="annotation text"/>
    <w:basedOn w:val="Normal"/>
    <w:link w:val="CommentTextChar"/>
    <w:uiPriority w:val="99"/>
    <w:semiHidden/>
    <w:rsid w:val="00E24CE7"/>
    <w:rPr>
      <w:sz w:val="20"/>
      <w:szCs w:val="20"/>
    </w:rPr>
  </w:style>
  <w:style w:type="character" w:customStyle="1" w:styleId="CommentTextChar">
    <w:name w:val="Comment Text Char"/>
    <w:basedOn w:val="DefaultParagraphFont"/>
    <w:link w:val="CommentText"/>
    <w:uiPriority w:val="99"/>
    <w:semiHidden/>
    <w:locked/>
    <w:rsid w:val="00E24CE7"/>
    <w:rPr>
      <w:rFonts w:ascii="Times New Roman" w:hAnsi="Times New Roman" w:cs="Times New Roman"/>
      <w:sz w:val="20"/>
      <w:lang w:val="nl-NL" w:eastAsia="nl-NL"/>
    </w:rPr>
  </w:style>
  <w:style w:type="paragraph" w:styleId="BalloonText">
    <w:name w:val="Balloon Text"/>
    <w:basedOn w:val="Normal"/>
    <w:link w:val="BalloonTextChar"/>
    <w:uiPriority w:val="99"/>
    <w:semiHidden/>
    <w:rsid w:val="00E24CE7"/>
    <w:rPr>
      <w:rFonts w:ascii="Tahoma" w:hAnsi="Tahoma"/>
      <w:sz w:val="16"/>
      <w:szCs w:val="16"/>
    </w:rPr>
  </w:style>
  <w:style w:type="character" w:customStyle="1" w:styleId="BalloonTextChar">
    <w:name w:val="Balloon Text Char"/>
    <w:basedOn w:val="DefaultParagraphFont"/>
    <w:link w:val="BalloonText"/>
    <w:uiPriority w:val="99"/>
    <w:semiHidden/>
    <w:locked/>
    <w:rsid w:val="00E24CE7"/>
    <w:rPr>
      <w:rFonts w:ascii="Tahoma" w:hAnsi="Tahoma" w:cs="Times New Roman"/>
      <w:sz w:val="16"/>
      <w:lang w:val="nl-NL" w:eastAsia="nl-NL"/>
    </w:rPr>
  </w:style>
  <w:style w:type="paragraph" w:styleId="CommentSubject">
    <w:name w:val="annotation subject"/>
    <w:basedOn w:val="CommentText"/>
    <w:next w:val="CommentText"/>
    <w:link w:val="CommentSubjectChar"/>
    <w:uiPriority w:val="99"/>
    <w:semiHidden/>
    <w:rsid w:val="00FE1974"/>
    <w:rPr>
      <w:b/>
      <w:bCs/>
    </w:rPr>
  </w:style>
  <w:style w:type="character" w:customStyle="1" w:styleId="CommentSubjectChar">
    <w:name w:val="Comment Subject Char"/>
    <w:basedOn w:val="CommentTextChar"/>
    <w:link w:val="CommentSubject"/>
    <w:uiPriority w:val="99"/>
    <w:semiHidden/>
    <w:locked/>
    <w:rsid w:val="00FE1974"/>
    <w:rPr>
      <w:rFonts w:ascii="Times New Roman" w:hAnsi="Times New Roman" w:cs="Times New Roman"/>
      <w:b/>
      <w:sz w:val="20"/>
      <w:lang w:val="nl-NL" w:eastAsia="nl-NL"/>
    </w:rPr>
  </w:style>
  <w:style w:type="paragraph" w:styleId="Header">
    <w:name w:val="header"/>
    <w:basedOn w:val="Normal"/>
    <w:link w:val="HeaderChar"/>
    <w:uiPriority w:val="99"/>
    <w:rsid w:val="00C71E28"/>
    <w:pPr>
      <w:tabs>
        <w:tab w:val="center" w:pos="4536"/>
        <w:tab w:val="right" w:pos="9072"/>
      </w:tabs>
    </w:pPr>
  </w:style>
  <w:style w:type="character" w:customStyle="1" w:styleId="HeaderChar">
    <w:name w:val="Header Char"/>
    <w:basedOn w:val="DefaultParagraphFont"/>
    <w:link w:val="Header"/>
    <w:uiPriority w:val="99"/>
    <w:locked/>
    <w:rsid w:val="00C71E28"/>
    <w:rPr>
      <w:rFonts w:ascii="Times New Roman" w:hAnsi="Times New Roman" w:cs="Times New Roman"/>
      <w:sz w:val="24"/>
      <w:szCs w:val="24"/>
    </w:rPr>
  </w:style>
  <w:style w:type="paragraph" w:styleId="Footer">
    <w:name w:val="footer"/>
    <w:basedOn w:val="Normal"/>
    <w:link w:val="FooterChar"/>
    <w:uiPriority w:val="99"/>
    <w:rsid w:val="00C71E28"/>
    <w:pPr>
      <w:tabs>
        <w:tab w:val="center" w:pos="4536"/>
        <w:tab w:val="right" w:pos="9072"/>
      </w:tabs>
    </w:pPr>
  </w:style>
  <w:style w:type="character" w:customStyle="1" w:styleId="FooterChar">
    <w:name w:val="Footer Char"/>
    <w:basedOn w:val="DefaultParagraphFont"/>
    <w:link w:val="Footer"/>
    <w:uiPriority w:val="99"/>
    <w:locked/>
    <w:rsid w:val="00C71E28"/>
    <w:rPr>
      <w:rFonts w:ascii="Times New Roman" w:hAnsi="Times New Roman" w:cs="Times New Roman"/>
      <w:sz w:val="24"/>
      <w:szCs w:val="24"/>
    </w:rPr>
  </w:style>
  <w:style w:type="table" w:styleId="TableGrid">
    <w:name w:val="Table Grid"/>
    <w:basedOn w:val="TableNormal"/>
    <w:uiPriority w:val="99"/>
    <w:rsid w:val="00E14E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12B6"/>
    <w:rPr>
      <w:rFonts w:ascii="Arial" w:eastAsiaTheme="majorEastAsia" w:hAnsi="Arial" w:cstheme="majorBidi"/>
      <w:b/>
      <w:bCs/>
      <w:caps/>
      <w:sz w:val="24"/>
      <w:szCs w:val="28"/>
      <w:lang w:val="en-GB"/>
    </w:rPr>
  </w:style>
  <w:style w:type="paragraph" w:styleId="ListParagraph">
    <w:name w:val="List Paragraph"/>
    <w:basedOn w:val="Normal"/>
    <w:uiPriority w:val="34"/>
    <w:qFormat/>
    <w:rsid w:val="00C5586C"/>
    <w:pPr>
      <w:ind w:left="720"/>
      <w:contextualSpacing/>
    </w:pPr>
    <w:rPr>
      <w:rFonts w:ascii="Arial Narrow" w:hAnsi="Arial Narrow"/>
      <w:lang w:val="en-US" w:eastAsia="en-US"/>
    </w:rPr>
  </w:style>
  <w:style w:type="paragraph" w:styleId="Revision">
    <w:name w:val="Revision"/>
    <w:hidden/>
    <w:uiPriority w:val="99"/>
    <w:semiHidden/>
    <w:rsid w:val="00C5586C"/>
    <w:rPr>
      <w:rFonts w:ascii="Times New Roman" w:eastAsia="Times New Roman" w:hAnsi="Times New Roman"/>
      <w:sz w:val="24"/>
      <w:szCs w:val="24"/>
      <w:lang w:val="nl-NL" w:eastAsia="nl-NL"/>
    </w:rPr>
  </w:style>
  <w:style w:type="paragraph" w:styleId="FootnoteText">
    <w:name w:val="footnote text"/>
    <w:basedOn w:val="Normal"/>
    <w:link w:val="FootnoteTextChar"/>
    <w:uiPriority w:val="99"/>
    <w:semiHidden/>
    <w:unhideWhenUsed/>
    <w:rsid w:val="00397AEA"/>
    <w:rPr>
      <w:sz w:val="20"/>
      <w:szCs w:val="20"/>
    </w:rPr>
  </w:style>
  <w:style w:type="character" w:customStyle="1" w:styleId="FootnoteTextChar">
    <w:name w:val="Footnote Text Char"/>
    <w:basedOn w:val="DefaultParagraphFont"/>
    <w:link w:val="FootnoteText"/>
    <w:uiPriority w:val="99"/>
    <w:semiHidden/>
    <w:rsid w:val="00397AEA"/>
    <w:rPr>
      <w:rFonts w:ascii="Times New Roman" w:eastAsia="Times New Roman" w:hAnsi="Times New Roman"/>
      <w:sz w:val="20"/>
      <w:szCs w:val="20"/>
      <w:lang w:val="nl-NL" w:eastAsia="nl-NL"/>
    </w:rPr>
  </w:style>
  <w:style w:type="character" w:styleId="FootnoteReference">
    <w:name w:val="footnote reference"/>
    <w:basedOn w:val="DefaultParagraphFont"/>
    <w:uiPriority w:val="99"/>
    <w:semiHidden/>
    <w:unhideWhenUsed/>
    <w:rsid w:val="00397AEA"/>
    <w:rPr>
      <w:vertAlign w:val="superscript"/>
    </w:rPr>
  </w:style>
  <w:style w:type="character" w:styleId="Hyperlink">
    <w:name w:val="Hyperlink"/>
    <w:basedOn w:val="DefaultParagraphFont"/>
    <w:uiPriority w:val="99"/>
    <w:unhideWhenUsed/>
    <w:rsid w:val="00FB6278"/>
    <w:rPr>
      <w:color w:val="0000FF" w:themeColor="hyperlink"/>
      <w:u w:val="single"/>
    </w:rPr>
  </w:style>
  <w:style w:type="character" w:styleId="PageNumber">
    <w:name w:val="page number"/>
    <w:basedOn w:val="DefaultParagraphFont"/>
    <w:uiPriority w:val="99"/>
    <w:semiHidden/>
    <w:unhideWhenUsed/>
    <w:rsid w:val="005F652E"/>
  </w:style>
  <w:style w:type="character" w:styleId="UnresolvedMention">
    <w:name w:val="Unresolved Mention"/>
    <w:basedOn w:val="DefaultParagraphFont"/>
    <w:uiPriority w:val="99"/>
    <w:semiHidden/>
    <w:unhideWhenUsed/>
    <w:rsid w:val="003C28FF"/>
    <w:rPr>
      <w:color w:val="605E5C"/>
      <w:shd w:val="clear" w:color="auto" w:fill="E1DFDD"/>
    </w:rPr>
  </w:style>
  <w:style w:type="character" w:styleId="FollowedHyperlink">
    <w:name w:val="FollowedHyperlink"/>
    <w:basedOn w:val="DefaultParagraphFont"/>
    <w:uiPriority w:val="99"/>
    <w:semiHidden/>
    <w:unhideWhenUsed/>
    <w:rsid w:val="00F321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75977">
      <w:bodyDiv w:val="1"/>
      <w:marLeft w:val="0"/>
      <w:marRight w:val="0"/>
      <w:marTop w:val="0"/>
      <w:marBottom w:val="0"/>
      <w:divBdr>
        <w:top w:val="none" w:sz="0" w:space="0" w:color="auto"/>
        <w:left w:val="none" w:sz="0" w:space="0" w:color="auto"/>
        <w:bottom w:val="none" w:sz="0" w:space="0" w:color="auto"/>
        <w:right w:val="none" w:sz="0" w:space="0" w:color="auto"/>
      </w:divBdr>
    </w:div>
    <w:div w:id="327560078">
      <w:bodyDiv w:val="1"/>
      <w:marLeft w:val="0"/>
      <w:marRight w:val="0"/>
      <w:marTop w:val="0"/>
      <w:marBottom w:val="0"/>
      <w:divBdr>
        <w:top w:val="none" w:sz="0" w:space="0" w:color="auto"/>
        <w:left w:val="none" w:sz="0" w:space="0" w:color="auto"/>
        <w:bottom w:val="none" w:sz="0" w:space="0" w:color="auto"/>
        <w:right w:val="none" w:sz="0" w:space="0" w:color="auto"/>
      </w:divBdr>
    </w:div>
    <w:div w:id="570313562">
      <w:bodyDiv w:val="1"/>
      <w:marLeft w:val="0"/>
      <w:marRight w:val="0"/>
      <w:marTop w:val="0"/>
      <w:marBottom w:val="0"/>
      <w:divBdr>
        <w:top w:val="none" w:sz="0" w:space="0" w:color="auto"/>
        <w:left w:val="none" w:sz="0" w:space="0" w:color="auto"/>
        <w:bottom w:val="none" w:sz="0" w:space="0" w:color="auto"/>
        <w:right w:val="none" w:sz="0" w:space="0" w:color="auto"/>
      </w:divBdr>
    </w:div>
    <w:div w:id="736051523">
      <w:bodyDiv w:val="1"/>
      <w:marLeft w:val="0"/>
      <w:marRight w:val="0"/>
      <w:marTop w:val="0"/>
      <w:marBottom w:val="0"/>
      <w:divBdr>
        <w:top w:val="none" w:sz="0" w:space="0" w:color="auto"/>
        <w:left w:val="none" w:sz="0" w:space="0" w:color="auto"/>
        <w:bottom w:val="none" w:sz="0" w:space="0" w:color="auto"/>
        <w:right w:val="none" w:sz="0" w:space="0" w:color="auto"/>
      </w:divBdr>
    </w:div>
    <w:div w:id="853568060">
      <w:marLeft w:val="0"/>
      <w:marRight w:val="0"/>
      <w:marTop w:val="0"/>
      <w:marBottom w:val="0"/>
      <w:divBdr>
        <w:top w:val="none" w:sz="0" w:space="0" w:color="auto"/>
        <w:left w:val="none" w:sz="0" w:space="0" w:color="auto"/>
        <w:bottom w:val="none" w:sz="0" w:space="0" w:color="auto"/>
        <w:right w:val="none" w:sz="0" w:space="0" w:color="auto"/>
      </w:divBdr>
      <w:divsChild>
        <w:div w:id="853568061">
          <w:marLeft w:val="1080"/>
          <w:marRight w:val="0"/>
          <w:marTop w:val="86"/>
          <w:marBottom w:val="0"/>
          <w:divBdr>
            <w:top w:val="none" w:sz="0" w:space="0" w:color="auto"/>
            <w:left w:val="none" w:sz="0" w:space="0" w:color="auto"/>
            <w:bottom w:val="none" w:sz="0" w:space="0" w:color="auto"/>
            <w:right w:val="none" w:sz="0" w:space="0" w:color="auto"/>
          </w:divBdr>
        </w:div>
        <w:div w:id="853568062">
          <w:marLeft w:val="1080"/>
          <w:marRight w:val="0"/>
          <w:marTop w:val="86"/>
          <w:marBottom w:val="0"/>
          <w:divBdr>
            <w:top w:val="none" w:sz="0" w:space="0" w:color="auto"/>
            <w:left w:val="none" w:sz="0" w:space="0" w:color="auto"/>
            <w:bottom w:val="none" w:sz="0" w:space="0" w:color="auto"/>
            <w:right w:val="none" w:sz="0" w:space="0" w:color="auto"/>
          </w:divBdr>
        </w:div>
        <w:div w:id="853568065">
          <w:marLeft w:val="1080"/>
          <w:marRight w:val="0"/>
          <w:marTop w:val="86"/>
          <w:marBottom w:val="0"/>
          <w:divBdr>
            <w:top w:val="none" w:sz="0" w:space="0" w:color="auto"/>
            <w:left w:val="none" w:sz="0" w:space="0" w:color="auto"/>
            <w:bottom w:val="none" w:sz="0" w:space="0" w:color="auto"/>
            <w:right w:val="none" w:sz="0" w:space="0" w:color="auto"/>
          </w:divBdr>
        </w:div>
        <w:div w:id="853568067">
          <w:marLeft w:val="1080"/>
          <w:marRight w:val="0"/>
          <w:marTop w:val="86"/>
          <w:marBottom w:val="0"/>
          <w:divBdr>
            <w:top w:val="none" w:sz="0" w:space="0" w:color="auto"/>
            <w:left w:val="none" w:sz="0" w:space="0" w:color="auto"/>
            <w:bottom w:val="none" w:sz="0" w:space="0" w:color="auto"/>
            <w:right w:val="none" w:sz="0" w:space="0" w:color="auto"/>
          </w:divBdr>
        </w:div>
        <w:div w:id="853568069">
          <w:marLeft w:val="1080"/>
          <w:marRight w:val="0"/>
          <w:marTop w:val="86"/>
          <w:marBottom w:val="0"/>
          <w:divBdr>
            <w:top w:val="none" w:sz="0" w:space="0" w:color="auto"/>
            <w:left w:val="none" w:sz="0" w:space="0" w:color="auto"/>
            <w:bottom w:val="none" w:sz="0" w:space="0" w:color="auto"/>
            <w:right w:val="none" w:sz="0" w:space="0" w:color="auto"/>
          </w:divBdr>
        </w:div>
      </w:divsChild>
    </w:div>
    <w:div w:id="853568064">
      <w:marLeft w:val="0"/>
      <w:marRight w:val="0"/>
      <w:marTop w:val="0"/>
      <w:marBottom w:val="0"/>
      <w:divBdr>
        <w:top w:val="none" w:sz="0" w:space="0" w:color="auto"/>
        <w:left w:val="none" w:sz="0" w:space="0" w:color="auto"/>
        <w:bottom w:val="none" w:sz="0" w:space="0" w:color="auto"/>
        <w:right w:val="none" w:sz="0" w:space="0" w:color="auto"/>
      </w:divBdr>
      <w:divsChild>
        <w:div w:id="853568063">
          <w:marLeft w:val="0"/>
          <w:marRight w:val="0"/>
          <w:marTop w:val="96"/>
          <w:marBottom w:val="0"/>
          <w:divBdr>
            <w:top w:val="none" w:sz="0" w:space="0" w:color="auto"/>
            <w:left w:val="none" w:sz="0" w:space="0" w:color="auto"/>
            <w:bottom w:val="none" w:sz="0" w:space="0" w:color="auto"/>
            <w:right w:val="none" w:sz="0" w:space="0" w:color="auto"/>
          </w:divBdr>
        </w:div>
        <w:div w:id="853568066">
          <w:marLeft w:val="0"/>
          <w:marRight w:val="0"/>
          <w:marTop w:val="96"/>
          <w:marBottom w:val="0"/>
          <w:divBdr>
            <w:top w:val="none" w:sz="0" w:space="0" w:color="auto"/>
            <w:left w:val="none" w:sz="0" w:space="0" w:color="auto"/>
            <w:bottom w:val="none" w:sz="0" w:space="0" w:color="auto"/>
            <w:right w:val="none" w:sz="0" w:space="0" w:color="auto"/>
          </w:divBdr>
        </w:div>
        <w:div w:id="853568068">
          <w:marLeft w:val="0"/>
          <w:marRight w:val="0"/>
          <w:marTop w:val="96"/>
          <w:marBottom w:val="0"/>
          <w:divBdr>
            <w:top w:val="none" w:sz="0" w:space="0" w:color="auto"/>
            <w:left w:val="none" w:sz="0" w:space="0" w:color="auto"/>
            <w:bottom w:val="none" w:sz="0" w:space="0" w:color="auto"/>
            <w:right w:val="none" w:sz="0" w:space="0" w:color="auto"/>
          </w:divBdr>
        </w:div>
        <w:div w:id="853568071">
          <w:marLeft w:val="0"/>
          <w:marRight w:val="0"/>
          <w:marTop w:val="96"/>
          <w:marBottom w:val="0"/>
          <w:divBdr>
            <w:top w:val="none" w:sz="0" w:space="0" w:color="auto"/>
            <w:left w:val="none" w:sz="0" w:space="0" w:color="auto"/>
            <w:bottom w:val="none" w:sz="0" w:space="0" w:color="auto"/>
            <w:right w:val="none" w:sz="0" w:space="0" w:color="auto"/>
          </w:divBdr>
        </w:div>
      </w:divsChild>
    </w:div>
    <w:div w:id="853568070">
      <w:marLeft w:val="0"/>
      <w:marRight w:val="0"/>
      <w:marTop w:val="0"/>
      <w:marBottom w:val="0"/>
      <w:divBdr>
        <w:top w:val="none" w:sz="0" w:space="0" w:color="auto"/>
        <w:left w:val="none" w:sz="0" w:space="0" w:color="auto"/>
        <w:bottom w:val="none" w:sz="0" w:space="0" w:color="auto"/>
        <w:right w:val="none" w:sz="0" w:space="0" w:color="auto"/>
      </w:divBdr>
      <w:divsChild>
        <w:div w:id="853568072">
          <w:marLeft w:val="547"/>
          <w:marRight w:val="0"/>
          <w:marTop w:val="96"/>
          <w:marBottom w:val="0"/>
          <w:divBdr>
            <w:top w:val="none" w:sz="0" w:space="0" w:color="auto"/>
            <w:left w:val="none" w:sz="0" w:space="0" w:color="auto"/>
            <w:bottom w:val="none" w:sz="0" w:space="0" w:color="auto"/>
            <w:right w:val="none" w:sz="0" w:space="0" w:color="auto"/>
          </w:divBdr>
        </w:div>
      </w:divsChild>
    </w:div>
    <w:div w:id="1001083739">
      <w:bodyDiv w:val="1"/>
      <w:marLeft w:val="0"/>
      <w:marRight w:val="0"/>
      <w:marTop w:val="0"/>
      <w:marBottom w:val="0"/>
      <w:divBdr>
        <w:top w:val="none" w:sz="0" w:space="0" w:color="auto"/>
        <w:left w:val="none" w:sz="0" w:space="0" w:color="auto"/>
        <w:bottom w:val="none" w:sz="0" w:space="0" w:color="auto"/>
        <w:right w:val="none" w:sz="0" w:space="0" w:color="auto"/>
      </w:divBdr>
    </w:div>
    <w:div w:id="1057125323">
      <w:bodyDiv w:val="1"/>
      <w:marLeft w:val="0"/>
      <w:marRight w:val="0"/>
      <w:marTop w:val="0"/>
      <w:marBottom w:val="0"/>
      <w:divBdr>
        <w:top w:val="none" w:sz="0" w:space="0" w:color="auto"/>
        <w:left w:val="none" w:sz="0" w:space="0" w:color="auto"/>
        <w:bottom w:val="none" w:sz="0" w:space="0" w:color="auto"/>
        <w:right w:val="none" w:sz="0" w:space="0" w:color="auto"/>
      </w:divBdr>
    </w:div>
    <w:div w:id="1075124317">
      <w:bodyDiv w:val="1"/>
      <w:marLeft w:val="0"/>
      <w:marRight w:val="0"/>
      <w:marTop w:val="0"/>
      <w:marBottom w:val="0"/>
      <w:divBdr>
        <w:top w:val="none" w:sz="0" w:space="0" w:color="auto"/>
        <w:left w:val="none" w:sz="0" w:space="0" w:color="auto"/>
        <w:bottom w:val="none" w:sz="0" w:space="0" w:color="auto"/>
        <w:right w:val="none" w:sz="0" w:space="0" w:color="auto"/>
      </w:divBdr>
    </w:div>
    <w:div w:id="1393890481">
      <w:bodyDiv w:val="1"/>
      <w:marLeft w:val="0"/>
      <w:marRight w:val="0"/>
      <w:marTop w:val="0"/>
      <w:marBottom w:val="0"/>
      <w:divBdr>
        <w:top w:val="none" w:sz="0" w:space="0" w:color="auto"/>
        <w:left w:val="none" w:sz="0" w:space="0" w:color="auto"/>
        <w:bottom w:val="none" w:sz="0" w:space="0" w:color="auto"/>
        <w:right w:val="none" w:sz="0" w:space="0" w:color="auto"/>
      </w:divBdr>
    </w:div>
    <w:div w:id="1583685046">
      <w:bodyDiv w:val="1"/>
      <w:marLeft w:val="0"/>
      <w:marRight w:val="0"/>
      <w:marTop w:val="0"/>
      <w:marBottom w:val="0"/>
      <w:divBdr>
        <w:top w:val="none" w:sz="0" w:space="0" w:color="auto"/>
        <w:left w:val="none" w:sz="0" w:space="0" w:color="auto"/>
        <w:bottom w:val="none" w:sz="0" w:space="0" w:color="auto"/>
        <w:right w:val="none" w:sz="0" w:space="0" w:color="auto"/>
      </w:divBdr>
    </w:div>
    <w:div w:id="1942490905">
      <w:bodyDiv w:val="1"/>
      <w:marLeft w:val="0"/>
      <w:marRight w:val="0"/>
      <w:marTop w:val="0"/>
      <w:marBottom w:val="0"/>
      <w:divBdr>
        <w:top w:val="none" w:sz="0" w:space="0" w:color="auto"/>
        <w:left w:val="none" w:sz="0" w:space="0" w:color="auto"/>
        <w:bottom w:val="none" w:sz="0" w:space="0" w:color="auto"/>
        <w:right w:val="none" w:sz="0" w:space="0" w:color="auto"/>
      </w:divBdr>
    </w:div>
    <w:div w:id="19872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twente.nl/nl/techmed/innovatie/fondsen/pioneers-in-healthca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BD084-6D2C-FE49-9741-32066C22E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1143</Words>
  <Characters>6521</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OPDRACHTBESCHRIJVING</vt:lpstr>
      <vt:lpstr>OPDRACHTBESCHRIJVING</vt:lpstr>
    </vt:vector>
  </TitlesOfParts>
  <Company>Kennispark Twente</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OPDRACHTBESCHRIJVING</dc:title>
  <dc:creator>p.vanroosmalen</dc:creator>
  <cp:lastModifiedBy>Schuiling-Jukes, Jojanneke (UT-TechMed)</cp:lastModifiedBy>
  <cp:revision>6</cp:revision>
  <cp:lastPrinted>2018-08-06T14:49:00Z</cp:lastPrinted>
  <dcterms:created xsi:type="dcterms:W3CDTF">2024-09-02T09:49:00Z</dcterms:created>
  <dcterms:modified xsi:type="dcterms:W3CDTF">2024-09-10T12:54:00Z</dcterms:modified>
</cp:coreProperties>
</file>