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96709" w14:textId="43976F87" w:rsidR="3A7968F8" w:rsidRPr="00903118" w:rsidRDefault="3A7968F8" w:rsidP="00E733D0"/>
    <w:p w14:paraId="09E5ACA8" w14:textId="7D87762E" w:rsidR="3A7968F8" w:rsidRPr="00903118" w:rsidRDefault="3A7968F8" w:rsidP="00E733D0"/>
    <w:p w14:paraId="75E0200D" w14:textId="6D1DEC88" w:rsidR="3A7968F8" w:rsidRPr="00903118" w:rsidRDefault="3A7968F8" w:rsidP="00E733D0"/>
    <w:p w14:paraId="7701A762" w14:textId="70200E5D" w:rsidR="0053024C" w:rsidRDefault="0053024C" w:rsidP="00E733D0"/>
    <w:p w14:paraId="2A35D412" w14:textId="77777777" w:rsidR="003C16A4" w:rsidRPr="00903118" w:rsidRDefault="003C16A4" w:rsidP="00E733D0"/>
    <w:p w14:paraId="0F85B061" w14:textId="4F3681A6" w:rsidR="00404770" w:rsidRPr="003C16A4" w:rsidRDefault="00DB0D64" w:rsidP="003C16A4">
      <w:pPr>
        <w:pStyle w:val="Titel"/>
        <w:rPr>
          <w:b/>
          <w:bCs/>
          <w:color w:val="000000" w:themeColor="text1"/>
        </w:rPr>
      </w:pPr>
      <w:r>
        <w:rPr>
          <w:b/>
          <w:bCs/>
          <w:color w:val="000000" w:themeColor="text1"/>
        </w:rPr>
        <w:t>Docentenhandleiding</w:t>
      </w:r>
    </w:p>
    <w:p w14:paraId="70291A6E" w14:textId="5A8672FC" w:rsidR="006353D4" w:rsidRPr="003C16A4" w:rsidRDefault="00CF22DB" w:rsidP="00E733D0">
      <w:pPr>
        <w:rPr>
          <w:i/>
          <w:iCs/>
          <w:sz w:val="32"/>
          <w:szCs w:val="32"/>
        </w:rPr>
      </w:pPr>
      <w:r w:rsidRPr="00903118">
        <w:rPr>
          <w:b/>
          <w:bCs/>
          <w:noProof/>
          <w:sz w:val="36"/>
          <w:szCs w:val="36"/>
        </w:rPr>
        <w:drawing>
          <wp:anchor distT="0" distB="0" distL="114300" distR="114300" simplePos="0" relativeHeight="251658240" behindDoc="1" locked="0" layoutInCell="1" allowOverlap="1" wp14:anchorId="07DA1D64" wp14:editId="2B811C57">
            <wp:simplePos x="0" y="0"/>
            <wp:positionH relativeFrom="column">
              <wp:posOffset>715645</wp:posOffset>
            </wp:positionH>
            <wp:positionV relativeFrom="paragraph">
              <wp:posOffset>161925</wp:posOffset>
            </wp:positionV>
            <wp:extent cx="5380355" cy="6611620"/>
            <wp:effectExtent l="0" t="0" r="0" b="0"/>
            <wp:wrapNone/>
            <wp:docPr id="1884036345" name="Afbeelding 4" descr="Afbeelding met tekst, schets, diagram,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36345" name="Afbeelding 4" descr="Afbeelding met tekst, schets, diagram, tekening&#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83" t="13553" r="42103" b="4554"/>
                    <a:stretch/>
                  </pic:blipFill>
                  <pic:spPr bwMode="auto">
                    <a:xfrm>
                      <a:off x="0" y="0"/>
                      <a:ext cx="5380355" cy="661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24C" w:rsidRPr="003C16A4">
        <w:rPr>
          <w:i/>
          <w:iCs/>
          <w:sz w:val="32"/>
          <w:szCs w:val="32"/>
        </w:rPr>
        <w:t>Rob</w:t>
      </w:r>
      <w:r w:rsidR="00754946" w:rsidRPr="003C16A4">
        <w:rPr>
          <w:i/>
          <w:iCs/>
          <w:sz w:val="32"/>
          <w:szCs w:val="32"/>
        </w:rPr>
        <w:t>ots overal</w:t>
      </w:r>
    </w:p>
    <w:p w14:paraId="68CEA493" w14:textId="0FBDB390" w:rsidR="00C37310" w:rsidRPr="00903118" w:rsidRDefault="00C37310" w:rsidP="00E733D0"/>
    <w:p w14:paraId="1AEF1FC4" w14:textId="348AFDE6" w:rsidR="00C37310" w:rsidRPr="00903118" w:rsidRDefault="00C37310" w:rsidP="00E733D0"/>
    <w:p w14:paraId="0CCE5712" w14:textId="50BDBCCF" w:rsidR="00C37310" w:rsidRPr="00903118" w:rsidRDefault="00C37310" w:rsidP="00E733D0"/>
    <w:p w14:paraId="069C4167" w14:textId="134FE6F4" w:rsidR="00C37310" w:rsidRPr="00903118" w:rsidRDefault="00C37310" w:rsidP="00E733D0"/>
    <w:p w14:paraId="2F6FAB39" w14:textId="0C8E206D" w:rsidR="00C37310" w:rsidRPr="00903118" w:rsidRDefault="00C37310" w:rsidP="00E733D0"/>
    <w:p w14:paraId="62DC6CD7" w14:textId="5102FFCD" w:rsidR="00C37310" w:rsidRPr="00903118" w:rsidRDefault="00C37310" w:rsidP="00E733D0"/>
    <w:p w14:paraId="1E0A9EBD" w14:textId="0D6F7AF0" w:rsidR="00C37310" w:rsidRDefault="00C37310" w:rsidP="00E733D0"/>
    <w:p w14:paraId="2E8A8614" w14:textId="77777777" w:rsidR="00CF22DB" w:rsidRDefault="00CF22DB" w:rsidP="00E733D0"/>
    <w:p w14:paraId="135DEC9F" w14:textId="77777777" w:rsidR="00CF22DB" w:rsidRDefault="00CF22DB" w:rsidP="00E733D0"/>
    <w:p w14:paraId="05D1F0A5" w14:textId="77777777" w:rsidR="00CF22DB" w:rsidRDefault="00CF22DB" w:rsidP="00E733D0"/>
    <w:p w14:paraId="23707FFF" w14:textId="77777777" w:rsidR="00CF22DB" w:rsidRDefault="00CF22DB" w:rsidP="00E733D0"/>
    <w:p w14:paraId="30F4FA15" w14:textId="77777777" w:rsidR="00CF22DB" w:rsidRPr="00903118" w:rsidRDefault="00CF22DB" w:rsidP="00E733D0"/>
    <w:p w14:paraId="603DBC59" w14:textId="52E87ECD" w:rsidR="00C37310" w:rsidRPr="00903118" w:rsidRDefault="00C37310" w:rsidP="00E733D0"/>
    <w:p w14:paraId="118CFD6A" w14:textId="77777777" w:rsidR="00255FF4" w:rsidRPr="00903118" w:rsidRDefault="00255FF4" w:rsidP="00E733D0"/>
    <w:p w14:paraId="2672EB3B" w14:textId="77777777" w:rsidR="007E4CE6" w:rsidRPr="00F07442" w:rsidRDefault="006C601B" w:rsidP="007E4CE6">
      <w:r w:rsidRPr="00903118">
        <w:br w:type="page"/>
      </w:r>
    </w:p>
    <w:p w14:paraId="402BD0BB" w14:textId="0EE8B6B7" w:rsidR="0094434D" w:rsidRDefault="00640956" w:rsidP="007E4CE6">
      <w:pPr>
        <w:pStyle w:val="Kop1"/>
        <w:rPr>
          <w:b/>
          <w:bCs/>
          <w:sz w:val="40"/>
          <w:szCs w:val="40"/>
        </w:rPr>
      </w:pPr>
      <w:bookmarkStart w:id="0" w:name="_Toc170481603"/>
      <w:r w:rsidRPr="00640956">
        <w:rPr>
          <w:b/>
          <w:bCs/>
          <w:i/>
          <w:iCs/>
          <w:sz w:val="40"/>
          <w:szCs w:val="40"/>
        </w:rPr>
        <w:lastRenderedPageBreak/>
        <w:t>‘Robots overal’</w:t>
      </w:r>
      <w:r>
        <w:rPr>
          <w:b/>
          <w:bCs/>
          <w:sz w:val="40"/>
          <w:szCs w:val="40"/>
        </w:rPr>
        <w:t xml:space="preserve"> </w:t>
      </w:r>
      <w:r w:rsidR="00F8246F">
        <w:rPr>
          <w:b/>
          <w:bCs/>
          <w:sz w:val="40"/>
          <w:szCs w:val="40"/>
        </w:rPr>
        <w:t>in het kort</w:t>
      </w:r>
      <w:bookmarkEnd w:id="0"/>
    </w:p>
    <w:p w14:paraId="48DD7E41" w14:textId="6A66AED8" w:rsidR="009634D1" w:rsidRDefault="009634D1" w:rsidP="00924A3A">
      <w:pPr>
        <w:jc w:val="both"/>
      </w:pPr>
      <w:r>
        <w:t xml:space="preserve">In deze lessenreeks van </w:t>
      </w:r>
      <w:r w:rsidR="00D94309">
        <w:t xml:space="preserve">4 lesuren leren de leerlingen over de voor- en nadelen </w:t>
      </w:r>
      <w:r w:rsidR="00B61AA0">
        <w:t>van robots in onze maatschappij</w:t>
      </w:r>
      <w:r w:rsidR="00350281">
        <w:t xml:space="preserve"> en welke </w:t>
      </w:r>
      <w:r w:rsidR="00A726F0">
        <w:t>technische componenten het belangrijkste zijn</w:t>
      </w:r>
      <w:r w:rsidR="00395D5A">
        <w:t xml:space="preserve"> voor robots. </w:t>
      </w:r>
      <w:r w:rsidR="009711CE">
        <w:t>De leerlingen</w:t>
      </w:r>
      <w:r w:rsidR="00C65906">
        <w:t xml:space="preserve"> </w:t>
      </w:r>
      <w:r w:rsidR="009711CE">
        <w:t xml:space="preserve">werken samen om een poster </w:t>
      </w:r>
      <w:r w:rsidR="00B829FB">
        <w:t>te maken over hun creatie</w:t>
      </w:r>
      <w:r w:rsidR="00D650DB">
        <w:t>ve</w:t>
      </w:r>
      <w:r w:rsidR="00B829FB">
        <w:t xml:space="preserve"> robot-idee. Tot slot </w:t>
      </w:r>
      <w:r w:rsidR="00225B40">
        <w:t xml:space="preserve">worden deze posters gepresenteerd en stellen de leerlingen kritische vragen </w:t>
      </w:r>
      <w:r w:rsidR="00333814">
        <w:t>over elkaars robot-idee.</w:t>
      </w:r>
      <w:r w:rsidR="0044096C">
        <w:t xml:space="preserve"> </w:t>
      </w:r>
    </w:p>
    <w:p w14:paraId="686C0F4C" w14:textId="03435888" w:rsidR="004D4BD0" w:rsidRDefault="004D4BD0" w:rsidP="00924A3A">
      <w:pPr>
        <w:jc w:val="both"/>
      </w:pPr>
      <w:r>
        <w:t>In deze docentenhandleiding wordt les per les</w:t>
      </w:r>
      <w:r w:rsidR="00DC5CC5">
        <w:t xml:space="preserve"> besproken wat de benodigdheden, voorbereidingen</w:t>
      </w:r>
      <w:r w:rsidR="00D95564">
        <w:t xml:space="preserve">, </w:t>
      </w:r>
      <w:proofErr w:type="spellStart"/>
      <w:r w:rsidR="001F6FB8" w:rsidRPr="009E5F16">
        <w:t>lesspecifieke</w:t>
      </w:r>
      <w:proofErr w:type="spellEnd"/>
      <w:r w:rsidR="001F6FB8" w:rsidRPr="009E5F16">
        <w:t xml:space="preserve"> </w:t>
      </w:r>
      <w:r w:rsidR="00D95564">
        <w:t>leerdoelen</w:t>
      </w:r>
      <w:r w:rsidR="00982DE1">
        <w:t xml:space="preserve"> en</w:t>
      </w:r>
      <w:r w:rsidR="00D95564">
        <w:t xml:space="preserve"> </w:t>
      </w:r>
      <w:r w:rsidR="0037534F">
        <w:t>planning</w:t>
      </w:r>
      <w:r w:rsidR="00602D4F">
        <w:t xml:space="preserve"> zijn.</w:t>
      </w:r>
      <w:r w:rsidR="00172947">
        <w:t xml:space="preserve"> </w:t>
      </w:r>
      <w:r w:rsidR="00B0402B">
        <w:t xml:space="preserve">Tot slot worden er </w:t>
      </w:r>
      <w:r w:rsidR="003373A4">
        <w:t>op het einde van deze docentenhandleiding nog enkele aanbevelingen gedaan die de lessenreeks nog beter kunnen maken.</w:t>
      </w:r>
    </w:p>
    <w:sdt>
      <w:sdtPr>
        <w:rPr>
          <w:rFonts w:asciiTheme="minorHAnsi" w:eastAsiaTheme="minorEastAsia" w:hAnsiTheme="minorHAnsi" w:cstheme="minorBidi"/>
          <w:color w:val="auto"/>
          <w:sz w:val="21"/>
          <w:szCs w:val="21"/>
        </w:rPr>
        <w:id w:val="2117024187"/>
        <w:docPartObj>
          <w:docPartGallery w:val="Table of Contents"/>
          <w:docPartUnique/>
        </w:docPartObj>
      </w:sdtPr>
      <w:sdtEndPr>
        <w:rPr>
          <w:b/>
        </w:rPr>
      </w:sdtEndPr>
      <w:sdtContent>
        <w:p w14:paraId="543191EC" w14:textId="1957244C" w:rsidR="00AB1020" w:rsidRDefault="00AB1020" w:rsidP="00325C0A">
          <w:pPr>
            <w:pStyle w:val="Kopvaninhoudsopgave"/>
            <w:spacing w:before="0"/>
          </w:pPr>
          <w:r w:rsidRPr="009E5F16">
            <w:t>Inhoudsopgave</w:t>
          </w:r>
        </w:p>
        <w:p w14:paraId="6C569491" w14:textId="1C7B80C7" w:rsidR="004938C1" w:rsidRDefault="00AB1020">
          <w:pPr>
            <w:pStyle w:val="Inhopg1"/>
            <w:tabs>
              <w:tab w:val="right" w:leader="dot" w:pos="9062"/>
            </w:tabs>
            <w:rPr>
              <w:noProof/>
              <w:kern w:val="2"/>
              <w:sz w:val="24"/>
              <w:szCs w:val="24"/>
              <w:lang w:val="nl-NL"/>
              <w14:ligatures w14:val="standardContextual"/>
            </w:rPr>
          </w:pPr>
          <w:r w:rsidRPr="009E5F16">
            <w:fldChar w:fldCharType="begin"/>
          </w:r>
          <w:r w:rsidRPr="009E5F16">
            <w:instrText xml:space="preserve"> TOC \o "1-3" \h \z \u </w:instrText>
          </w:r>
          <w:r w:rsidRPr="009E5F16">
            <w:fldChar w:fldCharType="separate"/>
          </w:r>
          <w:hyperlink w:anchor="_Toc170481603" w:history="1">
            <w:r w:rsidR="004938C1" w:rsidRPr="008533B6">
              <w:rPr>
                <w:rStyle w:val="Hyperlink"/>
                <w:b/>
                <w:bCs/>
                <w:i/>
                <w:iCs/>
                <w:noProof/>
              </w:rPr>
              <w:t>‘Robots overal’</w:t>
            </w:r>
            <w:r w:rsidR="004938C1" w:rsidRPr="008533B6">
              <w:rPr>
                <w:rStyle w:val="Hyperlink"/>
                <w:b/>
                <w:bCs/>
                <w:noProof/>
              </w:rPr>
              <w:t xml:space="preserve"> in het kort</w:t>
            </w:r>
            <w:r w:rsidR="004938C1">
              <w:rPr>
                <w:noProof/>
                <w:webHidden/>
              </w:rPr>
              <w:tab/>
            </w:r>
            <w:r w:rsidR="004938C1">
              <w:rPr>
                <w:noProof/>
                <w:webHidden/>
              </w:rPr>
              <w:fldChar w:fldCharType="begin"/>
            </w:r>
            <w:r w:rsidR="004938C1">
              <w:rPr>
                <w:noProof/>
                <w:webHidden/>
              </w:rPr>
              <w:instrText xml:space="preserve"> PAGEREF _Toc170481603 \h </w:instrText>
            </w:r>
            <w:r w:rsidR="004938C1">
              <w:rPr>
                <w:noProof/>
                <w:webHidden/>
              </w:rPr>
            </w:r>
            <w:r w:rsidR="004938C1">
              <w:rPr>
                <w:noProof/>
                <w:webHidden/>
              </w:rPr>
              <w:fldChar w:fldCharType="separate"/>
            </w:r>
            <w:r w:rsidR="004938C1">
              <w:rPr>
                <w:noProof/>
                <w:webHidden/>
              </w:rPr>
              <w:t>2</w:t>
            </w:r>
            <w:r w:rsidR="004938C1">
              <w:rPr>
                <w:noProof/>
                <w:webHidden/>
              </w:rPr>
              <w:fldChar w:fldCharType="end"/>
            </w:r>
          </w:hyperlink>
        </w:p>
        <w:p w14:paraId="508E67B9" w14:textId="47FA15CE" w:rsidR="004938C1" w:rsidRDefault="00B111F9">
          <w:pPr>
            <w:pStyle w:val="Inhopg1"/>
            <w:tabs>
              <w:tab w:val="right" w:leader="dot" w:pos="9062"/>
            </w:tabs>
            <w:rPr>
              <w:noProof/>
              <w:kern w:val="2"/>
              <w:sz w:val="24"/>
              <w:szCs w:val="24"/>
              <w:lang w:val="nl-NL"/>
              <w14:ligatures w14:val="standardContextual"/>
            </w:rPr>
          </w:pPr>
          <w:hyperlink w:anchor="_Toc170481604" w:history="1">
            <w:r w:rsidR="004938C1" w:rsidRPr="008533B6">
              <w:rPr>
                <w:rStyle w:val="Hyperlink"/>
                <w:b/>
                <w:bCs/>
                <w:noProof/>
              </w:rPr>
              <w:t>Les 1</w:t>
            </w:r>
            <w:r w:rsidR="004938C1">
              <w:rPr>
                <w:noProof/>
                <w:webHidden/>
              </w:rPr>
              <w:tab/>
            </w:r>
            <w:r w:rsidR="004938C1">
              <w:rPr>
                <w:noProof/>
                <w:webHidden/>
              </w:rPr>
              <w:fldChar w:fldCharType="begin"/>
            </w:r>
            <w:r w:rsidR="004938C1">
              <w:rPr>
                <w:noProof/>
                <w:webHidden/>
              </w:rPr>
              <w:instrText xml:space="preserve"> PAGEREF _Toc170481604 \h </w:instrText>
            </w:r>
            <w:r w:rsidR="004938C1">
              <w:rPr>
                <w:noProof/>
                <w:webHidden/>
              </w:rPr>
            </w:r>
            <w:r w:rsidR="004938C1">
              <w:rPr>
                <w:noProof/>
                <w:webHidden/>
              </w:rPr>
              <w:fldChar w:fldCharType="separate"/>
            </w:r>
            <w:r w:rsidR="004938C1">
              <w:rPr>
                <w:noProof/>
                <w:webHidden/>
              </w:rPr>
              <w:t>3</w:t>
            </w:r>
            <w:r w:rsidR="004938C1">
              <w:rPr>
                <w:noProof/>
                <w:webHidden/>
              </w:rPr>
              <w:fldChar w:fldCharType="end"/>
            </w:r>
          </w:hyperlink>
        </w:p>
        <w:p w14:paraId="022E1787" w14:textId="08719AEA" w:rsidR="004938C1" w:rsidRDefault="00B111F9">
          <w:pPr>
            <w:pStyle w:val="Inhopg2"/>
            <w:tabs>
              <w:tab w:val="right" w:leader="dot" w:pos="9062"/>
            </w:tabs>
            <w:rPr>
              <w:noProof/>
              <w:kern w:val="2"/>
              <w:sz w:val="24"/>
              <w:szCs w:val="24"/>
              <w:lang w:val="nl-NL"/>
              <w14:ligatures w14:val="standardContextual"/>
            </w:rPr>
          </w:pPr>
          <w:hyperlink w:anchor="_Toc170481605" w:history="1">
            <w:r w:rsidR="004938C1" w:rsidRPr="008533B6">
              <w:rPr>
                <w:rStyle w:val="Hyperlink"/>
                <w:noProof/>
              </w:rPr>
              <w:t>Benodigdheden</w:t>
            </w:r>
            <w:r w:rsidR="004938C1">
              <w:rPr>
                <w:noProof/>
                <w:webHidden/>
              </w:rPr>
              <w:tab/>
            </w:r>
            <w:r w:rsidR="004938C1">
              <w:rPr>
                <w:noProof/>
                <w:webHidden/>
              </w:rPr>
              <w:fldChar w:fldCharType="begin"/>
            </w:r>
            <w:r w:rsidR="004938C1">
              <w:rPr>
                <w:noProof/>
                <w:webHidden/>
              </w:rPr>
              <w:instrText xml:space="preserve"> PAGEREF _Toc170481605 \h </w:instrText>
            </w:r>
            <w:r w:rsidR="004938C1">
              <w:rPr>
                <w:noProof/>
                <w:webHidden/>
              </w:rPr>
            </w:r>
            <w:r w:rsidR="004938C1">
              <w:rPr>
                <w:noProof/>
                <w:webHidden/>
              </w:rPr>
              <w:fldChar w:fldCharType="separate"/>
            </w:r>
            <w:r w:rsidR="004938C1">
              <w:rPr>
                <w:noProof/>
                <w:webHidden/>
              </w:rPr>
              <w:t>3</w:t>
            </w:r>
            <w:r w:rsidR="004938C1">
              <w:rPr>
                <w:noProof/>
                <w:webHidden/>
              </w:rPr>
              <w:fldChar w:fldCharType="end"/>
            </w:r>
          </w:hyperlink>
        </w:p>
        <w:p w14:paraId="3D493810" w14:textId="31B2E035" w:rsidR="004938C1" w:rsidRDefault="00B111F9">
          <w:pPr>
            <w:pStyle w:val="Inhopg2"/>
            <w:tabs>
              <w:tab w:val="right" w:leader="dot" w:pos="9062"/>
            </w:tabs>
            <w:rPr>
              <w:noProof/>
              <w:kern w:val="2"/>
              <w:sz w:val="24"/>
              <w:szCs w:val="24"/>
              <w:lang w:val="nl-NL"/>
              <w14:ligatures w14:val="standardContextual"/>
            </w:rPr>
          </w:pPr>
          <w:hyperlink w:anchor="_Toc170481606" w:history="1">
            <w:r w:rsidR="004938C1" w:rsidRPr="008533B6">
              <w:rPr>
                <w:rStyle w:val="Hyperlink"/>
                <w:noProof/>
              </w:rPr>
              <w:t>Voorbereidingen</w:t>
            </w:r>
            <w:r w:rsidR="004938C1">
              <w:rPr>
                <w:noProof/>
                <w:webHidden/>
              </w:rPr>
              <w:tab/>
            </w:r>
            <w:r w:rsidR="004938C1">
              <w:rPr>
                <w:noProof/>
                <w:webHidden/>
              </w:rPr>
              <w:fldChar w:fldCharType="begin"/>
            </w:r>
            <w:r w:rsidR="004938C1">
              <w:rPr>
                <w:noProof/>
                <w:webHidden/>
              </w:rPr>
              <w:instrText xml:space="preserve"> PAGEREF _Toc170481606 \h </w:instrText>
            </w:r>
            <w:r w:rsidR="004938C1">
              <w:rPr>
                <w:noProof/>
                <w:webHidden/>
              </w:rPr>
            </w:r>
            <w:r w:rsidR="004938C1">
              <w:rPr>
                <w:noProof/>
                <w:webHidden/>
              </w:rPr>
              <w:fldChar w:fldCharType="separate"/>
            </w:r>
            <w:r w:rsidR="004938C1">
              <w:rPr>
                <w:noProof/>
                <w:webHidden/>
              </w:rPr>
              <w:t>3</w:t>
            </w:r>
            <w:r w:rsidR="004938C1">
              <w:rPr>
                <w:noProof/>
                <w:webHidden/>
              </w:rPr>
              <w:fldChar w:fldCharType="end"/>
            </w:r>
          </w:hyperlink>
        </w:p>
        <w:p w14:paraId="3CF88320" w14:textId="51971F66" w:rsidR="004938C1" w:rsidRDefault="00B111F9">
          <w:pPr>
            <w:pStyle w:val="Inhopg2"/>
            <w:tabs>
              <w:tab w:val="right" w:leader="dot" w:pos="9062"/>
            </w:tabs>
            <w:rPr>
              <w:noProof/>
              <w:kern w:val="2"/>
              <w:sz w:val="24"/>
              <w:szCs w:val="24"/>
              <w:lang w:val="nl-NL"/>
              <w14:ligatures w14:val="standardContextual"/>
            </w:rPr>
          </w:pPr>
          <w:hyperlink w:anchor="_Toc170481607" w:history="1">
            <w:r w:rsidR="004938C1" w:rsidRPr="008533B6">
              <w:rPr>
                <w:rStyle w:val="Hyperlink"/>
                <w:noProof/>
              </w:rPr>
              <w:t>Lesspecifieke leerdoelen</w:t>
            </w:r>
            <w:r w:rsidR="004938C1">
              <w:rPr>
                <w:noProof/>
                <w:webHidden/>
              </w:rPr>
              <w:tab/>
            </w:r>
            <w:r w:rsidR="004938C1">
              <w:rPr>
                <w:noProof/>
                <w:webHidden/>
              </w:rPr>
              <w:fldChar w:fldCharType="begin"/>
            </w:r>
            <w:r w:rsidR="004938C1">
              <w:rPr>
                <w:noProof/>
                <w:webHidden/>
              </w:rPr>
              <w:instrText xml:space="preserve"> PAGEREF _Toc170481607 \h </w:instrText>
            </w:r>
            <w:r w:rsidR="004938C1">
              <w:rPr>
                <w:noProof/>
                <w:webHidden/>
              </w:rPr>
            </w:r>
            <w:r w:rsidR="004938C1">
              <w:rPr>
                <w:noProof/>
                <w:webHidden/>
              </w:rPr>
              <w:fldChar w:fldCharType="separate"/>
            </w:r>
            <w:r w:rsidR="004938C1">
              <w:rPr>
                <w:noProof/>
                <w:webHidden/>
              </w:rPr>
              <w:t>3</w:t>
            </w:r>
            <w:r w:rsidR="004938C1">
              <w:rPr>
                <w:noProof/>
                <w:webHidden/>
              </w:rPr>
              <w:fldChar w:fldCharType="end"/>
            </w:r>
          </w:hyperlink>
        </w:p>
        <w:p w14:paraId="24CB2DC8" w14:textId="19332914" w:rsidR="004938C1" w:rsidRDefault="00B111F9">
          <w:pPr>
            <w:pStyle w:val="Inhopg2"/>
            <w:tabs>
              <w:tab w:val="right" w:leader="dot" w:pos="9062"/>
            </w:tabs>
            <w:rPr>
              <w:noProof/>
              <w:kern w:val="2"/>
              <w:sz w:val="24"/>
              <w:szCs w:val="24"/>
              <w:lang w:val="nl-NL"/>
              <w14:ligatures w14:val="standardContextual"/>
            </w:rPr>
          </w:pPr>
          <w:hyperlink w:anchor="_Toc170481608" w:history="1">
            <w:r w:rsidR="004938C1" w:rsidRPr="008533B6">
              <w:rPr>
                <w:rStyle w:val="Hyperlink"/>
                <w:noProof/>
              </w:rPr>
              <w:t>Planning</w:t>
            </w:r>
            <w:r w:rsidR="004938C1">
              <w:rPr>
                <w:noProof/>
                <w:webHidden/>
              </w:rPr>
              <w:tab/>
            </w:r>
            <w:r w:rsidR="004938C1">
              <w:rPr>
                <w:noProof/>
                <w:webHidden/>
              </w:rPr>
              <w:fldChar w:fldCharType="begin"/>
            </w:r>
            <w:r w:rsidR="004938C1">
              <w:rPr>
                <w:noProof/>
                <w:webHidden/>
              </w:rPr>
              <w:instrText xml:space="preserve"> PAGEREF _Toc170481608 \h </w:instrText>
            </w:r>
            <w:r w:rsidR="004938C1">
              <w:rPr>
                <w:noProof/>
                <w:webHidden/>
              </w:rPr>
            </w:r>
            <w:r w:rsidR="004938C1">
              <w:rPr>
                <w:noProof/>
                <w:webHidden/>
              </w:rPr>
              <w:fldChar w:fldCharType="separate"/>
            </w:r>
            <w:r w:rsidR="004938C1">
              <w:rPr>
                <w:noProof/>
                <w:webHidden/>
              </w:rPr>
              <w:t>3</w:t>
            </w:r>
            <w:r w:rsidR="004938C1">
              <w:rPr>
                <w:noProof/>
                <w:webHidden/>
              </w:rPr>
              <w:fldChar w:fldCharType="end"/>
            </w:r>
          </w:hyperlink>
        </w:p>
        <w:p w14:paraId="21A80C41" w14:textId="1411FDF9" w:rsidR="004938C1" w:rsidRDefault="00B111F9">
          <w:pPr>
            <w:pStyle w:val="Inhopg1"/>
            <w:tabs>
              <w:tab w:val="right" w:leader="dot" w:pos="9062"/>
            </w:tabs>
            <w:rPr>
              <w:noProof/>
              <w:kern w:val="2"/>
              <w:sz w:val="24"/>
              <w:szCs w:val="24"/>
              <w:lang w:val="nl-NL"/>
              <w14:ligatures w14:val="standardContextual"/>
            </w:rPr>
          </w:pPr>
          <w:hyperlink w:anchor="_Toc170481609" w:history="1">
            <w:r w:rsidR="004938C1" w:rsidRPr="008533B6">
              <w:rPr>
                <w:rStyle w:val="Hyperlink"/>
                <w:b/>
                <w:bCs/>
                <w:noProof/>
              </w:rPr>
              <w:t>Les 2</w:t>
            </w:r>
            <w:r w:rsidR="004938C1">
              <w:rPr>
                <w:noProof/>
                <w:webHidden/>
              </w:rPr>
              <w:tab/>
            </w:r>
            <w:r w:rsidR="004938C1">
              <w:rPr>
                <w:noProof/>
                <w:webHidden/>
              </w:rPr>
              <w:fldChar w:fldCharType="begin"/>
            </w:r>
            <w:r w:rsidR="004938C1">
              <w:rPr>
                <w:noProof/>
                <w:webHidden/>
              </w:rPr>
              <w:instrText xml:space="preserve"> PAGEREF _Toc170481609 \h </w:instrText>
            </w:r>
            <w:r w:rsidR="004938C1">
              <w:rPr>
                <w:noProof/>
                <w:webHidden/>
              </w:rPr>
            </w:r>
            <w:r w:rsidR="004938C1">
              <w:rPr>
                <w:noProof/>
                <w:webHidden/>
              </w:rPr>
              <w:fldChar w:fldCharType="separate"/>
            </w:r>
            <w:r w:rsidR="004938C1">
              <w:rPr>
                <w:noProof/>
                <w:webHidden/>
              </w:rPr>
              <w:t>5</w:t>
            </w:r>
            <w:r w:rsidR="004938C1">
              <w:rPr>
                <w:noProof/>
                <w:webHidden/>
              </w:rPr>
              <w:fldChar w:fldCharType="end"/>
            </w:r>
          </w:hyperlink>
        </w:p>
        <w:p w14:paraId="46EACEBD" w14:textId="2A22E6E9" w:rsidR="004938C1" w:rsidRDefault="00B111F9">
          <w:pPr>
            <w:pStyle w:val="Inhopg2"/>
            <w:tabs>
              <w:tab w:val="right" w:leader="dot" w:pos="9062"/>
            </w:tabs>
            <w:rPr>
              <w:noProof/>
              <w:kern w:val="2"/>
              <w:sz w:val="24"/>
              <w:szCs w:val="24"/>
              <w:lang w:val="nl-NL"/>
              <w14:ligatures w14:val="standardContextual"/>
            </w:rPr>
          </w:pPr>
          <w:hyperlink w:anchor="_Toc170481610" w:history="1">
            <w:r w:rsidR="004938C1" w:rsidRPr="008533B6">
              <w:rPr>
                <w:rStyle w:val="Hyperlink"/>
                <w:noProof/>
              </w:rPr>
              <w:t>Benodigdheden</w:t>
            </w:r>
            <w:r w:rsidR="004938C1">
              <w:rPr>
                <w:noProof/>
                <w:webHidden/>
              </w:rPr>
              <w:tab/>
            </w:r>
            <w:r w:rsidR="004938C1">
              <w:rPr>
                <w:noProof/>
                <w:webHidden/>
              </w:rPr>
              <w:fldChar w:fldCharType="begin"/>
            </w:r>
            <w:r w:rsidR="004938C1">
              <w:rPr>
                <w:noProof/>
                <w:webHidden/>
              </w:rPr>
              <w:instrText xml:space="preserve"> PAGEREF _Toc170481610 \h </w:instrText>
            </w:r>
            <w:r w:rsidR="004938C1">
              <w:rPr>
                <w:noProof/>
                <w:webHidden/>
              </w:rPr>
            </w:r>
            <w:r w:rsidR="004938C1">
              <w:rPr>
                <w:noProof/>
                <w:webHidden/>
              </w:rPr>
              <w:fldChar w:fldCharType="separate"/>
            </w:r>
            <w:r w:rsidR="004938C1">
              <w:rPr>
                <w:noProof/>
                <w:webHidden/>
              </w:rPr>
              <w:t>5</w:t>
            </w:r>
            <w:r w:rsidR="004938C1">
              <w:rPr>
                <w:noProof/>
                <w:webHidden/>
              </w:rPr>
              <w:fldChar w:fldCharType="end"/>
            </w:r>
          </w:hyperlink>
        </w:p>
        <w:p w14:paraId="3909FA2F" w14:textId="22088C0C" w:rsidR="004938C1" w:rsidRDefault="00B111F9">
          <w:pPr>
            <w:pStyle w:val="Inhopg2"/>
            <w:tabs>
              <w:tab w:val="right" w:leader="dot" w:pos="9062"/>
            </w:tabs>
            <w:rPr>
              <w:noProof/>
              <w:kern w:val="2"/>
              <w:sz w:val="24"/>
              <w:szCs w:val="24"/>
              <w:lang w:val="nl-NL"/>
              <w14:ligatures w14:val="standardContextual"/>
            </w:rPr>
          </w:pPr>
          <w:hyperlink w:anchor="_Toc170481611" w:history="1">
            <w:r w:rsidR="004938C1" w:rsidRPr="008533B6">
              <w:rPr>
                <w:rStyle w:val="Hyperlink"/>
                <w:noProof/>
              </w:rPr>
              <w:t>Voorbereidingen</w:t>
            </w:r>
            <w:r w:rsidR="004938C1">
              <w:rPr>
                <w:noProof/>
                <w:webHidden/>
              </w:rPr>
              <w:tab/>
            </w:r>
            <w:r w:rsidR="004938C1">
              <w:rPr>
                <w:noProof/>
                <w:webHidden/>
              </w:rPr>
              <w:fldChar w:fldCharType="begin"/>
            </w:r>
            <w:r w:rsidR="004938C1">
              <w:rPr>
                <w:noProof/>
                <w:webHidden/>
              </w:rPr>
              <w:instrText xml:space="preserve"> PAGEREF _Toc170481611 \h </w:instrText>
            </w:r>
            <w:r w:rsidR="004938C1">
              <w:rPr>
                <w:noProof/>
                <w:webHidden/>
              </w:rPr>
            </w:r>
            <w:r w:rsidR="004938C1">
              <w:rPr>
                <w:noProof/>
                <w:webHidden/>
              </w:rPr>
              <w:fldChar w:fldCharType="separate"/>
            </w:r>
            <w:r w:rsidR="004938C1">
              <w:rPr>
                <w:noProof/>
                <w:webHidden/>
              </w:rPr>
              <w:t>5</w:t>
            </w:r>
            <w:r w:rsidR="004938C1">
              <w:rPr>
                <w:noProof/>
                <w:webHidden/>
              </w:rPr>
              <w:fldChar w:fldCharType="end"/>
            </w:r>
          </w:hyperlink>
        </w:p>
        <w:p w14:paraId="4ECFA887" w14:textId="1DCA1C1E" w:rsidR="004938C1" w:rsidRDefault="00B111F9">
          <w:pPr>
            <w:pStyle w:val="Inhopg2"/>
            <w:tabs>
              <w:tab w:val="right" w:leader="dot" w:pos="9062"/>
            </w:tabs>
            <w:rPr>
              <w:noProof/>
              <w:kern w:val="2"/>
              <w:sz w:val="24"/>
              <w:szCs w:val="24"/>
              <w:lang w:val="nl-NL"/>
              <w14:ligatures w14:val="standardContextual"/>
            </w:rPr>
          </w:pPr>
          <w:hyperlink w:anchor="_Toc170481612" w:history="1">
            <w:r w:rsidR="004938C1" w:rsidRPr="008533B6">
              <w:rPr>
                <w:rStyle w:val="Hyperlink"/>
                <w:noProof/>
              </w:rPr>
              <w:t>Lesspecifieke leerdoelen</w:t>
            </w:r>
            <w:r w:rsidR="004938C1">
              <w:rPr>
                <w:noProof/>
                <w:webHidden/>
              </w:rPr>
              <w:tab/>
            </w:r>
            <w:r w:rsidR="004938C1">
              <w:rPr>
                <w:noProof/>
                <w:webHidden/>
              </w:rPr>
              <w:fldChar w:fldCharType="begin"/>
            </w:r>
            <w:r w:rsidR="004938C1">
              <w:rPr>
                <w:noProof/>
                <w:webHidden/>
              </w:rPr>
              <w:instrText xml:space="preserve"> PAGEREF _Toc170481612 \h </w:instrText>
            </w:r>
            <w:r w:rsidR="004938C1">
              <w:rPr>
                <w:noProof/>
                <w:webHidden/>
              </w:rPr>
            </w:r>
            <w:r w:rsidR="004938C1">
              <w:rPr>
                <w:noProof/>
                <w:webHidden/>
              </w:rPr>
              <w:fldChar w:fldCharType="separate"/>
            </w:r>
            <w:r w:rsidR="004938C1">
              <w:rPr>
                <w:noProof/>
                <w:webHidden/>
              </w:rPr>
              <w:t>5</w:t>
            </w:r>
            <w:r w:rsidR="004938C1">
              <w:rPr>
                <w:noProof/>
                <w:webHidden/>
              </w:rPr>
              <w:fldChar w:fldCharType="end"/>
            </w:r>
          </w:hyperlink>
        </w:p>
        <w:p w14:paraId="0F811983" w14:textId="2D532229" w:rsidR="004938C1" w:rsidRDefault="00B111F9">
          <w:pPr>
            <w:pStyle w:val="Inhopg2"/>
            <w:tabs>
              <w:tab w:val="right" w:leader="dot" w:pos="9062"/>
            </w:tabs>
            <w:rPr>
              <w:noProof/>
              <w:kern w:val="2"/>
              <w:sz w:val="24"/>
              <w:szCs w:val="24"/>
              <w:lang w:val="nl-NL"/>
              <w14:ligatures w14:val="standardContextual"/>
            </w:rPr>
          </w:pPr>
          <w:hyperlink w:anchor="_Toc170481613" w:history="1">
            <w:r w:rsidR="004938C1" w:rsidRPr="008533B6">
              <w:rPr>
                <w:rStyle w:val="Hyperlink"/>
                <w:noProof/>
              </w:rPr>
              <w:t>Planning</w:t>
            </w:r>
            <w:r w:rsidR="004938C1">
              <w:rPr>
                <w:noProof/>
                <w:webHidden/>
              </w:rPr>
              <w:tab/>
            </w:r>
            <w:r w:rsidR="004938C1">
              <w:rPr>
                <w:noProof/>
                <w:webHidden/>
              </w:rPr>
              <w:fldChar w:fldCharType="begin"/>
            </w:r>
            <w:r w:rsidR="004938C1">
              <w:rPr>
                <w:noProof/>
                <w:webHidden/>
              </w:rPr>
              <w:instrText xml:space="preserve"> PAGEREF _Toc170481613 \h </w:instrText>
            </w:r>
            <w:r w:rsidR="004938C1">
              <w:rPr>
                <w:noProof/>
                <w:webHidden/>
              </w:rPr>
            </w:r>
            <w:r w:rsidR="004938C1">
              <w:rPr>
                <w:noProof/>
                <w:webHidden/>
              </w:rPr>
              <w:fldChar w:fldCharType="separate"/>
            </w:r>
            <w:r w:rsidR="004938C1">
              <w:rPr>
                <w:noProof/>
                <w:webHidden/>
              </w:rPr>
              <w:t>6</w:t>
            </w:r>
            <w:r w:rsidR="004938C1">
              <w:rPr>
                <w:noProof/>
                <w:webHidden/>
              </w:rPr>
              <w:fldChar w:fldCharType="end"/>
            </w:r>
          </w:hyperlink>
        </w:p>
        <w:p w14:paraId="66BC8197" w14:textId="31D894D9" w:rsidR="004938C1" w:rsidRDefault="00B111F9">
          <w:pPr>
            <w:pStyle w:val="Inhopg1"/>
            <w:tabs>
              <w:tab w:val="right" w:leader="dot" w:pos="9062"/>
            </w:tabs>
            <w:rPr>
              <w:noProof/>
              <w:kern w:val="2"/>
              <w:sz w:val="24"/>
              <w:szCs w:val="24"/>
              <w:lang w:val="nl-NL"/>
              <w14:ligatures w14:val="standardContextual"/>
            </w:rPr>
          </w:pPr>
          <w:hyperlink w:anchor="_Toc170481614" w:history="1">
            <w:r w:rsidR="004938C1" w:rsidRPr="008533B6">
              <w:rPr>
                <w:rStyle w:val="Hyperlink"/>
                <w:b/>
                <w:bCs/>
                <w:noProof/>
              </w:rPr>
              <w:t>Les 3</w:t>
            </w:r>
            <w:r w:rsidR="004938C1">
              <w:rPr>
                <w:noProof/>
                <w:webHidden/>
              </w:rPr>
              <w:tab/>
            </w:r>
            <w:r w:rsidR="004938C1">
              <w:rPr>
                <w:noProof/>
                <w:webHidden/>
              </w:rPr>
              <w:fldChar w:fldCharType="begin"/>
            </w:r>
            <w:r w:rsidR="004938C1">
              <w:rPr>
                <w:noProof/>
                <w:webHidden/>
              </w:rPr>
              <w:instrText xml:space="preserve"> PAGEREF _Toc170481614 \h </w:instrText>
            </w:r>
            <w:r w:rsidR="004938C1">
              <w:rPr>
                <w:noProof/>
                <w:webHidden/>
              </w:rPr>
            </w:r>
            <w:r w:rsidR="004938C1">
              <w:rPr>
                <w:noProof/>
                <w:webHidden/>
              </w:rPr>
              <w:fldChar w:fldCharType="separate"/>
            </w:r>
            <w:r w:rsidR="004938C1">
              <w:rPr>
                <w:noProof/>
                <w:webHidden/>
              </w:rPr>
              <w:t>7</w:t>
            </w:r>
            <w:r w:rsidR="004938C1">
              <w:rPr>
                <w:noProof/>
                <w:webHidden/>
              </w:rPr>
              <w:fldChar w:fldCharType="end"/>
            </w:r>
          </w:hyperlink>
        </w:p>
        <w:p w14:paraId="68C4773D" w14:textId="2D4CCEBF" w:rsidR="004938C1" w:rsidRDefault="00B111F9">
          <w:pPr>
            <w:pStyle w:val="Inhopg2"/>
            <w:tabs>
              <w:tab w:val="right" w:leader="dot" w:pos="9062"/>
            </w:tabs>
            <w:rPr>
              <w:noProof/>
              <w:kern w:val="2"/>
              <w:sz w:val="24"/>
              <w:szCs w:val="24"/>
              <w:lang w:val="nl-NL"/>
              <w14:ligatures w14:val="standardContextual"/>
            </w:rPr>
          </w:pPr>
          <w:hyperlink w:anchor="_Toc170481615" w:history="1">
            <w:r w:rsidR="004938C1" w:rsidRPr="008533B6">
              <w:rPr>
                <w:rStyle w:val="Hyperlink"/>
                <w:noProof/>
              </w:rPr>
              <w:t>Benodigdheden</w:t>
            </w:r>
            <w:r w:rsidR="004938C1">
              <w:rPr>
                <w:noProof/>
                <w:webHidden/>
              </w:rPr>
              <w:tab/>
            </w:r>
            <w:r w:rsidR="004938C1">
              <w:rPr>
                <w:noProof/>
                <w:webHidden/>
              </w:rPr>
              <w:fldChar w:fldCharType="begin"/>
            </w:r>
            <w:r w:rsidR="004938C1">
              <w:rPr>
                <w:noProof/>
                <w:webHidden/>
              </w:rPr>
              <w:instrText xml:space="preserve"> PAGEREF _Toc170481615 \h </w:instrText>
            </w:r>
            <w:r w:rsidR="004938C1">
              <w:rPr>
                <w:noProof/>
                <w:webHidden/>
              </w:rPr>
            </w:r>
            <w:r w:rsidR="004938C1">
              <w:rPr>
                <w:noProof/>
                <w:webHidden/>
              </w:rPr>
              <w:fldChar w:fldCharType="separate"/>
            </w:r>
            <w:r w:rsidR="004938C1">
              <w:rPr>
                <w:noProof/>
                <w:webHidden/>
              </w:rPr>
              <w:t>7</w:t>
            </w:r>
            <w:r w:rsidR="004938C1">
              <w:rPr>
                <w:noProof/>
                <w:webHidden/>
              </w:rPr>
              <w:fldChar w:fldCharType="end"/>
            </w:r>
          </w:hyperlink>
        </w:p>
        <w:p w14:paraId="541F42E4" w14:textId="17A57E81" w:rsidR="004938C1" w:rsidRDefault="00B111F9">
          <w:pPr>
            <w:pStyle w:val="Inhopg2"/>
            <w:tabs>
              <w:tab w:val="right" w:leader="dot" w:pos="9062"/>
            </w:tabs>
            <w:rPr>
              <w:noProof/>
              <w:kern w:val="2"/>
              <w:sz w:val="24"/>
              <w:szCs w:val="24"/>
              <w:lang w:val="nl-NL"/>
              <w14:ligatures w14:val="standardContextual"/>
            </w:rPr>
          </w:pPr>
          <w:hyperlink w:anchor="_Toc170481616" w:history="1">
            <w:r w:rsidR="004938C1" w:rsidRPr="008533B6">
              <w:rPr>
                <w:rStyle w:val="Hyperlink"/>
                <w:noProof/>
              </w:rPr>
              <w:t>Voorbereidingen</w:t>
            </w:r>
            <w:r w:rsidR="004938C1">
              <w:rPr>
                <w:noProof/>
                <w:webHidden/>
              </w:rPr>
              <w:tab/>
            </w:r>
            <w:r w:rsidR="004938C1">
              <w:rPr>
                <w:noProof/>
                <w:webHidden/>
              </w:rPr>
              <w:fldChar w:fldCharType="begin"/>
            </w:r>
            <w:r w:rsidR="004938C1">
              <w:rPr>
                <w:noProof/>
                <w:webHidden/>
              </w:rPr>
              <w:instrText xml:space="preserve"> PAGEREF _Toc170481616 \h </w:instrText>
            </w:r>
            <w:r w:rsidR="004938C1">
              <w:rPr>
                <w:noProof/>
                <w:webHidden/>
              </w:rPr>
            </w:r>
            <w:r w:rsidR="004938C1">
              <w:rPr>
                <w:noProof/>
                <w:webHidden/>
              </w:rPr>
              <w:fldChar w:fldCharType="separate"/>
            </w:r>
            <w:r w:rsidR="004938C1">
              <w:rPr>
                <w:noProof/>
                <w:webHidden/>
              </w:rPr>
              <w:t>7</w:t>
            </w:r>
            <w:r w:rsidR="004938C1">
              <w:rPr>
                <w:noProof/>
                <w:webHidden/>
              </w:rPr>
              <w:fldChar w:fldCharType="end"/>
            </w:r>
          </w:hyperlink>
        </w:p>
        <w:p w14:paraId="4E55F59A" w14:textId="69F3D49C" w:rsidR="004938C1" w:rsidRDefault="00B111F9">
          <w:pPr>
            <w:pStyle w:val="Inhopg2"/>
            <w:tabs>
              <w:tab w:val="right" w:leader="dot" w:pos="9062"/>
            </w:tabs>
            <w:rPr>
              <w:noProof/>
              <w:kern w:val="2"/>
              <w:sz w:val="24"/>
              <w:szCs w:val="24"/>
              <w:lang w:val="nl-NL"/>
              <w14:ligatures w14:val="standardContextual"/>
            </w:rPr>
          </w:pPr>
          <w:hyperlink w:anchor="_Toc170481617" w:history="1">
            <w:r w:rsidR="004938C1" w:rsidRPr="008533B6">
              <w:rPr>
                <w:rStyle w:val="Hyperlink"/>
                <w:noProof/>
              </w:rPr>
              <w:t>Lesspecifieke leerdoelen</w:t>
            </w:r>
            <w:r w:rsidR="004938C1">
              <w:rPr>
                <w:noProof/>
                <w:webHidden/>
              </w:rPr>
              <w:tab/>
            </w:r>
            <w:r w:rsidR="004938C1">
              <w:rPr>
                <w:noProof/>
                <w:webHidden/>
              </w:rPr>
              <w:fldChar w:fldCharType="begin"/>
            </w:r>
            <w:r w:rsidR="004938C1">
              <w:rPr>
                <w:noProof/>
                <w:webHidden/>
              </w:rPr>
              <w:instrText xml:space="preserve"> PAGEREF _Toc170481617 \h </w:instrText>
            </w:r>
            <w:r w:rsidR="004938C1">
              <w:rPr>
                <w:noProof/>
                <w:webHidden/>
              </w:rPr>
            </w:r>
            <w:r w:rsidR="004938C1">
              <w:rPr>
                <w:noProof/>
                <w:webHidden/>
              </w:rPr>
              <w:fldChar w:fldCharType="separate"/>
            </w:r>
            <w:r w:rsidR="004938C1">
              <w:rPr>
                <w:noProof/>
                <w:webHidden/>
              </w:rPr>
              <w:t>7</w:t>
            </w:r>
            <w:r w:rsidR="004938C1">
              <w:rPr>
                <w:noProof/>
                <w:webHidden/>
              </w:rPr>
              <w:fldChar w:fldCharType="end"/>
            </w:r>
          </w:hyperlink>
        </w:p>
        <w:p w14:paraId="52BBE771" w14:textId="1D4FA7CE" w:rsidR="004938C1" w:rsidRDefault="00B111F9">
          <w:pPr>
            <w:pStyle w:val="Inhopg2"/>
            <w:tabs>
              <w:tab w:val="right" w:leader="dot" w:pos="9062"/>
            </w:tabs>
            <w:rPr>
              <w:noProof/>
              <w:kern w:val="2"/>
              <w:sz w:val="24"/>
              <w:szCs w:val="24"/>
              <w:lang w:val="nl-NL"/>
              <w14:ligatures w14:val="standardContextual"/>
            </w:rPr>
          </w:pPr>
          <w:hyperlink w:anchor="_Toc170481618" w:history="1">
            <w:r w:rsidR="004938C1" w:rsidRPr="008533B6">
              <w:rPr>
                <w:rStyle w:val="Hyperlink"/>
                <w:noProof/>
              </w:rPr>
              <w:t>Planning</w:t>
            </w:r>
            <w:r w:rsidR="004938C1">
              <w:rPr>
                <w:noProof/>
                <w:webHidden/>
              </w:rPr>
              <w:tab/>
            </w:r>
            <w:r w:rsidR="004938C1">
              <w:rPr>
                <w:noProof/>
                <w:webHidden/>
              </w:rPr>
              <w:fldChar w:fldCharType="begin"/>
            </w:r>
            <w:r w:rsidR="004938C1">
              <w:rPr>
                <w:noProof/>
                <w:webHidden/>
              </w:rPr>
              <w:instrText xml:space="preserve"> PAGEREF _Toc170481618 \h </w:instrText>
            </w:r>
            <w:r w:rsidR="004938C1">
              <w:rPr>
                <w:noProof/>
                <w:webHidden/>
              </w:rPr>
            </w:r>
            <w:r w:rsidR="004938C1">
              <w:rPr>
                <w:noProof/>
                <w:webHidden/>
              </w:rPr>
              <w:fldChar w:fldCharType="separate"/>
            </w:r>
            <w:r w:rsidR="004938C1">
              <w:rPr>
                <w:noProof/>
                <w:webHidden/>
              </w:rPr>
              <w:t>7</w:t>
            </w:r>
            <w:r w:rsidR="004938C1">
              <w:rPr>
                <w:noProof/>
                <w:webHidden/>
              </w:rPr>
              <w:fldChar w:fldCharType="end"/>
            </w:r>
          </w:hyperlink>
        </w:p>
        <w:p w14:paraId="0DAAB35E" w14:textId="350B9EF4" w:rsidR="004938C1" w:rsidRDefault="00B111F9">
          <w:pPr>
            <w:pStyle w:val="Inhopg1"/>
            <w:tabs>
              <w:tab w:val="right" w:leader="dot" w:pos="9062"/>
            </w:tabs>
            <w:rPr>
              <w:noProof/>
              <w:kern w:val="2"/>
              <w:sz w:val="24"/>
              <w:szCs w:val="24"/>
              <w:lang w:val="nl-NL"/>
              <w14:ligatures w14:val="standardContextual"/>
            </w:rPr>
          </w:pPr>
          <w:hyperlink w:anchor="_Toc170481619" w:history="1">
            <w:r w:rsidR="004938C1" w:rsidRPr="008533B6">
              <w:rPr>
                <w:rStyle w:val="Hyperlink"/>
                <w:b/>
                <w:bCs/>
                <w:noProof/>
              </w:rPr>
              <w:t>Les 4</w:t>
            </w:r>
            <w:r w:rsidR="004938C1">
              <w:rPr>
                <w:noProof/>
                <w:webHidden/>
              </w:rPr>
              <w:tab/>
            </w:r>
            <w:r w:rsidR="004938C1">
              <w:rPr>
                <w:noProof/>
                <w:webHidden/>
              </w:rPr>
              <w:fldChar w:fldCharType="begin"/>
            </w:r>
            <w:r w:rsidR="004938C1">
              <w:rPr>
                <w:noProof/>
                <w:webHidden/>
              </w:rPr>
              <w:instrText xml:space="preserve"> PAGEREF _Toc170481619 \h </w:instrText>
            </w:r>
            <w:r w:rsidR="004938C1">
              <w:rPr>
                <w:noProof/>
                <w:webHidden/>
              </w:rPr>
            </w:r>
            <w:r w:rsidR="004938C1">
              <w:rPr>
                <w:noProof/>
                <w:webHidden/>
              </w:rPr>
              <w:fldChar w:fldCharType="separate"/>
            </w:r>
            <w:r w:rsidR="004938C1">
              <w:rPr>
                <w:noProof/>
                <w:webHidden/>
              </w:rPr>
              <w:t>9</w:t>
            </w:r>
            <w:r w:rsidR="004938C1">
              <w:rPr>
                <w:noProof/>
                <w:webHidden/>
              </w:rPr>
              <w:fldChar w:fldCharType="end"/>
            </w:r>
          </w:hyperlink>
        </w:p>
        <w:p w14:paraId="68AFE467" w14:textId="166846B8" w:rsidR="004938C1" w:rsidRDefault="00B111F9">
          <w:pPr>
            <w:pStyle w:val="Inhopg2"/>
            <w:tabs>
              <w:tab w:val="right" w:leader="dot" w:pos="9062"/>
            </w:tabs>
            <w:rPr>
              <w:noProof/>
              <w:kern w:val="2"/>
              <w:sz w:val="24"/>
              <w:szCs w:val="24"/>
              <w:lang w:val="nl-NL"/>
              <w14:ligatures w14:val="standardContextual"/>
            </w:rPr>
          </w:pPr>
          <w:hyperlink w:anchor="_Toc170481620" w:history="1">
            <w:r w:rsidR="004938C1" w:rsidRPr="008533B6">
              <w:rPr>
                <w:rStyle w:val="Hyperlink"/>
                <w:noProof/>
              </w:rPr>
              <w:t>Benodigdheden</w:t>
            </w:r>
            <w:r w:rsidR="004938C1">
              <w:rPr>
                <w:noProof/>
                <w:webHidden/>
              </w:rPr>
              <w:tab/>
            </w:r>
            <w:r w:rsidR="004938C1">
              <w:rPr>
                <w:noProof/>
                <w:webHidden/>
              </w:rPr>
              <w:fldChar w:fldCharType="begin"/>
            </w:r>
            <w:r w:rsidR="004938C1">
              <w:rPr>
                <w:noProof/>
                <w:webHidden/>
              </w:rPr>
              <w:instrText xml:space="preserve"> PAGEREF _Toc170481620 \h </w:instrText>
            </w:r>
            <w:r w:rsidR="004938C1">
              <w:rPr>
                <w:noProof/>
                <w:webHidden/>
              </w:rPr>
            </w:r>
            <w:r w:rsidR="004938C1">
              <w:rPr>
                <w:noProof/>
                <w:webHidden/>
              </w:rPr>
              <w:fldChar w:fldCharType="separate"/>
            </w:r>
            <w:r w:rsidR="004938C1">
              <w:rPr>
                <w:noProof/>
                <w:webHidden/>
              </w:rPr>
              <w:t>9</w:t>
            </w:r>
            <w:r w:rsidR="004938C1">
              <w:rPr>
                <w:noProof/>
                <w:webHidden/>
              </w:rPr>
              <w:fldChar w:fldCharType="end"/>
            </w:r>
          </w:hyperlink>
        </w:p>
        <w:p w14:paraId="3EDA39A8" w14:textId="279AD1A0" w:rsidR="004938C1" w:rsidRDefault="00B111F9">
          <w:pPr>
            <w:pStyle w:val="Inhopg2"/>
            <w:tabs>
              <w:tab w:val="right" w:leader="dot" w:pos="9062"/>
            </w:tabs>
            <w:rPr>
              <w:noProof/>
              <w:kern w:val="2"/>
              <w:sz w:val="24"/>
              <w:szCs w:val="24"/>
              <w:lang w:val="nl-NL"/>
              <w14:ligatures w14:val="standardContextual"/>
            </w:rPr>
          </w:pPr>
          <w:hyperlink w:anchor="_Toc170481621" w:history="1">
            <w:r w:rsidR="004938C1" w:rsidRPr="008533B6">
              <w:rPr>
                <w:rStyle w:val="Hyperlink"/>
                <w:noProof/>
              </w:rPr>
              <w:t>Voorbereidingen</w:t>
            </w:r>
            <w:r w:rsidR="004938C1">
              <w:rPr>
                <w:noProof/>
                <w:webHidden/>
              </w:rPr>
              <w:tab/>
            </w:r>
            <w:r w:rsidR="004938C1">
              <w:rPr>
                <w:noProof/>
                <w:webHidden/>
              </w:rPr>
              <w:fldChar w:fldCharType="begin"/>
            </w:r>
            <w:r w:rsidR="004938C1">
              <w:rPr>
                <w:noProof/>
                <w:webHidden/>
              </w:rPr>
              <w:instrText xml:space="preserve"> PAGEREF _Toc170481621 \h </w:instrText>
            </w:r>
            <w:r w:rsidR="004938C1">
              <w:rPr>
                <w:noProof/>
                <w:webHidden/>
              </w:rPr>
            </w:r>
            <w:r w:rsidR="004938C1">
              <w:rPr>
                <w:noProof/>
                <w:webHidden/>
              </w:rPr>
              <w:fldChar w:fldCharType="separate"/>
            </w:r>
            <w:r w:rsidR="004938C1">
              <w:rPr>
                <w:noProof/>
                <w:webHidden/>
              </w:rPr>
              <w:t>9</w:t>
            </w:r>
            <w:r w:rsidR="004938C1">
              <w:rPr>
                <w:noProof/>
                <w:webHidden/>
              </w:rPr>
              <w:fldChar w:fldCharType="end"/>
            </w:r>
          </w:hyperlink>
        </w:p>
        <w:p w14:paraId="54E2ADA2" w14:textId="6B337CB0" w:rsidR="004938C1" w:rsidRDefault="00B111F9">
          <w:pPr>
            <w:pStyle w:val="Inhopg2"/>
            <w:tabs>
              <w:tab w:val="right" w:leader="dot" w:pos="9062"/>
            </w:tabs>
            <w:rPr>
              <w:noProof/>
              <w:kern w:val="2"/>
              <w:sz w:val="24"/>
              <w:szCs w:val="24"/>
              <w:lang w:val="nl-NL"/>
              <w14:ligatures w14:val="standardContextual"/>
            </w:rPr>
          </w:pPr>
          <w:hyperlink w:anchor="_Toc170481622" w:history="1">
            <w:r w:rsidR="004938C1" w:rsidRPr="008533B6">
              <w:rPr>
                <w:rStyle w:val="Hyperlink"/>
                <w:noProof/>
              </w:rPr>
              <w:t>Lesspecifieke leerdoelen</w:t>
            </w:r>
            <w:r w:rsidR="004938C1">
              <w:rPr>
                <w:noProof/>
                <w:webHidden/>
              </w:rPr>
              <w:tab/>
            </w:r>
            <w:r w:rsidR="004938C1">
              <w:rPr>
                <w:noProof/>
                <w:webHidden/>
              </w:rPr>
              <w:fldChar w:fldCharType="begin"/>
            </w:r>
            <w:r w:rsidR="004938C1">
              <w:rPr>
                <w:noProof/>
                <w:webHidden/>
              </w:rPr>
              <w:instrText xml:space="preserve"> PAGEREF _Toc170481622 \h </w:instrText>
            </w:r>
            <w:r w:rsidR="004938C1">
              <w:rPr>
                <w:noProof/>
                <w:webHidden/>
              </w:rPr>
            </w:r>
            <w:r w:rsidR="004938C1">
              <w:rPr>
                <w:noProof/>
                <w:webHidden/>
              </w:rPr>
              <w:fldChar w:fldCharType="separate"/>
            </w:r>
            <w:r w:rsidR="004938C1">
              <w:rPr>
                <w:noProof/>
                <w:webHidden/>
              </w:rPr>
              <w:t>9</w:t>
            </w:r>
            <w:r w:rsidR="004938C1">
              <w:rPr>
                <w:noProof/>
                <w:webHidden/>
              </w:rPr>
              <w:fldChar w:fldCharType="end"/>
            </w:r>
          </w:hyperlink>
        </w:p>
        <w:p w14:paraId="172C0442" w14:textId="5D33193B" w:rsidR="004938C1" w:rsidRDefault="00B111F9">
          <w:pPr>
            <w:pStyle w:val="Inhopg2"/>
            <w:tabs>
              <w:tab w:val="right" w:leader="dot" w:pos="9062"/>
            </w:tabs>
            <w:rPr>
              <w:noProof/>
              <w:kern w:val="2"/>
              <w:sz w:val="24"/>
              <w:szCs w:val="24"/>
              <w:lang w:val="nl-NL"/>
              <w14:ligatures w14:val="standardContextual"/>
            </w:rPr>
          </w:pPr>
          <w:hyperlink w:anchor="_Toc170481623" w:history="1">
            <w:r w:rsidR="004938C1" w:rsidRPr="008533B6">
              <w:rPr>
                <w:rStyle w:val="Hyperlink"/>
                <w:noProof/>
              </w:rPr>
              <w:t>Planning</w:t>
            </w:r>
            <w:r w:rsidR="004938C1">
              <w:rPr>
                <w:noProof/>
                <w:webHidden/>
              </w:rPr>
              <w:tab/>
            </w:r>
            <w:r w:rsidR="004938C1">
              <w:rPr>
                <w:noProof/>
                <w:webHidden/>
              </w:rPr>
              <w:fldChar w:fldCharType="begin"/>
            </w:r>
            <w:r w:rsidR="004938C1">
              <w:rPr>
                <w:noProof/>
                <w:webHidden/>
              </w:rPr>
              <w:instrText xml:space="preserve"> PAGEREF _Toc170481623 \h </w:instrText>
            </w:r>
            <w:r w:rsidR="004938C1">
              <w:rPr>
                <w:noProof/>
                <w:webHidden/>
              </w:rPr>
            </w:r>
            <w:r w:rsidR="004938C1">
              <w:rPr>
                <w:noProof/>
                <w:webHidden/>
              </w:rPr>
              <w:fldChar w:fldCharType="separate"/>
            </w:r>
            <w:r w:rsidR="004938C1">
              <w:rPr>
                <w:noProof/>
                <w:webHidden/>
              </w:rPr>
              <w:t>9</w:t>
            </w:r>
            <w:r w:rsidR="004938C1">
              <w:rPr>
                <w:noProof/>
                <w:webHidden/>
              </w:rPr>
              <w:fldChar w:fldCharType="end"/>
            </w:r>
          </w:hyperlink>
        </w:p>
        <w:p w14:paraId="0EAC1ABE" w14:textId="62330866" w:rsidR="004938C1" w:rsidRDefault="00B111F9">
          <w:pPr>
            <w:pStyle w:val="Inhopg1"/>
            <w:tabs>
              <w:tab w:val="right" w:leader="dot" w:pos="9062"/>
            </w:tabs>
            <w:rPr>
              <w:noProof/>
              <w:kern w:val="2"/>
              <w:sz w:val="24"/>
              <w:szCs w:val="24"/>
              <w:lang w:val="nl-NL"/>
              <w14:ligatures w14:val="standardContextual"/>
            </w:rPr>
          </w:pPr>
          <w:hyperlink w:anchor="_Toc170481624" w:history="1">
            <w:r w:rsidR="004938C1" w:rsidRPr="008533B6">
              <w:rPr>
                <w:rStyle w:val="Hyperlink"/>
                <w:b/>
                <w:bCs/>
                <w:noProof/>
              </w:rPr>
              <w:t>Aanbevelingen</w:t>
            </w:r>
            <w:r w:rsidR="004938C1">
              <w:rPr>
                <w:noProof/>
                <w:webHidden/>
              </w:rPr>
              <w:tab/>
            </w:r>
            <w:r w:rsidR="004938C1">
              <w:rPr>
                <w:noProof/>
                <w:webHidden/>
              </w:rPr>
              <w:fldChar w:fldCharType="begin"/>
            </w:r>
            <w:r w:rsidR="004938C1">
              <w:rPr>
                <w:noProof/>
                <w:webHidden/>
              </w:rPr>
              <w:instrText xml:space="preserve"> PAGEREF _Toc170481624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7B8A986D" w14:textId="78ABB172" w:rsidR="004938C1" w:rsidRDefault="00B111F9">
          <w:pPr>
            <w:pStyle w:val="Inhopg2"/>
            <w:tabs>
              <w:tab w:val="right" w:leader="dot" w:pos="9062"/>
            </w:tabs>
            <w:rPr>
              <w:noProof/>
              <w:kern w:val="2"/>
              <w:sz w:val="24"/>
              <w:szCs w:val="24"/>
              <w:lang w:val="nl-NL"/>
              <w14:ligatures w14:val="standardContextual"/>
            </w:rPr>
          </w:pPr>
          <w:hyperlink w:anchor="_Toc170481625" w:history="1">
            <w:r w:rsidR="004938C1" w:rsidRPr="008533B6">
              <w:rPr>
                <w:rStyle w:val="Hyperlink"/>
                <w:noProof/>
              </w:rPr>
              <w:t>Les 1</w:t>
            </w:r>
            <w:r w:rsidR="004938C1">
              <w:rPr>
                <w:noProof/>
                <w:webHidden/>
              </w:rPr>
              <w:tab/>
            </w:r>
            <w:r w:rsidR="004938C1">
              <w:rPr>
                <w:noProof/>
                <w:webHidden/>
              </w:rPr>
              <w:fldChar w:fldCharType="begin"/>
            </w:r>
            <w:r w:rsidR="004938C1">
              <w:rPr>
                <w:noProof/>
                <w:webHidden/>
              </w:rPr>
              <w:instrText xml:space="preserve"> PAGEREF _Toc170481625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0F0690A7" w14:textId="041370A6" w:rsidR="004938C1" w:rsidRDefault="00B111F9">
          <w:pPr>
            <w:pStyle w:val="Inhopg2"/>
            <w:tabs>
              <w:tab w:val="right" w:leader="dot" w:pos="9062"/>
            </w:tabs>
            <w:rPr>
              <w:noProof/>
              <w:kern w:val="2"/>
              <w:sz w:val="24"/>
              <w:szCs w:val="24"/>
              <w:lang w:val="nl-NL"/>
              <w14:ligatures w14:val="standardContextual"/>
            </w:rPr>
          </w:pPr>
          <w:hyperlink w:anchor="_Toc170481626" w:history="1">
            <w:r w:rsidR="004938C1" w:rsidRPr="008533B6">
              <w:rPr>
                <w:rStyle w:val="Hyperlink"/>
                <w:noProof/>
              </w:rPr>
              <w:t>Les 2</w:t>
            </w:r>
            <w:r w:rsidR="004938C1">
              <w:rPr>
                <w:noProof/>
                <w:webHidden/>
              </w:rPr>
              <w:tab/>
            </w:r>
            <w:r w:rsidR="004938C1">
              <w:rPr>
                <w:noProof/>
                <w:webHidden/>
              </w:rPr>
              <w:fldChar w:fldCharType="begin"/>
            </w:r>
            <w:r w:rsidR="004938C1">
              <w:rPr>
                <w:noProof/>
                <w:webHidden/>
              </w:rPr>
              <w:instrText xml:space="preserve"> PAGEREF _Toc170481626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09E7FE4F" w14:textId="3FCB7881" w:rsidR="004938C1" w:rsidRDefault="00B111F9">
          <w:pPr>
            <w:pStyle w:val="Inhopg2"/>
            <w:tabs>
              <w:tab w:val="right" w:leader="dot" w:pos="9062"/>
            </w:tabs>
            <w:rPr>
              <w:noProof/>
              <w:kern w:val="2"/>
              <w:sz w:val="24"/>
              <w:szCs w:val="24"/>
              <w:lang w:val="nl-NL"/>
              <w14:ligatures w14:val="standardContextual"/>
            </w:rPr>
          </w:pPr>
          <w:hyperlink w:anchor="_Toc170481627" w:history="1">
            <w:r w:rsidR="004938C1" w:rsidRPr="008533B6">
              <w:rPr>
                <w:rStyle w:val="Hyperlink"/>
                <w:noProof/>
              </w:rPr>
              <w:t>Les 3</w:t>
            </w:r>
            <w:r w:rsidR="004938C1">
              <w:rPr>
                <w:noProof/>
                <w:webHidden/>
              </w:rPr>
              <w:tab/>
            </w:r>
            <w:r w:rsidR="004938C1">
              <w:rPr>
                <w:noProof/>
                <w:webHidden/>
              </w:rPr>
              <w:fldChar w:fldCharType="begin"/>
            </w:r>
            <w:r w:rsidR="004938C1">
              <w:rPr>
                <w:noProof/>
                <w:webHidden/>
              </w:rPr>
              <w:instrText xml:space="preserve"> PAGEREF _Toc170481627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2413D38C" w14:textId="1E6DC934" w:rsidR="004938C1" w:rsidRDefault="00B111F9">
          <w:pPr>
            <w:pStyle w:val="Inhopg2"/>
            <w:tabs>
              <w:tab w:val="right" w:leader="dot" w:pos="9062"/>
            </w:tabs>
            <w:rPr>
              <w:noProof/>
              <w:kern w:val="2"/>
              <w:sz w:val="24"/>
              <w:szCs w:val="24"/>
              <w:lang w:val="nl-NL"/>
              <w14:ligatures w14:val="standardContextual"/>
            </w:rPr>
          </w:pPr>
          <w:hyperlink w:anchor="_Toc170481628" w:history="1">
            <w:r w:rsidR="004938C1" w:rsidRPr="008533B6">
              <w:rPr>
                <w:rStyle w:val="Hyperlink"/>
                <w:noProof/>
              </w:rPr>
              <w:t>Les 4</w:t>
            </w:r>
            <w:r w:rsidR="004938C1">
              <w:rPr>
                <w:noProof/>
                <w:webHidden/>
              </w:rPr>
              <w:tab/>
            </w:r>
            <w:r w:rsidR="004938C1">
              <w:rPr>
                <w:noProof/>
                <w:webHidden/>
              </w:rPr>
              <w:fldChar w:fldCharType="begin"/>
            </w:r>
            <w:r w:rsidR="004938C1">
              <w:rPr>
                <w:noProof/>
                <w:webHidden/>
              </w:rPr>
              <w:instrText xml:space="preserve"> PAGEREF _Toc170481628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27A77A34" w14:textId="6F9E1B28" w:rsidR="004938C1" w:rsidRDefault="00B111F9">
          <w:pPr>
            <w:pStyle w:val="Inhopg2"/>
            <w:tabs>
              <w:tab w:val="right" w:leader="dot" w:pos="9062"/>
            </w:tabs>
            <w:rPr>
              <w:noProof/>
              <w:kern w:val="2"/>
              <w:sz w:val="24"/>
              <w:szCs w:val="24"/>
              <w:lang w:val="nl-NL"/>
              <w14:ligatures w14:val="standardContextual"/>
            </w:rPr>
          </w:pPr>
          <w:hyperlink w:anchor="_Toc170481629" w:history="1">
            <w:r w:rsidR="004938C1" w:rsidRPr="008533B6">
              <w:rPr>
                <w:rStyle w:val="Hyperlink"/>
                <w:noProof/>
              </w:rPr>
              <w:t>Algemeen</w:t>
            </w:r>
            <w:r w:rsidR="004938C1">
              <w:rPr>
                <w:noProof/>
                <w:webHidden/>
              </w:rPr>
              <w:tab/>
            </w:r>
            <w:r w:rsidR="004938C1">
              <w:rPr>
                <w:noProof/>
                <w:webHidden/>
              </w:rPr>
              <w:fldChar w:fldCharType="begin"/>
            </w:r>
            <w:r w:rsidR="004938C1">
              <w:rPr>
                <w:noProof/>
                <w:webHidden/>
              </w:rPr>
              <w:instrText xml:space="preserve"> PAGEREF _Toc170481629 \h </w:instrText>
            </w:r>
            <w:r w:rsidR="004938C1">
              <w:rPr>
                <w:noProof/>
                <w:webHidden/>
              </w:rPr>
            </w:r>
            <w:r w:rsidR="004938C1">
              <w:rPr>
                <w:noProof/>
                <w:webHidden/>
              </w:rPr>
              <w:fldChar w:fldCharType="separate"/>
            </w:r>
            <w:r w:rsidR="004938C1">
              <w:rPr>
                <w:noProof/>
                <w:webHidden/>
              </w:rPr>
              <w:t>10</w:t>
            </w:r>
            <w:r w:rsidR="004938C1">
              <w:rPr>
                <w:noProof/>
                <w:webHidden/>
              </w:rPr>
              <w:fldChar w:fldCharType="end"/>
            </w:r>
          </w:hyperlink>
        </w:p>
        <w:p w14:paraId="0CB7E22E" w14:textId="5F07D649" w:rsidR="00AB1020" w:rsidRDefault="00AB1020">
          <w:r w:rsidRPr="009E5F16">
            <w:rPr>
              <w:b/>
              <w:bCs/>
            </w:rPr>
            <w:fldChar w:fldCharType="end"/>
          </w:r>
        </w:p>
      </w:sdtContent>
    </w:sdt>
    <w:p w14:paraId="21B6EFE8" w14:textId="2EB06552" w:rsidR="007E4CE6" w:rsidRDefault="007E4CE6" w:rsidP="007E4CE6">
      <w:pPr>
        <w:pStyle w:val="Kop1"/>
        <w:rPr>
          <w:b/>
          <w:bCs/>
          <w:sz w:val="40"/>
          <w:szCs w:val="40"/>
        </w:rPr>
      </w:pPr>
      <w:bookmarkStart w:id="1" w:name="_Toc170481604"/>
      <w:r w:rsidRPr="00367D5F">
        <w:rPr>
          <w:b/>
          <w:bCs/>
          <w:sz w:val="40"/>
          <w:szCs w:val="40"/>
        </w:rPr>
        <w:lastRenderedPageBreak/>
        <w:t>Les 1</w:t>
      </w:r>
      <w:bookmarkEnd w:id="1"/>
      <w:r w:rsidRPr="00367D5F">
        <w:rPr>
          <w:b/>
          <w:bCs/>
          <w:sz w:val="40"/>
          <w:szCs w:val="40"/>
        </w:rPr>
        <w:t xml:space="preserve"> </w:t>
      </w:r>
    </w:p>
    <w:p w14:paraId="2AFAF186" w14:textId="256E6B3A" w:rsidR="007E4D66" w:rsidRDefault="007E4D66" w:rsidP="00BD7F71">
      <w:pPr>
        <w:pStyle w:val="Kop2"/>
      </w:pPr>
      <w:bookmarkStart w:id="2" w:name="_Toc170481605"/>
      <w:r>
        <w:t>B</w:t>
      </w:r>
      <w:r w:rsidR="00C2162C">
        <w:t>enodigdheden</w:t>
      </w:r>
      <w:bookmarkEnd w:id="2"/>
    </w:p>
    <w:p w14:paraId="3F35DF9E" w14:textId="565F3C0F" w:rsidR="00BD7F71" w:rsidRPr="005764BE" w:rsidRDefault="008637EC" w:rsidP="009F2A27">
      <w:pPr>
        <w:pStyle w:val="Lijstalinea"/>
        <w:numPr>
          <w:ilvl w:val="0"/>
          <w:numId w:val="17"/>
        </w:numPr>
        <w:rPr>
          <w:lang w:val="en-GB"/>
        </w:rPr>
      </w:pPr>
      <w:proofErr w:type="spellStart"/>
      <w:r w:rsidRPr="005764BE">
        <w:rPr>
          <w:lang w:val="en-GB"/>
        </w:rPr>
        <w:t>PowerPointpresentatie</w:t>
      </w:r>
      <w:proofErr w:type="spellEnd"/>
      <w:r w:rsidRPr="005764BE">
        <w:rPr>
          <w:lang w:val="en-GB"/>
        </w:rPr>
        <w:t xml:space="preserve"> ‘Robots </w:t>
      </w:r>
      <w:proofErr w:type="spellStart"/>
      <w:r w:rsidRPr="005764BE">
        <w:rPr>
          <w:lang w:val="en-GB"/>
        </w:rPr>
        <w:t>overal</w:t>
      </w:r>
      <w:proofErr w:type="spellEnd"/>
      <w:r w:rsidRPr="005764BE">
        <w:rPr>
          <w:lang w:val="en-GB"/>
        </w:rPr>
        <w:t xml:space="preserve">’. Dia </w:t>
      </w:r>
      <w:r w:rsidR="00F340A2" w:rsidRPr="005764BE">
        <w:rPr>
          <w:lang w:val="en-GB"/>
        </w:rPr>
        <w:t>1 t</w:t>
      </w:r>
      <w:r w:rsidR="006E60B8" w:rsidRPr="005764BE">
        <w:rPr>
          <w:lang w:val="en-GB"/>
        </w:rPr>
        <w:t>/</w:t>
      </w:r>
      <w:r w:rsidR="00F340A2" w:rsidRPr="005764BE">
        <w:rPr>
          <w:lang w:val="en-GB"/>
        </w:rPr>
        <w:t xml:space="preserve">m </w:t>
      </w:r>
      <w:r w:rsidR="00567AA2" w:rsidRPr="005764BE">
        <w:rPr>
          <w:lang w:val="en-GB"/>
        </w:rPr>
        <w:t>15</w:t>
      </w:r>
    </w:p>
    <w:p w14:paraId="3E43B14E" w14:textId="5D46B043" w:rsidR="001D7D2E" w:rsidRDefault="001D7D2E" w:rsidP="009F2A27">
      <w:pPr>
        <w:pStyle w:val="Lijstalinea"/>
        <w:numPr>
          <w:ilvl w:val="0"/>
          <w:numId w:val="17"/>
        </w:numPr>
      </w:pPr>
      <w:r>
        <w:t>Infrastructuur om</w:t>
      </w:r>
      <w:r w:rsidR="006A2893">
        <w:t xml:space="preserve"> </w:t>
      </w:r>
      <w:r w:rsidR="00A60526">
        <w:t>de PowerPointpresentatie te presenteren</w:t>
      </w:r>
      <w:r w:rsidR="00BA4297">
        <w:t>.</w:t>
      </w:r>
    </w:p>
    <w:p w14:paraId="427D9C2A" w14:textId="397E337E" w:rsidR="001D7D2E" w:rsidRDefault="00BA4297" w:rsidP="001D7D2E">
      <w:pPr>
        <w:pStyle w:val="Lijstalinea"/>
        <w:numPr>
          <w:ilvl w:val="0"/>
          <w:numId w:val="17"/>
        </w:numPr>
        <w:spacing w:after="160" w:line="259" w:lineRule="auto"/>
      </w:pPr>
      <w:r>
        <w:t>K</w:t>
      </w:r>
      <w:r w:rsidR="001D7D2E">
        <w:t>ijkersvragen introductiefilmpje. Per leerling.</w:t>
      </w:r>
    </w:p>
    <w:p w14:paraId="67DCCFE5" w14:textId="70F5D005" w:rsidR="001D7D2E" w:rsidRDefault="00BA4297" w:rsidP="001D7D2E">
      <w:pPr>
        <w:pStyle w:val="Lijstalinea"/>
        <w:numPr>
          <w:ilvl w:val="0"/>
          <w:numId w:val="17"/>
        </w:numPr>
        <w:spacing w:after="100" w:afterAutospacing="1" w:line="259" w:lineRule="auto"/>
      </w:pPr>
      <w:r>
        <w:t>E</w:t>
      </w:r>
      <w:r w:rsidR="001D7D2E">
        <w:t>xpertgroep-inschrijfformulieren. Per ontwerpgroep 1 keer.</w:t>
      </w:r>
    </w:p>
    <w:p w14:paraId="1D207FD3" w14:textId="33361490" w:rsidR="001D7D2E" w:rsidRDefault="00BA4297" w:rsidP="001D7D2E">
      <w:pPr>
        <w:pStyle w:val="Lijstalinea"/>
        <w:numPr>
          <w:ilvl w:val="0"/>
          <w:numId w:val="17"/>
        </w:numPr>
        <w:spacing w:after="160" w:line="259" w:lineRule="auto"/>
      </w:pPr>
      <w:r>
        <w:t>K</w:t>
      </w:r>
      <w:r w:rsidR="001D7D2E">
        <w:t xml:space="preserve">rantenartikelen. Per </w:t>
      </w:r>
      <w:r w:rsidR="00AE62FF">
        <w:t>leerling.</w:t>
      </w:r>
    </w:p>
    <w:p w14:paraId="02D49042" w14:textId="1CB0F25B" w:rsidR="001D7D2E" w:rsidRDefault="0010332F" w:rsidP="001D7D2E">
      <w:pPr>
        <w:pStyle w:val="Lijstalinea"/>
        <w:numPr>
          <w:ilvl w:val="0"/>
          <w:numId w:val="17"/>
        </w:numPr>
        <w:spacing w:after="160" w:line="259" w:lineRule="auto"/>
      </w:pPr>
      <w:r>
        <w:t>V</w:t>
      </w:r>
      <w:r w:rsidR="001D7D2E">
        <w:t>raag/antwoordblad voor bij de krantenartikelen. Per ontwerpgroep 1 keer.</w:t>
      </w:r>
    </w:p>
    <w:p w14:paraId="2E353676" w14:textId="5B6EDC58" w:rsidR="002D2569" w:rsidRPr="009E5F16" w:rsidRDefault="002D2569" w:rsidP="001D7D2E">
      <w:pPr>
        <w:pStyle w:val="Lijstalinea"/>
        <w:numPr>
          <w:ilvl w:val="0"/>
          <w:numId w:val="17"/>
        </w:numPr>
        <w:spacing w:after="160" w:line="259" w:lineRule="auto"/>
      </w:pPr>
      <w:r>
        <w:t>Eens</w:t>
      </w:r>
      <w:r w:rsidR="00673CC9">
        <w:t>/</w:t>
      </w:r>
      <w:r>
        <w:t>oneens kaartjes</w:t>
      </w:r>
      <w:r w:rsidR="00673CC9">
        <w:t>/blaadjes</w:t>
      </w:r>
      <w:r w:rsidR="00E647E9">
        <w:t>.</w:t>
      </w:r>
    </w:p>
    <w:p w14:paraId="7F2B5D39" w14:textId="28AF5A72" w:rsidR="00126D7F" w:rsidRPr="00BD7F71" w:rsidRDefault="004002DE" w:rsidP="009F2A27">
      <w:pPr>
        <w:pStyle w:val="Lijstalinea"/>
        <w:numPr>
          <w:ilvl w:val="0"/>
          <w:numId w:val="17"/>
        </w:numPr>
      </w:pPr>
      <w:r>
        <w:t>Verschuifbare stoelen en banken.</w:t>
      </w:r>
      <w:r w:rsidR="008116CD">
        <w:t xml:space="preserve"> Groepjes van 4 leerlingen.</w:t>
      </w:r>
    </w:p>
    <w:p w14:paraId="078BF169" w14:textId="3CAB8FCF" w:rsidR="00681844" w:rsidRDefault="00681844" w:rsidP="00BD7F71">
      <w:pPr>
        <w:pStyle w:val="Kop2"/>
      </w:pPr>
      <w:bookmarkStart w:id="3" w:name="_Toc170481606"/>
      <w:r>
        <w:t>V</w:t>
      </w:r>
      <w:r w:rsidR="00C2162C">
        <w:t>oorbereidingen</w:t>
      </w:r>
      <w:bookmarkEnd w:id="3"/>
    </w:p>
    <w:p w14:paraId="44C7EB23" w14:textId="184D5520" w:rsidR="0068193A" w:rsidRDefault="00360769" w:rsidP="0068193A">
      <w:pPr>
        <w:pStyle w:val="Lijstalinea"/>
        <w:numPr>
          <w:ilvl w:val="0"/>
          <w:numId w:val="16"/>
        </w:numPr>
        <w:spacing w:after="100" w:afterAutospacing="1" w:line="259" w:lineRule="auto"/>
      </w:pPr>
      <w:r>
        <w:t xml:space="preserve">De klas </w:t>
      </w:r>
      <w:r w:rsidR="00163611">
        <w:t>indelen in</w:t>
      </w:r>
      <w:r>
        <w:t xml:space="preserve"> ontwerpgroepjes van 4 leerlingen.</w:t>
      </w:r>
      <w:r w:rsidR="00543982">
        <w:t xml:space="preserve"> (</w:t>
      </w:r>
      <w:proofErr w:type="spellStart"/>
      <w:r w:rsidR="00442918">
        <w:t>Vb</w:t>
      </w:r>
      <w:proofErr w:type="spellEnd"/>
      <w:r w:rsidR="00442918">
        <w:t xml:space="preserve"> Excelbestand)</w:t>
      </w:r>
    </w:p>
    <w:p w14:paraId="5A0D1357" w14:textId="07ABBF2C" w:rsidR="00522B91" w:rsidRDefault="00522B91" w:rsidP="00522B91">
      <w:pPr>
        <w:pStyle w:val="Lijstalinea"/>
        <w:numPr>
          <w:ilvl w:val="0"/>
          <w:numId w:val="16"/>
        </w:numPr>
        <w:spacing w:after="160" w:line="259" w:lineRule="auto"/>
      </w:pPr>
      <w:r>
        <w:t>Kaartjes eens/oneens (rood, groen papier) voorzien. Per leerling.</w:t>
      </w:r>
    </w:p>
    <w:p w14:paraId="18AAFCE4" w14:textId="538FDBEE" w:rsidR="0068193A" w:rsidRDefault="0068193A" w:rsidP="00522B91">
      <w:pPr>
        <w:pStyle w:val="Lijstalinea"/>
        <w:numPr>
          <w:ilvl w:val="0"/>
          <w:numId w:val="16"/>
        </w:numPr>
        <w:spacing w:after="160" w:line="259" w:lineRule="auto"/>
      </w:pPr>
      <w:r>
        <w:t xml:space="preserve">Afdrukken kijkersvragen </w:t>
      </w:r>
      <w:r w:rsidR="004C3894">
        <w:t>introductie</w:t>
      </w:r>
      <w:r>
        <w:t>filmpje. Per leerling</w:t>
      </w:r>
      <w:r w:rsidR="004C3894">
        <w:t>.</w:t>
      </w:r>
    </w:p>
    <w:p w14:paraId="18FDBC20" w14:textId="5C958BEB" w:rsidR="00FE5CD0" w:rsidRDefault="005C18CA" w:rsidP="005B5CEE">
      <w:pPr>
        <w:pStyle w:val="Lijstalinea"/>
        <w:numPr>
          <w:ilvl w:val="0"/>
          <w:numId w:val="16"/>
        </w:numPr>
        <w:spacing w:after="100" w:afterAutospacing="1" w:line="259" w:lineRule="auto"/>
      </w:pPr>
      <w:r>
        <w:t xml:space="preserve">Afdrukken </w:t>
      </w:r>
      <w:r w:rsidR="003C1157">
        <w:t>expertgroep-</w:t>
      </w:r>
      <w:r w:rsidR="007F17DF">
        <w:t>inschrijfformulieren</w:t>
      </w:r>
      <w:r w:rsidR="003C1157">
        <w:t xml:space="preserve">. Per ontwerpgroep </w:t>
      </w:r>
      <w:r w:rsidR="00FE5CD0">
        <w:t>1 keer.</w:t>
      </w:r>
    </w:p>
    <w:p w14:paraId="0A443CDA" w14:textId="51900E1C" w:rsidR="00EE42D0" w:rsidRDefault="007C4D13" w:rsidP="005B5CEE">
      <w:pPr>
        <w:pStyle w:val="Lijstalinea"/>
        <w:numPr>
          <w:ilvl w:val="0"/>
          <w:numId w:val="16"/>
        </w:numPr>
        <w:spacing w:after="160" w:line="259" w:lineRule="auto"/>
      </w:pPr>
      <w:r>
        <w:t>Afdrukken k</w:t>
      </w:r>
      <w:r w:rsidR="003043EE">
        <w:t xml:space="preserve">rantenartikelen. </w:t>
      </w:r>
      <w:r w:rsidR="00404E86">
        <w:t>Per ontwerpgroep</w:t>
      </w:r>
      <w:r w:rsidR="00EE42D0">
        <w:t xml:space="preserve"> 4 keer elk artikel</w:t>
      </w:r>
      <w:r w:rsidR="0010483D">
        <w:t>.</w:t>
      </w:r>
    </w:p>
    <w:p w14:paraId="3C335F7F" w14:textId="77777777" w:rsidR="004038AC" w:rsidRDefault="00522B91" w:rsidP="005B5CEE">
      <w:pPr>
        <w:pStyle w:val="Lijstalinea"/>
        <w:numPr>
          <w:ilvl w:val="0"/>
          <w:numId w:val="16"/>
        </w:numPr>
        <w:spacing w:after="160" w:line="259" w:lineRule="auto"/>
      </w:pPr>
      <w:r>
        <w:t>Afdrukken vraag/antwoordblad voor bij de krantenartikelen. Per ontwerpgroep 1</w:t>
      </w:r>
      <w:r w:rsidR="004038AC">
        <w:t xml:space="preserve"> keer.</w:t>
      </w:r>
    </w:p>
    <w:p w14:paraId="2C5F6BCE" w14:textId="7F779193" w:rsidR="00BD7F71" w:rsidRDefault="00360769" w:rsidP="00BD7F71">
      <w:pPr>
        <w:pStyle w:val="Lijstalinea"/>
        <w:numPr>
          <w:ilvl w:val="0"/>
          <w:numId w:val="16"/>
        </w:numPr>
        <w:spacing w:after="160" w:line="259" w:lineRule="auto"/>
      </w:pPr>
      <w:r>
        <w:t xml:space="preserve">Lijstje van </w:t>
      </w:r>
      <w:r w:rsidR="00844344">
        <w:t>voorbeeld</w:t>
      </w:r>
      <w:r>
        <w:t xml:space="preserve"> antwoorden </w:t>
      </w:r>
      <w:r w:rsidR="00844344">
        <w:t>op de krantenarti</w:t>
      </w:r>
      <w:r w:rsidR="005F1E6B">
        <w:t xml:space="preserve">kelen </w:t>
      </w:r>
      <w:r w:rsidR="006E2629">
        <w:t>doorlezen.</w:t>
      </w:r>
    </w:p>
    <w:p w14:paraId="2CAA6B3A" w14:textId="53F40529" w:rsidR="00126D7F" w:rsidRPr="00BD7F71" w:rsidRDefault="00126D7F" w:rsidP="00126D7F">
      <w:pPr>
        <w:pStyle w:val="Lijstalinea"/>
        <w:numPr>
          <w:ilvl w:val="0"/>
          <w:numId w:val="17"/>
        </w:numPr>
      </w:pPr>
      <w:r>
        <w:t>Doorlezen PowerPointpresentatie ‘Robots overal’. Dia 1 t</w:t>
      </w:r>
      <w:r w:rsidR="00B111F9">
        <w:t>/</w:t>
      </w:r>
      <w:r>
        <w:t>m 15</w:t>
      </w:r>
    </w:p>
    <w:p w14:paraId="15D9C16E" w14:textId="3097B56C" w:rsidR="00126D7F" w:rsidRPr="00BD7F71" w:rsidRDefault="006A2893" w:rsidP="006A2893">
      <w:pPr>
        <w:pStyle w:val="Lijstalinea"/>
        <w:numPr>
          <w:ilvl w:val="0"/>
          <w:numId w:val="16"/>
        </w:numPr>
        <w:spacing w:after="160" w:line="259" w:lineRule="auto"/>
      </w:pPr>
      <w:r>
        <w:t>Tafels en stoelen in groepjes van vier klaarzetten en blad met kijkersvragen per persoon alvast uitdelen.</w:t>
      </w:r>
    </w:p>
    <w:p w14:paraId="443A43A3" w14:textId="77777777" w:rsidR="007C6160" w:rsidRPr="009E5F16" w:rsidRDefault="007C6160" w:rsidP="007C6160">
      <w:pPr>
        <w:pStyle w:val="Kop2"/>
      </w:pPr>
      <w:bookmarkStart w:id="4" w:name="_Toc170481607"/>
      <w:r w:rsidRPr="009E5F16">
        <w:t>Lesspecifieke leerdoelen</w:t>
      </w:r>
      <w:bookmarkEnd w:id="4"/>
    </w:p>
    <w:p w14:paraId="0C5B0822" w14:textId="77777777" w:rsidR="00360769" w:rsidRDefault="00360769" w:rsidP="00360769">
      <w:pPr>
        <w:pStyle w:val="Lijstalinea"/>
        <w:numPr>
          <w:ilvl w:val="0"/>
          <w:numId w:val="6"/>
        </w:numPr>
        <w:spacing w:after="160" w:line="259" w:lineRule="auto"/>
        <w:jc w:val="both"/>
      </w:pPr>
      <w:r>
        <w:t>Leerlingen kunnen voorbeelden van robots noemen die worden gebruikt in de maatschappij.</w:t>
      </w:r>
    </w:p>
    <w:p w14:paraId="1B53C344" w14:textId="77777777" w:rsidR="00360769" w:rsidRDefault="00360769" w:rsidP="00360769">
      <w:pPr>
        <w:pStyle w:val="Lijstalinea"/>
        <w:numPr>
          <w:ilvl w:val="0"/>
          <w:numId w:val="6"/>
        </w:numPr>
        <w:spacing w:after="160" w:line="259" w:lineRule="auto"/>
        <w:jc w:val="both"/>
      </w:pPr>
      <w:r>
        <w:t>Leerlingen kunnen beargumenteren welke positieve impact robots kunnen hebben op de maatschappij.</w:t>
      </w:r>
    </w:p>
    <w:p w14:paraId="153FB9A7" w14:textId="195B9A18" w:rsidR="00BD7F71" w:rsidRPr="00BD7F71" w:rsidRDefault="00360769" w:rsidP="00BD7F71">
      <w:pPr>
        <w:pStyle w:val="Lijstalinea"/>
        <w:numPr>
          <w:ilvl w:val="0"/>
          <w:numId w:val="6"/>
        </w:numPr>
        <w:spacing w:after="160" w:line="259" w:lineRule="auto"/>
        <w:jc w:val="both"/>
      </w:pPr>
      <w:r>
        <w:t>Leerlingen kunnen beargumenteren welke negatieve impact robots kunnen hebben op de maatschappij.</w:t>
      </w:r>
    </w:p>
    <w:p w14:paraId="52883EEA" w14:textId="459B7633" w:rsidR="00360769" w:rsidRPr="00360769" w:rsidRDefault="00681844" w:rsidP="004E2DFF">
      <w:pPr>
        <w:pStyle w:val="Kop2"/>
      </w:pPr>
      <w:bookmarkStart w:id="5" w:name="_Toc170481608"/>
      <w:r>
        <w:t>P</w:t>
      </w:r>
      <w:r w:rsidR="00C2162C">
        <w:t>lanning</w:t>
      </w:r>
      <w:bookmarkEnd w:id="5"/>
    </w:p>
    <w:p w14:paraId="1665CB8A" w14:textId="0A297A18" w:rsidR="007E4CE6" w:rsidRDefault="00B45BA6" w:rsidP="007E4CE6">
      <w:pPr>
        <w:pStyle w:val="Geenafstand"/>
        <w:jc w:val="both"/>
      </w:pPr>
      <w:r>
        <w:t>———————</w:t>
      </w:r>
      <w:r w:rsidR="000C2DB5">
        <w:t>Start</w:t>
      </w:r>
      <w:r w:rsidR="00304447">
        <w:t>tijd</w:t>
      </w:r>
      <w:r w:rsidR="006858D6">
        <w:t>————————————————————————————————————</w:t>
      </w:r>
    </w:p>
    <w:p w14:paraId="5A3E2122" w14:textId="77777777" w:rsidR="007E4CE6" w:rsidRPr="007E6A2B" w:rsidRDefault="007E4CE6" w:rsidP="00C64244">
      <w:pPr>
        <w:pStyle w:val="Geenafstand"/>
        <w:ind w:left="284" w:right="283"/>
        <w:jc w:val="both"/>
      </w:pPr>
      <w:r>
        <w:t xml:space="preserve">Ontwerpgroepjes aankondigen (op bord laten zien), in deze samenstelling gaan zitten en krantenartikelen + opdrachten uitdelen. </w:t>
      </w:r>
      <w:r w:rsidRPr="00B543D9">
        <w:rPr>
          <w:b/>
          <w:bCs/>
        </w:rPr>
        <w:t>(2 min)</w:t>
      </w:r>
    </w:p>
    <w:p w14:paraId="10A9EE44" w14:textId="0D081565" w:rsidR="00304447" w:rsidRDefault="00304447" w:rsidP="00633913">
      <w:pPr>
        <w:pStyle w:val="Geenafstand"/>
        <w:jc w:val="both"/>
      </w:pPr>
      <w:r>
        <w:t>———————Starttijd</w:t>
      </w:r>
      <w:r w:rsidR="00633913">
        <w:t>+</w:t>
      </w:r>
      <w:r w:rsidR="00F63BFA">
        <w:t>0</w:t>
      </w:r>
      <w:r w:rsidR="00633913">
        <w:t>2min.</w:t>
      </w:r>
      <w:r>
        <w:t>————————————————————————————————</w:t>
      </w:r>
    </w:p>
    <w:p w14:paraId="347F3F3E" w14:textId="259F146E" w:rsidR="00304447" w:rsidRPr="0045371F" w:rsidRDefault="00F84388" w:rsidP="0045371F">
      <w:pPr>
        <w:pStyle w:val="Geenafstand"/>
        <w:ind w:left="284" w:right="283"/>
        <w:jc w:val="both"/>
      </w:pPr>
      <w:r w:rsidRPr="00A51EEE">
        <w:t>Speling</w:t>
      </w:r>
      <w:r w:rsidRPr="0045371F">
        <w:t xml:space="preserve"> </w:t>
      </w:r>
      <w:r w:rsidRPr="0045371F">
        <w:rPr>
          <w:b/>
          <w:bCs/>
        </w:rPr>
        <w:t>(2 min)</w:t>
      </w:r>
    </w:p>
    <w:p w14:paraId="5E7B6EE4" w14:textId="0A703784" w:rsidR="003B054F" w:rsidRDefault="003B054F" w:rsidP="003B054F">
      <w:pPr>
        <w:pStyle w:val="Geenafstand"/>
        <w:jc w:val="both"/>
      </w:pPr>
      <w:r>
        <w:t>———————Starttijd+</w:t>
      </w:r>
      <w:r w:rsidR="00F63BFA">
        <w:t>0</w:t>
      </w:r>
      <w:r w:rsidR="00A51EEE">
        <w:t>4</w:t>
      </w:r>
      <w:r>
        <w:t>min.————————————————————————————————</w:t>
      </w:r>
    </w:p>
    <w:p w14:paraId="73003897" w14:textId="53E99ABB" w:rsidR="007E4CE6" w:rsidRPr="00C64244" w:rsidRDefault="00985FAF" w:rsidP="00C64244">
      <w:pPr>
        <w:pStyle w:val="Geenafstand"/>
        <w:ind w:left="284" w:right="283"/>
        <w:jc w:val="both"/>
      </w:pPr>
      <w:r>
        <w:t>Introductie van de lessenreeks</w:t>
      </w:r>
      <w:r w:rsidR="007E4CE6">
        <w:t>, het doel en de planning van de lesmodule én van deze eerste les vertellen. Aangeven welke data en uren de lessen zijn</w:t>
      </w:r>
      <w:r w:rsidR="006B01EE">
        <w:t>.</w:t>
      </w:r>
      <w:r w:rsidR="007E4CE6">
        <w:t xml:space="preserve"> (</w:t>
      </w:r>
      <w:r w:rsidR="006B01EE">
        <w:t>Leerlingen schrijven dit op, zodat ze het er</w:t>
      </w:r>
      <w:r w:rsidR="007E4CE6">
        <w:t>gens terug kunnen vinden</w:t>
      </w:r>
      <w:r w:rsidR="006B01EE">
        <w:t>.</w:t>
      </w:r>
      <w:r w:rsidR="007E4CE6">
        <w:t xml:space="preserve">) </w:t>
      </w:r>
      <w:r w:rsidR="007E4CE6" w:rsidRPr="00C64244">
        <w:rPr>
          <w:b/>
          <w:bCs/>
        </w:rPr>
        <w:t>(4 min)</w:t>
      </w:r>
    </w:p>
    <w:p w14:paraId="7338ED97" w14:textId="298AAFDA" w:rsidR="0070422D" w:rsidRDefault="0070422D" w:rsidP="0070422D">
      <w:pPr>
        <w:pStyle w:val="Geenafstand"/>
        <w:jc w:val="both"/>
      </w:pPr>
      <w:r>
        <w:t>———————Starttijd+08min.————————————————————————————————</w:t>
      </w:r>
    </w:p>
    <w:p w14:paraId="7C1195B6" w14:textId="77777777" w:rsidR="007E4CE6" w:rsidRDefault="007E4CE6" w:rsidP="00F20AF6">
      <w:pPr>
        <w:pStyle w:val="Geenafstand"/>
        <w:ind w:left="284" w:right="283"/>
        <w:jc w:val="both"/>
      </w:pPr>
      <w:r>
        <w:t xml:space="preserve">Kort praatje ter introductie van het onderwerp en afspelen filmpje. </w:t>
      </w:r>
      <w:r w:rsidRPr="0054149B">
        <w:rPr>
          <w:b/>
          <w:bCs/>
        </w:rPr>
        <w:t>(4 min)</w:t>
      </w:r>
    </w:p>
    <w:p w14:paraId="0596FD21" w14:textId="241B8619" w:rsidR="00342B5B" w:rsidRDefault="007E4CE6" w:rsidP="00342B5B">
      <w:pPr>
        <w:pStyle w:val="Geenafstand"/>
        <w:ind w:left="284" w:right="283"/>
        <w:jc w:val="both"/>
      </w:pPr>
      <w:r>
        <w:t>(“Robots gaan een steeds grotere rol krijgen in ons leven. De ontwikkelingen op het gebied van robotica zijn al heel ver en tegelijkertijd nog lang niet op z’n eind. Om het onderwerp ‘robots’ te introduceren hebben we voor jullie een filmpje waarin een blik wordt geworpen op de toekomst en het leven met robots. Terwijl je het filmpje kijkt, beantwoord dan de volgende vragen:”)</w:t>
      </w:r>
      <w:r w:rsidRPr="00FE7F1F">
        <w:t xml:space="preserve"> </w:t>
      </w:r>
    </w:p>
    <w:p w14:paraId="0346A29B" w14:textId="77777777" w:rsidR="007E4CE6" w:rsidRDefault="007E4CE6" w:rsidP="0042415D">
      <w:pPr>
        <w:pStyle w:val="Geenafstand"/>
        <w:numPr>
          <w:ilvl w:val="0"/>
          <w:numId w:val="18"/>
        </w:numPr>
        <w:ind w:right="283"/>
        <w:jc w:val="both"/>
      </w:pPr>
      <w:r>
        <w:t>Welke taken zie je die door robots worden uitgevoerd?</w:t>
      </w:r>
    </w:p>
    <w:p w14:paraId="47D8C89C" w14:textId="77777777" w:rsidR="007E4CE6" w:rsidRDefault="007E4CE6" w:rsidP="0042415D">
      <w:pPr>
        <w:pStyle w:val="Geenafstand"/>
        <w:numPr>
          <w:ilvl w:val="0"/>
          <w:numId w:val="18"/>
        </w:numPr>
        <w:ind w:right="283"/>
        <w:jc w:val="both"/>
      </w:pPr>
      <w:r>
        <w:t>Hoe zou je het vinden als ons leven er zo uit zou gaan zien?</w:t>
      </w:r>
    </w:p>
    <w:p w14:paraId="6294DA45" w14:textId="77777777" w:rsidR="007E4CE6" w:rsidRDefault="007E4CE6" w:rsidP="0042415D">
      <w:pPr>
        <w:pStyle w:val="Geenafstand"/>
        <w:numPr>
          <w:ilvl w:val="0"/>
          <w:numId w:val="18"/>
        </w:numPr>
        <w:ind w:right="283"/>
        <w:jc w:val="both"/>
      </w:pPr>
      <w:r>
        <w:t>Hoe realistisch vind je het filmpje?</w:t>
      </w:r>
    </w:p>
    <w:p w14:paraId="0386727F" w14:textId="77777777" w:rsidR="007E4CE6" w:rsidRDefault="007E4CE6" w:rsidP="00AF0FE0">
      <w:pPr>
        <w:pStyle w:val="Geenafstand"/>
        <w:ind w:left="284" w:right="283"/>
        <w:jc w:val="both"/>
      </w:pPr>
      <w:r>
        <w:t>Elke leerling kan dit voor zichzelf (in steekwoorden) opschrijven.</w:t>
      </w:r>
    </w:p>
    <w:p w14:paraId="57E3150D" w14:textId="4EF42521" w:rsidR="007E4CE6" w:rsidRDefault="007E4CE6" w:rsidP="00AF0FE0">
      <w:pPr>
        <w:pStyle w:val="Geenafstand"/>
        <w:ind w:left="284" w:right="283"/>
        <w:jc w:val="both"/>
      </w:pPr>
      <w:r>
        <w:lastRenderedPageBreak/>
        <w:t xml:space="preserve">Filmpje </w:t>
      </w:r>
      <w:hyperlink r:id="rId9" w:history="1">
        <w:r w:rsidR="00B0044C" w:rsidRPr="004602C6">
          <w:rPr>
            <w:rStyle w:val="Hyperlink"/>
          </w:rPr>
          <w:t>https://www.youtube.com/watch?v=mHRjaJnSoFs</w:t>
        </w:r>
      </w:hyperlink>
    </w:p>
    <w:p w14:paraId="584885BF" w14:textId="53BB6E4F" w:rsidR="00A55DBA" w:rsidRDefault="00A55DBA" w:rsidP="007E4CE6">
      <w:pPr>
        <w:pStyle w:val="Geenafstand"/>
        <w:jc w:val="both"/>
      </w:pPr>
      <w:r>
        <w:t>———————Starttijd+</w:t>
      </w:r>
      <w:r w:rsidR="00F41A20">
        <w:t>12</w:t>
      </w:r>
      <w:r>
        <w:t>min.————————————————————————————————</w:t>
      </w:r>
    </w:p>
    <w:p w14:paraId="784B944E" w14:textId="77777777" w:rsidR="007E4CE6" w:rsidRPr="008F4B25" w:rsidRDefault="007E4CE6" w:rsidP="00415DA1">
      <w:pPr>
        <w:pStyle w:val="Geenafstand"/>
        <w:ind w:left="284" w:right="283"/>
        <w:jc w:val="both"/>
      </w:pPr>
      <w:r>
        <w:t xml:space="preserve">Leerlingen bespreken onderling (per drietal/viertal) hun antwoorden. </w:t>
      </w:r>
      <w:r w:rsidRPr="001D1216">
        <w:rPr>
          <w:b/>
          <w:bCs/>
        </w:rPr>
        <w:t>(2 min)</w:t>
      </w:r>
    </w:p>
    <w:p w14:paraId="7662B8C3" w14:textId="2E348133" w:rsidR="00593BDF" w:rsidRDefault="00593BDF" w:rsidP="007E4CE6">
      <w:pPr>
        <w:pStyle w:val="Geenafstand"/>
        <w:jc w:val="both"/>
      </w:pPr>
      <w:r>
        <w:t>———————Starttijd+1</w:t>
      </w:r>
      <w:r w:rsidR="00801CC2">
        <w:t>4</w:t>
      </w:r>
      <w:r>
        <w:t>min.————————————————————————————————</w:t>
      </w:r>
    </w:p>
    <w:p w14:paraId="462E4267" w14:textId="0D0F090C" w:rsidR="007E4CE6" w:rsidRDefault="007E4CE6" w:rsidP="002415C1">
      <w:pPr>
        <w:pStyle w:val="Geenafstand"/>
        <w:ind w:left="284" w:right="283"/>
        <w:jc w:val="both"/>
      </w:pPr>
      <w:r>
        <w:t>Klassikale discussie van de bevindingen op de vragen en het filmpje. Vraag een groepje om te vertellen wat hun antwoorden waren. Afhankelijk van hoeveel respons je krijgt, meerdere groepjes de beurt geven.</w:t>
      </w:r>
    </w:p>
    <w:p w14:paraId="77B630E6" w14:textId="14DAC43D" w:rsidR="007E4CE6" w:rsidRDefault="007E4CE6" w:rsidP="002415C1">
      <w:pPr>
        <w:pStyle w:val="Geenafstand"/>
        <w:ind w:left="284" w:right="283"/>
        <w:jc w:val="both"/>
      </w:pPr>
      <w:r>
        <w:t xml:space="preserve">Ingaan op de vele ‘mensachtige robots’ die in het filmpje voorkwamen en aangeven dat vooral dit soort robots heel moeilijk zijn om te maken en ook zeker nog niet optimaal werken. Bovendien zijn ze immens duur. Toch bestaan er al heel wat robots die momenteel op allerlei gebieden worden ingezet, denk aan robots in de zorg, in de horeca, in het huishouden, in het leger, et cetera. Aangeven dat ze vandaag met enkele van dat soort robots kennis gaan maken en gaan kijken naar de impact die ze hebben op de maatschappij. Dit gaan ze doen in hun ontwerpgroepjes. </w:t>
      </w:r>
      <w:r w:rsidRPr="002415C1">
        <w:rPr>
          <w:b/>
          <w:bCs/>
        </w:rPr>
        <w:t>(</w:t>
      </w:r>
      <w:r w:rsidR="00A037C7" w:rsidRPr="002415C1">
        <w:rPr>
          <w:b/>
          <w:bCs/>
        </w:rPr>
        <w:t>6</w:t>
      </w:r>
      <w:r w:rsidRPr="002415C1">
        <w:rPr>
          <w:b/>
          <w:bCs/>
        </w:rPr>
        <w:t xml:space="preserve"> min)</w:t>
      </w:r>
    </w:p>
    <w:p w14:paraId="3D55F548" w14:textId="1BD5F019" w:rsidR="001D1216" w:rsidRDefault="001D1216" w:rsidP="001D1216">
      <w:pPr>
        <w:pStyle w:val="Geenafstand"/>
        <w:jc w:val="both"/>
      </w:pPr>
      <w:r>
        <w:t>———————Starttijd+</w:t>
      </w:r>
      <w:r w:rsidR="00A037C7">
        <w:t>20</w:t>
      </w:r>
      <w:r>
        <w:t>min.————————————————————————————————</w:t>
      </w:r>
    </w:p>
    <w:p w14:paraId="5271BE8E" w14:textId="0E6F1011" w:rsidR="007E4CE6" w:rsidRDefault="006C4434" w:rsidP="00430538">
      <w:pPr>
        <w:pStyle w:val="Geenafstand"/>
        <w:ind w:left="284" w:right="283"/>
        <w:jc w:val="both"/>
      </w:pPr>
      <w:r>
        <w:t xml:space="preserve">Uitdelen van artikelen en </w:t>
      </w:r>
      <w:r w:rsidR="00430538">
        <w:t>vraag/</w:t>
      </w:r>
      <w:r>
        <w:t>antwoordblad. (Elk groepje</w:t>
      </w:r>
      <w:r w:rsidR="00430538">
        <w:t xml:space="preserve"> 1 vraag/antwoordblad en per leerling de drie artikelen.)</w:t>
      </w:r>
      <w:r w:rsidR="007E4CE6">
        <w:t xml:space="preserve"> Elke groep </w:t>
      </w:r>
      <w:r w:rsidR="000943E4">
        <w:t>moet</w:t>
      </w:r>
      <w:r w:rsidR="007E4CE6">
        <w:t xml:space="preserve"> de input en meningen van alle groepsleden op het vraag/antwoord zetten. Benoem eindtijd zodra we hiermee starten. </w:t>
      </w:r>
      <w:r w:rsidR="007E4CE6" w:rsidRPr="007C1BDF">
        <w:rPr>
          <w:b/>
          <w:bCs/>
        </w:rPr>
        <w:t>(15 min)</w:t>
      </w:r>
    </w:p>
    <w:p w14:paraId="0BC6D2EF" w14:textId="6890C4A2" w:rsidR="00C509E7" w:rsidRDefault="00C509E7" w:rsidP="00C509E7">
      <w:pPr>
        <w:pStyle w:val="Geenafstand"/>
        <w:jc w:val="both"/>
      </w:pPr>
      <w:r>
        <w:t>———————Starttijd+</w:t>
      </w:r>
      <w:r w:rsidR="007C1BDF">
        <w:t>35</w:t>
      </w:r>
      <w:r>
        <w:t>min.————————————————————————————————</w:t>
      </w:r>
    </w:p>
    <w:p w14:paraId="00C91212" w14:textId="77777777" w:rsidR="007E4CE6" w:rsidRDefault="007E4CE6" w:rsidP="00BA0586">
      <w:pPr>
        <w:pStyle w:val="Geenafstand"/>
        <w:ind w:left="284" w:right="283"/>
        <w:jc w:val="both"/>
      </w:pPr>
      <w:r>
        <w:t xml:space="preserve">De krantenartikelenopdracht wordt nabesproken aan de hand van stellingen. Deze stelling dwingen leerlingen een mening te vormen over wat ze hebben gelezen in de artikelen, en hebben besproken binnen hun groep. Leerlingen steken per stelling het bord eens/oneens op. Door de docent wordt het woord gegeven aan leerlingen van beide partijen. Zij onderbouwen waarom ze het eens/oneens zijn. </w:t>
      </w:r>
      <w:r w:rsidRPr="00BA0586">
        <w:rPr>
          <w:b/>
          <w:bCs/>
        </w:rPr>
        <w:t>(5 min)</w:t>
      </w:r>
    </w:p>
    <w:p w14:paraId="154D4842" w14:textId="2E6E5276" w:rsidR="006B6A78" w:rsidRDefault="006B6A78" w:rsidP="006B6A78">
      <w:pPr>
        <w:pStyle w:val="Geenafstand"/>
        <w:jc w:val="both"/>
      </w:pPr>
      <w:r>
        <w:t>———————Starttijd+</w:t>
      </w:r>
      <w:r w:rsidR="0070388E">
        <w:t>40</w:t>
      </w:r>
      <w:r>
        <w:t>min.————————————————————————————————</w:t>
      </w:r>
    </w:p>
    <w:p w14:paraId="38570B17" w14:textId="1F2D7399" w:rsidR="007E4CE6" w:rsidRDefault="007E4CE6" w:rsidP="00DC72C1">
      <w:pPr>
        <w:pStyle w:val="Geenafstand"/>
        <w:ind w:left="284" w:right="283"/>
        <w:jc w:val="both"/>
      </w:pPr>
      <w:r>
        <w:t>Afsluiting: De laatste minuten van de les wordt</w:t>
      </w:r>
      <w:r w:rsidR="00BF73AC">
        <w:t xml:space="preserve"> er</w:t>
      </w:r>
      <w:r>
        <w:t xml:space="preserve"> vooruitgeblikt op les 2. De docent geeft aan wat de bedoeling is van de expertgroepjes die gevormd gaan worden. Hij/zij legt hierbij kort uit waar elke expertgroep zich mee bezig gaat houden. Daarnaast spoort hij/zij leerlingen aan alvast te brainstormen binnen hun ontwerpgroepje over mogelijke robots die ze willen ontwerpen. De docent benoemt hierbij dat de robot die ze bedenken het liefst één specifieke taak uitvoert. Dit zal het ontwerpen makkelijker maken dat een robot die een heel breed scala aan taken kan uitvoeren. Geef hierbij voorbeelden. Leerlingen overleggen hierna met elkaar hoe ze zich gaan verdelen in expertgroepjes. Wanneer ze deze verdelen hebben opgeschreven op het expertgroep-invulblad, mogen ze gaan. </w:t>
      </w:r>
      <w:r w:rsidRPr="00BF73AC">
        <w:rPr>
          <w:b/>
          <w:bCs/>
        </w:rPr>
        <w:t>(5 min)</w:t>
      </w:r>
      <w:r>
        <w:t xml:space="preserve"> </w:t>
      </w:r>
    </w:p>
    <w:p w14:paraId="7C97E3A3" w14:textId="3C05B2BE" w:rsidR="005031D4" w:rsidRDefault="0041429A" w:rsidP="00DC72C1">
      <w:pPr>
        <w:pStyle w:val="Geenafstand"/>
        <w:ind w:left="284" w:right="283"/>
        <w:jc w:val="both"/>
      </w:pPr>
      <w:r>
        <w:t>Verzamelen:</w:t>
      </w:r>
    </w:p>
    <w:p w14:paraId="5D05C3D3" w14:textId="77777777" w:rsidR="0041429A" w:rsidRPr="0041429A" w:rsidRDefault="0041429A" w:rsidP="0041429A">
      <w:pPr>
        <w:pStyle w:val="Geenafstand"/>
        <w:numPr>
          <w:ilvl w:val="0"/>
          <w:numId w:val="19"/>
        </w:numPr>
        <w:ind w:right="283"/>
        <w:jc w:val="both"/>
      </w:pPr>
      <w:r>
        <w:t>Verzamel de groepjes formulieren (wie gaat in welk expertgroepje).</w:t>
      </w:r>
    </w:p>
    <w:p w14:paraId="3F78CDDC" w14:textId="3020B0C3" w:rsidR="0041429A" w:rsidRDefault="0041429A" w:rsidP="0041429A">
      <w:pPr>
        <w:pStyle w:val="Geenafstand"/>
        <w:numPr>
          <w:ilvl w:val="0"/>
          <w:numId w:val="19"/>
        </w:numPr>
        <w:ind w:right="283"/>
        <w:jc w:val="both"/>
      </w:pPr>
      <w:r>
        <w:t xml:space="preserve">Verzamel de vraag/antwoordbladen over de krantenartikelen. </w:t>
      </w:r>
    </w:p>
    <w:p w14:paraId="7E5149EB" w14:textId="4897A4BE" w:rsidR="007E4CE6" w:rsidRDefault="007E4CE6" w:rsidP="00DC72C1">
      <w:pPr>
        <w:pStyle w:val="Geenafstand"/>
        <w:ind w:left="284" w:right="283"/>
        <w:jc w:val="both"/>
      </w:pPr>
      <w:r>
        <w:t>Huiswerk voor de volgende les:</w:t>
      </w:r>
    </w:p>
    <w:p w14:paraId="0F8DB10A" w14:textId="509DE54A" w:rsidR="007E4CE6" w:rsidRDefault="00DC72C1" w:rsidP="00DC72C1">
      <w:pPr>
        <w:pStyle w:val="Geenafstand"/>
        <w:numPr>
          <w:ilvl w:val="0"/>
          <w:numId w:val="19"/>
        </w:numPr>
        <w:ind w:right="283"/>
        <w:jc w:val="both"/>
      </w:pPr>
      <w:r>
        <w:t>I</w:t>
      </w:r>
      <w:r w:rsidR="007E4CE6">
        <w:t xml:space="preserve">dee hebben wat voor robot je gaat ontwerpen. </w:t>
      </w:r>
    </w:p>
    <w:p w14:paraId="49CD7911" w14:textId="77777777" w:rsidR="007E4CE6" w:rsidRDefault="007E4CE6" w:rsidP="00DC72C1">
      <w:pPr>
        <w:pStyle w:val="Geenafstand"/>
        <w:numPr>
          <w:ilvl w:val="0"/>
          <w:numId w:val="19"/>
        </w:numPr>
        <w:ind w:right="283"/>
        <w:jc w:val="both"/>
      </w:pPr>
      <w:r>
        <w:t>Neem je laptop mee</w:t>
      </w:r>
    </w:p>
    <w:p w14:paraId="0D193A7B" w14:textId="5D8A779C" w:rsidR="00B47F77" w:rsidRDefault="00B47F77" w:rsidP="00B47F77">
      <w:pPr>
        <w:pStyle w:val="Geenafstand"/>
        <w:jc w:val="both"/>
      </w:pPr>
      <w:r>
        <w:t>———————Starttijd+45min.————————————————————————————————</w:t>
      </w:r>
    </w:p>
    <w:p w14:paraId="3921E76F" w14:textId="0FC1EE6F" w:rsidR="00B47F77" w:rsidRPr="0045371F" w:rsidRDefault="00B47F77" w:rsidP="00B47F77">
      <w:pPr>
        <w:pStyle w:val="Geenafstand"/>
        <w:ind w:left="284" w:right="283"/>
        <w:jc w:val="both"/>
      </w:pPr>
      <w:r w:rsidRPr="00A51EEE">
        <w:t>Speling</w:t>
      </w:r>
      <w:r w:rsidRPr="0045371F">
        <w:t xml:space="preserve"> </w:t>
      </w:r>
      <w:r w:rsidRPr="0045371F">
        <w:rPr>
          <w:b/>
          <w:bCs/>
        </w:rPr>
        <w:t>(</w:t>
      </w:r>
      <w:r>
        <w:rPr>
          <w:b/>
          <w:bCs/>
        </w:rPr>
        <w:t>5</w:t>
      </w:r>
      <w:r w:rsidRPr="0045371F">
        <w:rPr>
          <w:b/>
          <w:bCs/>
        </w:rPr>
        <w:t xml:space="preserve"> min)</w:t>
      </w:r>
    </w:p>
    <w:p w14:paraId="64B861D7" w14:textId="028DA451" w:rsidR="00B47F77" w:rsidRDefault="00B47F77" w:rsidP="00B47F77">
      <w:pPr>
        <w:pStyle w:val="Geenafstand"/>
        <w:jc w:val="both"/>
      </w:pPr>
      <w:r>
        <w:t>———————Starttijd+50min.————————————————————————————————</w:t>
      </w:r>
    </w:p>
    <w:p w14:paraId="4C92D4EE" w14:textId="415CDC96" w:rsidR="007E4CE6" w:rsidRPr="000721D3" w:rsidRDefault="007E4CE6" w:rsidP="007E4CE6">
      <w:r w:rsidRPr="000721D3">
        <w:br w:type="page"/>
      </w:r>
    </w:p>
    <w:p w14:paraId="37FF950A" w14:textId="77777777" w:rsidR="007E4CE6" w:rsidRDefault="007E4CE6" w:rsidP="007E4CE6">
      <w:pPr>
        <w:pStyle w:val="Kop1"/>
        <w:spacing w:before="0"/>
        <w:rPr>
          <w:b/>
          <w:bCs/>
          <w:sz w:val="40"/>
          <w:szCs w:val="40"/>
        </w:rPr>
      </w:pPr>
      <w:bookmarkStart w:id="6" w:name="_Toc170481609"/>
      <w:r w:rsidRPr="00367D5F">
        <w:rPr>
          <w:b/>
          <w:bCs/>
          <w:sz w:val="40"/>
          <w:szCs w:val="40"/>
        </w:rPr>
        <w:lastRenderedPageBreak/>
        <w:t xml:space="preserve">Les </w:t>
      </w:r>
      <w:r>
        <w:rPr>
          <w:b/>
          <w:bCs/>
          <w:sz w:val="40"/>
          <w:szCs w:val="40"/>
        </w:rPr>
        <w:t>2</w:t>
      </w:r>
      <w:bookmarkEnd w:id="6"/>
    </w:p>
    <w:p w14:paraId="5F489177" w14:textId="77777777" w:rsidR="00221FE3" w:rsidRPr="009E5F16" w:rsidRDefault="00221FE3" w:rsidP="00221FE3">
      <w:pPr>
        <w:pStyle w:val="Kop2"/>
      </w:pPr>
      <w:bookmarkStart w:id="7" w:name="_Toc170481610"/>
      <w:r w:rsidRPr="009E5F16">
        <w:t>Benodigdheden</w:t>
      </w:r>
      <w:bookmarkEnd w:id="7"/>
    </w:p>
    <w:p w14:paraId="275C8CE6" w14:textId="54DB95B4" w:rsidR="00806E75" w:rsidRPr="008B706C" w:rsidRDefault="00806E75" w:rsidP="00806E75">
      <w:pPr>
        <w:pStyle w:val="Lijstalinea"/>
        <w:numPr>
          <w:ilvl w:val="0"/>
          <w:numId w:val="17"/>
        </w:numPr>
        <w:rPr>
          <w:lang w:val="en-GB"/>
        </w:rPr>
      </w:pPr>
      <w:proofErr w:type="spellStart"/>
      <w:r w:rsidRPr="008B706C">
        <w:rPr>
          <w:lang w:val="en-GB"/>
        </w:rPr>
        <w:t>PowerPointpresentatie</w:t>
      </w:r>
      <w:proofErr w:type="spellEnd"/>
      <w:r w:rsidRPr="008B706C">
        <w:rPr>
          <w:lang w:val="en-GB"/>
        </w:rPr>
        <w:t xml:space="preserve"> ‘Robots </w:t>
      </w:r>
      <w:proofErr w:type="spellStart"/>
      <w:r w:rsidRPr="008B706C">
        <w:rPr>
          <w:lang w:val="en-GB"/>
        </w:rPr>
        <w:t>overal</w:t>
      </w:r>
      <w:proofErr w:type="spellEnd"/>
      <w:r w:rsidRPr="008B706C">
        <w:rPr>
          <w:lang w:val="en-GB"/>
        </w:rPr>
        <w:t>’. Dia 1</w:t>
      </w:r>
      <w:r w:rsidR="00D15CE7" w:rsidRPr="008B706C">
        <w:rPr>
          <w:lang w:val="en-GB"/>
        </w:rPr>
        <w:t>6</w:t>
      </w:r>
      <w:r w:rsidRPr="008B706C">
        <w:rPr>
          <w:lang w:val="en-GB"/>
        </w:rPr>
        <w:t xml:space="preserve"> t/m </w:t>
      </w:r>
      <w:r w:rsidR="00D34730" w:rsidRPr="008B706C">
        <w:rPr>
          <w:lang w:val="en-GB"/>
        </w:rPr>
        <w:t>21</w:t>
      </w:r>
    </w:p>
    <w:p w14:paraId="24960DED" w14:textId="77777777" w:rsidR="00806E75" w:rsidRPr="009E5F16" w:rsidRDefault="00806E75" w:rsidP="00806E75">
      <w:pPr>
        <w:pStyle w:val="Lijstalinea"/>
        <w:numPr>
          <w:ilvl w:val="0"/>
          <w:numId w:val="17"/>
        </w:numPr>
      </w:pPr>
      <w:r w:rsidRPr="009E5F16">
        <w:t>Infrastructuur om de PowerPointpresentatie te presenteren.</w:t>
      </w:r>
    </w:p>
    <w:p w14:paraId="13FA0B99" w14:textId="2CA43539" w:rsidR="00A70322" w:rsidRPr="009E5F16" w:rsidRDefault="00A70322" w:rsidP="00806E75">
      <w:pPr>
        <w:pStyle w:val="Lijstalinea"/>
        <w:numPr>
          <w:ilvl w:val="0"/>
          <w:numId w:val="17"/>
        </w:numPr>
      </w:pPr>
      <w:r w:rsidRPr="009E5F16">
        <w:t xml:space="preserve">Klas formulier </w:t>
      </w:r>
      <w:r w:rsidR="00886E0E" w:rsidRPr="009E5F16">
        <w:t>expertgroep</w:t>
      </w:r>
      <w:r w:rsidR="003979CE" w:rsidRPr="009E5F16">
        <w:t>en</w:t>
      </w:r>
    </w:p>
    <w:p w14:paraId="6681ED9C" w14:textId="70892315" w:rsidR="00A82A73" w:rsidRPr="009E5F16" w:rsidRDefault="00A82A73" w:rsidP="00806E75">
      <w:pPr>
        <w:pStyle w:val="Lijstalinea"/>
        <w:numPr>
          <w:ilvl w:val="0"/>
          <w:numId w:val="17"/>
        </w:numPr>
      </w:pPr>
      <w:r w:rsidRPr="009E5F16">
        <w:t>Laptops voor leerlingen in de expertgroep controlesystemen.</w:t>
      </w:r>
    </w:p>
    <w:p w14:paraId="63056DA8" w14:textId="345CB120" w:rsidR="007E4CE6" w:rsidRPr="0050016A" w:rsidRDefault="004217F4" w:rsidP="007E4CE6">
      <w:pPr>
        <w:pStyle w:val="Lijstalinea"/>
        <w:numPr>
          <w:ilvl w:val="0"/>
          <w:numId w:val="17"/>
        </w:numPr>
        <w:rPr>
          <w:lang w:val="nl-NL"/>
        </w:rPr>
      </w:pPr>
      <w:r w:rsidRPr="009E5F16">
        <w:t xml:space="preserve">Achtergrond voor </w:t>
      </w:r>
      <w:proofErr w:type="spellStart"/>
      <w:r w:rsidRPr="009E5F16">
        <w:t>open</w:t>
      </w:r>
      <w:r w:rsidR="002D4340" w:rsidRPr="009E5F16">
        <w:t>.roberta</w:t>
      </w:r>
      <w:proofErr w:type="spellEnd"/>
      <w:r w:rsidR="002D4340" w:rsidRPr="009E5F16">
        <w:t>. (Digitaal)</w:t>
      </w:r>
    </w:p>
    <w:p w14:paraId="0C6FB3B7" w14:textId="3D43DDDB" w:rsidR="008D14EA" w:rsidRPr="009E5F16" w:rsidRDefault="008D14EA" w:rsidP="007E4CE6">
      <w:pPr>
        <w:pStyle w:val="Lijstalinea"/>
        <w:numPr>
          <w:ilvl w:val="0"/>
          <w:numId w:val="17"/>
        </w:numPr>
      </w:pPr>
      <w:r w:rsidRPr="009E5F16">
        <w:t xml:space="preserve">Video </w:t>
      </w:r>
      <w:hyperlink r:id="rId10" w:history="1">
        <w:r w:rsidRPr="009E5F16">
          <w:rPr>
            <w:rStyle w:val="Hyperlink"/>
          </w:rPr>
          <w:t>https://www.youtube.com/watch?v=fn3KWM1kuAw</w:t>
        </w:r>
      </w:hyperlink>
      <w:r w:rsidRPr="009E5F16">
        <w:t>. (Digitaal)</w:t>
      </w:r>
    </w:p>
    <w:p w14:paraId="1AB4C9FF" w14:textId="77777777" w:rsidR="00DC7F25" w:rsidRPr="009E5F16" w:rsidRDefault="00DC7F25" w:rsidP="00DC7F25">
      <w:pPr>
        <w:pStyle w:val="Lijstalinea"/>
        <w:numPr>
          <w:ilvl w:val="0"/>
          <w:numId w:val="17"/>
        </w:numPr>
      </w:pPr>
      <w:r w:rsidRPr="009E5F16">
        <w:t>Verschuifbare stoelen en banken. Groepjes van 4 leerlingen.</w:t>
      </w:r>
    </w:p>
    <w:p w14:paraId="5034F556" w14:textId="45891B4D" w:rsidR="00DC7F25" w:rsidRPr="009E5F16" w:rsidRDefault="00C96A58" w:rsidP="007E4CE6">
      <w:pPr>
        <w:pStyle w:val="Lijstalinea"/>
        <w:numPr>
          <w:ilvl w:val="0"/>
          <w:numId w:val="17"/>
        </w:numPr>
      </w:pPr>
      <w:r w:rsidRPr="009E5F16">
        <w:t>Afgedrukte w</w:t>
      </w:r>
      <w:r w:rsidR="006426AF" w:rsidRPr="009E5F16">
        <w:t>erkbladen</w:t>
      </w:r>
      <w:r w:rsidR="004E19F2" w:rsidRPr="009E5F16">
        <w:t xml:space="preserve"> en </w:t>
      </w:r>
      <w:r w:rsidR="000772D9">
        <w:t xml:space="preserve">het </w:t>
      </w:r>
      <w:r w:rsidR="004E19F2" w:rsidRPr="009E5F16">
        <w:t>artikel</w:t>
      </w:r>
      <w:r w:rsidR="000772D9">
        <w:t xml:space="preserve"> voor de expertgroep effectoren</w:t>
      </w:r>
      <w:r w:rsidR="004E19F2" w:rsidRPr="009E5F16">
        <w:t>.</w:t>
      </w:r>
    </w:p>
    <w:p w14:paraId="5963CA53" w14:textId="77777777" w:rsidR="00ED2C62" w:rsidRPr="009E5F16" w:rsidRDefault="00ED2C62" w:rsidP="00ED2C62">
      <w:pPr>
        <w:pStyle w:val="Kop2"/>
      </w:pPr>
      <w:bookmarkStart w:id="8" w:name="_Toc170481611"/>
      <w:r w:rsidRPr="009E5F16">
        <w:t>Voorbereidingen</w:t>
      </w:r>
      <w:bookmarkEnd w:id="8"/>
    </w:p>
    <w:p w14:paraId="00D514BE" w14:textId="587977C6" w:rsidR="003F51B7" w:rsidRPr="009E5F16" w:rsidRDefault="00787E2E" w:rsidP="003F51B7">
      <w:pPr>
        <w:pStyle w:val="Lijstalinea"/>
        <w:numPr>
          <w:ilvl w:val="0"/>
          <w:numId w:val="17"/>
        </w:numPr>
      </w:pPr>
      <w:r>
        <w:t>Schema maken welke leerlingen bij welke expert</w:t>
      </w:r>
      <w:r w:rsidR="006B124A">
        <w:t>groep zitten</w:t>
      </w:r>
    </w:p>
    <w:p w14:paraId="47AE829F" w14:textId="7E59AAA5" w:rsidR="00BC2ECB" w:rsidRPr="009E5F16" w:rsidRDefault="009F0C6C" w:rsidP="003F51B7">
      <w:pPr>
        <w:pStyle w:val="Lijstalinea"/>
        <w:numPr>
          <w:ilvl w:val="0"/>
          <w:numId w:val="17"/>
        </w:numPr>
      </w:pPr>
      <w:r w:rsidRPr="009E5F16">
        <w:t>Afdrukken</w:t>
      </w:r>
      <w:r w:rsidR="00E95C90" w:rsidRPr="009E5F16">
        <w:t xml:space="preserve"> werkbladen</w:t>
      </w:r>
      <w:r w:rsidR="00B97AB1" w:rsidRPr="009E5F16">
        <w:t xml:space="preserve">. Per leerling in </w:t>
      </w:r>
      <w:r w:rsidR="00BF6A91" w:rsidRPr="009E5F16">
        <w:t>een expertgroep.</w:t>
      </w:r>
    </w:p>
    <w:p w14:paraId="67B18F84" w14:textId="7DC531E6" w:rsidR="00AF47A8" w:rsidRPr="009E5F16" w:rsidRDefault="00AF47A8" w:rsidP="003F51B7">
      <w:pPr>
        <w:pStyle w:val="Lijstalinea"/>
        <w:numPr>
          <w:ilvl w:val="0"/>
          <w:numId w:val="17"/>
        </w:numPr>
      </w:pPr>
      <w:r w:rsidRPr="009E5F16">
        <w:t>Artikel voor expertgroep controlesystemen afdrukken.</w:t>
      </w:r>
    </w:p>
    <w:p w14:paraId="216EFBAB" w14:textId="081E8674" w:rsidR="0002006B" w:rsidRPr="009E5F16" w:rsidRDefault="0002006B" w:rsidP="003F51B7">
      <w:pPr>
        <w:pStyle w:val="Lijstalinea"/>
        <w:numPr>
          <w:ilvl w:val="0"/>
          <w:numId w:val="17"/>
        </w:numPr>
      </w:pPr>
      <w:r w:rsidRPr="009E5F16">
        <w:t>De werkbladen zelf doorlezen.</w:t>
      </w:r>
    </w:p>
    <w:p w14:paraId="5B07E3E7" w14:textId="2F2DA536" w:rsidR="00A82A73" w:rsidRPr="009E5F16" w:rsidRDefault="00A82A73" w:rsidP="003F51B7">
      <w:pPr>
        <w:pStyle w:val="Lijstalinea"/>
        <w:numPr>
          <w:ilvl w:val="0"/>
          <w:numId w:val="17"/>
        </w:numPr>
      </w:pPr>
      <w:r w:rsidRPr="009E5F16">
        <w:t>Laptops voorzien voor de leerlingen in de expertgroep controlesystemen.</w:t>
      </w:r>
      <w:r w:rsidR="00E9432E" w:rsidRPr="009E5F16">
        <w:t xml:space="preserve"> 1 per 2 leerlingen.</w:t>
      </w:r>
    </w:p>
    <w:p w14:paraId="43D3D00A" w14:textId="52552C79" w:rsidR="006E49ED" w:rsidRPr="009E5F16" w:rsidRDefault="00246380" w:rsidP="00BE4FCF">
      <w:pPr>
        <w:pStyle w:val="Lijstalinea"/>
        <w:numPr>
          <w:ilvl w:val="1"/>
          <w:numId w:val="17"/>
        </w:numPr>
        <w:ind w:left="1134" w:hanging="425"/>
      </w:pPr>
      <w:r w:rsidRPr="009E5F16">
        <w:t xml:space="preserve">Op elke laptop </w:t>
      </w:r>
      <w:r w:rsidR="00BE4FCF" w:rsidRPr="009E5F16">
        <w:t>twee tab</w:t>
      </w:r>
      <w:r w:rsidR="006B124A">
        <w:t>b</w:t>
      </w:r>
      <w:r w:rsidR="00BE4FCF" w:rsidRPr="009E5F16">
        <w:t xml:space="preserve">laden van </w:t>
      </w:r>
      <w:r w:rsidRPr="009E5F16">
        <w:t xml:space="preserve">de site </w:t>
      </w:r>
      <w:proofErr w:type="spellStart"/>
      <w:r w:rsidRPr="009E5F16">
        <w:t>open.roberta</w:t>
      </w:r>
      <w:proofErr w:type="spellEnd"/>
      <w:r w:rsidRPr="009E5F16">
        <w:t xml:space="preserve"> (</w:t>
      </w:r>
      <w:hyperlink r:id="rId11" w:history="1">
        <w:r w:rsidRPr="009E5F16">
          <w:rPr>
            <w:rStyle w:val="Hyperlink"/>
          </w:rPr>
          <w:t>https://lab.open-roberta.org/</w:t>
        </w:r>
      </w:hyperlink>
      <w:r w:rsidRPr="009E5F16">
        <w:t>) ope</w:t>
      </w:r>
      <w:r w:rsidR="00BE4FCF" w:rsidRPr="009E5F16">
        <w:t>nzetten</w:t>
      </w:r>
      <w:r w:rsidRPr="009E5F16">
        <w:t>.</w:t>
      </w:r>
    </w:p>
    <w:p w14:paraId="79F47B14" w14:textId="68ABBF04" w:rsidR="00ED2C62" w:rsidRPr="009E5F16" w:rsidRDefault="00BE4FCF" w:rsidP="00783831">
      <w:pPr>
        <w:pStyle w:val="Lijstalinea"/>
        <w:ind w:left="1134"/>
      </w:pPr>
      <w:r w:rsidRPr="009E5F16">
        <w:t>(</w:t>
      </w:r>
      <w:r w:rsidR="00246380" w:rsidRPr="009E5F16">
        <w:t xml:space="preserve">Klik op deze site op de optie linksboven ‘Open Roberta Sim EV3 </w:t>
      </w:r>
      <w:proofErr w:type="spellStart"/>
      <w:r w:rsidR="00246380" w:rsidRPr="009E5F16">
        <w:t>leJOS</w:t>
      </w:r>
      <w:proofErr w:type="spellEnd"/>
      <w:r w:rsidR="00246380" w:rsidRPr="009E5F16">
        <w:t xml:space="preserve"> 0.9.1’. Zie bovenaan en zet de taal op ‘Nederlands’. Klik aan de rechterkant op SIM om de simulatieomgeving van de robot te openen. Upload de juiste achtergrond</w:t>
      </w:r>
      <w:r w:rsidR="006E49ED" w:rsidRPr="009E5F16">
        <w:t xml:space="preserve">, </w:t>
      </w:r>
      <w:r w:rsidR="00246380" w:rsidRPr="009E5F16">
        <w:t xml:space="preserve">zie knop boven de gele robot ‘open </w:t>
      </w:r>
      <w:proofErr w:type="spellStart"/>
      <w:r w:rsidR="00246380" w:rsidRPr="009E5F16">
        <w:t>your</w:t>
      </w:r>
      <w:proofErr w:type="spellEnd"/>
      <w:r w:rsidR="00246380" w:rsidRPr="009E5F16">
        <w:t xml:space="preserve"> </w:t>
      </w:r>
      <w:proofErr w:type="spellStart"/>
      <w:r w:rsidR="00246380" w:rsidRPr="009E5F16">
        <w:t>own</w:t>
      </w:r>
      <w:proofErr w:type="spellEnd"/>
      <w:r w:rsidR="00246380" w:rsidRPr="009E5F16">
        <w:t xml:space="preserve"> background image’. Dit bestand heet: ‘A</w:t>
      </w:r>
      <w:r w:rsidR="00EB14F5">
        <w:t>chte</w:t>
      </w:r>
      <w:r w:rsidR="00246380" w:rsidRPr="009E5F16">
        <w:t>r</w:t>
      </w:r>
      <w:r w:rsidR="00EB14F5">
        <w:t>gr</w:t>
      </w:r>
      <w:r w:rsidR="00246380" w:rsidRPr="009E5F16">
        <w:t xml:space="preserve">ond open </w:t>
      </w:r>
      <w:proofErr w:type="spellStart"/>
      <w:r w:rsidR="00246380" w:rsidRPr="009E5F16">
        <w:t>roberta</w:t>
      </w:r>
      <w:proofErr w:type="spellEnd"/>
      <w:r w:rsidR="00EB14F5">
        <w:t>’</w:t>
      </w:r>
      <w:r w:rsidR="00246380" w:rsidRPr="009E5F16">
        <w:t xml:space="preserve">. Sleep de robot naar de zwarte stip voor het parcours. </w:t>
      </w:r>
      <w:r w:rsidR="0023393E" w:rsidRPr="009E5F16">
        <w:t>Stel</w:t>
      </w:r>
      <w:r w:rsidR="00246380" w:rsidRPr="009E5F16">
        <w:t xml:space="preserve"> dit </w:t>
      </w:r>
      <w:r w:rsidR="0023393E" w:rsidRPr="009E5F16">
        <w:t>voor</w:t>
      </w:r>
      <w:r w:rsidR="00246380" w:rsidRPr="009E5F16">
        <w:t xml:space="preserve"> beide tabbladen op dezelfde manier </w:t>
      </w:r>
      <w:r w:rsidR="0023393E" w:rsidRPr="009E5F16">
        <w:t>in.</w:t>
      </w:r>
      <w:r w:rsidR="00246380" w:rsidRPr="009E5F16">
        <w:t>)</w:t>
      </w:r>
    </w:p>
    <w:p w14:paraId="566FEAF6" w14:textId="084A21FD" w:rsidR="00776A04" w:rsidRDefault="00776A04" w:rsidP="00A82C5F">
      <w:pPr>
        <w:pStyle w:val="Lijstalinea"/>
        <w:numPr>
          <w:ilvl w:val="0"/>
          <w:numId w:val="16"/>
        </w:numPr>
      </w:pPr>
      <w:r w:rsidRPr="009E5F16">
        <w:t>Doorlezen PowerPointpresentatie ‘Robots overal’. Dia 1</w:t>
      </w:r>
      <w:r w:rsidR="00A82C5F">
        <w:t>6</w:t>
      </w:r>
      <w:r w:rsidRPr="009E5F16">
        <w:t xml:space="preserve"> t</w:t>
      </w:r>
      <w:r w:rsidR="00B111F9">
        <w:t>/</w:t>
      </w:r>
      <w:r w:rsidRPr="009E5F16">
        <w:t xml:space="preserve">m </w:t>
      </w:r>
      <w:r w:rsidR="00A82C5F">
        <w:t>2</w:t>
      </w:r>
      <w:r w:rsidRPr="009E5F16">
        <w:t>1</w:t>
      </w:r>
    </w:p>
    <w:p w14:paraId="3D4C1354" w14:textId="6360B45C" w:rsidR="00AD4A98" w:rsidRDefault="00AD4A98" w:rsidP="00A82C5F">
      <w:pPr>
        <w:pStyle w:val="Lijstalinea"/>
        <w:numPr>
          <w:ilvl w:val="0"/>
          <w:numId w:val="16"/>
        </w:numPr>
      </w:pPr>
      <w:r>
        <w:t>Neem eventueel de code voor de adaptieve robot door, genaamd ‘adaptieve robot code.xml’</w:t>
      </w:r>
    </w:p>
    <w:p w14:paraId="33FF753C" w14:textId="6C81E852" w:rsidR="00E74F3D" w:rsidRPr="009E5F16" w:rsidRDefault="00E74F3D">
      <w:pPr>
        <w:pStyle w:val="Lijstalinea"/>
        <w:numPr>
          <w:ilvl w:val="0"/>
          <w:numId w:val="16"/>
        </w:numPr>
        <w:spacing w:after="160" w:line="259" w:lineRule="auto"/>
      </w:pPr>
      <w:r w:rsidRPr="009E5F16">
        <w:t>Tafels en stoelen in groepjes klaarzetten</w:t>
      </w:r>
      <w:r w:rsidR="00C27811" w:rsidRPr="009E5F16">
        <w:t xml:space="preserve"> voor de expertgroepen.</w:t>
      </w:r>
      <w:r w:rsidR="00A4579E" w:rsidRPr="009E5F16">
        <w:t xml:space="preserve"> En de werkbladen (en artikel</w:t>
      </w:r>
      <w:r w:rsidR="00DF7FAC">
        <w:t>en</w:t>
      </w:r>
      <w:r w:rsidR="00A4579E" w:rsidRPr="009E5F16">
        <w:t>) k</w:t>
      </w:r>
      <w:r w:rsidR="00DF7FAC">
        <w:t>l</w:t>
      </w:r>
      <w:r w:rsidR="00A4579E" w:rsidRPr="009E5F16">
        <w:t>aarleggen.</w:t>
      </w:r>
    </w:p>
    <w:p w14:paraId="624CBBBE" w14:textId="439C61EA" w:rsidR="007E4CE6" w:rsidRDefault="007E4CE6" w:rsidP="007E4CE6">
      <w:pPr>
        <w:pStyle w:val="Kop2"/>
      </w:pPr>
      <w:bookmarkStart w:id="9" w:name="_Toc170481612"/>
      <w:r>
        <w:t>Lesspecifieke leerdoelen</w:t>
      </w:r>
      <w:bookmarkEnd w:id="9"/>
    </w:p>
    <w:p w14:paraId="2A4E8206" w14:textId="4498FD9B" w:rsidR="007E4CE6" w:rsidRDefault="007E4CE6" w:rsidP="007E4CE6">
      <w:pPr>
        <w:pStyle w:val="Geenafstand"/>
      </w:pPr>
      <w:r>
        <w:t>De leerdoelen hangen af van in welke expertgroep de leerling zit:</w:t>
      </w:r>
    </w:p>
    <w:p w14:paraId="20DEF3A7" w14:textId="77777777" w:rsidR="007E4CE6" w:rsidRPr="00BF30CF" w:rsidRDefault="007E4CE6" w:rsidP="00BF30CF">
      <w:pPr>
        <w:spacing w:before="80" w:after="0"/>
        <w:rPr>
          <w:color w:val="404040" w:themeColor="text1" w:themeTint="BF"/>
          <w:sz w:val="22"/>
          <w:szCs w:val="22"/>
          <w:u w:val="single"/>
        </w:rPr>
      </w:pPr>
      <w:r w:rsidRPr="00BF30CF">
        <w:rPr>
          <w:color w:val="404040" w:themeColor="text1" w:themeTint="BF"/>
          <w:sz w:val="22"/>
          <w:szCs w:val="22"/>
          <w:u w:val="single"/>
        </w:rPr>
        <w:t>Leerdoelen Expertgroep ‘Sensoren’</w:t>
      </w:r>
    </w:p>
    <w:p w14:paraId="24360E7C" w14:textId="77777777" w:rsidR="007E4CE6" w:rsidRDefault="007E4CE6" w:rsidP="00F8246F">
      <w:pPr>
        <w:pStyle w:val="Geenafstand"/>
        <w:numPr>
          <w:ilvl w:val="0"/>
          <w:numId w:val="10"/>
        </w:numPr>
        <w:jc w:val="both"/>
      </w:pPr>
      <w:r>
        <w:t>Leerlingen kunnen de belangrijkste typen sensoren voor robots herkennen en benoemen.</w:t>
      </w:r>
    </w:p>
    <w:p w14:paraId="48D66318" w14:textId="77777777" w:rsidR="007E4CE6" w:rsidRDefault="007E4CE6" w:rsidP="00F8246F">
      <w:pPr>
        <w:pStyle w:val="Geenafstand"/>
        <w:numPr>
          <w:ilvl w:val="0"/>
          <w:numId w:val="10"/>
        </w:numPr>
        <w:jc w:val="both"/>
      </w:pPr>
      <w:r>
        <w:t>Leerlingen kunnen de globale werking van enkele sensoren uitleggen.</w:t>
      </w:r>
    </w:p>
    <w:p w14:paraId="34AEED6B" w14:textId="0B671282" w:rsidR="007E4CE6" w:rsidRPr="00102FC1" w:rsidRDefault="007E4CE6" w:rsidP="007E4CE6">
      <w:pPr>
        <w:pStyle w:val="Geenafstand"/>
        <w:numPr>
          <w:ilvl w:val="0"/>
          <w:numId w:val="10"/>
        </w:numPr>
        <w:jc w:val="both"/>
      </w:pPr>
      <w:r>
        <w:t>Leerlingen kunnen beargumenteren welk type sensor het meest geschikt is voor een bepaalde robot.</w:t>
      </w:r>
    </w:p>
    <w:p w14:paraId="35D6E096" w14:textId="77777777" w:rsidR="007E4CE6" w:rsidRPr="00BF30CF" w:rsidRDefault="007E4CE6" w:rsidP="00BF30CF">
      <w:pPr>
        <w:spacing w:before="80" w:after="0"/>
        <w:rPr>
          <w:color w:val="404040" w:themeColor="text1" w:themeTint="BF"/>
          <w:sz w:val="22"/>
          <w:szCs w:val="22"/>
          <w:u w:val="single"/>
        </w:rPr>
      </w:pPr>
      <w:r w:rsidRPr="00BF30CF">
        <w:rPr>
          <w:color w:val="404040" w:themeColor="text1" w:themeTint="BF"/>
          <w:sz w:val="22"/>
          <w:szCs w:val="22"/>
          <w:u w:val="single"/>
        </w:rPr>
        <w:t>Leerdoelen Expertgroep ‘Controlesystemen’</w:t>
      </w:r>
    </w:p>
    <w:p w14:paraId="0F72B59C" w14:textId="77777777" w:rsidR="007E4CE6" w:rsidRPr="00102FC1" w:rsidRDefault="007E4CE6" w:rsidP="00F8246F">
      <w:pPr>
        <w:pStyle w:val="Geenafstand"/>
        <w:numPr>
          <w:ilvl w:val="0"/>
          <w:numId w:val="9"/>
        </w:numPr>
        <w:jc w:val="both"/>
      </w:pPr>
      <w:r w:rsidRPr="00102FC1">
        <w:t xml:space="preserve">Leerlingen kunnen verschillende typen controlesystemen voor robots benoemen en uitleggen. </w:t>
      </w:r>
    </w:p>
    <w:p w14:paraId="3EADD05A" w14:textId="77777777" w:rsidR="007E4CE6" w:rsidRPr="00102FC1" w:rsidRDefault="007E4CE6" w:rsidP="00F8246F">
      <w:pPr>
        <w:pStyle w:val="Geenafstand"/>
        <w:numPr>
          <w:ilvl w:val="0"/>
          <w:numId w:val="9"/>
        </w:numPr>
        <w:jc w:val="both"/>
      </w:pPr>
      <w:r w:rsidRPr="00102FC1">
        <w:t>Leerlingen kunnen uitleggen hoe een controlesysteem de acties van een robot bepaald, en hebben dit geoefend in een virtuele omgeving.</w:t>
      </w:r>
    </w:p>
    <w:p w14:paraId="166D7CB6" w14:textId="7EFFE531" w:rsidR="007E4CE6" w:rsidRDefault="007E4CE6" w:rsidP="007E4CE6">
      <w:pPr>
        <w:pStyle w:val="Geenafstand"/>
        <w:numPr>
          <w:ilvl w:val="0"/>
          <w:numId w:val="9"/>
        </w:numPr>
        <w:jc w:val="both"/>
      </w:pPr>
      <w:r w:rsidRPr="00102FC1">
        <w:t xml:space="preserve">Leerlingen kunnen onderbouwen welk type controlesysteem het meest geschikt is </w:t>
      </w:r>
      <w:r>
        <w:t>voor</w:t>
      </w:r>
      <w:r w:rsidRPr="00102FC1">
        <w:t xml:space="preserve"> een bepaalde robot. </w:t>
      </w:r>
    </w:p>
    <w:p w14:paraId="0156085F" w14:textId="77777777" w:rsidR="007E4CE6" w:rsidRPr="00BF30CF" w:rsidRDefault="007E4CE6" w:rsidP="00BF30CF">
      <w:pPr>
        <w:spacing w:before="80" w:after="0"/>
        <w:rPr>
          <w:color w:val="404040" w:themeColor="text1" w:themeTint="BF"/>
          <w:sz w:val="22"/>
          <w:szCs w:val="22"/>
          <w:u w:val="single"/>
        </w:rPr>
      </w:pPr>
      <w:r w:rsidRPr="00BF30CF">
        <w:rPr>
          <w:color w:val="404040" w:themeColor="text1" w:themeTint="BF"/>
          <w:sz w:val="22"/>
          <w:szCs w:val="22"/>
          <w:u w:val="single"/>
        </w:rPr>
        <w:t>Leerdoelen Expertgroep ‘Effectoren’</w:t>
      </w:r>
    </w:p>
    <w:p w14:paraId="5C8BC51B" w14:textId="77777777" w:rsidR="007E4CE6" w:rsidRDefault="007E4CE6" w:rsidP="00F8246F">
      <w:pPr>
        <w:pStyle w:val="Lijstalinea"/>
        <w:numPr>
          <w:ilvl w:val="0"/>
          <w:numId w:val="1"/>
        </w:numPr>
        <w:spacing w:after="160" w:line="259" w:lineRule="auto"/>
      </w:pPr>
      <w:r>
        <w:t>Leerlingen kunnen verschillende typen effectoren benoemen en uitleggen.</w:t>
      </w:r>
    </w:p>
    <w:p w14:paraId="7915772C" w14:textId="77777777" w:rsidR="007E4CE6" w:rsidRDefault="007E4CE6" w:rsidP="00F8246F">
      <w:pPr>
        <w:pStyle w:val="Lijstalinea"/>
        <w:numPr>
          <w:ilvl w:val="0"/>
          <w:numId w:val="1"/>
        </w:numPr>
        <w:spacing w:after="160" w:line="259" w:lineRule="auto"/>
      </w:pPr>
      <w:r>
        <w:t>Leerlingen kunnen de vrijheidsgraad van een effector bepalen.</w:t>
      </w:r>
    </w:p>
    <w:p w14:paraId="4789BA89" w14:textId="77777777" w:rsidR="007E4CE6" w:rsidRDefault="007E4CE6" w:rsidP="00F8246F">
      <w:pPr>
        <w:pStyle w:val="Lijstalinea"/>
        <w:numPr>
          <w:ilvl w:val="0"/>
          <w:numId w:val="1"/>
        </w:numPr>
        <w:spacing w:after="160" w:line="259" w:lineRule="auto"/>
      </w:pPr>
      <w:r>
        <w:t>Leerlingen kunnen onderbouwen welk type effectoren geschikt zijn voor een bepaalde robot.</w:t>
      </w:r>
    </w:p>
    <w:p w14:paraId="0625AA23" w14:textId="77777777" w:rsidR="00CC1748" w:rsidRPr="009E5F16" w:rsidRDefault="00CC1748" w:rsidP="00CC1748">
      <w:pPr>
        <w:pStyle w:val="Kop2"/>
      </w:pPr>
      <w:bookmarkStart w:id="10" w:name="_Toc170481613"/>
      <w:r w:rsidRPr="009E5F16">
        <w:lastRenderedPageBreak/>
        <w:t>Planning</w:t>
      </w:r>
      <w:bookmarkEnd w:id="10"/>
    </w:p>
    <w:p w14:paraId="79DB1753" w14:textId="16BDEE04" w:rsidR="00A81EC9" w:rsidRPr="009E5F16" w:rsidRDefault="00FD2690" w:rsidP="001B5A01">
      <w:pPr>
        <w:pStyle w:val="Geenafstand"/>
        <w:jc w:val="both"/>
      </w:pPr>
      <w:r w:rsidRPr="009E5F16">
        <w:t>———————Starttijd————————————————————————————————————</w:t>
      </w:r>
    </w:p>
    <w:p w14:paraId="269B8604" w14:textId="6C3BEBA2" w:rsidR="007E4CE6" w:rsidRPr="009E5F16" w:rsidRDefault="007E4CE6" w:rsidP="00755FD4">
      <w:pPr>
        <w:pStyle w:val="Geenafstand"/>
        <w:ind w:left="284" w:right="283"/>
        <w:jc w:val="both"/>
      </w:pPr>
      <w:r w:rsidRPr="009E5F16">
        <w:t xml:space="preserve">Terwijl leerlingen binnenkomen een leuk en enthousiasmerend filmpje opzetten om de leerlingen weer positieve zin in het thema te krijgen: </w:t>
      </w:r>
      <w:hyperlink r:id="rId12" w:history="1">
        <w:r w:rsidR="00755FD4" w:rsidRPr="009E5F16">
          <w:rPr>
            <w:rStyle w:val="Hyperlink"/>
          </w:rPr>
          <w:t>https://www.youtube.com/watch?v=fn3KWM1kuAw</w:t>
        </w:r>
      </w:hyperlink>
      <w:r>
        <w:t xml:space="preserve"> </w:t>
      </w:r>
      <w:r w:rsidRPr="00102FC1">
        <w:rPr>
          <w:b/>
          <w:bCs/>
        </w:rPr>
        <w:t>(2 min)</w:t>
      </w:r>
    </w:p>
    <w:p w14:paraId="7472F0E9" w14:textId="1A0FAF35" w:rsidR="00D805D2" w:rsidRPr="009E5F16" w:rsidRDefault="00F66EBD" w:rsidP="00F66EBD">
      <w:pPr>
        <w:pStyle w:val="Geenafstand"/>
        <w:jc w:val="both"/>
      </w:pPr>
      <w:r w:rsidRPr="009E5F16">
        <w:t>———————Starttijd+02min.————————————————————————————————</w:t>
      </w:r>
    </w:p>
    <w:p w14:paraId="3771063E" w14:textId="21B6A1A1" w:rsidR="007E4CE6" w:rsidRPr="00B02221" w:rsidRDefault="007E4CE6" w:rsidP="00755FD4">
      <w:pPr>
        <w:pStyle w:val="Geenafstand"/>
        <w:ind w:left="284" w:right="283"/>
        <w:jc w:val="both"/>
      </w:pPr>
      <w:r w:rsidRPr="00B02221">
        <w:t>Leerlingen gaan op de juiste plek zitten (bij de juiste expertgroep waar ze zich de vorige les bij hadden ingedeeld</w:t>
      </w:r>
      <w:r w:rsidRPr="009E5F16">
        <w:t>)</w:t>
      </w:r>
      <w:r w:rsidR="005B0ACC" w:rsidRPr="009E5F16">
        <w:t>.</w:t>
      </w:r>
      <w:r w:rsidRPr="00B02221">
        <w:t xml:space="preserve"> </w:t>
      </w:r>
      <w:r w:rsidRPr="00B02221">
        <w:rPr>
          <w:b/>
          <w:bCs/>
        </w:rPr>
        <w:t>(2 min)</w:t>
      </w:r>
    </w:p>
    <w:p w14:paraId="29AF1BFE" w14:textId="39C42529" w:rsidR="005B0ACC" w:rsidRPr="009E5F16" w:rsidRDefault="005B0ACC" w:rsidP="00F925B2">
      <w:pPr>
        <w:pStyle w:val="Geenafstand"/>
        <w:jc w:val="both"/>
      </w:pPr>
      <w:r w:rsidRPr="009E5F16">
        <w:t>———————Starttijd+04min.————————————————————————————————</w:t>
      </w:r>
    </w:p>
    <w:p w14:paraId="06095A9C" w14:textId="55329E3E" w:rsidR="007E4CE6" w:rsidRPr="00102FC1" w:rsidRDefault="007E4CE6" w:rsidP="00F925B2">
      <w:pPr>
        <w:pStyle w:val="Geenafstand"/>
        <w:ind w:left="284" w:right="283"/>
        <w:jc w:val="both"/>
      </w:pPr>
      <w:r w:rsidRPr="00B02221">
        <w:t>Doelen en planning van de les</w:t>
      </w:r>
      <w:r>
        <w:t xml:space="preserve"> vertellen. Uitleggen dat ze expert worden in een bepaald onderdeel van robots en in de volgende les op die manier binnen hun ontwerpgroep experts op alle drie de verschillende gebieden hebben. In de derde les kunnen ze als ontwerpgroep hun krachten bundelen hun robot te gaan ontwerpen. </w:t>
      </w:r>
      <w:r w:rsidRPr="00F65A5B">
        <w:rPr>
          <w:b/>
          <w:bCs/>
        </w:rPr>
        <w:t>(3 min)</w:t>
      </w:r>
    </w:p>
    <w:p w14:paraId="4EFBA954" w14:textId="41E48642" w:rsidR="00AD21E1" w:rsidRPr="009E5F16" w:rsidRDefault="00AD21E1" w:rsidP="001C171B">
      <w:pPr>
        <w:pStyle w:val="Geenafstand"/>
        <w:jc w:val="both"/>
      </w:pPr>
      <w:r w:rsidRPr="009E5F16">
        <w:t>———————Starttijd+07min.————————————————————————————————</w:t>
      </w:r>
    </w:p>
    <w:p w14:paraId="2FE5BD3C" w14:textId="78D3CE3D" w:rsidR="007E4CE6" w:rsidRDefault="007E4CE6" w:rsidP="001C171B">
      <w:pPr>
        <w:pStyle w:val="Geenafstand"/>
        <w:ind w:left="284" w:right="283"/>
        <w:jc w:val="both"/>
      </w:pPr>
      <w:r>
        <w:t xml:space="preserve">De rest van de les verdiepen leerlingen zich in het thema van hun expertgroep. Dit wordt gedaan aan de hand van werkbladen met opdrachten. </w:t>
      </w:r>
      <w:r w:rsidR="001C171B" w:rsidRPr="009E5F16">
        <w:t>Als leerkracht loop je rond en help je</w:t>
      </w:r>
      <w:r w:rsidR="004E0476" w:rsidRPr="009E5F16">
        <w:t xml:space="preserve"> de leerlingen vooruit.</w:t>
      </w:r>
      <w:r w:rsidRPr="009E5F16">
        <w:t xml:space="preserve"> </w:t>
      </w:r>
      <w:r w:rsidRPr="009E5F16">
        <w:rPr>
          <w:b/>
          <w:bCs/>
        </w:rPr>
        <w:t>(</w:t>
      </w:r>
      <w:r w:rsidR="00840C3A" w:rsidRPr="009E5F16">
        <w:rPr>
          <w:b/>
          <w:bCs/>
        </w:rPr>
        <w:t>3</w:t>
      </w:r>
      <w:r w:rsidRPr="009E5F16">
        <w:rPr>
          <w:b/>
          <w:bCs/>
        </w:rPr>
        <w:t>5</w:t>
      </w:r>
      <w:r w:rsidRPr="00102FC1">
        <w:rPr>
          <w:b/>
          <w:bCs/>
        </w:rPr>
        <w:t xml:space="preserve"> min)</w:t>
      </w:r>
      <w:r>
        <w:t xml:space="preserve"> </w:t>
      </w:r>
    </w:p>
    <w:p w14:paraId="54A5E8F5" w14:textId="56F26A98" w:rsidR="00581916" w:rsidRPr="009E5F16" w:rsidRDefault="00581916" w:rsidP="00581916">
      <w:pPr>
        <w:pStyle w:val="Geenafstand"/>
        <w:jc w:val="both"/>
      </w:pPr>
      <w:r w:rsidRPr="009E5F16">
        <w:t>———————Starttijd+</w:t>
      </w:r>
      <w:r w:rsidR="002454AD" w:rsidRPr="009E5F16">
        <w:t>4</w:t>
      </w:r>
      <w:r w:rsidR="00EA1E5F" w:rsidRPr="009E5F16">
        <w:t>2</w:t>
      </w:r>
      <w:r w:rsidRPr="009E5F16">
        <w:t>min.————————————————————————————————</w:t>
      </w:r>
    </w:p>
    <w:p w14:paraId="798E0CD9" w14:textId="34E6921A" w:rsidR="00A84BE0" w:rsidRPr="009E5F16" w:rsidRDefault="00C5794B" w:rsidP="00581916">
      <w:pPr>
        <w:pStyle w:val="Geenafstand"/>
        <w:ind w:left="284" w:right="283"/>
        <w:jc w:val="both"/>
      </w:pPr>
      <w:r w:rsidRPr="009E5F16">
        <w:t xml:space="preserve">De </w:t>
      </w:r>
      <w:r w:rsidR="003A200F" w:rsidRPr="009E5F16">
        <w:t xml:space="preserve">ontwerpgroepjes komen terug samen en </w:t>
      </w:r>
      <w:r w:rsidR="009B66D0" w:rsidRPr="009E5F16">
        <w:t>brainstormen over wat soort robot ze willen bedenken.</w:t>
      </w:r>
      <w:r w:rsidR="00621C96" w:rsidRPr="009E5F16">
        <w:t xml:space="preserve"> </w:t>
      </w:r>
      <w:r w:rsidR="00D17197" w:rsidRPr="009E5F16">
        <w:t>Het is een voordeel als ze dit opschrijven.</w:t>
      </w:r>
      <w:r w:rsidR="00EE7BB2" w:rsidRPr="009E5F16">
        <w:rPr>
          <w:b/>
          <w:bCs/>
        </w:rPr>
        <w:t xml:space="preserve"> (</w:t>
      </w:r>
      <w:r w:rsidR="004861A8" w:rsidRPr="009E5F16">
        <w:rPr>
          <w:b/>
          <w:bCs/>
        </w:rPr>
        <w:t>8</w:t>
      </w:r>
      <w:r w:rsidR="00EE7BB2" w:rsidRPr="009E5F16">
        <w:rPr>
          <w:b/>
          <w:bCs/>
        </w:rPr>
        <w:t xml:space="preserve"> min)</w:t>
      </w:r>
    </w:p>
    <w:p w14:paraId="49B6C38A" w14:textId="237278B9" w:rsidR="00EF7FDB" w:rsidRPr="009E5F16" w:rsidRDefault="00EF7FDB" w:rsidP="00EF7FDB">
      <w:pPr>
        <w:pStyle w:val="Geenafstand"/>
        <w:jc w:val="both"/>
      </w:pPr>
      <w:r w:rsidRPr="009E5F16">
        <w:t>———————Starttijd+50min.————————————————————————————————</w:t>
      </w:r>
    </w:p>
    <w:p w14:paraId="59508236" w14:textId="77777777" w:rsidR="007E4CE6" w:rsidRDefault="007E4CE6" w:rsidP="007E4CE6">
      <w:r>
        <w:br w:type="page"/>
      </w:r>
    </w:p>
    <w:p w14:paraId="00A040D1" w14:textId="77777777" w:rsidR="007E4CE6" w:rsidRDefault="007E4CE6" w:rsidP="007E4CE6">
      <w:pPr>
        <w:pStyle w:val="Kop1"/>
        <w:rPr>
          <w:b/>
          <w:bCs/>
          <w:sz w:val="40"/>
          <w:szCs w:val="40"/>
        </w:rPr>
      </w:pPr>
      <w:bookmarkStart w:id="11" w:name="_Toc170481614"/>
      <w:r w:rsidRPr="0095120A">
        <w:rPr>
          <w:b/>
          <w:bCs/>
          <w:sz w:val="40"/>
          <w:szCs w:val="40"/>
        </w:rPr>
        <w:lastRenderedPageBreak/>
        <w:t>Les 3</w:t>
      </w:r>
      <w:bookmarkEnd w:id="11"/>
    </w:p>
    <w:p w14:paraId="2E1EAA59" w14:textId="77777777" w:rsidR="00246378" w:rsidRPr="009E5F16" w:rsidRDefault="00246378" w:rsidP="00246378">
      <w:pPr>
        <w:pStyle w:val="Kop2"/>
      </w:pPr>
      <w:bookmarkStart w:id="12" w:name="_Toc170481615"/>
      <w:r w:rsidRPr="009E5F16">
        <w:t>Benodigdheden</w:t>
      </w:r>
      <w:bookmarkEnd w:id="12"/>
    </w:p>
    <w:p w14:paraId="6979EF9F" w14:textId="0E5388B9" w:rsidR="00246378" w:rsidRDefault="00246378" w:rsidP="00246378">
      <w:pPr>
        <w:pStyle w:val="Lijstalinea"/>
        <w:numPr>
          <w:ilvl w:val="0"/>
          <w:numId w:val="17"/>
        </w:numPr>
        <w:rPr>
          <w:lang w:val="en-GB"/>
        </w:rPr>
      </w:pPr>
      <w:proofErr w:type="spellStart"/>
      <w:r w:rsidRPr="008B706C">
        <w:rPr>
          <w:lang w:val="en-GB"/>
        </w:rPr>
        <w:t>PowerPointpresentatie</w:t>
      </w:r>
      <w:proofErr w:type="spellEnd"/>
      <w:r w:rsidRPr="008B706C">
        <w:rPr>
          <w:lang w:val="en-GB"/>
        </w:rPr>
        <w:t xml:space="preserve"> ‘Robots </w:t>
      </w:r>
      <w:proofErr w:type="spellStart"/>
      <w:r w:rsidR="00A77D57">
        <w:rPr>
          <w:lang w:val="en-GB"/>
        </w:rPr>
        <w:t>O</w:t>
      </w:r>
      <w:r w:rsidRPr="008B706C">
        <w:rPr>
          <w:lang w:val="en-GB"/>
        </w:rPr>
        <w:t>veral</w:t>
      </w:r>
      <w:proofErr w:type="spellEnd"/>
      <w:r w:rsidRPr="008B706C">
        <w:rPr>
          <w:lang w:val="en-GB"/>
        </w:rPr>
        <w:t xml:space="preserve">’. Dia </w:t>
      </w:r>
      <w:r w:rsidR="006703D6" w:rsidRPr="008B706C">
        <w:rPr>
          <w:lang w:val="en-GB"/>
        </w:rPr>
        <w:t>22</w:t>
      </w:r>
      <w:r w:rsidRPr="008B706C">
        <w:rPr>
          <w:lang w:val="en-GB"/>
        </w:rPr>
        <w:t xml:space="preserve"> t/m </w:t>
      </w:r>
      <w:r w:rsidR="005E3154" w:rsidRPr="008B706C">
        <w:rPr>
          <w:lang w:val="en-GB"/>
        </w:rPr>
        <w:t>28</w:t>
      </w:r>
    </w:p>
    <w:p w14:paraId="3D7489E7" w14:textId="4596E736" w:rsidR="006B17DD" w:rsidRDefault="006B17DD" w:rsidP="00246378">
      <w:pPr>
        <w:pStyle w:val="Lijstalinea"/>
        <w:numPr>
          <w:ilvl w:val="0"/>
          <w:numId w:val="17"/>
        </w:numPr>
        <w:rPr>
          <w:lang w:val="nl-NL"/>
        </w:rPr>
      </w:pPr>
      <w:r w:rsidRPr="00B1651D">
        <w:rPr>
          <w:lang w:val="nl-NL"/>
        </w:rPr>
        <w:t xml:space="preserve">Video </w:t>
      </w:r>
      <w:hyperlink r:id="rId13" w:history="1">
        <w:r w:rsidR="00B1651D" w:rsidRPr="00B1651D">
          <w:rPr>
            <w:rStyle w:val="Hyperlink"/>
            <w:lang w:val="nl-NL"/>
          </w:rPr>
          <w:t>https://www.youtube.com/watch?v=AePEcHIIk9s&amp;t=144s</w:t>
        </w:r>
      </w:hyperlink>
      <w:r w:rsidR="00B1651D" w:rsidRPr="00B1651D">
        <w:rPr>
          <w:lang w:val="nl-NL"/>
        </w:rPr>
        <w:t xml:space="preserve"> (Digitaa</w:t>
      </w:r>
      <w:r w:rsidR="00B1651D">
        <w:rPr>
          <w:lang w:val="nl-NL"/>
        </w:rPr>
        <w:t>l)</w:t>
      </w:r>
    </w:p>
    <w:p w14:paraId="44FD955F" w14:textId="49B02197" w:rsidR="00250C2E" w:rsidRPr="00B1651D" w:rsidRDefault="00250C2E" w:rsidP="00246378">
      <w:pPr>
        <w:pStyle w:val="Lijstalinea"/>
        <w:numPr>
          <w:ilvl w:val="0"/>
          <w:numId w:val="17"/>
        </w:numPr>
        <w:rPr>
          <w:lang w:val="nl-NL"/>
        </w:rPr>
      </w:pPr>
      <w:r>
        <w:rPr>
          <w:lang w:val="nl-NL"/>
        </w:rPr>
        <w:t>De door leerlingen gemaakte werkbladen uit les 2</w:t>
      </w:r>
    </w:p>
    <w:p w14:paraId="0E72C31A" w14:textId="17F4A5A4" w:rsidR="005436B8" w:rsidRPr="005436B8" w:rsidRDefault="005436B8" w:rsidP="005436B8">
      <w:pPr>
        <w:pStyle w:val="Lijstalinea"/>
        <w:numPr>
          <w:ilvl w:val="0"/>
          <w:numId w:val="17"/>
        </w:numPr>
      </w:pPr>
      <w:r w:rsidRPr="009E5F16">
        <w:t>Infrastructuur om de PowerPointpresentatie te presenteren.</w:t>
      </w:r>
    </w:p>
    <w:p w14:paraId="13B9A053" w14:textId="06FB4DF9" w:rsidR="00F01B1B" w:rsidRDefault="00F01B1B" w:rsidP="00246378">
      <w:pPr>
        <w:pStyle w:val="Lijstalinea"/>
        <w:numPr>
          <w:ilvl w:val="0"/>
          <w:numId w:val="17"/>
        </w:numPr>
      </w:pPr>
      <w:r w:rsidRPr="009E5F16">
        <w:t>A2 papier</w:t>
      </w:r>
      <w:r w:rsidR="009E5F16" w:rsidRPr="009E5F16">
        <w:t>. Per ontwerp groep</w:t>
      </w:r>
      <w:r w:rsidR="009E5F16">
        <w:t xml:space="preserve"> + extra voor fouten.</w:t>
      </w:r>
    </w:p>
    <w:p w14:paraId="2AD3B087" w14:textId="7BAF164E" w:rsidR="00A372C8" w:rsidRDefault="00A372C8" w:rsidP="00246378">
      <w:pPr>
        <w:pStyle w:val="Lijstalinea"/>
        <w:numPr>
          <w:ilvl w:val="0"/>
          <w:numId w:val="17"/>
        </w:numPr>
      </w:pPr>
      <w:r>
        <w:t>Rubriek. Per ontwerpgroep.</w:t>
      </w:r>
    </w:p>
    <w:p w14:paraId="1800F7FE" w14:textId="31D0B586" w:rsidR="004C6455" w:rsidRPr="009E5F16" w:rsidRDefault="004C6455" w:rsidP="004C6455">
      <w:pPr>
        <w:pStyle w:val="Lijstalinea"/>
        <w:numPr>
          <w:ilvl w:val="0"/>
          <w:numId w:val="17"/>
        </w:numPr>
      </w:pPr>
      <w:r w:rsidRPr="009E5F16">
        <w:t>Verschuifbare stoelen en banken. Groepjes van 4 leerlingen.</w:t>
      </w:r>
    </w:p>
    <w:p w14:paraId="5A16E592" w14:textId="77777777" w:rsidR="004A65C4" w:rsidRPr="009E5F16" w:rsidRDefault="004A65C4" w:rsidP="004A65C4">
      <w:pPr>
        <w:pStyle w:val="Kop2"/>
      </w:pPr>
      <w:bookmarkStart w:id="13" w:name="_Toc170481616"/>
      <w:r w:rsidRPr="009E5F16">
        <w:t>Voorbereidingen</w:t>
      </w:r>
      <w:bookmarkEnd w:id="13"/>
    </w:p>
    <w:p w14:paraId="41815A27" w14:textId="5A14E62D" w:rsidR="00982975" w:rsidRDefault="00982975" w:rsidP="00982975">
      <w:pPr>
        <w:pStyle w:val="Lijstalinea"/>
        <w:numPr>
          <w:ilvl w:val="0"/>
          <w:numId w:val="17"/>
        </w:numPr>
      </w:pPr>
      <w:r>
        <w:t>Afdrukken rubriek. Per ontwerpgroep.</w:t>
      </w:r>
    </w:p>
    <w:p w14:paraId="54011E1F" w14:textId="6133E653" w:rsidR="006B5561" w:rsidRDefault="006B5561" w:rsidP="006B5561">
      <w:pPr>
        <w:pStyle w:val="Lijstalinea"/>
        <w:numPr>
          <w:ilvl w:val="0"/>
          <w:numId w:val="17"/>
        </w:numPr>
      </w:pPr>
      <w:r w:rsidRPr="009E5F16">
        <w:t xml:space="preserve">Doorlezen PowerPointpresentatie ‘Robots overal’. Dia </w:t>
      </w:r>
      <w:r>
        <w:t>22</w:t>
      </w:r>
      <w:r w:rsidRPr="009E5F16">
        <w:t xml:space="preserve"> t</w:t>
      </w:r>
      <w:r w:rsidR="00B111F9">
        <w:t>/m</w:t>
      </w:r>
      <w:r w:rsidRPr="009E5F16">
        <w:t xml:space="preserve"> </w:t>
      </w:r>
      <w:r>
        <w:t>28</w:t>
      </w:r>
    </w:p>
    <w:p w14:paraId="4491520B" w14:textId="3477E8A1" w:rsidR="00F967E8" w:rsidRDefault="00F967E8" w:rsidP="006B5561">
      <w:pPr>
        <w:pStyle w:val="Lijstalinea"/>
        <w:numPr>
          <w:ilvl w:val="0"/>
          <w:numId w:val="17"/>
        </w:numPr>
      </w:pPr>
      <w:r>
        <w:t>Doornemen werkbladen</w:t>
      </w:r>
      <w:r w:rsidR="00795619">
        <w:t>, zoek naar eventuele misconcepties.</w:t>
      </w:r>
    </w:p>
    <w:p w14:paraId="42E5A79C" w14:textId="01C612D9" w:rsidR="0036330A" w:rsidRPr="0036330A" w:rsidRDefault="0036330A" w:rsidP="0036330A">
      <w:pPr>
        <w:pStyle w:val="Lijstalinea"/>
        <w:numPr>
          <w:ilvl w:val="0"/>
          <w:numId w:val="17"/>
        </w:numPr>
        <w:rPr>
          <w:lang w:val="nl-NL"/>
        </w:rPr>
      </w:pPr>
      <w:r>
        <w:rPr>
          <w:lang w:val="nl-NL"/>
        </w:rPr>
        <w:t>De door leerlingen gemaakte werkbladen uit les 2 op thema leggen</w:t>
      </w:r>
    </w:p>
    <w:p w14:paraId="49ED7E47" w14:textId="794F233B" w:rsidR="006B5561" w:rsidRPr="009E5F16" w:rsidRDefault="006B5561" w:rsidP="006B5561">
      <w:pPr>
        <w:pStyle w:val="Lijstalinea"/>
        <w:numPr>
          <w:ilvl w:val="0"/>
          <w:numId w:val="16"/>
        </w:numPr>
        <w:spacing w:after="160" w:line="259" w:lineRule="auto"/>
      </w:pPr>
      <w:r w:rsidRPr="009E5F16">
        <w:t>Tafels en stoelen in groepjes van vier klaarzetten</w:t>
      </w:r>
      <w:r w:rsidR="004618B6">
        <w:t>. Voor elke</w:t>
      </w:r>
      <w:r w:rsidR="00A518AF">
        <w:t xml:space="preserve"> ontwerpgroep.</w:t>
      </w:r>
    </w:p>
    <w:p w14:paraId="4225209D" w14:textId="77777777" w:rsidR="00E84E40" w:rsidRPr="009E5F16" w:rsidRDefault="00E84E40" w:rsidP="00E84E40">
      <w:pPr>
        <w:pStyle w:val="Kop2"/>
      </w:pPr>
      <w:bookmarkStart w:id="14" w:name="_Toc170481617"/>
      <w:r w:rsidRPr="009E5F16">
        <w:t>Lesspecifieke leerdoelen</w:t>
      </w:r>
      <w:bookmarkEnd w:id="14"/>
    </w:p>
    <w:p w14:paraId="5D2C3E83" w14:textId="77777777" w:rsidR="00127A90" w:rsidRDefault="00127A90" w:rsidP="00127A90">
      <w:pPr>
        <w:pStyle w:val="Lijstalinea"/>
        <w:numPr>
          <w:ilvl w:val="0"/>
          <w:numId w:val="23"/>
        </w:numPr>
      </w:pPr>
      <w:r>
        <w:t xml:space="preserve">Leerlingen kunnen hun opgedane kennis uit de vorige les delen met groepsgenoten delen. </w:t>
      </w:r>
    </w:p>
    <w:p w14:paraId="056709C0" w14:textId="77777777" w:rsidR="00127A90" w:rsidRDefault="00127A90" w:rsidP="00127A90">
      <w:pPr>
        <w:pStyle w:val="Lijstalinea"/>
        <w:numPr>
          <w:ilvl w:val="0"/>
          <w:numId w:val="23"/>
        </w:numPr>
      </w:pPr>
      <w:r>
        <w:t>Leerlingen kunnen als groep beslissingen maken wat betreft maatschappelijke, technische als visuele aspecten van hun zelfbedachte robot.</w:t>
      </w:r>
    </w:p>
    <w:p w14:paraId="5CEDBC47" w14:textId="77777777" w:rsidR="00127A90" w:rsidRDefault="00127A90" w:rsidP="00127A90">
      <w:pPr>
        <w:pStyle w:val="Lijstalinea"/>
        <w:numPr>
          <w:ilvl w:val="0"/>
          <w:numId w:val="23"/>
        </w:numPr>
      </w:pPr>
      <w:r>
        <w:t xml:space="preserve">Leerlingen kunnen als groep een poster maken en een pitch voorbereiden.  </w:t>
      </w:r>
    </w:p>
    <w:p w14:paraId="092516EA" w14:textId="4E6CF3FD" w:rsidR="007E4CE6" w:rsidRDefault="005A2F4C" w:rsidP="00D6451F">
      <w:pPr>
        <w:pStyle w:val="Kop2"/>
      </w:pPr>
      <w:bookmarkStart w:id="15" w:name="_Toc170481618"/>
      <w:r w:rsidRPr="009E5F16">
        <w:t>Planning</w:t>
      </w:r>
      <w:bookmarkEnd w:id="15"/>
    </w:p>
    <w:p w14:paraId="2AF42736" w14:textId="77777777" w:rsidR="00F245E8" w:rsidRPr="009E5F16" w:rsidRDefault="00F245E8" w:rsidP="00F245E8">
      <w:pPr>
        <w:pStyle w:val="Geenafstand"/>
        <w:jc w:val="both"/>
      </w:pPr>
      <w:r w:rsidRPr="009E5F16">
        <w:t>———————Starttijd————————————————————————————————————</w:t>
      </w:r>
    </w:p>
    <w:p w14:paraId="7391163C" w14:textId="724BBFC1" w:rsidR="00F245E8" w:rsidRPr="009E5F16" w:rsidRDefault="00F245E8" w:rsidP="00F245E8">
      <w:pPr>
        <w:pStyle w:val="Geenafstand"/>
        <w:ind w:left="284" w:right="283"/>
        <w:jc w:val="both"/>
      </w:pPr>
      <w:r w:rsidRPr="009E5F16">
        <w:t xml:space="preserve">Terwijl leerlingen binnenkomen </w:t>
      </w:r>
      <w:r w:rsidR="008173B5">
        <w:t xml:space="preserve">vertel je dat </w:t>
      </w:r>
      <w:r w:rsidR="00CD0ABF">
        <w:t>ze in hun</w:t>
      </w:r>
      <w:r w:rsidR="008173B5">
        <w:t xml:space="preserve"> ontwerpgroepje </w:t>
      </w:r>
      <w:r w:rsidR="0036330A">
        <w:t xml:space="preserve">moeten </w:t>
      </w:r>
      <w:r w:rsidR="00CD0ABF">
        <w:t>ga</w:t>
      </w:r>
      <w:r w:rsidR="008173B5">
        <w:t>an zitten</w:t>
      </w:r>
      <w:r w:rsidR="0036330A">
        <w:t xml:space="preserve"> en hun gemaakte werkblad mee moeten nemen. </w:t>
      </w:r>
      <w:r w:rsidRPr="009E5F16">
        <w:rPr>
          <w:b/>
          <w:bCs/>
        </w:rPr>
        <w:t>(2 min)</w:t>
      </w:r>
    </w:p>
    <w:p w14:paraId="200EF0E9" w14:textId="77777777" w:rsidR="00F245E8" w:rsidRPr="009E5F16" w:rsidRDefault="00F245E8" w:rsidP="00F245E8">
      <w:pPr>
        <w:pStyle w:val="Geenafstand"/>
        <w:jc w:val="both"/>
      </w:pPr>
      <w:r w:rsidRPr="009E5F16">
        <w:t>———————Starttijd+02min.————————————————————————————————</w:t>
      </w:r>
    </w:p>
    <w:p w14:paraId="1C8885BC" w14:textId="022D455A" w:rsidR="00E73C14" w:rsidRDefault="00A35B0C" w:rsidP="00556F30">
      <w:pPr>
        <w:pStyle w:val="Geenafstand"/>
        <w:ind w:left="284" w:right="283"/>
        <w:jc w:val="both"/>
      </w:pPr>
      <w:r>
        <w:t>Doelen van de les vertellen</w:t>
      </w:r>
      <w:r w:rsidR="00872ADB">
        <w:t xml:space="preserve"> a.d.h.v. de PowerPoint. Je geeft leerlingen</w:t>
      </w:r>
      <w:r w:rsidR="00297CA5">
        <w:t xml:space="preserve"> enkele minuten</w:t>
      </w:r>
      <w:r w:rsidR="00872ADB">
        <w:t xml:space="preserve"> de tijd om hun gemaakte werkblad nog eens vluchtig globaal door te nemen</w:t>
      </w:r>
      <w:r w:rsidR="00297CA5">
        <w:t xml:space="preserve">. </w:t>
      </w:r>
      <w:r w:rsidR="00A45DEF">
        <w:t xml:space="preserve">(Als er hele grote misconcepties waren vanuit de </w:t>
      </w:r>
      <w:r w:rsidR="00E11875">
        <w:t xml:space="preserve">werkbladen, dan kan je die klassikaal </w:t>
      </w:r>
      <w:r w:rsidR="00297CA5">
        <w:t>aan bod laten komen</w:t>
      </w:r>
      <w:r w:rsidR="00E11875">
        <w:t>. Anders kan je gewoon bij een ontwerpgroepje in kwestie langs gaan.)</w:t>
      </w:r>
      <w:r w:rsidR="00EB0385">
        <w:t xml:space="preserve"> </w:t>
      </w:r>
      <w:r w:rsidR="00EB0385" w:rsidRPr="009E5F16">
        <w:rPr>
          <w:b/>
          <w:bCs/>
        </w:rPr>
        <w:t>(</w:t>
      </w:r>
      <w:r w:rsidR="00AE58FB">
        <w:rPr>
          <w:b/>
          <w:bCs/>
        </w:rPr>
        <w:t>3 min)</w:t>
      </w:r>
    </w:p>
    <w:p w14:paraId="6EC24CF0" w14:textId="1C520BE5" w:rsidR="008E2151" w:rsidRPr="009E5F16" w:rsidRDefault="008E2151" w:rsidP="008E2151">
      <w:pPr>
        <w:pStyle w:val="Geenafstand"/>
        <w:jc w:val="both"/>
      </w:pPr>
      <w:r w:rsidRPr="009E5F16">
        <w:t>———————Starttijd+</w:t>
      </w:r>
      <w:r w:rsidR="00AE58FB">
        <w:t>5</w:t>
      </w:r>
      <w:r w:rsidRPr="009E5F16">
        <w:t>min.—————————————————————————————</w:t>
      </w:r>
      <w:r w:rsidR="00275EC7" w:rsidRPr="009E5F16">
        <w:t>———</w:t>
      </w:r>
    </w:p>
    <w:p w14:paraId="03E9E5DE" w14:textId="7CD0FAEB" w:rsidR="006C4943" w:rsidRDefault="00E639EC" w:rsidP="00E639EC">
      <w:pPr>
        <w:pStyle w:val="Geenafstand"/>
        <w:ind w:left="284" w:right="283"/>
        <w:jc w:val="both"/>
      </w:pPr>
      <w:r>
        <w:t xml:space="preserve">Je </w:t>
      </w:r>
      <w:r w:rsidR="00935706">
        <w:t xml:space="preserve">geeft aan dat er een filmpje </w:t>
      </w:r>
      <w:r w:rsidR="00873DF3">
        <w:t xml:space="preserve">van een robot </w:t>
      </w:r>
      <w:r w:rsidR="00935706">
        <w:t xml:space="preserve">afgespeeld gaat worden. Je vraagt leerlingen </w:t>
      </w:r>
      <w:r w:rsidR="00873DF3">
        <w:t>te bedenken welk</w:t>
      </w:r>
      <w:r w:rsidR="008E475F">
        <w:t xml:space="preserve">e typen sensoren/controlesystemen/effectoren deze robot gebruikt en waarom die </w:t>
      </w:r>
      <w:r w:rsidR="00B53096">
        <w:t xml:space="preserve">geschikt zijn. Je speelt het filmpje af (hoeft niet in z’n geheel) en bespreekt de vragen na door willekeurige leerlingen het woord te geven. </w:t>
      </w:r>
      <w:r w:rsidR="006C4943" w:rsidRPr="007F7C5B">
        <w:rPr>
          <w:b/>
          <w:bCs/>
        </w:rPr>
        <w:t>(</w:t>
      </w:r>
      <w:r w:rsidR="007F7C5B" w:rsidRPr="007F7C5B">
        <w:rPr>
          <w:b/>
          <w:bCs/>
        </w:rPr>
        <w:t>5 min)</w:t>
      </w:r>
      <w:r w:rsidR="006C4943">
        <w:t xml:space="preserve"> </w:t>
      </w:r>
    </w:p>
    <w:p w14:paraId="7C001E38" w14:textId="52B270F4" w:rsidR="00FE24B6" w:rsidRDefault="00FE24B6" w:rsidP="00FE24B6">
      <w:pPr>
        <w:pStyle w:val="Geenafstand"/>
        <w:ind w:left="284" w:right="283"/>
        <w:jc w:val="both"/>
      </w:pPr>
      <w:r>
        <w:t xml:space="preserve">Filmpje </w:t>
      </w:r>
      <w:hyperlink r:id="rId14" w:history="1">
        <w:r w:rsidRPr="00B1651D">
          <w:rPr>
            <w:rStyle w:val="Hyperlink"/>
            <w:lang w:val="nl-NL"/>
          </w:rPr>
          <w:t>https://www.youtube.com/watch?v=AePEcHIIk9s&amp;t=144s</w:t>
        </w:r>
      </w:hyperlink>
    </w:p>
    <w:p w14:paraId="5C52C830" w14:textId="3578F197" w:rsidR="007F7C5B" w:rsidRPr="009E5F16" w:rsidRDefault="007F7C5B" w:rsidP="007F7C5B">
      <w:pPr>
        <w:pStyle w:val="Geenafstand"/>
        <w:jc w:val="both"/>
      </w:pPr>
      <w:r w:rsidRPr="009E5F16">
        <w:t>———————Starttijd+</w:t>
      </w:r>
      <w:r>
        <w:t>10</w:t>
      </w:r>
      <w:r w:rsidRPr="009E5F16">
        <w:t>min.————————————————————————————————</w:t>
      </w:r>
    </w:p>
    <w:p w14:paraId="6F4F6290" w14:textId="5D11BB90" w:rsidR="007F7C5B" w:rsidRPr="00F2322A" w:rsidRDefault="00FA6854" w:rsidP="00E639EC">
      <w:pPr>
        <w:pStyle w:val="Geenafstand"/>
        <w:ind w:left="284" w:right="283"/>
        <w:jc w:val="both"/>
        <w:rPr>
          <w:lang w:val="nl-NL"/>
        </w:rPr>
      </w:pPr>
      <w:r w:rsidRPr="00F2322A">
        <w:rPr>
          <w:lang w:val="nl-NL"/>
        </w:rPr>
        <w:t xml:space="preserve">A.d.h.v. </w:t>
      </w:r>
      <w:r w:rsidR="00F2322A">
        <w:rPr>
          <w:lang w:val="nl-NL"/>
        </w:rPr>
        <w:t>slide 26 van de</w:t>
      </w:r>
      <w:r w:rsidRPr="00F2322A">
        <w:rPr>
          <w:lang w:val="nl-NL"/>
        </w:rPr>
        <w:t xml:space="preserve"> PowerPoint </w:t>
      </w:r>
      <w:r w:rsidR="00F2322A" w:rsidRPr="00F2322A">
        <w:rPr>
          <w:lang w:val="nl-NL"/>
        </w:rPr>
        <w:t>l</w:t>
      </w:r>
      <w:r w:rsidR="00F2322A">
        <w:rPr>
          <w:lang w:val="nl-NL"/>
        </w:rPr>
        <w:t>eg je uit wat er verwacht wordt van de poster en pitch</w:t>
      </w:r>
      <w:r w:rsidR="0096072A">
        <w:rPr>
          <w:lang w:val="nl-NL"/>
        </w:rPr>
        <w:t>, de rubriek geeft gedetailleerdere informatie waarop je beoordeeld wordt.</w:t>
      </w:r>
      <w:r w:rsidR="0003520C">
        <w:rPr>
          <w:lang w:val="nl-NL"/>
        </w:rPr>
        <w:t xml:space="preserve"> Je geeft aan dat leerlingen eerst als groep over</w:t>
      </w:r>
      <w:r w:rsidR="0096072A">
        <w:rPr>
          <w:lang w:val="nl-NL"/>
        </w:rPr>
        <w:t xml:space="preserve"> de vragen/voorwaarden</w:t>
      </w:r>
      <w:r w:rsidR="0003520C">
        <w:rPr>
          <w:lang w:val="nl-NL"/>
        </w:rPr>
        <w:t xml:space="preserve"> nadenken en keuzes maken. Iedereen is verantwoordelijk voor de keuzes die gemaakt worden en iedereen kan hierover bevraagd worden tijdens de pitch. </w:t>
      </w:r>
      <w:r w:rsidR="0047755E">
        <w:rPr>
          <w:lang w:val="nl-NL"/>
        </w:rPr>
        <w:t>Geef aan dat eerst het ide</w:t>
      </w:r>
      <w:r w:rsidR="00900924">
        <w:rPr>
          <w:lang w:val="nl-NL"/>
        </w:rPr>
        <w:t xml:space="preserve">e en gemaakte keuzes genoemd moeten zijn op klad. </w:t>
      </w:r>
      <w:r w:rsidR="000E1992">
        <w:rPr>
          <w:lang w:val="nl-NL"/>
        </w:rPr>
        <w:t>Is</w:t>
      </w:r>
      <w:r w:rsidR="00900924">
        <w:rPr>
          <w:lang w:val="nl-NL"/>
        </w:rPr>
        <w:t xml:space="preserve"> dit gebeur</w:t>
      </w:r>
      <w:r w:rsidR="000E1992">
        <w:rPr>
          <w:lang w:val="nl-NL"/>
        </w:rPr>
        <w:t xml:space="preserve">d? </w:t>
      </w:r>
      <w:r w:rsidR="006E6A5C">
        <w:rPr>
          <w:lang w:val="nl-NL"/>
        </w:rPr>
        <w:t>Laat het de docent weten, d</w:t>
      </w:r>
      <w:r w:rsidR="000E1992">
        <w:rPr>
          <w:lang w:val="nl-NL"/>
        </w:rPr>
        <w:t>an</w:t>
      </w:r>
      <w:r w:rsidR="00900924">
        <w:rPr>
          <w:lang w:val="nl-NL"/>
        </w:rPr>
        <w:t xml:space="preserve"> krijg</w:t>
      </w:r>
      <w:r w:rsidR="006E6A5C">
        <w:rPr>
          <w:lang w:val="nl-NL"/>
        </w:rPr>
        <w:t>en</w:t>
      </w:r>
      <w:r w:rsidR="00900924">
        <w:rPr>
          <w:lang w:val="nl-NL"/>
        </w:rPr>
        <w:t xml:space="preserve"> ze </w:t>
      </w:r>
      <w:r w:rsidR="000E1992">
        <w:rPr>
          <w:lang w:val="nl-NL"/>
        </w:rPr>
        <w:t>de poster</w:t>
      </w:r>
      <w:r w:rsidR="00900924">
        <w:rPr>
          <w:lang w:val="nl-NL"/>
        </w:rPr>
        <w:t xml:space="preserve">. </w:t>
      </w:r>
      <w:r w:rsidR="00726AF9" w:rsidRPr="00726AF9">
        <w:rPr>
          <w:b/>
          <w:bCs/>
          <w:lang w:val="nl-NL"/>
        </w:rPr>
        <w:t>(2 min)</w:t>
      </w:r>
    </w:p>
    <w:p w14:paraId="5FDDCEE2" w14:textId="23FA5D31" w:rsidR="000E1992" w:rsidRPr="009E5F16" w:rsidRDefault="000E1992" w:rsidP="000E1992">
      <w:pPr>
        <w:pStyle w:val="Geenafstand"/>
        <w:jc w:val="both"/>
      </w:pPr>
      <w:r w:rsidRPr="009E5F16">
        <w:t>———————Starttijd+</w:t>
      </w:r>
      <w:r>
        <w:t>1</w:t>
      </w:r>
      <w:r w:rsidR="00726AF9">
        <w:t>2</w:t>
      </w:r>
      <w:r w:rsidRPr="009E5F16">
        <w:t>min.————————————————————————————————</w:t>
      </w:r>
    </w:p>
    <w:p w14:paraId="678176DC" w14:textId="76BA2B10" w:rsidR="006C4943" w:rsidRDefault="00726AF9" w:rsidP="00E639EC">
      <w:pPr>
        <w:pStyle w:val="Geenafstand"/>
        <w:ind w:left="284" w:right="283"/>
        <w:jc w:val="both"/>
      </w:pPr>
      <w:r>
        <w:t xml:space="preserve">Je loopt rond </w:t>
      </w:r>
      <w:r w:rsidR="00D46FDB">
        <w:t>om leerlingen te helpen</w:t>
      </w:r>
      <w:r w:rsidR="00FA7FA0">
        <w:t xml:space="preserve"> en vragen te beantwoorden. Wanneer leerlingen hun idee </w:t>
      </w:r>
      <w:r w:rsidR="006E6A5C">
        <w:t>duidelijk hebben</w:t>
      </w:r>
      <w:r w:rsidR="00D86D03">
        <w:t xml:space="preserve">, krijgen ze van jou de poster. </w:t>
      </w:r>
      <w:r w:rsidR="008F071A">
        <w:t>Benoem hierbij het volgende:</w:t>
      </w:r>
    </w:p>
    <w:p w14:paraId="6E762CCE" w14:textId="137DAC60" w:rsidR="007E4CE6" w:rsidRDefault="007E4CE6" w:rsidP="00F44498">
      <w:pPr>
        <w:pStyle w:val="Geenafstand"/>
        <w:numPr>
          <w:ilvl w:val="0"/>
          <w:numId w:val="21"/>
        </w:numPr>
        <w:ind w:right="283"/>
        <w:jc w:val="both"/>
      </w:pPr>
      <w:r>
        <w:t>Gebruik de rubriek voor de gewenste uitkomst</w:t>
      </w:r>
    </w:p>
    <w:p w14:paraId="46A1BAAB" w14:textId="218FC105" w:rsidR="007E4CE6" w:rsidRDefault="007E4CE6" w:rsidP="00F44498">
      <w:pPr>
        <w:pStyle w:val="Geenafstand"/>
        <w:numPr>
          <w:ilvl w:val="0"/>
          <w:numId w:val="21"/>
        </w:numPr>
        <w:ind w:right="283"/>
        <w:jc w:val="both"/>
      </w:pPr>
      <w:r>
        <w:t xml:space="preserve">Overleg met elkaar </w:t>
      </w:r>
      <w:r w:rsidR="000A1DD5">
        <w:t>wie wat doe</w:t>
      </w:r>
      <w:r w:rsidR="00837EC2">
        <w:t>t</w:t>
      </w:r>
      <w:r w:rsidR="000A1DD5">
        <w:t xml:space="preserve"> (wie maakt wat op de poster, wie bereid de pitch voor) </w:t>
      </w:r>
    </w:p>
    <w:p w14:paraId="45831840" w14:textId="688853E4" w:rsidR="007E4CE6" w:rsidRDefault="007E4CE6" w:rsidP="00F44498">
      <w:pPr>
        <w:pStyle w:val="Geenafstand"/>
        <w:numPr>
          <w:ilvl w:val="0"/>
          <w:numId w:val="21"/>
        </w:numPr>
        <w:ind w:right="283"/>
        <w:jc w:val="both"/>
      </w:pPr>
      <w:r>
        <w:t>Heb je vragen, steek je hand op, en een docent komt helpen.</w:t>
      </w:r>
    </w:p>
    <w:p w14:paraId="508FB180" w14:textId="77777777" w:rsidR="001D7A5F" w:rsidRDefault="001D7A5F" w:rsidP="000F6898">
      <w:pPr>
        <w:pStyle w:val="Geenafstand"/>
        <w:ind w:left="284" w:right="283"/>
        <w:jc w:val="both"/>
      </w:pPr>
    </w:p>
    <w:p w14:paraId="23EFDD64" w14:textId="69C4198B" w:rsidR="000F6898" w:rsidRDefault="000F6898" w:rsidP="000F6898">
      <w:pPr>
        <w:pStyle w:val="Geenafstand"/>
        <w:ind w:left="284" w:right="283"/>
        <w:jc w:val="both"/>
      </w:pPr>
      <w:r>
        <w:t>Anticipeer op vragen zoals:</w:t>
      </w:r>
    </w:p>
    <w:p w14:paraId="4E3E794C" w14:textId="00E00339" w:rsidR="007E4CE6" w:rsidRDefault="007E4CE6" w:rsidP="00863E41">
      <w:pPr>
        <w:pStyle w:val="Geenafstand"/>
        <w:numPr>
          <w:ilvl w:val="0"/>
          <w:numId w:val="21"/>
        </w:numPr>
        <w:ind w:right="283"/>
        <w:jc w:val="both"/>
      </w:pPr>
      <w:r>
        <w:t xml:space="preserve">Mogen we thuis verder werken aan de poster? </w:t>
      </w:r>
    </w:p>
    <w:p w14:paraId="7044E280" w14:textId="02974934" w:rsidR="007E4CE6" w:rsidRDefault="007E4CE6" w:rsidP="00863E41">
      <w:pPr>
        <w:pStyle w:val="Geenafstand"/>
        <w:numPr>
          <w:ilvl w:val="0"/>
          <w:numId w:val="21"/>
        </w:numPr>
        <w:ind w:right="283"/>
        <w:jc w:val="both"/>
      </w:pPr>
      <w:r>
        <w:t>Telt de opdracht mee voor een cijfer?</w:t>
      </w:r>
      <w:r w:rsidR="007B12D7">
        <w:t xml:space="preserve"> </w:t>
      </w:r>
    </w:p>
    <w:p w14:paraId="7111CF55" w14:textId="42D02F60" w:rsidR="003D54F4" w:rsidRDefault="003D54F4" w:rsidP="003D54F4">
      <w:pPr>
        <w:pStyle w:val="Geenafstand"/>
        <w:ind w:left="284" w:right="283"/>
        <w:jc w:val="both"/>
      </w:pPr>
      <w:r>
        <w:t xml:space="preserve">Leerlingen werken de rest van de les verder aan de poster en pitch. </w:t>
      </w:r>
      <w:r w:rsidRPr="005A129D">
        <w:rPr>
          <w:b/>
          <w:bCs/>
        </w:rPr>
        <w:t>(</w:t>
      </w:r>
      <w:r w:rsidR="00B017E9" w:rsidRPr="005A129D">
        <w:rPr>
          <w:b/>
          <w:bCs/>
        </w:rPr>
        <w:t>3</w:t>
      </w:r>
      <w:r w:rsidR="005A129D" w:rsidRPr="005A129D">
        <w:rPr>
          <w:b/>
          <w:bCs/>
        </w:rPr>
        <w:t>5 min)</w:t>
      </w:r>
    </w:p>
    <w:p w14:paraId="70CD8240" w14:textId="4BD36D48" w:rsidR="004973E5" w:rsidRPr="009E5F16" w:rsidRDefault="004973E5" w:rsidP="004973E5">
      <w:pPr>
        <w:pStyle w:val="Geenafstand"/>
        <w:jc w:val="both"/>
      </w:pPr>
      <w:r w:rsidRPr="009E5F16">
        <w:t>———————Starttijd+</w:t>
      </w:r>
      <w:r w:rsidR="00887432">
        <w:t>4</w:t>
      </w:r>
      <w:r w:rsidR="003D54F4">
        <w:t>7</w:t>
      </w:r>
      <w:r w:rsidRPr="009E5F16">
        <w:t>min.————————————————————————————————</w:t>
      </w:r>
    </w:p>
    <w:p w14:paraId="5BEE929E" w14:textId="39E0A33D" w:rsidR="00546A05" w:rsidRDefault="00FA3BDB" w:rsidP="002B0C82">
      <w:pPr>
        <w:pStyle w:val="Geenafstand"/>
        <w:ind w:left="284" w:right="283"/>
        <w:jc w:val="both"/>
      </w:pPr>
      <w:r>
        <w:t xml:space="preserve">A.d.h.v. slide 27 blik je alvast vooruit op de volgende les. Zamel de posters </w:t>
      </w:r>
      <w:r w:rsidR="00FE24B6">
        <w:t xml:space="preserve">in. </w:t>
      </w:r>
      <w:r w:rsidR="00B61EE4" w:rsidRPr="009E5F16">
        <w:rPr>
          <w:b/>
          <w:bCs/>
        </w:rPr>
        <w:t>(</w:t>
      </w:r>
      <w:r w:rsidR="00FE24B6">
        <w:rPr>
          <w:b/>
          <w:bCs/>
        </w:rPr>
        <w:t>3</w:t>
      </w:r>
      <w:r w:rsidR="00B61EE4" w:rsidRPr="009E5F16">
        <w:rPr>
          <w:b/>
          <w:bCs/>
        </w:rPr>
        <w:t xml:space="preserve"> min)</w:t>
      </w:r>
    </w:p>
    <w:p w14:paraId="437FC3A8" w14:textId="5C95CD6F" w:rsidR="007E4CE6" w:rsidRDefault="003F1668" w:rsidP="00A464BD">
      <w:pPr>
        <w:pStyle w:val="Geenafstand"/>
        <w:jc w:val="both"/>
      </w:pPr>
      <w:r w:rsidRPr="009E5F16">
        <w:t>———————Starttijd+</w:t>
      </w:r>
      <w:r>
        <w:t>50</w:t>
      </w:r>
      <w:r w:rsidRPr="009E5F16">
        <w:t>min.————————————————————————————————</w:t>
      </w:r>
    </w:p>
    <w:p w14:paraId="1781E7EA" w14:textId="77777777" w:rsidR="007E4CE6" w:rsidRDefault="007E4CE6" w:rsidP="007E4CE6">
      <w:r>
        <w:br w:type="page"/>
      </w:r>
    </w:p>
    <w:p w14:paraId="6DAAB45A" w14:textId="77777777" w:rsidR="007E4CE6" w:rsidRPr="0095120A" w:rsidRDefault="007E4CE6" w:rsidP="007E4CE6">
      <w:pPr>
        <w:pStyle w:val="Kop1"/>
        <w:rPr>
          <w:b/>
          <w:bCs/>
          <w:sz w:val="40"/>
          <w:szCs w:val="40"/>
        </w:rPr>
      </w:pPr>
      <w:bookmarkStart w:id="16" w:name="_Toc170481619"/>
      <w:r w:rsidRPr="0095120A">
        <w:rPr>
          <w:b/>
          <w:bCs/>
          <w:sz w:val="40"/>
          <w:szCs w:val="40"/>
        </w:rPr>
        <w:lastRenderedPageBreak/>
        <w:t>Les 4</w:t>
      </w:r>
      <w:bookmarkEnd w:id="16"/>
    </w:p>
    <w:p w14:paraId="676E6680" w14:textId="77777777" w:rsidR="00B96B85" w:rsidRPr="009E5F16" w:rsidRDefault="00B96B85" w:rsidP="00B96B85">
      <w:pPr>
        <w:pStyle w:val="Kop2"/>
      </w:pPr>
      <w:bookmarkStart w:id="17" w:name="_Toc170481620"/>
      <w:r w:rsidRPr="009E5F16">
        <w:t>Benodigdheden</w:t>
      </w:r>
      <w:bookmarkEnd w:id="17"/>
    </w:p>
    <w:p w14:paraId="48F7F74C" w14:textId="1B22D460" w:rsidR="00B96B85" w:rsidRDefault="00AF2854" w:rsidP="00AF2854">
      <w:pPr>
        <w:pStyle w:val="Lijstalinea"/>
        <w:numPr>
          <w:ilvl w:val="0"/>
          <w:numId w:val="17"/>
        </w:numPr>
      </w:pPr>
      <w:r>
        <w:t>P</w:t>
      </w:r>
      <w:r w:rsidR="0082317E">
        <w:t>osters</w:t>
      </w:r>
      <w:r w:rsidR="00945C28">
        <w:t xml:space="preserve"> van de leerlingen.</w:t>
      </w:r>
    </w:p>
    <w:p w14:paraId="07D85C06" w14:textId="04972F20" w:rsidR="00E77C54" w:rsidRPr="009E5F16" w:rsidRDefault="00E77C54" w:rsidP="00E77C54">
      <w:pPr>
        <w:pStyle w:val="Lijstalinea"/>
        <w:numPr>
          <w:ilvl w:val="0"/>
          <w:numId w:val="17"/>
        </w:numPr>
      </w:pPr>
      <w:r w:rsidRPr="009E5F16">
        <w:t>Verschuifbare stoelen en banken.</w:t>
      </w:r>
    </w:p>
    <w:p w14:paraId="76EF51D2" w14:textId="6A3E86E2" w:rsidR="00483E1D" w:rsidRDefault="00E77C54" w:rsidP="00AF2854">
      <w:pPr>
        <w:pStyle w:val="Lijstalinea"/>
        <w:numPr>
          <w:ilvl w:val="0"/>
          <w:numId w:val="17"/>
        </w:numPr>
      </w:pPr>
      <w:r>
        <w:t>2 lokalen</w:t>
      </w:r>
      <w:r w:rsidR="00CF730E">
        <w:t>.</w:t>
      </w:r>
      <w:r w:rsidR="00DC3980">
        <w:t xml:space="preserve"> (En dus een tweede leerkracht.)</w:t>
      </w:r>
    </w:p>
    <w:p w14:paraId="1C6D87AC" w14:textId="3524F6D5" w:rsidR="006F38C8" w:rsidRDefault="006F38C8" w:rsidP="00AF2854">
      <w:pPr>
        <w:pStyle w:val="Lijstalinea"/>
        <w:numPr>
          <w:ilvl w:val="0"/>
          <w:numId w:val="17"/>
        </w:numPr>
      </w:pPr>
      <w:r>
        <w:t>Eventueel een koekj</w:t>
      </w:r>
      <w:r w:rsidR="001E17EF">
        <w:t>es en een drankje.</w:t>
      </w:r>
      <w:r w:rsidR="006751A3">
        <w:t xml:space="preserve"> Voor alle leerlingen.</w:t>
      </w:r>
    </w:p>
    <w:p w14:paraId="4568830F" w14:textId="2F1F057F" w:rsidR="00387B27" w:rsidRDefault="00387B27" w:rsidP="00AF2854">
      <w:pPr>
        <w:pStyle w:val="Lijstalinea"/>
        <w:numPr>
          <w:ilvl w:val="0"/>
          <w:numId w:val="17"/>
        </w:numPr>
      </w:pPr>
      <w:r>
        <w:t>Chocoladereep als prijs voor de winnende groepjes.</w:t>
      </w:r>
    </w:p>
    <w:p w14:paraId="0A8FEFAA" w14:textId="414E310D" w:rsidR="00011262" w:rsidRPr="009E5F16" w:rsidRDefault="007C2A33" w:rsidP="00AF2854">
      <w:pPr>
        <w:pStyle w:val="Lijstalinea"/>
        <w:numPr>
          <w:ilvl w:val="0"/>
          <w:numId w:val="17"/>
        </w:numPr>
      </w:pPr>
      <w:r>
        <w:t>N</w:t>
      </w:r>
      <w:r w:rsidR="00011262">
        <w:t xml:space="preserve">aamkaartjes </w:t>
      </w:r>
      <w:r w:rsidR="00536DF3">
        <w:t>maatschappelijk en technisch panel. Per lokaal.</w:t>
      </w:r>
    </w:p>
    <w:p w14:paraId="6BD6E916" w14:textId="77777777" w:rsidR="00B96B85" w:rsidRPr="009E5F16" w:rsidRDefault="00B96B85" w:rsidP="00B96B85">
      <w:pPr>
        <w:pStyle w:val="Kop2"/>
      </w:pPr>
      <w:bookmarkStart w:id="18" w:name="_Toc170481621"/>
      <w:r w:rsidRPr="009E5F16">
        <w:t>Voorbereidingen</w:t>
      </w:r>
      <w:bookmarkEnd w:id="18"/>
    </w:p>
    <w:p w14:paraId="2EB8DFF6" w14:textId="59D1768D" w:rsidR="00B96B85" w:rsidRDefault="00B96B85" w:rsidP="00B96B85">
      <w:pPr>
        <w:pStyle w:val="Lijstalinea"/>
        <w:numPr>
          <w:ilvl w:val="0"/>
          <w:numId w:val="17"/>
        </w:numPr>
      </w:pPr>
      <w:r>
        <w:t>Afdrukken rubrie</w:t>
      </w:r>
      <w:r w:rsidR="00CF730E">
        <w:t>k voor jezelf</w:t>
      </w:r>
      <w:r>
        <w:t>.</w:t>
      </w:r>
    </w:p>
    <w:p w14:paraId="22CDA7F4" w14:textId="259BAAAD" w:rsidR="00DD3335" w:rsidRDefault="00DD3335" w:rsidP="00DD3335">
      <w:pPr>
        <w:pStyle w:val="Lijstalinea"/>
        <w:numPr>
          <w:ilvl w:val="0"/>
          <w:numId w:val="17"/>
        </w:numPr>
      </w:pPr>
      <w:r>
        <w:t>Afdrukken naamkaartjes maatschappelijk en technisch panel. Per lokaal.</w:t>
      </w:r>
    </w:p>
    <w:p w14:paraId="6A299426" w14:textId="6BFCB680" w:rsidR="00B96B85" w:rsidRDefault="00F2372A" w:rsidP="00B96B85">
      <w:pPr>
        <w:pStyle w:val="Lijstalinea"/>
        <w:numPr>
          <w:ilvl w:val="0"/>
          <w:numId w:val="17"/>
        </w:numPr>
      </w:pPr>
      <w:r>
        <w:t>Posters van de leerlingen splitsen in twee groepen</w:t>
      </w:r>
      <w:r w:rsidR="0019207F">
        <w:t>.</w:t>
      </w:r>
    </w:p>
    <w:p w14:paraId="5F1CCDAD" w14:textId="3EA332B7" w:rsidR="0019207F" w:rsidRPr="009E5F16" w:rsidRDefault="008C08FE" w:rsidP="00B96B85">
      <w:pPr>
        <w:pStyle w:val="Lijstalinea"/>
        <w:numPr>
          <w:ilvl w:val="0"/>
          <w:numId w:val="17"/>
        </w:numPr>
      </w:pPr>
      <w:r>
        <w:t>Tweede lokaal reserveren en de leerlingen laten weten in welk lokaal ze moeten zijn.</w:t>
      </w:r>
    </w:p>
    <w:p w14:paraId="58255CD4" w14:textId="3D232D53" w:rsidR="00B96B85" w:rsidRDefault="00B96B85" w:rsidP="00B96B85">
      <w:pPr>
        <w:pStyle w:val="Lijstalinea"/>
        <w:numPr>
          <w:ilvl w:val="0"/>
          <w:numId w:val="16"/>
        </w:numPr>
        <w:spacing w:after="160" w:line="259" w:lineRule="auto"/>
      </w:pPr>
      <w:r w:rsidRPr="009E5F16">
        <w:t xml:space="preserve">Tafels en stoelen </w:t>
      </w:r>
      <w:r w:rsidR="007B44DD">
        <w:t>in een gezellige cirkel klaarzetten.</w:t>
      </w:r>
    </w:p>
    <w:p w14:paraId="2578596E" w14:textId="14E5DE95" w:rsidR="006751A3" w:rsidRPr="009E5F16" w:rsidRDefault="006751A3" w:rsidP="00B96B85">
      <w:pPr>
        <w:pStyle w:val="Lijstalinea"/>
        <w:numPr>
          <w:ilvl w:val="0"/>
          <w:numId w:val="16"/>
        </w:numPr>
        <w:spacing w:after="160" w:line="259" w:lineRule="auto"/>
      </w:pPr>
      <w:r>
        <w:t>Winkelen voor koekjes</w:t>
      </w:r>
      <w:r w:rsidR="00FF0747">
        <w:t xml:space="preserve">, drankje en </w:t>
      </w:r>
      <w:r w:rsidR="009932AD">
        <w:t>de prijs.</w:t>
      </w:r>
    </w:p>
    <w:p w14:paraId="2C6727DA" w14:textId="77777777" w:rsidR="00B96B85" w:rsidRPr="009E5F16" w:rsidRDefault="00B96B85" w:rsidP="00B96B85">
      <w:pPr>
        <w:pStyle w:val="Kop2"/>
      </w:pPr>
      <w:bookmarkStart w:id="19" w:name="_Toc170481622"/>
      <w:r w:rsidRPr="009E5F16">
        <w:t>Lesspecifieke leerdoelen</w:t>
      </w:r>
      <w:bookmarkEnd w:id="19"/>
    </w:p>
    <w:p w14:paraId="3264E629" w14:textId="0FB0FF47" w:rsidR="006B610E" w:rsidRDefault="006B610E" w:rsidP="006B610E">
      <w:pPr>
        <w:pStyle w:val="Geenafstand"/>
        <w:numPr>
          <w:ilvl w:val="0"/>
          <w:numId w:val="22"/>
        </w:numPr>
        <w:jc w:val="both"/>
      </w:pPr>
      <w:r>
        <w:t>Leerlingen kunnen hun robot-idee inclusief maatschappelijke, technische en visuele aspecten uitleggen en onderbouwen aan anderen.</w:t>
      </w:r>
    </w:p>
    <w:p w14:paraId="63DE7175" w14:textId="77777777" w:rsidR="006B610E" w:rsidRDefault="006B610E" w:rsidP="006B610E">
      <w:pPr>
        <w:pStyle w:val="Geenafstand"/>
        <w:numPr>
          <w:ilvl w:val="0"/>
          <w:numId w:val="22"/>
        </w:numPr>
        <w:jc w:val="both"/>
      </w:pPr>
      <w:r>
        <w:t>Leerlingen kunnen andermans ideeën kritisch bekijken vanuit maatschappelijk en technisch oogpunt.</w:t>
      </w:r>
    </w:p>
    <w:p w14:paraId="5A96D582" w14:textId="0F573DC3" w:rsidR="00B96B85" w:rsidRPr="009E5F16" w:rsidRDefault="006B610E" w:rsidP="006F0C40">
      <w:pPr>
        <w:pStyle w:val="Geenafstand"/>
        <w:numPr>
          <w:ilvl w:val="0"/>
          <w:numId w:val="22"/>
        </w:numPr>
        <w:jc w:val="both"/>
      </w:pPr>
      <w:r>
        <w:t>Leerlingen kunnen op de samenwerking reflecteren door hun eigen bijdrage en die van hun groepsleden te evalueren.</w:t>
      </w:r>
    </w:p>
    <w:p w14:paraId="5A9ED4D5" w14:textId="77777777" w:rsidR="00A65E4D" w:rsidRDefault="00A65E4D" w:rsidP="00A65E4D">
      <w:pPr>
        <w:pStyle w:val="Kop2"/>
      </w:pPr>
      <w:bookmarkStart w:id="20" w:name="_Toc170481623"/>
      <w:r w:rsidRPr="009E5F16">
        <w:t>Planning</w:t>
      </w:r>
      <w:bookmarkEnd w:id="20"/>
    </w:p>
    <w:p w14:paraId="68E286FB" w14:textId="32922DDE" w:rsidR="00A506A2" w:rsidRPr="00A506A2" w:rsidRDefault="00A506A2" w:rsidP="00A506A2">
      <w:r>
        <w:t>Deze les vindt plaats in twee afzonderlijke lokalen, maar hebben dezelfde tijdsindeling.</w:t>
      </w:r>
    </w:p>
    <w:p w14:paraId="1A57D163" w14:textId="77777777" w:rsidR="00A65E4D" w:rsidRPr="009E5F16" w:rsidRDefault="00A65E4D" w:rsidP="00A65E4D">
      <w:pPr>
        <w:pStyle w:val="Geenafstand"/>
        <w:jc w:val="both"/>
      </w:pPr>
      <w:r w:rsidRPr="009E5F16">
        <w:t>———————Starttijd————————————————————————————————————</w:t>
      </w:r>
    </w:p>
    <w:p w14:paraId="36088CEC" w14:textId="643BE453" w:rsidR="00A65E4D" w:rsidRPr="009E5F16" w:rsidRDefault="00507C3F" w:rsidP="00A65E4D">
      <w:pPr>
        <w:pStyle w:val="Geenafstand"/>
        <w:ind w:left="284" w:right="283"/>
        <w:jc w:val="both"/>
      </w:pPr>
      <w:r>
        <w:t>De</w:t>
      </w:r>
      <w:r w:rsidR="00A65E4D" w:rsidRPr="009E5F16">
        <w:t xml:space="preserve"> leerlingen </w:t>
      </w:r>
      <w:r>
        <w:t xml:space="preserve">ontvangen in een gezellige sfeer. </w:t>
      </w:r>
      <w:r w:rsidR="00B90860">
        <w:t>Ze mogen een koekje en een drankje nemen.</w:t>
      </w:r>
      <w:r w:rsidR="00A65E4D" w:rsidRPr="009E5F16">
        <w:t xml:space="preserve"> </w:t>
      </w:r>
      <w:r w:rsidR="0021126F">
        <w:t xml:space="preserve">En per ontwerpgroepje plaatsnemen. </w:t>
      </w:r>
      <w:r w:rsidR="00A65E4D" w:rsidRPr="009E5F16">
        <w:rPr>
          <w:b/>
          <w:bCs/>
        </w:rPr>
        <w:t>(</w:t>
      </w:r>
      <w:r w:rsidR="002C5597">
        <w:rPr>
          <w:b/>
          <w:bCs/>
        </w:rPr>
        <w:t>5</w:t>
      </w:r>
      <w:r w:rsidR="00A65E4D" w:rsidRPr="009E5F16">
        <w:rPr>
          <w:b/>
          <w:bCs/>
        </w:rPr>
        <w:t xml:space="preserve"> min)</w:t>
      </w:r>
    </w:p>
    <w:p w14:paraId="702364E0" w14:textId="6D495B7C" w:rsidR="00011262" w:rsidRPr="009E5F16" w:rsidRDefault="00011262" w:rsidP="00011262">
      <w:pPr>
        <w:pStyle w:val="Geenafstand"/>
        <w:jc w:val="both"/>
      </w:pPr>
      <w:r w:rsidRPr="009E5F16">
        <w:t>———————Starttijd+</w:t>
      </w:r>
      <w:r>
        <w:t>0</w:t>
      </w:r>
      <w:r w:rsidR="003D0EE7">
        <w:t>5</w:t>
      </w:r>
      <w:r w:rsidRPr="009E5F16">
        <w:t>min.————————————————————————————————</w:t>
      </w:r>
    </w:p>
    <w:p w14:paraId="7636585B" w14:textId="188BED1F" w:rsidR="00E94882" w:rsidRDefault="00193477" w:rsidP="003B6F56">
      <w:pPr>
        <w:pStyle w:val="Geenafstand"/>
        <w:ind w:left="284" w:right="283"/>
        <w:jc w:val="both"/>
      </w:pPr>
      <w:r>
        <w:t xml:space="preserve">Uitleggen dat </w:t>
      </w:r>
      <w:r w:rsidR="00297BD7">
        <w:t xml:space="preserve">ze </w:t>
      </w:r>
      <w:r w:rsidR="007F729E">
        <w:t>groep voor groep hun poster komen presenteren</w:t>
      </w:r>
      <w:r w:rsidR="005A598A">
        <w:t xml:space="preserve">. Dit doen ze in </w:t>
      </w:r>
      <w:r w:rsidR="00802F94">
        <w:t xml:space="preserve">2 á </w:t>
      </w:r>
      <w:r w:rsidR="00272AFF">
        <w:t>3</w:t>
      </w:r>
      <w:r w:rsidR="005A598A">
        <w:t xml:space="preserve"> minuten</w:t>
      </w:r>
      <w:r w:rsidR="005266D8">
        <w:t xml:space="preserve">. Hierna </w:t>
      </w:r>
      <w:r w:rsidR="00D06B76">
        <w:t xml:space="preserve">worden </w:t>
      </w:r>
      <w:r w:rsidR="00D117C4">
        <w:t>er vragen gesteld. Er is een maatschappelijk pan</w:t>
      </w:r>
      <w:r w:rsidR="001A2E16">
        <w:t xml:space="preserve">el, deze moeten verplicht een paar maatschappelijke vragen stellen. Je geeft een groepje </w:t>
      </w:r>
      <w:r w:rsidR="00D61914">
        <w:t>het naamkaartje voor het maatschappelijk panel, achterop st</w:t>
      </w:r>
      <w:r w:rsidR="007D35E9">
        <w:t>aat inspiratie om vragen te bedenken. E</w:t>
      </w:r>
      <w:r w:rsidR="00B96289">
        <w:t xml:space="preserve">n er is een technisch panel. Zij doen hetzelfde, maar aan de hand van technisch gerichte vragen. Je geeft </w:t>
      </w:r>
      <w:r w:rsidR="00201AC8">
        <w:t>een groepje het naamkaartje voor het technisch pan</w:t>
      </w:r>
      <w:r w:rsidR="001822AD">
        <w:t xml:space="preserve">el. </w:t>
      </w:r>
      <w:r w:rsidR="009B27BF">
        <w:t>Je geeft beide panels de tijd om de achterkant van het naamkaartje te lezen. Ondertussen vraag je een ander</w:t>
      </w:r>
      <w:r w:rsidR="00012EAE">
        <w:t xml:space="preserve"> </w:t>
      </w:r>
      <w:r w:rsidR="009B27BF">
        <w:t xml:space="preserve">ontwerpgroepje om </w:t>
      </w:r>
      <w:r w:rsidR="00012EAE">
        <w:t>naar voor te komen voor hun presentatie.</w:t>
      </w:r>
      <w:r w:rsidR="000E6C3B">
        <w:t xml:space="preserve"> </w:t>
      </w:r>
      <w:r w:rsidR="000E6C3B" w:rsidRPr="009E5F16">
        <w:rPr>
          <w:b/>
          <w:bCs/>
        </w:rPr>
        <w:t>(</w:t>
      </w:r>
      <w:r w:rsidR="000E6C3B">
        <w:rPr>
          <w:b/>
          <w:bCs/>
        </w:rPr>
        <w:t>5</w:t>
      </w:r>
      <w:r w:rsidR="000E6C3B" w:rsidRPr="009E5F16">
        <w:rPr>
          <w:b/>
          <w:bCs/>
        </w:rPr>
        <w:t xml:space="preserve"> min)</w:t>
      </w:r>
    </w:p>
    <w:p w14:paraId="4EA28D5C" w14:textId="7254342F" w:rsidR="000E6C3B" w:rsidRPr="009E5F16" w:rsidRDefault="000E6C3B" w:rsidP="000E6C3B">
      <w:pPr>
        <w:pStyle w:val="Geenafstand"/>
        <w:jc w:val="both"/>
      </w:pPr>
      <w:r w:rsidRPr="009E5F16">
        <w:t>———————Starttijd+</w:t>
      </w:r>
      <w:r w:rsidR="002C5597">
        <w:t>10</w:t>
      </w:r>
      <w:r w:rsidRPr="009E5F16">
        <w:t>min.————————————————————————————————</w:t>
      </w:r>
    </w:p>
    <w:p w14:paraId="23C63462" w14:textId="0BB5E39E" w:rsidR="009F0DBC" w:rsidRDefault="005F655C" w:rsidP="005F655C">
      <w:pPr>
        <w:pStyle w:val="Geenafstand"/>
        <w:ind w:left="284" w:right="283"/>
        <w:jc w:val="both"/>
      </w:pPr>
      <w:r>
        <w:t xml:space="preserve">Dit deel herhaalt zich tot alle groepjes </w:t>
      </w:r>
      <w:r w:rsidR="00C92836">
        <w:t>aan de beurt zijn geweest.</w:t>
      </w:r>
    </w:p>
    <w:p w14:paraId="64B0525C" w14:textId="484C8E79" w:rsidR="00EB6F8F" w:rsidRDefault="00D23C45" w:rsidP="00EB6F8F">
      <w:pPr>
        <w:pStyle w:val="Geenafstand"/>
        <w:ind w:left="284" w:right="283"/>
        <w:jc w:val="both"/>
      </w:pPr>
      <w:r>
        <w:t>Groepje 1 prese</w:t>
      </w:r>
      <w:r w:rsidR="00EB6F8F">
        <w:t xml:space="preserve">nteert hun robot. </w:t>
      </w:r>
      <w:r w:rsidR="00EB6F8F" w:rsidRPr="009E5F16">
        <w:rPr>
          <w:b/>
          <w:bCs/>
        </w:rPr>
        <w:t>(</w:t>
      </w:r>
      <w:r w:rsidR="00E61AD6">
        <w:rPr>
          <w:b/>
          <w:bCs/>
        </w:rPr>
        <w:t>3</w:t>
      </w:r>
      <w:r w:rsidR="00EB6F8F" w:rsidRPr="009E5F16">
        <w:rPr>
          <w:b/>
          <w:bCs/>
        </w:rPr>
        <w:t xml:space="preserve"> min)</w:t>
      </w:r>
    </w:p>
    <w:p w14:paraId="34FD1EB2" w14:textId="26787D06" w:rsidR="00C92836" w:rsidRDefault="00EB6F8F" w:rsidP="005F655C">
      <w:pPr>
        <w:pStyle w:val="Geenafstand"/>
        <w:ind w:left="284" w:right="283"/>
        <w:jc w:val="both"/>
        <w:rPr>
          <w:b/>
          <w:bCs/>
        </w:rPr>
      </w:pPr>
      <w:r>
        <w:t xml:space="preserve">Technisch en maatschappelijk panel stellen hun vragen. (Andere groepen </w:t>
      </w:r>
      <w:r w:rsidR="00BD179F">
        <w:t xml:space="preserve">mogen ook, maar </w:t>
      </w:r>
      <w:r w:rsidR="00CE5282">
        <w:t xml:space="preserve">na deze panels.) </w:t>
      </w:r>
      <w:r w:rsidR="00CE5282" w:rsidRPr="009E5F16">
        <w:rPr>
          <w:b/>
          <w:bCs/>
        </w:rPr>
        <w:t>(</w:t>
      </w:r>
      <w:r w:rsidR="002C5597">
        <w:rPr>
          <w:b/>
          <w:bCs/>
        </w:rPr>
        <w:t>4</w:t>
      </w:r>
      <w:r w:rsidR="00CE5282" w:rsidRPr="009E5F16">
        <w:rPr>
          <w:b/>
          <w:bCs/>
        </w:rPr>
        <w:t xml:space="preserve"> min)</w:t>
      </w:r>
    </w:p>
    <w:p w14:paraId="6FAD6152" w14:textId="5E1A8E1D" w:rsidR="006A0E00" w:rsidRDefault="00B20351" w:rsidP="005F655C">
      <w:pPr>
        <w:pStyle w:val="Geenafstand"/>
        <w:ind w:left="284" w:right="283"/>
        <w:jc w:val="both"/>
      </w:pPr>
      <w:r>
        <w:t xml:space="preserve">Je </w:t>
      </w:r>
      <w:r w:rsidR="007903CE">
        <w:t>beoordeelt het groepje op basis van</w:t>
      </w:r>
      <w:r w:rsidR="002E6A95">
        <w:t xml:space="preserve"> hun presentatie </w:t>
      </w:r>
      <w:r w:rsidR="009F0F44">
        <w:t>en</w:t>
      </w:r>
      <w:r w:rsidR="002E6A95">
        <w:t xml:space="preserve"> de antwoorden op de vragen.</w:t>
      </w:r>
    </w:p>
    <w:p w14:paraId="20DFBDA1" w14:textId="6689E890" w:rsidR="00CE5282" w:rsidRPr="002029F6" w:rsidRDefault="00E818CC" w:rsidP="005F655C">
      <w:pPr>
        <w:pStyle w:val="Geenafstand"/>
        <w:ind w:left="284" w:right="283"/>
        <w:jc w:val="both"/>
      </w:pPr>
      <w:r>
        <w:t xml:space="preserve">Je schuift de </w:t>
      </w:r>
      <w:r w:rsidR="00B20351">
        <w:t>naamkaartjes van de panels</w:t>
      </w:r>
      <w:r>
        <w:t xml:space="preserve"> door en een nieuw groepje komt naar voor. </w:t>
      </w:r>
      <w:r w:rsidRPr="009E5F16">
        <w:rPr>
          <w:b/>
          <w:bCs/>
        </w:rPr>
        <w:t>(</w:t>
      </w:r>
      <w:r w:rsidR="00A950AB">
        <w:rPr>
          <w:b/>
          <w:bCs/>
        </w:rPr>
        <w:t>1</w:t>
      </w:r>
      <w:r w:rsidRPr="009E5F16">
        <w:rPr>
          <w:b/>
          <w:bCs/>
        </w:rPr>
        <w:t xml:space="preserve"> min)</w:t>
      </w:r>
    </w:p>
    <w:p w14:paraId="46DBBEFA" w14:textId="000ACD4C" w:rsidR="00E818CC" w:rsidRPr="009E5F16" w:rsidRDefault="00E818CC" w:rsidP="00E818CC">
      <w:pPr>
        <w:pStyle w:val="Geenafstand"/>
        <w:jc w:val="both"/>
      </w:pPr>
      <w:r w:rsidRPr="009E5F16">
        <w:t>———————Starttijd+</w:t>
      </w:r>
      <w:r>
        <w:t>4</w:t>
      </w:r>
      <w:r w:rsidR="003D0EE7">
        <w:t>2</w:t>
      </w:r>
      <w:r w:rsidRPr="009E5F16">
        <w:t>min.————————————————————————————————</w:t>
      </w:r>
    </w:p>
    <w:p w14:paraId="3BFF78B4" w14:textId="33B48F03" w:rsidR="009F0DBC" w:rsidRDefault="006A0E00" w:rsidP="006A0E00">
      <w:pPr>
        <w:pStyle w:val="Geenafstand"/>
        <w:ind w:left="284" w:right="283"/>
        <w:jc w:val="both"/>
      </w:pPr>
      <w:r>
        <w:t xml:space="preserve">Je rijkt de prijs uit aan het groepje </w:t>
      </w:r>
      <w:r w:rsidR="00E01B6D">
        <w:t>dat volgens de rubriek de hoogste score haalde. Hierna praat je</w:t>
      </w:r>
      <w:r>
        <w:t xml:space="preserve"> nog wat na met de leerlingen. Je vraagt hun wat ze het leerrijkste, interessantste, etc. aan deze lessenreeks vonden.</w:t>
      </w:r>
      <w:r w:rsidR="00317262">
        <w:t xml:space="preserve"> Vraag ook naar de samenwerking en het groepsproces.</w:t>
      </w:r>
      <w:r w:rsidR="001F4DD4">
        <w:t xml:space="preserve"> </w:t>
      </w:r>
      <w:r w:rsidR="001F4DD4" w:rsidRPr="009E5F16">
        <w:rPr>
          <w:b/>
          <w:bCs/>
        </w:rPr>
        <w:t>(</w:t>
      </w:r>
      <w:r w:rsidR="00317262">
        <w:rPr>
          <w:b/>
          <w:bCs/>
        </w:rPr>
        <w:t>8</w:t>
      </w:r>
      <w:r w:rsidR="001F4DD4" w:rsidRPr="009E5F16">
        <w:rPr>
          <w:b/>
          <w:bCs/>
        </w:rPr>
        <w:t xml:space="preserve"> min)</w:t>
      </w:r>
    </w:p>
    <w:p w14:paraId="4DCBC433" w14:textId="0CEEF8E6" w:rsidR="007E4CE6" w:rsidRDefault="001F4DD4" w:rsidP="008F21C5">
      <w:pPr>
        <w:pStyle w:val="Geenafstand"/>
        <w:jc w:val="both"/>
      </w:pPr>
      <w:r w:rsidRPr="009E5F16">
        <w:t>———————Starttijd+</w:t>
      </w:r>
      <w:r>
        <w:t>50</w:t>
      </w:r>
      <w:r w:rsidRPr="009E5F16">
        <w:t>min.————————————————————————————————</w:t>
      </w:r>
    </w:p>
    <w:p w14:paraId="5CF13FEC" w14:textId="51427121" w:rsidR="0068205E" w:rsidRPr="009E5F16" w:rsidRDefault="0068205E" w:rsidP="0068205E">
      <w:pPr>
        <w:pStyle w:val="Kop1"/>
        <w:rPr>
          <w:b/>
          <w:bCs/>
          <w:sz w:val="40"/>
          <w:szCs w:val="40"/>
        </w:rPr>
      </w:pPr>
      <w:bookmarkStart w:id="21" w:name="_Toc170481624"/>
      <w:r>
        <w:rPr>
          <w:b/>
          <w:bCs/>
          <w:sz w:val="40"/>
          <w:szCs w:val="40"/>
        </w:rPr>
        <w:lastRenderedPageBreak/>
        <w:t>Aanbevelingen</w:t>
      </w:r>
      <w:bookmarkEnd w:id="21"/>
    </w:p>
    <w:p w14:paraId="54186715" w14:textId="60EFF2FE" w:rsidR="008B0163" w:rsidRDefault="008B0163" w:rsidP="008B0163">
      <w:pPr>
        <w:pStyle w:val="Kop2"/>
      </w:pPr>
      <w:bookmarkStart w:id="22" w:name="_Toc170481625"/>
      <w:r>
        <w:t>Les 1</w:t>
      </w:r>
      <w:bookmarkEnd w:id="22"/>
    </w:p>
    <w:p w14:paraId="353EB30D" w14:textId="3747A6BC" w:rsidR="008B0163" w:rsidRPr="008B0163" w:rsidRDefault="00C325C7" w:rsidP="008B0163">
      <w:r>
        <w:t xml:space="preserve">Een fysieke </w:t>
      </w:r>
      <w:r w:rsidR="000A1919">
        <w:t xml:space="preserve">robot </w:t>
      </w:r>
      <w:r w:rsidR="00C311DF">
        <w:t>meenemen voor tijdens de introductie kan interesse opwekken bij de leerlingen.</w:t>
      </w:r>
      <w:r w:rsidR="00857B8A">
        <w:t xml:space="preserve"> Je kan </w:t>
      </w:r>
      <w:r w:rsidR="00D720B9">
        <w:t>bij kennissen</w:t>
      </w:r>
      <w:r w:rsidR="004404E9">
        <w:t>, een bedrijf of een universiteit proberen een robot te lenen.</w:t>
      </w:r>
      <w:r w:rsidR="00E72F2C">
        <w:t xml:space="preserve"> Als er tijd over is, laat leerlingen dan alvast brainstormen over een robot die ze zouden willen ontwerpen. </w:t>
      </w:r>
    </w:p>
    <w:p w14:paraId="44FCFB37" w14:textId="6CF7748B" w:rsidR="008B0163" w:rsidRDefault="008B0163" w:rsidP="008B0163">
      <w:pPr>
        <w:pStyle w:val="Kop2"/>
      </w:pPr>
      <w:bookmarkStart w:id="23" w:name="_Toc170481626"/>
      <w:r>
        <w:t xml:space="preserve">Les </w:t>
      </w:r>
      <w:r w:rsidR="00E276A5">
        <w:t>2</w:t>
      </w:r>
      <w:bookmarkEnd w:id="23"/>
    </w:p>
    <w:p w14:paraId="383E46AC" w14:textId="7F6BBAC7" w:rsidR="008B0163" w:rsidRPr="009E5F16" w:rsidRDefault="00562A34" w:rsidP="008B0163">
      <w:pPr>
        <w:pStyle w:val="Geenafstand"/>
        <w:jc w:val="both"/>
      </w:pPr>
      <w:r>
        <w:t>Verplicht</w:t>
      </w:r>
      <w:r w:rsidR="00720900">
        <w:t xml:space="preserve"> de leerlingen</w:t>
      </w:r>
      <w:r w:rsidR="00B07F1E">
        <w:t xml:space="preserve"> na hun brainstrom echt al hun idee voor de robot </w:t>
      </w:r>
      <w:r w:rsidR="007A2FC4">
        <w:t>op te schrijven</w:t>
      </w:r>
      <w:r w:rsidR="00B07F1E">
        <w:t>. Dit zorgt ervoor dat les 3 vlotter kan verlopen.</w:t>
      </w:r>
      <w:r w:rsidR="0091373B">
        <w:t xml:space="preserve"> Verder zouden Kahoot-quizen</w:t>
      </w:r>
      <w:r w:rsidR="00465F30">
        <w:t xml:space="preserve"> of </w:t>
      </w:r>
      <w:proofErr w:type="spellStart"/>
      <w:r w:rsidR="00465F30">
        <w:t>LessonUps</w:t>
      </w:r>
      <w:proofErr w:type="spellEnd"/>
      <w:r w:rsidR="0091373B">
        <w:t xml:space="preserve"> ervoor kunnen zorgen dat leerlingen die hun werkblad al af hebben, hun kennis op een leuke, interactieve manier</w:t>
      </w:r>
      <w:r w:rsidR="00465F30">
        <w:t xml:space="preserve"> kunnen testen. Bij de werkgroep Controlesystemen kunnen leerlingen die snel klaar zijn, </w:t>
      </w:r>
      <w:r w:rsidR="00051074">
        <w:t xml:space="preserve">proberen de robot via de onderste route naar het afleverpunt te laten navigeren. Mochten enkele leerlingen al enige ervaring hebben met programmeren, dan kan de opgave moeilijkere opgave bij het parcours worden verzonnen. Een voorbeeld is: maak een code die, mocht er geen object op </w:t>
      </w:r>
      <w:r w:rsidR="00AF71BE">
        <w:t xml:space="preserve">het grijze gedeelte van de weg </w:t>
      </w:r>
      <w:r w:rsidR="00051074">
        <w:t xml:space="preserve">staan, de snelste route neemt, en mocht er wel een object op </w:t>
      </w:r>
      <w:r w:rsidR="00EB7491">
        <w:t xml:space="preserve">het grijze gedeelte van </w:t>
      </w:r>
      <w:r w:rsidR="00051074">
        <w:t xml:space="preserve">de weg staan, de </w:t>
      </w:r>
      <w:r w:rsidR="00AF71BE">
        <w:t xml:space="preserve">onderste route neemt. </w:t>
      </w:r>
    </w:p>
    <w:p w14:paraId="4829F838" w14:textId="4498D6A4" w:rsidR="008B0163" w:rsidRDefault="008B0163" w:rsidP="008B0163">
      <w:pPr>
        <w:pStyle w:val="Kop2"/>
      </w:pPr>
      <w:bookmarkStart w:id="24" w:name="_Toc170481627"/>
      <w:r>
        <w:t xml:space="preserve">Les </w:t>
      </w:r>
      <w:r w:rsidR="00E276A5">
        <w:t>3</w:t>
      </w:r>
      <w:bookmarkEnd w:id="24"/>
    </w:p>
    <w:p w14:paraId="0D245DFB" w14:textId="5D2D58D1" w:rsidR="008B0163" w:rsidRPr="009E5F16" w:rsidRDefault="00925551" w:rsidP="008B0163">
      <w:pPr>
        <w:pStyle w:val="Geenafstand"/>
        <w:jc w:val="both"/>
      </w:pPr>
      <w:r>
        <w:t>Geef de leerlingen nog wat extra</w:t>
      </w:r>
      <w:r w:rsidR="00A569D7">
        <w:t xml:space="preserve"> structuur </w:t>
      </w:r>
      <w:r w:rsidR="00BF638B">
        <w:t xml:space="preserve">bij het maken van </w:t>
      </w:r>
      <w:r w:rsidR="00717F0C">
        <w:t>de</w:t>
      </w:r>
      <w:r w:rsidR="00BF638B">
        <w:t xml:space="preserve"> poster</w:t>
      </w:r>
      <w:r w:rsidR="00717F0C">
        <w:t xml:space="preserve"> en pitch</w:t>
      </w:r>
      <w:r w:rsidR="00BF638B">
        <w:t>.</w:t>
      </w:r>
      <w:r w:rsidR="00FD1379">
        <w:t xml:space="preserve"> Vertel dat ze </w:t>
      </w:r>
      <w:r w:rsidR="00C11FDF">
        <w:t xml:space="preserve">bijv. </w:t>
      </w:r>
      <w:r w:rsidR="00EC4296">
        <w:t>maximaal</w:t>
      </w:r>
      <w:r w:rsidR="00C11FDF">
        <w:t xml:space="preserve"> 15 minuten hebben om hun idee op klad </w:t>
      </w:r>
      <w:r w:rsidR="00BF0696">
        <w:t>uit te werken.</w:t>
      </w:r>
      <w:r w:rsidR="00EC4296">
        <w:t xml:space="preserve"> Hiermee </w:t>
      </w:r>
      <w:r w:rsidR="00EF7283">
        <w:t xml:space="preserve">blijft er redelijk wat tijd over voor het maken van de poster. </w:t>
      </w:r>
      <w:r w:rsidR="00955688">
        <w:t>Deze tijdsindeling</w:t>
      </w:r>
      <w:r w:rsidR="002D36A4">
        <w:t xml:space="preserve"> visueel maken door een </w:t>
      </w:r>
      <w:r w:rsidR="004B715D">
        <w:t xml:space="preserve">timer te zetten op het scherm </w:t>
      </w:r>
      <w:r w:rsidR="002E4D23">
        <w:t>kan ook helpen.</w:t>
      </w:r>
      <w:r w:rsidR="00EF7283">
        <w:t xml:space="preserve"> </w:t>
      </w:r>
    </w:p>
    <w:p w14:paraId="47360D4C" w14:textId="5FE7904D" w:rsidR="008B0163" w:rsidRDefault="008B0163" w:rsidP="008B0163">
      <w:pPr>
        <w:pStyle w:val="Kop2"/>
      </w:pPr>
      <w:bookmarkStart w:id="25" w:name="_Toc170481628"/>
      <w:r>
        <w:t xml:space="preserve">Les </w:t>
      </w:r>
      <w:r w:rsidR="00E276A5">
        <w:t>4</w:t>
      </w:r>
      <w:bookmarkEnd w:id="25"/>
    </w:p>
    <w:p w14:paraId="7FA8EF67" w14:textId="5909E109" w:rsidR="008B0163" w:rsidRPr="009E5F16" w:rsidRDefault="000A1A6F" w:rsidP="008B0163">
      <w:pPr>
        <w:pStyle w:val="Geenafstand"/>
        <w:jc w:val="both"/>
      </w:pPr>
      <w:r>
        <w:t>Probeer van les 4 echt een leuke ervaring te</w:t>
      </w:r>
      <w:r w:rsidR="003D3FE9">
        <w:t xml:space="preserve"> maken. (</w:t>
      </w:r>
      <w:r w:rsidR="00E102CC">
        <w:t>K</w:t>
      </w:r>
      <w:r w:rsidR="00356541">
        <w:t>oekjes, drankje</w:t>
      </w:r>
      <w:r w:rsidR="00E102CC">
        <w:t>, wat praten etc.)</w:t>
      </w:r>
      <w:r w:rsidR="00356541">
        <w:t xml:space="preserve"> </w:t>
      </w:r>
    </w:p>
    <w:p w14:paraId="0EF5379C" w14:textId="57C4FC80" w:rsidR="008B0163" w:rsidRDefault="00E276A5" w:rsidP="008B0163">
      <w:pPr>
        <w:pStyle w:val="Kop2"/>
      </w:pPr>
      <w:bookmarkStart w:id="26" w:name="_Toc170481629"/>
      <w:r>
        <w:t>Algemeen</w:t>
      </w:r>
      <w:bookmarkEnd w:id="26"/>
    </w:p>
    <w:p w14:paraId="70631271" w14:textId="73F39606" w:rsidR="008B0163" w:rsidRPr="009E5F16" w:rsidRDefault="001818BD" w:rsidP="008B0163">
      <w:pPr>
        <w:pStyle w:val="Geenafstand"/>
        <w:jc w:val="both"/>
      </w:pPr>
      <w:r>
        <w:t>De les</w:t>
      </w:r>
      <w:r w:rsidR="009227F0">
        <w:t xml:space="preserve">senreeks kan uitgebreid worden. </w:t>
      </w:r>
      <w:r w:rsidR="00582A87">
        <w:t>De</w:t>
      </w:r>
      <w:r w:rsidR="00A14A25">
        <w:t xml:space="preserve"> leerlingen</w:t>
      </w:r>
      <w:r w:rsidR="00582A87">
        <w:t xml:space="preserve"> zouden het leuk vinden om zelf aan </w:t>
      </w:r>
      <w:r w:rsidR="00A14A25">
        <w:t xml:space="preserve">een </w:t>
      </w:r>
      <w:r w:rsidR="005A5DB3">
        <w:t xml:space="preserve">(deel van de) robot </w:t>
      </w:r>
      <w:r w:rsidR="00582A87">
        <w:t>te mogen sleutelen.</w:t>
      </w:r>
      <w:r w:rsidR="005A5DB3">
        <w:t xml:space="preserve"> </w:t>
      </w:r>
    </w:p>
    <w:p w14:paraId="3FE015EA" w14:textId="77777777" w:rsidR="006C601B" w:rsidRPr="00903118" w:rsidRDefault="006C601B" w:rsidP="008F21C5">
      <w:pPr>
        <w:pStyle w:val="Geenafstand"/>
        <w:jc w:val="both"/>
      </w:pPr>
    </w:p>
    <w:sectPr w:rsidR="006C601B" w:rsidRPr="00903118" w:rsidSect="005C03B1">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D8B8D" w14:textId="77777777" w:rsidR="00A732EA" w:rsidRPr="00903118" w:rsidRDefault="00A732EA" w:rsidP="00E733D0">
      <w:r w:rsidRPr="00903118">
        <w:separator/>
      </w:r>
    </w:p>
  </w:endnote>
  <w:endnote w:type="continuationSeparator" w:id="0">
    <w:p w14:paraId="635870DC" w14:textId="77777777" w:rsidR="00A732EA" w:rsidRPr="00903118" w:rsidRDefault="00A732EA" w:rsidP="00E733D0">
      <w:r w:rsidRPr="00903118">
        <w:continuationSeparator/>
      </w:r>
    </w:p>
  </w:endnote>
  <w:endnote w:type="continuationNotice" w:id="1">
    <w:p w14:paraId="24117AB6" w14:textId="77777777" w:rsidR="00A732EA" w:rsidRPr="00903118" w:rsidRDefault="00A732EA" w:rsidP="00E73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6470986"/>
      <w:docPartObj>
        <w:docPartGallery w:val="Page Numbers (Bottom of Page)"/>
        <w:docPartUnique/>
      </w:docPartObj>
    </w:sdtPr>
    <w:sdtEndPr/>
    <w:sdtContent>
      <w:p w14:paraId="5A9A7FF1" w14:textId="536B6C4E" w:rsidR="00D811F5" w:rsidRDefault="00D811F5">
        <w:pPr>
          <w:pStyle w:val="Voettekst"/>
          <w:jc w:val="right"/>
        </w:pPr>
        <w:r>
          <w:fldChar w:fldCharType="begin"/>
        </w:r>
        <w:r>
          <w:instrText>PAGE   \* MERGEFORMAT</w:instrText>
        </w:r>
        <w:r>
          <w:fldChar w:fldCharType="separate"/>
        </w:r>
        <w:r>
          <w:rPr>
            <w:lang w:val="nl-NL"/>
          </w:rPr>
          <w:t>2</w:t>
        </w:r>
        <w:r>
          <w:fldChar w:fldCharType="end"/>
        </w:r>
      </w:p>
    </w:sdtContent>
  </w:sdt>
  <w:p w14:paraId="5587ECF6" w14:textId="77777777" w:rsidR="00D811F5" w:rsidRDefault="00D811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A0D80" w14:textId="2B76325D" w:rsidR="006A574A" w:rsidRPr="00903118" w:rsidRDefault="004E5667" w:rsidP="00E733D0">
    <w:pPr>
      <w:pStyle w:val="Voettekst"/>
    </w:pPr>
    <w:r w:rsidRPr="00903118">
      <w:rPr>
        <w:noProof/>
      </w:rPr>
      <w:drawing>
        <wp:anchor distT="0" distB="0" distL="114300" distR="114300" simplePos="0" relativeHeight="251658241" behindDoc="0" locked="0" layoutInCell="1" allowOverlap="1" wp14:anchorId="62DE00B0" wp14:editId="51DFB489">
          <wp:simplePos x="0" y="0"/>
          <wp:positionH relativeFrom="column">
            <wp:posOffset>4766774</wp:posOffset>
          </wp:positionH>
          <wp:positionV relativeFrom="paragraph">
            <wp:posOffset>-3606482</wp:posOffset>
          </wp:positionV>
          <wp:extent cx="4320000" cy="7596000"/>
          <wp:effectExtent l="267018" t="247332" r="0" b="0"/>
          <wp:wrapNone/>
          <wp:docPr id="725565126" name="Afbeelding 2" descr="Afbeelding met duisternis, p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96485" name="Afbeelding 2" descr="Afbeelding met duisternis, paars&#10;&#10;Automatisch gegenereerde beschrijving"/>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3060000">
                    <a:off x="0" y="0"/>
                    <a:ext cx="4320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118">
      <w:rPr>
        <w:noProof/>
      </w:rPr>
      <w:drawing>
        <wp:anchor distT="0" distB="0" distL="114300" distR="114300" simplePos="0" relativeHeight="251658240" behindDoc="0" locked="0" layoutInCell="1" allowOverlap="1" wp14:anchorId="2BAF5FE2" wp14:editId="4108FFD0">
          <wp:simplePos x="0" y="0"/>
          <wp:positionH relativeFrom="column">
            <wp:posOffset>222884</wp:posOffset>
          </wp:positionH>
          <wp:positionV relativeFrom="paragraph">
            <wp:posOffset>-2864485</wp:posOffset>
          </wp:positionV>
          <wp:extent cx="4320540" cy="7597140"/>
          <wp:effectExtent l="0" t="247650" r="0" b="99060"/>
          <wp:wrapNone/>
          <wp:docPr id="422496485" name="Afbeelding 2" descr="Afbeelding met duisternis, paar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96485" name="Afbeelding 2" descr="Afbeelding met duisternis, paars&#10;&#10;Automatisch gegenereerde beschrijving"/>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736346">
                    <a:off x="0" y="0"/>
                    <a:ext cx="4320540" cy="759714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94B38" w14:textId="77777777" w:rsidR="00A732EA" w:rsidRPr="00903118" w:rsidRDefault="00A732EA" w:rsidP="00E733D0">
      <w:r w:rsidRPr="00903118">
        <w:separator/>
      </w:r>
    </w:p>
  </w:footnote>
  <w:footnote w:type="continuationSeparator" w:id="0">
    <w:p w14:paraId="59322CEA" w14:textId="77777777" w:rsidR="00A732EA" w:rsidRPr="00903118" w:rsidRDefault="00A732EA" w:rsidP="00E733D0">
      <w:r w:rsidRPr="00903118">
        <w:continuationSeparator/>
      </w:r>
    </w:p>
  </w:footnote>
  <w:footnote w:type="continuationNotice" w:id="1">
    <w:p w14:paraId="01488C74" w14:textId="77777777" w:rsidR="00A732EA" w:rsidRPr="00903118" w:rsidRDefault="00A732EA" w:rsidP="00E73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0D509" w14:textId="30E96F52" w:rsidR="003D039B" w:rsidRPr="00903118" w:rsidRDefault="003D039B" w:rsidP="00E733D0">
    <w:pPr>
      <w:pStyle w:val="Koptekst"/>
    </w:pPr>
    <w:r w:rsidRPr="00903118">
      <w:rPr>
        <w:noProof/>
      </w:rPr>
      <w:drawing>
        <wp:anchor distT="0" distB="0" distL="114300" distR="114300" simplePos="0" relativeHeight="251658242" behindDoc="0" locked="0" layoutInCell="1" allowOverlap="1" wp14:anchorId="06606759" wp14:editId="7D839975">
          <wp:simplePos x="0" y="0"/>
          <wp:positionH relativeFrom="column">
            <wp:posOffset>3016250</wp:posOffset>
          </wp:positionH>
          <wp:positionV relativeFrom="paragraph">
            <wp:posOffset>-2312035</wp:posOffset>
          </wp:positionV>
          <wp:extent cx="5516880" cy="5326380"/>
          <wp:effectExtent l="400050" t="381000" r="198120" b="0"/>
          <wp:wrapNone/>
          <wp:docPr id="905397672" name="Afbeelding 1" descr="Afbeelding met Graphics,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97672" name="Afbeelding 1" descr="Afbeelding met Graphics, schets, kunst&#10;&#10;Automatisch gegenereerde beschrijving"/>
                  <pic:cNvPicPr>
                    <a:picLocks noChangeAspect="1" noChangeArrowheads="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226774" flipH="1">
                    <a:off x="0" y="0"/>
                    <a:ext cx="5516880" cy="5326380"/>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hrOP3RTyKSKC6P" int2:id="1QNAfohm">
      <int2:state int2:value="Rejected" int2:type="AugLoop_Text_Critique"/>
    </int2:textHash>
    <int2:textHash int2:hashCode="qo1xCHSFukWPsp" int2:id="2QPhBNsY">
      <int2:state int2:value="Rejected" int2:type="AugLoop_Text_Critique"/>
    </int2:textHash>
    <int2:textHash int2:hashCode="szXzfQYaXUWico" int2:id="3puJgqUH">
      <int2:state int2:value="Rejected" int2:type="AugLoop_Text_Critique"/>
    </int2:textHash>
    <int2:textHash int2:hashCode="TKs60FQgD601kI" int2:id="4BODMZfl">
      <int2:state int2:value="Rejected" int2:type="AugLoop_Text_Critique"/>
    </int2:textHash>
    <int2:textHash int2:hashCode="LMOQUb14WzB98v" int2:id="AIb32OxZ">
      <int2:state int2:value="Rejected" int2:type="AugLoop_Text_Critique"/>
    </int2:textHash>
    <int2:textHash int2:hashCode="iU+bdfzUowIn8X" int2:id="ARLrSANj">
      <int2:state int2:value="Rejected" int2:type="AugLoop_Text_Critique"/>
    </int2:textHash>
    <int2:textHash int2:hashCode="/WCh21/PJW+3zI" int2:id="OhWE3xbP">
      <int2:state int2:value="Rejected" int2:type="AugLoop_Text_Critique"/>
    </int2:textHash>
    <int2:textHash int2:hashCode="iR4HWKcguolkmS" int2:id="Rd7mhTRI">
      <int2:state int2:value="Rejected" int2:type="AugLoop_Text_Critique"/>
    </int2:textHash>
    <int2:textHash int2:hashCode="Xw9WqUhaejl4a1" int2:id="TinalI4P">
      <int2:state int2:value="Rejected" int2:type="AugLoop_Text_Critique"/>
    </int2:textHash>
    <int2:textHash int2:hashCode="teFTA5b+6lLDV9" int2:id="lKN3c6Ec">
      <int2:state int2:value="Rejected" int2:type="AugLoop_Text_Critique"/>
    </int2:textHash>
    <int2:textHash int2:hashCode="AImxE4uwN3C5Mx" int2:id="mDXs3elm">
      <int2:state int2:value="Rejected" int2:type="AugLoop_Text_Critique"/>
    </int2:textHash>
    <int2:textHash int2:hashCode="Cwx/jAo5Mm62kL" int2:id="v1cO2YO9">
      <int2:state int2:value="Rejected" int2:type="AugLoop_Text_Critique"/>
    </int2:textHash>
    <int2:textHash int2:hashCode="0GIpXdl/EDNPuk" int2:id="vqfHGL0z">
      <int2:state int2:value="Rejected" int2:type="AugLoop_Text_Critique"/>
    </int2:textHash>
    <int2:textHash int2:hashCode="z/pQoyyxOiQNcF" int2:id="xyJMuiki">
      <int2:state int2:value="Rejected" int2:type="AugLoop_Text_Critique"/>
    </int2:textHash>
    <int2:textHash int2:hashCode="Db5SnE362ZZmeB" int2:id="znHiZ1q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F2C2E"/>
    <w:multiLevelType w:val="hybridMultilevel"/>
    <w:tmpl w:val="213AF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413B10"/>
    <w:multiLevelType w:val="hybridMultilevel"/>
    <w:tmpl w:val="82DE0A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4550BF"/>
    <w:multiLevelType w:val="hybridMultilevel"/>
    <w:tmpl w:val="33F6DA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116E2C"/>
    <w:multiLevelType w:val="hybridMultilevel"/>
    <w:tmpl w:val="A9F48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3D4C18"/>
    <w:multiLevelType w:val="hybridMultilevel"/>
    <w:tmpl w:val="EFA8B82E"/>
    <w:lvl w:ilvl="0" w:tplc="FBAC875E">
      <w:start w:val="1"/>
      <w:numFmt w:val="bullet"/>
      <w:lvlText w:val=""/>
      <w:lvlJc w:val="left"/>
      <w:pPr>
        <w:ind w:left="720" w:hanging="360"/>
      </w:pPr>
      <w:rPr>
        <w:rFonts w:ascii="Wingdings" w:eastAsiaTheme="minorHAnsi"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9B618D"/>
    <w:multiLevelType w:val="hybridMultilevel"/>
    <w:tmpl w:val="72A2319E"/>
    <w:lvl w:ilvl="0" w:tplc="3D88EB08">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467F74"/>
    <w:multiLevelType w:val="hybridMultilevel"/>
    <w:tmpl w:val="656C4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BD472D2"/>
    <w:multiLevelType w:val="hybridMultilevel"/>
    <w:tmpl w:val="81A046EA"/>
    <w:lvl w:ilvl="0" w:tplc="FBAC875E">
      <w:start w:val="1"/>
      <w:numFmt w:val="bullet"/>
      <w:lvlText w:val=""/>
      <w:lvlJc w:val="left"/>
      <w:pPr>
        <w:ind w:left="720" w:hanging="360"/>
      </w:pPr>
      <w:rPr>
        <w:rFonts w:ascii="Wingdings" w:eastAsiaTheme="minorHAnsi" w:hAnsi="Wingdings" w:hint="default"/>
      </w:rPr>
    </w:lvl>
    <w:lvl w:ilvl="1" w:tplc="FBAC875E">
      <w:start w:val="1"/>
      <w:numFmt w:val="bullet"/>
      <w:lvlText w:val=""/>
      <w:lvlJc w:val="left"/>
      <w:pPr>
        <w:ind w:left="1440" w:hanging="360"/>
      </w:pPr>
      <w:rPr>
        <w:rFonts w:ascii="Wingdings" w:eastAsiaTheme="minorHAnsi"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D831796"/>
    <w:multiLevelType w:val="hybridMultilevel"/>
    <w:tmpl w:val="FFFFFFFF"/>
    <w:lvl w:ilvl="0" w:tplc="8E82A2CA">
      <w:start w:val="1"/>
      <w:numFmt w:val="decimal"/>
      <w:lvlText w:val="%1."/>
      <w:lvlJc w:val="left"/>
      <w:pPr>
        <w:ind w:left="720" w:hanging="360"/>
      </w:pPr>
    </w:lvl>
    <w:lvl w:ilvl="1" w:tplc="A7AE30A8">
      <w:start w:val="1"/>
      <w:numFmt w:val="lowerLetter"/>
      <w:lvlText w:val="%2."/>
      <w:lvlJc w:val="left"/>
      <w:pPr>
        <w:ind w:left="1440" w:hanging="360"/>
      </w:pPr>
    </w:lvl>
    <w:lvl w:ilvl="2" w:tplc="1AC2DA50">
      <w:start w:val="1"/>
      <w:numFmt w:val="lowerRoman"/>
      <w:lvlText w:val="%3."/>
      <w:lvlJc w:val="right"/>
      <w:pPr>
        <w:ind w:left="2160" w:hanging="180"/>
      </w:pPr>
    </w:lvl>
    <w:lvl w:ilvl="3" w:tplc="DFD0E03A">
      <w:start w:val="1"/>
      <w:numFmt w:val="decimal"/>
      <w:lvlText w:val="%4."/>
      <w:lvlJc w:val="left"/>
      <w:pPr>
        <w:ind w:left="2880" w:hanging="360"/>
      </w:pPr>
    </w:lvl>
    <w:lvl w:ilvl="4" w:tplc="D1D80048">
      <w:start w:val="1"/>
      <w:numFmt w:val="lowerLetter"/>
      <w:lvlText w:val="%5."/>
      <w:lvlJc w:val="left"/>
      <w:pPr>
        <w:ind w:left="3600" w:hanging="360"/>
      </w:pPr>
    </w:lvl>
    <w:lvl w:ilvl="5" w:tplc="1ACA1B5C">
      <w:start w:val="1"/>
      <w:numFmt w:val="lowerRoman"/>
      <w:lvlText w:val="%6."/>
      <w:lvlJc w:val="right"/>
      <w:pPr>
        <w:ind w:left="4320" w:hanging="180"/>
      </w:pPr>
    </w:lvl>
    <w:lvl w:ilvl="6" w:tplc="DFD6BCC2">
      <w:start w:val="1"/>
      <w:numFmt w:val="decimal"/>
      <w:lvlText w:val="%7."/>
      <w:lvlJc w:val="left"/>
      <w:pPr>
        <w:ind w:left="5040" w:hanging="360"/>
      </w:pPr>
    </w:lvl>
    <w:lvl w:ilvl="7" w:tplc="000C3194">
      <w:start w:val="1"/>
      <w:numFmt w:val="lowerLetter"/>
      <w:lvlText w:val="%8."/>
      <w:lvlJc w:val="left"/>
      <w:pPr>
        <w:ind w:left="5760" w:hanging="360"/>
      </w:pPr>
    </w:lvl>
    <w:lvl w:ilvl="8" w:tplc="5818F6F6">
      <w:start w:val="1"/>
      <w:numFmt w:val="lowerRoman"/>
      <w:lvlText w:val="%9."/>
      <w:lvlJc w:val="right"/>
      <w:pPr>
        <w:ind w:left="6480" w:hanging="180"/>
      </w:pPr>
    </w:lvl>
  </w:abstractNum>
  <w:abstractNum w:abstractNumId="9" w15:restartNumberingAfterBreak="0">
    <w:nsid w:val="474DE073"/>
    <w:multiLevelType w:val="hybridMultilevel"/>
    <w:tmpl w:val="FFFFFFFF"/>
    <w:lvl w:ilvl="0" w:tplc="995E16DA">
      <w:start w:val="1"/>
      <w:numFmt w:val="bullet"/>
      <w:lvlText w:val="o"/>
      <w:lvlJc w:val="left"/>
      <w:pPr>
        <w:ind w:left="1428" w:hanging="360"/>
      </w:pPr>
      <w:rPr>
        <w:rFonts w:ascii="Courier New" w:hAnsi="Courier New" w:hint="default"/>
      </w:rPr>
    </w:lvl>
    <w:lvl w:ilvl="1" w:tplc="F3F6D20E">
      <w:start w:val="1"/>
      <w:numFmt w:val="bullet"/>
      <w:lvlText w:val="o"/>
      <w:lvlJc w:val="left"/>
      <w:pPr>
        <w:ind w:left="2148" w:hanging="360"/>
      </w:pPr>
      <w:rPr>
        <w:rFonts w:ascii="Courier New" w:hAnsi="Courier New" w:hint="default"/>
      </w:rPr>
    </w:lvl>
    <w:lvl w:ilvl="2" w:tplc="22825542">
      <w:start w:val="1"/>
      <w:numFmt w:val="bullet"/>
      <w:lvlText w:val=""/>
      <w:lvlJc w:val="left"/>
      <w:pPr>
        <w:ind w:left="2868" w:hanging="360"/>
      </w:pPr>
      <w:rPr>
        <w:rFonts w:ascii="Wingdings" w:hAnsi="Wingdings" w:hint="default"/>
      </w:rPr>
    </w:lvl>
    <w:lvl w:ilvl="3" w:tplc="3E98A01C">
      <w:start w:val="1"/>
      <w:numFmt w:val="bullet"/>
      <w:lvlText w:val=""/>
      <w:lvlJc w:val="left"/>
      <w:pPr>
        <w:ind w:left="3588" w:hanging="360"/>
      </w:pPr>
      <w:rPr>
        <w:rFonts w:ascii="Symbol" w:hAnsi="Symbol" w:hint="default"/>
      </w:rPr>
    </w:lvl>
    <w:lvl w:ilvl="4" w:tplc="F4B8BA14">
      <w:start w:val="1"/>
      <w:numFmt w:val="bullet"/>
      <w:lvlText w:val="o"/>
      <w:lvlJc w:val="left"/>
      <w:pPr>
        <w:ind w:left="4308" w:hanging="360"/>
      </w:pPr>
      <w:rPr>
        <w:rFonts w:ascii="Courier New" w:hAnsi="Courier New" w:hint="default"/>
      </w:rPr>
    </w:lvl>
    <w:lvl w:ilvl="5" w:tplc="41166BA6">
      <w:start w:val="1"/>
      <w:numFmt w:val="bullet"/>
      <w:lvlText w:val=""/>
      <w:lvlJc w:val="left"/>
      <w:pPr>
        <w:ind w:left="5028" w:hanging="360"/>
      </w:pPr>
      <w:rPr>
        <w:rFonts w:ascii="Wingdings" w:hAnsi="Wingdings" w:hint="default"/>
      </w:rPr>
    </w:lvl>
    <w:lvl w:ilvl="6" w:tplc="39329DCC">
      <w:start w:val="1"/>
      <w:numFmt w:val="bullet"/>
      <w:lvlText w:val=""/>
      <w:lvlJc w:val="left"/>
      <w:pPr>
        <w:ind w:left="5748" w:hanging="360"/>
      </w:pPr>
      <w:rPr>
        <w:rFonts w:ascii="Symbol" w:hAnsi="Symbol" w:hint="default"/>
      </w:rPr>
    </w:lvl>
    <w:lvl w:ilvl="7" w:tplc="086EA5CE">
      <w:start w:val="1"/>
      <w:numFmt w:val="bullet"/>
      <w:lvlText w:val="o"/>
      <w:lvlJc w:val="left"/>
      <w:pPr>
        <w:ind w:left="6468" w:hanging="360"/>
      </w:pPr>
      <w:rPr>
        <w:rFonts w:ascii="Courier New" w:hAnsi="Courier New" w:hint="default"/>
      </w:rPr>
    </w:lvl>
    <w:lvl w:ilvl="8" w:tplc="7A103724">
      <w:start w:val="1"/>
      <w:numFmt w:val="bullet"/>
      <w:lvlText w:val=""/>
      <w:lvlJc w:val="left"/>
      <w:pPr>
        <w:ind w:left="7188" w:hanging="360"/>
      </w:pPr>
      <w:rPr>
        <w:rFonts w:ascii="Wingdings" w:hAnsi="Wingdings" w:hint="default"/>
      </w:rPr>
    </w:lvl>
  </w:abstractNum>
  <w:abstractNum w:abstractNumId="10" w15:restartNumberingAfterBreak="0">
    <w:nsid w:val="4AD75E4D"/>
    <w:multiLevelType w:val="hybridMultilevel"/>
    <w:tmpl w:val="4FE42D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D55E63"/>
    <w:multiLevelType w:val="hybridMultilevel"/>
    <w:tmpl w:val="AF60711A"/>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4E5537AA"/>
    <w:multiLevelType w:val="hybridMultilevel"/>
    <w:tmpl w:val="FFFFFFFF"/>
    <w:lvl w:ilvl="0" w:tplc="62362842">
      <w:start w:val="1"/>
      <w:numFmt w:val="bullet"/>
      <w:lvlText w:val="o"/>
      <w:lvlJc w:val="left"/>
      <w:pPr>
        <w:ind w:left="1428" w:hanging="360"/>
      </w:pPr>
      <w:rPr>
        <w:rFonts w:ascii="Courier New" w:hAnsi="Courier New" w:hint="default"/>
      </w:rPr>
    </w:lvl>
    <w:lvl w:ilvl="1" w:tplc="E99E0978">
      <w:start w:val="1"/>
      <w:numFmt w:val="bullet"/>
      <w:lvlText w:val="o"/>
      <w:lvlJc w:val="left"/>
      <w:pPr>
        <w:ind w:left="2148" w:hanging="360"/>
      </w:pPr>
      <w:rPr>
        <w:rFonts w:ascii="Courier New" w:hAnsi="Courier New" w:hint="default"/>
      </w:rPr>
    </w:lvl>
    <w:lvl w:ilvl="2" w:tplc="C5222B9A">
      <w:start w:val="1"/>
      <w:numFmt w:val="bullet"/>
      <w:lvlText w:val=""/>
      <w:lvlJc w:val="left"/>
      <w:pPr>
        <w:ind w:left="2868" w:hanging="360"/>
      </w:pPr>
      <w:rPr>
        <w:rFonts w:ascii="Wingdings" w:hAnsi="Wingdings" w:hint="default"/>
      </w:rPr>
    </w:lvl>
    <w:lvl w:ilvl="3" w:tplc="2E9EB7E8">
      <w:start w:val="1"/>
      <w:numFmt w:val="bullet"/>
      <w:lvlText w:val=""/>
      <w:lvlJc w:val="left"/>
      <w:pPr>
        <w:ind w:left="3588" w:hanging="360"/>
      </w:pPr>
      <w:rPr>
        <w:rFonts w:ascii="Symbol" w:hAnsi="Symbol" w:hint="default"/>
      </w:rPr>
    </w:lvl>
    <w:lvl w:ilvl="4" w:tplc="F710C9BC">
      <w:start w:val="1"/>
      <w:numFmt w:val="bullet"/>
      <w:lvlText w:val="o"/>
      <w:lvlJc w:val="left"/>
      <w:pPr>
        <w:ind w:left="4308" w:hanging="360"/>
      </w:pPr>
      <w:rPr>
        <w:rFonts w:ascii="Courier New" w:hAnsi="Courier New" w:hint="default"/>
      </w:rPr>
    </w:lvl>
    <w:lvl w:ilvl="5" w:tplc="EC622B4E">
      <w:start w:val="1"/>
      <w:numFmt w:val="bullet"/>
      <w:lvlText w:val=""/>
      <w:lvlJc w:val="left"/>
      <w:pPr>
        <w:ind w:left="5028" w:hanging="360"/>
      </w:pPr>
      <w:rPr>
        <w:rFonts w:ascii="Wingdings" w:hAnsi="Wingdings" w:hint="default"/>
      </w:rPr>
    </w:lvl>
    <w:lvl w:ilvl="6" w:tplc="B5644FCE">
      <w:start w:val="1"/>
      <w:numFmt w:val="bullet"/>
      <w:lvlText w:val=""/>
      <w:lvlJc w:val="left"/>
      <w:pPr>
        <w:ind w:left="5748" w:hanging="360"/>
      </w:pPr>
      <w:rPr>
        <w:rFonts w:ascii="Symbol" w:hAnsi="Symbol" w:hint="default"/>
      </w:rPr>
    </w:lvl>
    <w:lvl w:ilvl="7" w:tplc="0B1C6BBC">
      <w:start w:val="1"/>
      <w:numFmt w:val="bullet"/>
      <w:lvlText w:val="o"/>
      <w:lvlJc w:val="left"/>
      <w:pPr>
        <w:ind w:left="6468" w:hanging="360"/>
      </w:pPr>
      <w:rPr>
        <w:rFonts w:ascii="Courier New" w:hAnsi="Courier New" w:hint="default"/>
      </w:rPr>
    </w:lvl>
    <w:lvl w:ilvl="8" w:tplc="73A035B8">
      <w:start w:val="1"/>
      <w:numFmt w:val="bullet"/>
      <w:lvlText w:val=""/>
      <w:lvlJc w:val="left"/>
      <w:pPr>
        <w:ind w:left="7188" w:hanging="360"/>
      </w:pPr>
      <w:rPr>
        <w:rFonts w:ascii="Wingdings" w:hAnsi="Wingdings" w:hint="default"/>
      </w:rPr>
    </w:lvl>
  </w:abstractNum>
  <w:abstractNum w:abstractNumId="13" w15:restartNumberingAfterBreak="0">
    <w:nsid w:val="538E3A66"/>
    <w:multiLevelType w:val="hybridMultilevel"/>
    <w:tmpl w:val="33F6DA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547A0"/>
    <w:multiLevelType w:val="hybridMultilevel"/>
    <w:tmpl w:val="33F6DA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AE81A6A"/>
    <w:multiLevelType w:val="hybridMultilevel"/>
    <w:tmpl w:val="25CE9D36"/>
    <w:lvl w:ilvl="0" w:tplc="3D88EB0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CF467B3"/>
    <w:multiLevelType w:val="hybridMultilevel"/>
    <w:tmpl w:val="FFFFFFFF"/>
    <w:lvl w:ilvl="0" w:tplc="F9D4E9BC">
      <w:start w:val="1"/>
      <w:numFmt w:val="bullet"/>
      <w:lvlText w:val="o"/>
      <w:lvlJc w:val="left"/>
      <w:pPr>
        <w:ind w:left="1428" w:hanging="360"/>
      </w:pPr>
      <w:rPr>
        <w:rFonts w:ascii="Courier New" w:hAnsi="Courier New" w:hint="default"/>
      </w:rPr>
    </w:lvl>
    <w:lvl w:ilvl="1" w:tplc="8A00B690">
      <w:start w:val="1"/>
      <w:numFmt w:val="bullet"/>
      <w:lvlText w:val="o"/>
      <w:lvlJc w:val="left"/>
      <w:pPr>
        <w:ind w:left="2148" w:hanging="360"/>
      </w:pPr>
      <w:rPr>
        <w:rFonts w:ascii="Courier New" w:hAnsi="Courier New" w:hint="default"/>
      </w:rPr>
    </w:lvl>
    <w:lvl w:ilvl="2" w:tplc="37029790">
      <w:start w:val="1"/>
      <w:numFmt w:val="bullet"/>
      <w:lvlText w:val=""/>
      <w:lvlJc w:val="left"/>
      <w:pPr>
        <w:ind w:left="2868" w:hanging="360"/>
      </w:pPr>
      <w:rPr>
        <w:rFonts w:ascii="Wingdings" w:hAnsi="Wingdings" w:hint="default"/>
      </w:rPr>
    </w:lvl>
    <w:lvl w:ilvl="3" w:tplc="D6F8836A">
      <w:start w:val="1"/>
      <w:numFmt w:val="bullet"/>
      <w:lvlText w:val=""/>
      <w:lvlJc w:val="left"/>
      <w:pPr>
        <w:ind w:left="3588" w:hanging="360"/>
      </w:pPr>
      <w:rPr>
        <w:rFonts w:ascii="Symbol" w:hAnsi="Symbol" w:hint="default"/>
      </w:rPr>
    </w:lvl>
    <w:lvl w:ilvl="4" w:tplc="0D665F20">
      <w:start w:val="1"/>
      <w:numFmt w:val="bullet"/>
      <w:lvlText w:val="o"/>
      <w:lvlJc w:val="left"/>
      <w:pPr>
        <w:ind w:left="4308" w:hanging="360"/>
      </w:pPr>
      <w:rPr>
        <w:rFonts w:ascii="Courier New" w:hAnsi="Courier New" w:hint="default"/>
      </w:rPr>
    </w:lvl>
    <w:lvl w:ilvl="5" w:tplc="B78AC544">
      <w:start w:val="1"/>
      <w:numFmt w:val="bullet"/>
      <w:lvlText w:val=""/>
      <w:lvlJc w:val="left"/>
      <w:pPr>
        <w:ind w:left="5028" w:hanging="360"/>
      </w:pPr>
      <w:rPr>
        <w:rFonts w:ascii="Wingdings" w:hAnsi="Wingdings" w:hint="default"/>
      </w:rPr>
    </w:lvl>
    <w:lvl w:ilvl="6" w:tplc="79C28F54">
      <w:start w:val="1"/>
      <w:numFmt w:val="bullet"/>
      <w:lvlText w:val=""/>
      <w:lvlJc w:val="left"/>
      <w:pPr>
        <w:ind w:left="5748" w:hanging="360"/>
      </w:pPr>
      <w:rPr>
        <w:rFonts w:ascii="Symbol" w:hAnsi="Symbol" w:hint="default"/>
      </w:rPr>
    </w:lvl>
    <w:lvl w:ilvl="7" w:tplc="EB2A4F12">
      <w:start w:val="1"/>
      <w:numFmt w:val="bullet"/>
      <w:lvlText w:val="o"/>
      <w:lvlJc w:val="left"/>
      <w:pPr>
        <w:ind w:left="6468" w:hanging="360"/>
      </w:pPr>
      <w:rPr>
        <w:rFonts w:ascii="Courier New" w:hAnsi="Courier New" w:hint="default"/>
      </w:rPr>
    </w:lvl>
    <w:lvl w:ilvl="8" w:tplc="F5BAA704">
      <w:start w:val="1"/>
      <w:numFmt w:val="bullet"/>
      <w:lvlText w:val=""/>
      <w:lvlJc w:val="left"/>
      <w:pPr>
        <w:ind w:left="7188" w:hanging="360"/>
      </w:pPr>
      <w:rPr>
        <w:rFonts w:ascii="Wingdings" w:hAnsi="Wingdings" w:hint="default"/>
      </w:rPr>
    </w:lvl>
  </w:abstractNum>
  <w:abstractNum w:abstractNumId="17" w15:restartNumberingAfterBreak="0">
    <w:nsid w:val="6F0F565C"/>
    <w:multiLevelType w:val="hybridMultilevel"/>
    <w:tmpl w:val="80407CC2"/>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8" w15:restartNumberingAfterBreak="0">
    <w:nsid w:val="793E17E6"/>
    <w:multiLevelType w:val="hybridMultilevel"/>
    <w:tmpl w:val="29AC0E1A"/>
    <w:lvl w:ilvl="0" w:tplc="3D88EB08">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ADAF984"/>
    <w:multiLevelType w:val="hybridMultilevel"/>
    <w:tmpl w:val="FFFFFFFF"/>
    <w:lvl w:ilvl="0" w:tplc="8BFA7456">
      <w:start w:val="1"/>
      <w:numFmt w:val="bullet"/>
      <w:lvlText w:val=""/>
      <w:lvlJc w:val="left"/>
      <w:pPr>
        <w:ind w:left="1428" w:hanging="360"/>
      </w:pPr>
      <w:rPr>
        <w:rFonts w:ascii="Wingdings" w:hAnsi="Wingdings" w:hint="default"/>
      </w:rPr>
    </w:lvl>
    <w:lvl w:ilvl="1" w:tplc="77DCB942">
      <w:start w:val="1"/>
      <w:numFmt w:val="bullet"/>
      <w:lvlText w:val="o"/>
      <w:lvlJc w:val="left"/>
      <w:pPr>
        <w:ind w:left="2148" w:hanging="360"/>
      </w:pPr>
      <w:rPr>
        <w:rFonts w:ascii="Courier New" w:hAnsi="Courier New" w:hint="default"/>
      </w:rPr>
    </w:lvl>
    <w:lvl w:ilvl="2" w:tplc="86EC98E2">
      <w:start w:val="1"/>
      <w:numFmt w:val="bullet"/>
      <w:lvlText w:val=""/>
      <w:lvlJc w:val="left"/>
      <w:pPr>
        <w:ind w:left="2868" w:hanging="360"/>
      </w:pPr>
      <w:rPr>
        <w:rFonts w:ascii="Wingdings" w:hAnsi="Wingdings" w:hint="default"/>
      </w:rPr>
    </w:lvl>
    <w:lvl w:ilvl="3" w:tplc="7B642F06">
      <w:start w:val="1"/>
      <w:numFmt w:val="bullet"/>
      <w:lvlText w:val=""/>
      <w:lvlJc w:val="left"/>
      <w:pPr>
        <w:ind w:left="3588" w:hanging="360"/>
      </w:pPr>
      <w:rPr>
        <w:rFonts w:ascii="Symbol" w:hAnsi="Symbol" w:hint="default"/>
      </w:rPr>
    </w:lvl>
    <w:lvl w:ilvl="4" w:tplc="7A823036">
      <w:start w:val="1"/>
      <w:numFmt w:val="bullet"/>
      <w:lvlText w:val="o"/>
      <w:lvlJc w:val="left"/>
      <w:pPr>
        <w:ind w:left="4308" w:hanging="360"/>
      </w:pPr>
      <w:rPr>
        <w:rFonts w:ascii="Courier New" w:hAnsi="Courier New" w:hint="default"/>
      </w:rPr>
    </w:lvl>
    <w:lvl w:ilvl="5" w:tplc="0068E08E">
      <w:start w:val="1"/>
      <w:numFmt w:val="bullet"/>
      <w:lvlText w:val=""/>
      <w:lvlJc w:val="left"/>
      <w:pPr>
        <w:ind w:left="5028" w:hanging="360"/>
      </w:pPr>
      <w:rPr>
        <w:rFonts w:ascii="Wingdings" w:hAnsi="Wingdings" w:hint="default"/>
      </w:rPr>
    </w:lvl>
    <w:lvl w:ilvl="6" w:tplc="5E52CB22">
      <w:start w:val="1"/>
      <w:numFmt w:val="bullet"/>
      <w:lvlText w:val=""/>
      <w:lvlJc w:val="left"/>
      <w:pPr>
        <w:ind w:left="5748" w:hanging="360"/>
      </w:pPr>
      <w:rPr>
        <w:rFonts w:ascii="Symbol" w:hAnsi="Symbol" w:hint="default"/>
      </w:rPr>
    </w:lvl>
    <w:lvl w:ilvl="7" w:tplc="8F5A0EFA">
      <w:start w:val="1"/>
      <w:numFmt w:val="bullet"/>
      <w:lvlText w:val="o"/>
      <w:lvlJc w:val="left"/>
      <w:pPr>
        <w:ind w:left="6468" w:hanging="360"/>
      </w:pPr>
      <w:rPr>
        <w:rFonts w:ascii="Courier New" w:hAnsi="Courier New" w:hint="default"/>
      </w:rPr>
    </w:lvl>
    <w:lvl w:ilvl="8" w:tplc="D5EA107E">
      <w:start w:val="1"/>
      <w:numFmt w:val="bullet"/>
      <w:lvlText w:val=""/>
      <w:lvlJc w:val="left"/>
      <w:pPr>
        <w:ind w:left="7188" w:hanging="360"/>
      </w:pPr>
      <w:rPr>
        <w:rFonts w:ascii="Wingdings" w:hAnsi="Wingdings" w:hint="default"/>
      </w:rPr>
    </w:lvl>
  </w:abstractNum>
  <w:abstractNum w:abstractNumId="20" w15:restartNumberingAfterBreak="0">
    <w:nsid w:val="7B3C79FA"/>
    <w:multiLevelType w:val="hybridMultilevel"/>
    <w:tmpl w:val="7B0ACADA"/>
    <w:lvl w:ilvl="0" w:tplc="0813000F">
      <w:start w:val="1"/>
      <w:numFmt w:val="decimal"/>
      <w:lvlText w:val="%1."/>
      <w:lvlJc w:val="left"/>
      <w:pPr>
        <w:ind w:left="644" w:hanging="360"/>
      </w:p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21" w15:restartNumberingAfterBreak="0">
    <w:nsid w:val="7E7B1549"/>
    <w:multiLevelType w:val="hybridMultilevel"/>
    <w:tmpl w:val="A3EC3FD8"/>
    <w:lvl w:ilvl="0" w:tplc="192AC99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7FC50089"/>
    <w:multiLevelType w:val="hybridMultilevel"/>
    <w:tmpl w:val="DFA457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257583">
    <w:abstractNumId w:val="8"/>
  </w:num>
  <w:num w:numId="2" w16cid:durableId="1415779534">
    <w:abstractNumId w:val="9"/>
  </w:num>
  <w:num w:numId="3" w16cid:durableId="472018424">
    <w:abstractNumId w:val="16"/>
  </w:num>
  <w:num w:numId="4" w16cid:durableId="25369854">
    <w:abstractNumId w:val="12"/>
  </w:num>
  <w:num w:numId="5" w16cid:durableId="1713966955">
    <w:abstractNumId w:val="19"/>
  </w:num>
  <w:num w:numId="6" w16cid:durableId="351539305">
    <w:abstractNumId w:val="1"/>
  </w:num>
  <w:num w:numId="7" w16cid:durableId="1361397003">
    <w:abstractNumId w:val="18"/>
  </w:num>
  <w:num w:numId="8" w16cid:durableId="1460758935">
    <w:abstractNumId w:val="21"/>
  </w:num>
  <w:num w:numId="9" w16cid:durableId="1023022215">
    <w:abstractNumId w:val="6"/>
  </w:num>
  <w:num w:numId="10" w16cid:durableId="1579368659">
    <w:abstractNumId w:val="14"/>
  </w:num>
  <w:num w:numId="11" w16cid:durableId="1819836079">
    <w:abstractNumId w:val="10"/>
  </w:num>
  <w:num w:numId="12" w16cid:durableId="626815867">
    <w:abstractNumId w:val="0"/>
  </w:num>
  <w:num w:numId="13" w16cid:durableId="454522261">
    <w:abstractNumId w:val="3"/>
  </w:num>
  <w:num w:numId="14" w16cid:durableId="924386873">
    <w:abstractNumId w:val="15"/>
  </w:num>
  <w:num w:numId="15" w16cid:durableId="1041442148">
    <w:abstractNumId w:val="5"/>
  </w:num>
  <w:num w:numId="16" w16cid:durableId="70666240">
    <w:abstractNumId w:val="4"/>
  </w:num>
  <w:num w:numId="17" w16cid:durableId="1506631323">
    <w:abstractNumId w:val="7"/>
  </w:num>
  <w:num w:numId="18" w16cid:durableId="1399136614">
    <w:abstractNumId w:val="20"/>
  </w:num>
  <w:num w:numId="19" w16cid:durableId="1371030418">
    <w:abstractNumId w:val="17"/>
  </w:num>
  <w:num w:numId="20" w16cid:durableId="100730334">
    <w:abstractNumId w:val="2"/>
  </w:num>
  <w:num w:numId="21" w16cid:durableId="431052130">
    <w:abstractNumId w:val="11"/>
  </w:num>
  <w:num w:numId="22" w16cid:durableId="533731444">
    <w:abstractNumId w:val="13"/>
  </w:num>
  <w:num w:numId="23" w16cid:durableId="52344347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F7D"/>
    <w:rsid w:val="00000EE3"/>
    <w:rsid w:val="00000F24"/>
    <w:rsid w:val="000035F6"/>
    <w:rsid w:val="000039CB"/>
    <w:rsid w:val="00004545"/>
    <w:rsid w:val="00006D63"/>
    <w:rsid w:val="00006F23"/>
    <w:rsid w:val="000070F3"/>
    <w:rsid w:val="00007D62"/>
    <w:rsid w:val="00007F4F"/>
    <w:rsid w:val="0001123C"/>
    <w:rsid w:val="00011262"/>
    <w:rsid w:val="00011E21"/>
    <w:rsid w:val="00012E15"/>
    <w:rsid w:val="00012EAE"/>
    <w:rsid w:val="0001316D"/>
    <w:rsid w:val="00014B06"/>
    <w:rsid w:val="00015CFF"/>
    <w:rsid w:val="00015E9B"/>
    <w:rsid w:val="00016C5E"/>
    <w:rsid w:val="00016D79"/>
    <w:rsid w:val="0002006B"/>
    <w:rsid w:val="00020940"/>
    <w:rsid w:val="000212A4"/>
    <w:rsid w:val="00021542"/>
    <w:rsid w:val="000216CD"/>
    <w:rsid w:val="00021909"/>
    <w:rsid w:val="00021B32"/>
    <w:rsid w:val="00023211"/>
    <w:rsid w:val="0002420E"/>
    <w:rsid w:val="000242B3"/>
    <w:rsid w:val="00026900"/>
    <w:rsid w:val="00027892"/>
    <w:rsid w:val="0002789A"/>
    <w:rsid w:val="0003074C"/>
    <w:rsid w:val="0003121C"/>
    <w:rsid w:val="0003121F"/>
    <w:rsid w:val="00031B90"/>
    <w:rsid w:val="000323D5"/>
    <w:rsid w:val="00032632"/>
    <w:rsid w:val="00032740"/>
    <w:rsid w:val="00033182"/>
    <w:rsid w:val="00033B54"/>
    <w:rsid w:val="00034A48"/>
    <w:rsid w:val="0003510D"/>
    <w:rsid w:val="0003520C"/>
    <w:rsid w:val="00035950"/>
    <w:rsid w:val="00035F4E"/>
    <w:rsid w:val="00036E6F"/>
    <w:rsid w:val="00041361"/>
    <w:rsid w:val="00042353"/>
    <w:rsid w:val="00042B55"/>
    <w:rsid w:val="00043D11"/>
    <w:rsid w:val="000445B1"/>
    <w:rsid w:val="0004548C"/>
    <w:rsid w:val="00045628"/>
    <w:rsid w:val="0004606C"/>
    <w:rsid w:val="000460C6"/>
    <w:rsid w:val="00046FA9"/>
    <w:rsid w:val="00047052"/>
    <w:rsid w:val="000478B3"/>
    <w:rsid w:val="0004796D"/>
    <w:rsid w:val="00050DE5"/>
    <w:rsid w:val="00051074"/>
    <w:rsid w:val="000515BD"/>
    <w:rsid w:val="00052235"/>
    <w:rsid w:val="000529EA"/>
    <w:rsid w:val="00053BBB"/>
    <w:rsid w:val="000546F5"/>
    <w:rsid w:val="000548E9"/>
    <w:rsid w:val="00054CA4"/>
    <w:rsid w:val="00054CA6"/>
    <w:rsid w:val="000563D9"/>
    <w:rsid w:val="00060EED"/>
    <w:rsid w:val="00061845"/>
    <w:rsid w:val="00061B06"/>
    <w:rsid w:val="00061ED9"/>
    <w:rsid w:val="00062320"/>
    <w:rsid w:val="00062E92"/>
    <w:rsid w:val="00063F4F"/>
    <w:rsid w:val="00066A05"/>
    <w:rsid w:val="00066F2F"/>
    <w:rsid w:val="00067834"/>
    <w:rsid w:val="00070F02"/>
    <w:rsid w:val="0007100A"/>
    <w:rsid w:val="000710B4"/>
    <w:rsid w:val="000721D3"/>
    <w:rsid w:val="000726D7"/>
    <w:rsid w:val="0007289D"/>
    <w:rsid w:val="0007305B"/>
    <w:rsid w:val="000772D9"/>
    <w:rsid w:val="00077470"/>
    <w:rsid w:val="0007755D"/>
    <w:rsid w:val="00077CA4"/>
    <w:rsid w:val="00077EA4"/>
    <w:rsid w:val="000802D5"/>
    <w:rsid w:val="000811CC"/>
    <w:rsid w:val="0008281E"/>
    <w:rsid w:val="00083526"/>
    <w:rsid w:val="00083E97"/>
    <w:rsid w:val="0008483D"/>
    <w:rsid w:val="0008519D"/>
    <w:rsid w:val="00087B08"/>
    <w:rsid w:val="00090082"/>
    <w:rsid w:val="0009065D"/>
    <w:rsid w:val="0009122D"/>
    <w:rsid w:val="00091B3F"/>
    <w:rsid w:val="00091EDB"/>
    <w:rsid w:val="00091EF9"/>
    <w:rsid w:val="00091F1F"/>
    <w:rsid w:val="00092266"/>
    <w:rsid w:val="000923B1"/>
    <w:rsid w:val="00092ACC"/>
    <w:rsid w:val="00093FF7"/>
    <w:rsid w:val="000943E4"/>
    <w:rsid w:val="00094750"/>
    <w:rsid w:val="00094A78"/>
    <w:rsid w:val="00094E7F"/>
    <w:rsid w:val="00095D39"/>
    <w:rsid w:val="00097340"/>
    <w:rsid w:val="00097A25"/>
    <w:rsid w:val="000A00E8"/>
    <w:rsid w:val="000A0232"/>
    <w:rsid w:val="000A08BD"/>
    <w:rsid w:val="000A186D"/>
    <w:rsid w:val="000A1919"/>
    <w:rsid w:val="000A1A6F"/>
    <w:rsid w:val="000A1D08"/>
    <w:rsid w:val="000A1DD5"/>
    <w:rsid w:val="000A1E63"/>
    <w:rsid w:val="000A3564"/>
    <w:rsid w:val="000A36D0"/>
    <w:rsid w:val="000A4F9D"/>
    <w:rsid w:val="000A54A9"/>
    <w:rsid w:val="000A565A"/>
    <w:rsid w:val="000A64D8"/>
    <w:rsid w:val="000A6906"/>
    <w:rsid w:val="000A7604"/>
    <w:rsid w:val="000A7A32"/>
    <w:rsid w:val="000B0A31"/>
    <w:rsid w:val="000B0F07"/>
    <w:rsid w:val="000B17A6"/>
    <w:rsid w:val="000B2100"/>
    <w:rsid w:val="000B2213"/>
    <w:rsid w:val="000B3BAF"/>
    <w:rsid w:val="000B3BEC"/>
    <w:rsid w:val="000B5FB6"/>
    <w:rsid w:val="000B6A6B"/>
    <w:rsid w:val="000B6EBB"/>
    <w:rsid w:val="000C05D8"/>
    <w:rsid w:val="000C1053"/>
    <w:rsid w:val="000C232B"/>
    <w:rsid w:val="000C2DB5"/>
    <w:rsid w:val="000C3166"/>
    <w:rsid w:val="000C45BD"/>
    <w:rsid w:val="000C479D"/>
    <w:rsid w:val="000D0DC6"/>
    <w:rsid w:val="000D1B27"/>
    <w:rsid w:val="000D21D7"/>
    <w:rsid w:val="000D2225"/>
    <w:rsid w:val="000D27F1"/>
    <w:rsid w:val="000D31B2"/>
    <w:rsid w:val="000D385F"/>
    <w:rsid w:val="000D4107"/>
    <w:rsid w:val="000D4B9A"/>
    <w:rsid w:val="000D5DB2"/>
    <w:rsid w:val="000E035F"/>
    <w:rsid w:val="000E06A8"/>
    <w:rsid w:val="000E0772"/>
    <w:rsid w:val="000E08D2"/>
    <w:rsid w:val="000E129E"/>
    <w:rsid w:val="000E12BC"/>
    <w:rsid w:val="000E1419"/>
    <w:rsid w:val="000E171C"/>
    <w:rsid w:val="000E1992"/>
    <w:rsid w:val="000E327A"/>
    <w:rsid w:val="000E3A77"/>
    <w:rsid w:val="000E3D74"/>
    <w:rsid w:val="000E40AE"/>
    <w:rsid w:val="000E467F"/>
    <w:rsid w:val="000E4944"/>
    <w:rsid w:val="000E5D76"/>
    <w:rsid w:val="000E5EA0"/>
    <w:rsid w:val="000E6C3B"/>
    <w:rsid w:val="000E7DB9"/>
    <w:rsid w:val="000F0A74"/>
    <w:rsid w:val="000F1546"/>
    <w:rsid w:val="000F2666"/>
    <w:rsid w:val="000F2CA2"/>
    <w:rsid w:val="000F3D82"/>
    <w:rsid w:val="000F49AE"/>
    <w:rsid w:val="000F4C0A"/>
    <w:rsid w:val="000F4F76"/>
    <w:rsid w:val="000F583F"/>
    <w:rsid w:val="000F5F8B"/>
    <w:rsid w:val="000F6898"/>
    <w:rsid w:val="000F7135"/>
    <w:rsid w:val="001007E1"/>
    <w:rsid w:val="00102AB0"/>
    <w:rsid w:val="00102ADB"/>
    <w:rsid w:val="0010332F"/>
    <w:rsid w:val="001046D7"/>
    <w:rsid w:val="0010483D"/>
    <w:rsid w:val="00105D0C"/>
    <w:rsid w:val="0010676D"/>
    <w:rsid w:val="00107309"/>
    <w:rsid w:val="0011232B"/>
    <w:rsid w:val="001139B0"/>
    <w:rsid w:val="00113EDF"/>
    <w:rsid w:val="00114331"/>
    <w:rsid w:val="0011534A"/>
    <w:rsid w:val="00115879"/>
    <w:rsid w:val="00116066"/>
    <w:rsid w:val="0011606F"/>
    <w:rsid w:val="00117C7A"/>
    <w:rsid w:val="001200E7"/>
    <w:rsid w:val="001225F2"/>
    <w:rsid w:val="0012402A"/>
    <w:rsid w:val="001247A8"/>
    <w:rsid w:val="001248A3"/>
    <w:rsid w:val="00125335"/>
    <w:rsid w:val="001261DD"/>
    <w:rsid w:val="00126D7F"/>
    <w:rsid w:val="00127A90"/>
    <w:rsid w:val="00130326"/>
    <w:rsid w:val="00130DC1"/>
    <w:rsid w:val="001310BF"/>
    <w:rsid w:val="00131217"/>
    <w:rsid w:val="001320AF"/>
    <w:rsid w:val="00132BB7"/>
    <w:rsid w:val="001338B5"/>
    <w:rsid w:val="00133F14"/>
    <w:rsid w:val="00133FEB"/>
    <w:rsid w:val="0013410D"/>
    <w:rsid w:val="0013414E"/>
    <w:rsid w:val="00135FA6"/>
    <w:rsid w:val="0013684A"/>
    <w:rsid w:val="00136C9A"/>
    <w:rsid w:val="00136E1C"/>
    <w:rsid w:val="00137438"/>
    <w:rsid w:val="00137AC7"/>
    <w:rsid w:val="00137BCF"/>
    <w:rsid w:val="00137E95"/>
    <w:rsid w:val="00137F17"/>
    <w:rsid w:val="00140336"/>
    <w:rsid w:val="00140D06"/>
    <w:rsid w:val="001419DF"/>
    <w:rsid w:val="00142555"/>
    <w:rsid w:val="001430FA"/>
    <w:rsid w:val="0014378E"/>
    <w:rsid w:val="00144302"/>
    <w:rsid w:val="00144B64"/>
    <w:rsid w:val="00144E87"/>
    <w:rsid w:val="001457AB"/>
    <w:rsid w:val="00146112"/>
    <w:rsid w:val="00147847"/>
    <w:rsid w:val="0014E3C5"/>
    <w:rsid w:val="00150B8A"/>
    <w:rsid w:val="00151560"/>
    <w:rsid w:val="001516A7"/>
    <w:rsid w:val="00151D61"/>
    <w:rsid w:val="00152646"/>
    <w:rsid w:val="00152BEF"/>
    <w:rsid w:val="00153637"/>
    <w:rsid w:val="00154325"/>
    <w:rsid w:val="00154B98"/>
    <w:rsid w:val="00154E31"/>
    <w:rsid w:val="001553CE"/>
    <w:rsid w:val="001555CB"/>
    <w:rsid w:val="00155A0E"/>
    <w:rsid w:val="00157133"/>
    <w:rsid w:val="00157BD7"/>
    <w:rsid w:val="00157D17"/>
    <w:rsid w:val="00157E1E"/>
    <w:rsid w:val="00160DC6"/>
    <w:rsid w:val="00162476"/>
    <w:rsid w:val="00163611"/>
    <w:rsid w:val="00163819"/>
    <w:rsid w:val="00163961"/>
    <w:rsid w:val="00165A2D"/>
    <w:rsid w:val="00165A8A"/>
    <w:rsid w:val="001660AD"/>
    <w:rsid w:val="00166DB7"/>
    <w:rsid w:val="00167578"/>
    <w:rsid w:val="001677AF"/>
    <w:rsid w:val="00167CF3"/>
    <w:rsid w:val="001707FE"/>
    <w:rsid w:val="00170E04"/>
    <w:rsid w:val="0017101A"/>
    <w:rsid w:val="00172492"/>
    <w:rsid w:val="00172947"/>
    <w:rsid w:val="001733FD"/>
    <w:rsid w:val="00174092"/>
    <w:rsid w:val="0017433B"/>
    <w:rsid w:val="00175560"/>
    <w:rsid w:val="00175CCE"/>
    <w:rsid w:val="00175F89"/>
    <w:rsid w:val="001760A9"/>
    <w:rsid w:val="001767E5"/>
    <w:rsid w:val="0017733F"/>
    <w:rsid w:val="0017778D"/>
    <w:rsid w:val="001818BD"/>
    <w:rsid w:val="001822AD"/>
    <w:rsid w:val="00182CEF"/>
    <w:rsid w:val="001838AE"/>
    <w:rsid w:val="001858FB"/>
    <w:rsid w:val="00185D36"/>
    <w:rsid w:val="00186598"/>
    <w:rsid w:val="0018692F"/>
    <w:rsid w:val="00187E05"/>
    <w:rsid w:val="001908D2"/>
    <w:rsid w:val="00191E4F"/>
    <w:rsid w:val="0019207F"/>
    <w:rsid w:val="0019243A"/>
    <w:rsid w:val="00193477"/>
    <w:rsid w:val="00193948"/>
    <w:rsid w:val="00193D1F"/>
    <w:rsid w:val="00195AC6"/>
    <w:rsid w:val="00195ACA"/>
    <w:rsid w:val="00195E1E"/>
    <w:rsid w:val="001960D6"/>
    <w:rsid w:val="00196395"/>
    <w:rsid w:val="0019657F"/>
    <w:rsid w:val="001966DA"/>
    <w:rsid w:val="00197A2C"/>
    <w:rsid w:val="001A20A8"/>
    <w:rsid w:val="001A2848"/>
    <w:rsid w:val="001A2E16"/>
    <w:rsid w:val="001A41FE"/>
    <w:rsid w:val="001A48D8"/>
    <w:rsid w:val="001A4D44"/>
    <w:rsid w:val="001A5C7F"/>
    <w:rsid w:val="001A61F1"/>
    <w:rsid w:val="001A683C"/>
    <w:rsid w:val="001A78CD"/>
    <w:rsid w:val="001A7B17"/>
    <w:rsid w:val="001B0FD1"/>
    <w:rsid w:val="001B13C1"/>
    <w:rsid w:val="001B282B"/>
    <w:rsid w:val="001B2C3B"/>
    <w:rsid w:val="001B2DD1"/>
    <w:rsid w:val="001B41AC"/>
    <w:rsid w:val="001B4322"/>
    <w:rsid w:val="001B48DE"/>
    <w:rsid w:val="001B5A01"/>
    <w:rsid w:val="001B5E85"/>
    <w:rsid w:val="001B635C"/>
    <w:rsid w:val="001B655C"/>
    <w:rsid w:val="001C0A05"/>
    <w:rsid w:val="001C0C70"/>
    <w:rsid w:val="001C0DA8"/>
    <w:rsid w:val="001C0F9A"/>
    <w:rsid w:val="001C171B"/>
    <w:rsid w:val="001C1B61"/>
    <w:rsid w:val="001C1F35"/>
    <w:rsid w:val="001C206C"/>
    <w:rsid w:val="001C2230"/>
    <w:rsid w:val="001C2F9D"/>
    <w:rsid w:val="001C42BD"/>
    <w:rsid w:val="001C4D2B"/>
    <w:rsid w:val="001C531C"/>
    <w:rsid w:val="001D1216"/>
    <w:rsid w:val="001D1DB1"/>
    <w:rsid w:val="001D28B9"/>
    <w:rsid w:val="001D3390"/>
    <w:rsid w:val="001D35D0"/>
    <w:rsid w:val="001D3A79"/>
    <w:rsid w:val="001D4322"/>
    <w:rsid w:val="001D4555"/>
    <w:rsid w:val="001D5BF5"/>
    <w:rsid w:val="001D6E97"/>
    <w:rsid w:val="001D7A5F"/>
    <w:rsid w:val="001D7D23"/>
    <w:rsid w:val="001D7D2E"/>
    <w:rsid w:val="001E1229"/>
    <w:rsid w:val="001E1268"/>
    <w:rsid w:val="001E16DF"/>
    <w:rsid w:val="001E17EF"/>
    <w:rsid w:val="001E18EB"/>
    <w:rsid w:val="001E19A5"/>
    <w:rsid w:val="001E1AB8"/>
    <w:rsid w:val="001E1BA2"/>
    <w:rsid w:val="001E2859"/>
    <w:rsid w:val="001E4AC0"/>
    <w:rsid w:val="001E4E14"/>
    <w:rsid w:val="001E53AC"/>
    <w:rsid w:val="001E5CA3"/>
    <w:rsid w:val="001E6333"/>
    <w:rsid w:val="001E7803"/>
    <w:rsid w:val="001E7F83"/>
    <w:rsid w:val="001F04AF"/>
    <w:rsid w:val="001F09EF"/>
    <w:rsid w:val="001F1E7B"/>
    <w:rsid w:val="001F247A"/>
    <w:rsid w:val="001F25C9"/>
    <w:rsid w:val="001F2724"/>
    <w:rsid w:val="001F2DFD"/>
    <w:rsid w:val="001F30D3"/>
    <w:rsid w:val="001F4B30"/>
    <w:rsid w:val="001F4DD4"/>
    <w:rsid w:val="001F523B"/>
    <w:rsid w:val="001F5FC1"/>
    <w:rsid w:val="001F6FB8"/>
    <w:rsid w:val="001F706B"/>
    <w:rsid w:val="00201AC8"/>
    <w:rsid w:val="0020244D"/>
    <w:rsid w:val="0020265D"/>
    <w:rsid w:val="00202702"/>
    <w:rsid w:val="002029F6"/>
    <w:rsid w:val="002035AB"/>
    <w:rsid w:val="002049CE"/>
    <w:rsid w:val="0020643E"/>
    <w:rsid w:val="00206ED5"/>
    <w:rsid w:val="0020C109"/>
    <w:rsid w:val="002108A2"/>
    <w:rsid w:val="0021126F"/>
    <w:rsid w:val="00211E51"/>
    <w:rsid w:val="0021230D"/>
    <w:rsid w:val="002127A7"/>
    <w:rsid w:val="00213EED"/>
    <w:rsid w:val="00214067"/>
    <w:rsid w:val="00214633"/>
    <w:rsid w:val="00216137"/>
    <w:rsid w:val="00220058"/>
    <w:rsid w:val="002200AE"/>
    <w:rsid w:val="00221FE3"/>
    <w:rsid w:val="002230E3"/>
    <w:rsid w:val="00223416"/>
    <w:rsid w:val="00223A6E"/>
    <w:rsid w:val="002246D4"/>
    <w:rsid w:val="00225B40"/>
    <w:rsid w:val="002260E4"/>
    <w:rsid w:val="002263A9"/>
    <w:rsid w:val="002301B2"/>
    <w:rsid w:val="002302BD"/>
    <w:rsid w:val="0023100B"/>
    <w:rsid w:val="0023157F"/>
    <w:rsid w:val="002319E5"/>
    <w:rsid w:val="00232DC1"/>
    <w:rsid w:val="0023357D"/>
    <w:rsid w:val="00233641"/>
    <w:rsid w:val="0023393E"/>
    <w:rsid w:val="00233A7A"/>
    <w:rsid w:val="00233B40"/>
    <w:rsid w:val="00234DD7"/>
    <w:rsid w:val="0023506C"/>
    <w:rsid w:val="00235E1A"/>
    <w:rsid w:val="00235E6C"/>
    <w:rsid w:val="00236E73"/>
    <w:rsid w:val="0023742F"/>
    <w:rsid w:val="00240CAD"/>
    <w:rsid w:val="00241267"/>
    <w:rsid w:val="0024149F"/>
    <w:rsid w:val="002415C1"/>
    <w:rsid w:val="0024185B"/>
    <w:rsid w:val="00241AE1"/>
    <w:rsid w:val="00242A07"/>
    <w:rsid w:val="00243B38"/>
    <w:rsid w:val="00243F52"/>
    <w:rsid w:val="002454AD"/>
    <w:rsid w:val="00245DB7"/>
    <w:rsid w:val="0024635E"/>
    <w:rsid w:val="00246378"/>
    <w:rsid w:val="00246380"/>
    <w:rsid w:val="0024687E"/>
    <w:rsid w:val="00247B48"/>
    <w:rsid w:val="00247F2D"/>
    <w:rsid w:val="00250C2E"/>
    <w:rsid w:val="00251764"/>
    <w:rsid w:val="00252228"/>
    <w:rsid w:val="002529FF"/>
    <w:rsid w:val="00255AB7"/>
    <w:rsid w:val="00255FF4"/>
    <w:rsid w:val="0026029E"/>
    <w:rsid w:val="00261FD4"/>
    <w:rsid w:val="002645FC"/>
    <w:rsid w:val="002648CF"/>
    <w:rsid w:val="00266371"/>
    <w:rsid w:val="00266855"/>
    <w:rsid w:val="00266F3C"/>
    <w:rsid w:val="00267A1D"/>
    <w:rsid w:val="00267A30"/>
    <w:rsid w:val="002708BB"/>
    <w:rsid w:val="00270FA5"/>
    <w:rsid w:val="0027132E"/>
    <w:rsid w:val="002719B6"/>
    <w:rsid w:val="00271A9E"/>
    <w:rsid w:val="00271C49"/>
    <w:rsid w:val="00272533"/>
    <w:rsid w:val="00272AFF"/>
    <w:rsid w:val="00272F5B"/>
    <w:rsid w:val="0027382F"/>
    <w:rsid w:val="00274184"/>
    <w:rsid w:val="00274410"/>
    <w:rsid w:val="00275227"/>
    <w:rsid w:val="00275EC7"/>
    <w:rsid w:val="002776C0"/>
    <w:rsid w:val="002818C4"/>
    <w:rsid w:val="00281D1C"/>
    <w:rsid w:val="002822C8"/>
    <w:rsid w:val="0028560A"/>
    <w:rsid w:val="00285DA0"/>
    <w:rsid w:val="00286588"/>
    <w:rsid w:val="00286E6A"/>
    <w:rsid w:val="0029042F"/>
    <w:rsid w:val="002923B9"/>
    <w:rsid w:val="0029402F"/>
    <w:rsid w:val="00294E89"/>
    <w:rsid w:val="0029578B"/>
    <w:rsid w:val="002963F4"/>
    <w:rsid w:val="002967FB"/>
    <w:rsid w:val="00296B26"/>
    <w:rsid w:val="00296EF5"/>
    <w:rsid w:val="00297101"/>
    <w:rsid w:val="002973AE"/>
    <w:rsid w:val="00297811"/>
    <w:rsid w:val="002979CB"/>
    <w:rsid w:val="00297BD7"/>
    <w:rsid w:val="00297CA5"/>
    <w:rsid w:val="00297CFB"/>
    <w:rsid w:val="002A0631"/>
    <w:rsid w:val="002A1721"/>
    <w:rsid w:val="002A26BD"/>
    <w:rsid w:val="002A26D7"/>
    <w:rsid w:val="002A32B2"/>
    <w:rsid w:val="002A68C2"/>
    <w:rsid w:val="002A76CF"/>
    <w:rsid w:val="002A7FD0"/>
    <w:rsid w:val="002B0C82"/>
    <w:rsid w:val="002B0FB8"/>
    <w:rsid w:val="002B0FCF"/>
    <w:rsid w:val="002B108A"/>
    <w:rsid w:val="002B197A"/>
    <w:rsid w:val="002B3FF4"/>
    <w:rsid w:val="002B5194"/>
    <w:rsid w:val="002B560F"/>
    <w:rsid w:val="002B5780"/>
    <w:rsid w:val="002B6286"/>
    <w:rsid w:val="002B7155"/>
    <w:rsid w:val="002C0C9B"/>
    <w:rsid w:val="002C12E6"/>
    <w:rsid w:val="002C1C06"/>
    <w:rsid w:val="002C2B58"/>
    <w:rsid w:val="002C4CD6"/>
    <w:rsid w:val="002C51C8"/>
    <w:rsid w:val="002C54E7"/>
    <w:rsid w:val="002C5522"/>
    <w:rsid w:val="002C5597"/>
    <w:rsid w:val="002C6186"/>
    <w:rsid w:val="002C6B2E"/>
    <w:rsid w:val="002C6C8C"/>
    <w:rsid w:val="002C715F"/>
    <w:rsid w:val="002D0F70"/>
    <w:rsid w:val="002D1495"/>
    <w:rsid w:val="002D1C16"/>
    <w:rsid w:val="002D1C4E"/>
    <w:rsid w:val="002D2338"/>
    <w:rsid w:val="002D2569"/>
    <w:rsid w:val="002D25F7"/>
    <w:rsid w:val="002D2CAD"/>
    <w:rsid w:val="002D36A4"/>
    <w:rsid w:val="002D3B7C"/>
    <w:rsid w:val="002D40C9"/>
    <w:rsid w:val="002D4340"/>
    <w:rsid w:val="002D5B66"/>
    <w:rsid w:val="002D7BE0"/>
    <w:rsid w:val="002E1361"/>
    <w:rsid w:val="002E255A"/>
    <w:rsid w:val="002E2D87"/>
    <w:rsid w:val="002E361F"/>
    <w:rsid w:val="002E3663"/>
    <w:rsid w:val="002E42B2"/>
    <w:rsid w:val="002E462D"/>
    <w:rsid w:val="002E4D23"/>
    <w:rsid w:val="002E57B7"/>
    <w:rsid w:val="002E5898"/>
    <w:rsid w:val="002E5D2F"/>
    <w:rsid w:val="002E5F1B"/>
    <w:rsid w:val="002E6148"/>
    <w:rsid w:val="002E6580"/>
    <w:rsid w:val="002E6A95"/>
    <w:rsid w:val="002E6F10"/>
    <w:rsid w:val="002E6F26"/>
    <w:rsid w:val="002F035D"/>
    <w:rsid w:val="002F0C37"/>
    <w:rsid w:val="002F0D0A"/>
    <w:rsid w:val="002F2788"/>
    <w:rsid w:val="002F2843"/>
    <w:rsid w:val="002F28EC"/>
    <w:rsid w:val="002F2D02"/>
    <w:rsid w:val="002F3575"/>
    <w:rsid w:val="002F4174"/>
    <w:rsid w:val="002F47DE"/>
    <w:rsid w:val="002F4B5B"/>
    <w:rsid w:val="002F5AC6"/>
    <w:rsid w:val="00300493"/>
    <w:rsid w:val="00300986"/>
    <w:rsid w:val="00301F76"/>
    <w:rsid w:val="0030207D"/>
    <w:rsid w:val="003031E0"/>
    <w:rsid w:val="00303F4A"/>
    <w:rsid w:val="003043EE"/>
    <w:rsid w:val="00304447"/>
    <w:rsid w:val="0030472C"/>
    <w:rsid w:val="00305A6F"/>
    <w:rsid w:val="00310EA2"/>
    <w:rsid w:val="00311630"/>
    <w:rsid w:val="00311C86"/>
    <w:rsid w:val="0031214D"/>
    <w:rsid w:val="00314E18"/>
    <w:rsid w:val="0031647B"/>
    <w:rsid w:val="00317262"/>
    <w:rsid w:val="00317360"/>
    <w:rsid w:val="003174FF"/>
    <w:rsid w:val="00317D8E"/>
    <w:rsid w:val="0032065D"/>
    <w:rsid w:val="003218F7"/>
    <w:rsid w:val="00322F4A"/>
    <w:rsid w:val="00323BC4"/>
    <w:rsid w:val="0032530B"/>
    <w:rsid w:val="0032535B"/>
    <w:rsid w:val="003259BA"/>
    <w:rsid w:val="00325B8F"/>
    <w:rsid w:val="00325C0A"/>
    <w:rsid w:val="003262E5"/>
    <w:rsid w:val="003269C7"/>
    <w:rsid w:val="00330837"/>
    <w:rsid w:val="0033100F"/>
    <w:rsid w:val="003319AE"/>
    <w:rsid w:val="00332B8C"/>
    <w:rsid w:val="00333206"/>
    <w:rsid w:val="00333814"/>
    <w:rsid w:val="00334253"/>
    <w:rsid w:val="0033561E"/>
    <w:rsid w:val="00336842"/>
    <w:rsid w:val="00337178"/>
    <w:rsid w:val="003373A4"/>
    <w:rsid w:val="00340604"/>
    <w:rsid w:val="003411BE"/>
    <w:rsid w:val="00341512"/>
    <w:rsid w:val="00341621"/>
    <w:rsid w:val="00341AE2"/>
    <w:rsid w:val="00341B27"/>
    <w:rsid w:val="00342B5B"/>
    <w:rsid w:val="0034438C"/>
    <w:rsid w:val="0034464A"/>
    <w:rsid w:val="003446E5"/>
    <w:rsid w:val="003452D8"/>
    <w:rsid w:val="00350281"/>
    <w:rsid w:val="00351294"/>
    <w:rsid w:val="0035180E"/>
    <w:rsid w:val="00351CAC"/>
    <w:rsid w:val="00351DA7"/>
    <w:rsid w:val="00352C3C"/>
    <w:rsid w:val="00352C63"/>
    <w:rsid w:val="00353490"/>
    <w:rsid w:val="003538CC"/>
    <w:rsid w:val="00354A3C"/>
    <w:rsid w:val="00354DCE"/>
    <w:rsid w:val="00355190"/>
    <w:rsid w:val="00355C4E"/>
    <w:rsid w:val="00356541"/>
    <w:rsid w:val="0035716F"/>
    <w:rsid w:val="00357A51"/>
    <w:rsid w:val="00357E12"/>
    <w:rsid w:val="00360241"/>
    <w:rsid w:val="00360769"/>
    <w:rsid w:val="00360B1D"/>
    <w:rsid w:val="0036330A"/>
    <w:rsid w:val="003637E9"/>
    <w:rsid w:val="00364051"/>
    <w:rsid w:val="00364176"/>
    <w:rsid w:val="003643F9"/>
    <w:rsid w:val="00365133"/>
    <w:rsid w:val="00366330"/>
    <w:rsid w:val="003671CB"/>
    <w:rsid w:val="0037011D"/>
    <w:rsid w:val="00370E48"/>
    <w:rsid w:val="003718C2"/>
    <w:rsid w:val="00371CB6"/>
    <w:rsid w:val="00372AE3"/>
    <w:rsid w:val="003748C5"/>
    <w:rsid w:val="00374CE0"/>
    <w:rsid w:val="003750E9"/>
    <w:rsid w:val="0037534F"/>
    <w:rsid w:val="00375772"/>
    <w:rsid w:val="00375D54"/>
    <w:rsid w:val="00377FF2"/>
    <w:rsid w:val="00380430"/>
    <w:rsid w:val="003812DC"/>
    <w:rsid w:val="00381A3A"/>
    <w:rsid w:val="00381B21"/>
    <w:rsid w:val="00382BF5"/>
    <w:rsid w:val="003831C7"/>
    <w:rsid w:val="003833CF"/>
    <w:rsid w:val="00383EF9"/>
    <w:rsid w:val="003845C5"/>
    <w:rsid w:val="00384CE9"/>
    <w:rsid w:val="003850A7"/>
    <w:rsid w:val="003851C7"/>
    <w:rsid w:val="0038524E"/>
    <w:rsid w:val="00385899"/>
    <w:rsid w:val="00385F88"/>
    <w:rsid w:val="0038677E"/>
    <w:rsid w:val="0038684B"/>
    <w:rsid w:val="00386B06"/>
    <w:rsid w:val="0038796C"/>
    <w:rsid w:val="00387A3A"/>
    <w:rsid w:val="00387B27"/>
    <w:rsid w:val="00391ADC"/>
    <w:rsid w:val="00392592"/>
    <w:rsid w:val="0039349F"/>
    <w:rsid w:val="00393E42"/>
    <w:rsid w:val="003948E1"/>
    <w:rsid w:val="0039546F"/>
    <w:rsid w:val="00395D5A"/>
    <w:rsid w:val="0039679F"/>
    <w:rsid w:val="00396C2D"/>
    <w:rsid w:val="003979CE"/>
    <w:rsid w:val="00397A34"/>
    <w:rsid w:val="003A01C3"/>
    <w:rsid w:val="003A145C"/>
    <w:rsid w:val="003A200F"/>
    <w:rsid w:val="003A241F"/>
    <w:rsid w:val="003A291C"/>
    <w:rsid w:val="003A2E70"/>
    <w:rsid w:val="003A2F9F"/>
    <w:rsid w:val="003A3BFF"/>
    <w:rsid w:val="003A4347"/>
    <w:rsid w:val="003A4F7E"/>
    <w:rsid w:val="003A7E1F"/>
    <w:rsid w:val="003B054F"/>
    <w:rsid w:val="003B0ACF"/>
    <w:rsid w:val="003B0BBD"/>
    <w:rsid w:val="003B1060"/>
    <w:rsid w:val="003B1AF6"/>
    <w:rsid w:val="003B2667"/>
    <w:rsid w:val="003B3127"/>
    <w:rsid w:val="003B3822"/>
    <w:rsid w:val="003B4AB5"/>
    <w:rsid w:val="003B62AE"/>
    <w:rsid w:val="003B6D5C"/>
    <w:rsid w:val="003B6F56"/>
    <w:rsid w:val="003B7256"/>
    <w:rsid w:val="003B76E8"/>
    <w:rsid w:val="003B7946"/>
    <w:rsid w:val="003B7A09"/>
    <w:rsid w:val="003B7CEA"/>
    <w:rsid w:val="003B7FA6"/>
    <w:rsid w:val="003C0D8E"/>
    <w:rsid w:val="003C0EE5"/>
    <w:rsid w:val="003C1157"/>
    <w:rsid w:val="003C16A4"/>
    <w:rsid w:val="003C1FF8"/>
    <w:rsid w:val="003C2580"/>
    <w:rsid w:val="003C28F8"/>
    <w:rsid w:val="003C356A"/>
    <w:rsid w:val="003C3C4C"/>
    <w:rsid w:val="003C42D1"/>
    <w:rsid w:val="003C5740"/>
    <w:rsid w:val="003C5C1A"/>
    <w:rsid w:val="003C66EB"/>
    <w:rsid w:val="003C68FF"/>
    <w:rsid w:val="003C69DF"/>
    <w:rsid w:val="003C787D"/>
    <w:rsid w:val="003D039B"/>
    <w:rsid w:val="003D0EE7"/>
    <w:rsid w:val="003D0F00"/>
    <w:rsid w:val="003D19BA"/>
    <w:rsid w:val="003D230C"/>
    <w:rsid w:val="003D3A69"/>
    <w:rsid w:val="003D3FE9"/>
    <w:rsid w:val="003D46E0"/>
    <w:rsid w:val="003D478A"/>
    <w:rsid w:val="003D4CB3"/>
    <w:rsid w:val="003D4CFD"/>
    <w:rsid w:val="003D52F0"/>
    <w:rsid w:val="003D54F4"/>
    <w:rsid w:val="003D6C79"/>
    <w:rsid w:val="003D75D3"/>
    <w:rsid w:val="003D7747"/>
    <w:rsid w:val="003D7809"/>
    <w:rsid w:val="003D7D41"/>
    <w:rsid w:val="003E00B4"/>
    <w:rsid w:val="003E0D45"/>
    <w:rsid w:val="003E0EC4"/>
    <w:rsid w:val="003E1578"/>
    <w:rsid w:val="003E2114"/>
    <w:rsid w:val="003E2351"/>
    <w:rsid w:val="003E260B"/>
    <w:rsid w:val="003E3071"/>
    <w:rsid w:val="003E466E"/>
    <w:rsid w:val="003E5584"/>
    <w:rsid w:val="003E6801"/>
    <w:rsid w:val="003E6D9A"/>
    <w:rsid w:val="003E7405"/>
    <w:rsid w:val="003E7461"/>
    <w:rsid w:val="003E7587"/>
    <w:rsid w:val="003F11B3"/>
    <w:rsid w:val="003F1668"/>
    <w:rsid w:val="003F16E4"/>
    <w:rsid w:val="003F19A9"/>
    <w:rsid w:val="003F1D0E"/>
    <w:rsid w:val="003F26DC"/>
    <w:rsid w:val="003F27B2"/>
    <w:rsid w:val="003F2B6C"/>
    <w:rsid w:val="003F3692"/>
    <w:rsid w:val="003F42F2"/>
    <w:rsid w:val="003F4B13"/>
    <w:rsid w:val="003F51B7"/>
    <w:rsid w:val="003F56C8"/>
    <w:rsid w:val="003F6032"/>
    <w:rsid w:val="003F77E4"/>
    <w:rsid w:val="004002DE"/>
    <w:rsid w:val="00400997"/>
    <w:rsid w:val="00401A01"/>
    <w:rsid w:val="00401BC6"/>
    <w:rsid w:val="00402EF4"/>
    <w:rsid w:val="0040368D"/>
    <w:rsid w:val="004038AC"/>
    <w:rsid w:val="00403AB0"/>
    <w:rsid w:val="00404770"/>
    <w:rsid w:val="00404E86"/>
    <w:rsid w:val="004059E6"/>
    <w:rsid w:val="00405B49"/>
    <w:rsid w:val="00410244"/>
    <w:rsid w:val="00411ABD"/>
    <w:rsid w:val="00412A77"/>
    <w:rsid w:val="0041300A"/>
    <w:rsid w:val="004134FA"/>
    <w:rsid w:val="00414196"/>
    <w:rsid w:val="0041429A"/>
    <w:rsid w:val="004150AD"/>
    <w:rsid w:val="00415447"/>
    <w:rsid w:val="004154C3"/>
    <w:rsid w:val="00415DA1"/>
    <w:rsid w:val="00416615"/>
    <w:rsid w:val="004167A4"/>
    <w:rsid w:val="0042060B"/>
    <w:rsid w:val="004217F4"/>
    <w:rsid w:val="00422011"/>
    <w:rsid w:val="00422A46"/>
    <w:rsid w:val="004234AC"/>
    <w:rsid w:val="0042415D"/>
    <w:rsid w:val="00425CD4"/>
    <w:rsid w:val="004265D6"/>
    <w:rsid w:val="00426B15"/>
    <w:rsid w:val="00426BFC"/>
    <w:rsid w:val="004278A0"/>
    <w:rsid w:val="00427C61"/>
    <w:rsid w:val="00430538"/>
    <w:rsid w:val="00430B9A"/>
    <w:rsid w:val="0043147C"/>
    <w:rsid w:val="00432C42"/>
    <w:rsid w:val="00433C51"/>
    <w:rsid w:val="004342D9"/>
    <w:rsid w:val="00434C32"/>
    <w:rsid w:val="0043561F"/>
    <w:rsid w:val="00435C0E"/>
    <w:rsid w:val="004370F6"/>
    <w:rsid w:val="00437783"/>
    <w:rsid w:val="00437EC1"/>
    <w:rsid w:val="004404E9"/>
    <w:rsid w:val="004408A4"/>
    <w:rsid w:val="0044096C"/>
    <w:rsid w:val="004420CE"/>
    <w:rsid w:val="00442424"/>
    <w:rsid w:val="0044263E"/>
    <w:rsid w:val="00442918"/>
    <w:rsid w:val="00442F17"/>
    <w:rsid w:val="00443040"/>
    <w:rsid w:val="004433FD"/>
    <w:rsid w:val="00444A14"/>
    <w:rsid w:val="00444E51"/>
    <w:rsid w:val="004450C4"/>
    <w:rsid w:val="00446670"/>
    <w:rsid w:val="00447116"/>
    <w:rsid w:val="00447E12"/>
    <w:rsid w:val="0044F2AF"/>
    <w:rsid w:val="00452173"/>
    <w:rsid w:val="004528ED"/>
    <w:rsid w:val="0045371F"/>
    <w:rsid w:val="00453896"/>
    <w:rsid w:val="00453ECF"/>
    <w:rsid w:val="00454E50"/>
    <w:rsid w:val="00455738"/>
    <w:rsid w:val="00455E47"/>
    <w:rsid w:val="00455FBF"/>
    <w:rsid w:val="004562B6"/>
    <w:rsid w:val="004569BD"/>
    <w:rsid w:val="00456BB5"/>
    <w:rsid w:val="004605B2"/>
    <w:rsid w:val="00460A6F"/>
    <w:rsid w:val="004618B6"/>
    <w:rsid w:val="00462A35"/>
    <w:rsid w:val="00463383"/>
    <w:rsid w:val="00465F30"/>
    <w:rsid w:val="00466840"/>
    <w:rsid w:val="00466F86"/>
    <w:rsid w:val="00470073"/>
    <w:rsid w:val="004707AB"/>
    <w:rsid w:val="00470B47"/>
    <w:rsid w:val="0047106D"/>
    <w:rsid w:val="0047152C"/>
    <w:rsid w:val="004717F0"/>
    <w:rsid w:val="0047249C"/>
    <w:rsid w:val="00472A08"/>
    <w:rsid w:val="00472B71"/>
    <w:rsid w:val="004738B2"/>
    <w:rsid w:val="00473E62"/>
    <w:rsid w:val="00475EEA"/>
    <w:rsid w:val="0047755E"/>
    <w:rsid w:val="00477692"/>
    <w:rsid w:val="0048203F"/>
    <w:rsid w:val="00482CE3"/>
    <w:rsid w:val="00483450"/>
    <w:rsid w:val="00483E1D"/>
    <w:rsid w:val="00484893"/>
    <w:rsid w:val="00485907"/>
    <w:rsid w:val="00485E6C"/>
    <w:rsid w:val="00485E9C"/>
    <w:rsid w:val="004861A8"/>
    <w:rsid w:val="004869AC"/>
    <w:rsid w:val="00486E47"/>
    <w:rsid w:val="004873F5"/>
    <w:rsid w:val="004873FE"/>
    <w:rsid w:val="0048788F"/>
    <w:rsid w:val="00490E54"/>
    <w:rsid w:val="004919D2"/>
    <w:rsid w:val="00491D41"/>
    <w:rsid w:val="00492398"/>
    <w:rsid w:val="004938C1"/>
    <w:rsid w:val="004948C5"/>
    <w:rsid w:val="00494CEA"/>
    <w:rsid w:val="004951BA"/>
    <w:rsid w:val="004953A9"/>
    <w:rsid w:val="004957DC"/>
    <w:rsid w:val="00495EE1"/>
    <w:rsid w:val="00496B02"/>
    <w:rsid w:val="004973E5"/>
    <w:rsid w:val="004975FF"/>
    <w:rsid w:val="004A06C4"/>
    <w:rsid w:val="004A0C51"/>
    <w:rsid w:val="004A198C"/>
    <w:rsid w:val="004A217F"/>
    <w:rsid w:val="004A2ABB"/>
    <w:rsid w:val="004A400C"/>
    <w:rsid w:val="004A490B"/>
    <w:rsid w:val="004A6200"/>
    <w:rsid w:val="004A65C4"/>
    <w:rsid w:val="004A7BAC"/>
    <w:rsid w:val="004A7E98"/>
    <w:rsid w:val="004B129E"/>
    <w:rsid w:val="004B12C5"/>
    <w:rsid w:val="004B31CC"/>
    <w:rsid w:val="004B387D"/>
    <w:rsid w:val="004B4C5E"/>
    <w:rsid w:val="004B581F"/>
    <w:rsid w:val="004B6CE0"/>
    <w:rsid w:val="004B715D"/>
    <w:rsid w:val="004B72F0"/>
    <w:rsid w:val="004C06E8"/>
    <w:rsid w:val="004C0C2A"/>
    <w:rsid w:val="004C278E"/>
    <w:rsid w:val="004C2829"/>
    <w:rsid w:val="004C3006"/>
    <w:rsid w:val="004C351C"/>
    <w:rsid w:val="004C3530"/>
    <w:rsid w:val="004C35D1"/>
    <w:rsid w:val="004C3894"/>
    <w:rsid w:val="004C3B36"/>
    <w:rsid w:val="004C42C4"/>
    <w:rsid w:val="004C5066"/>
    <w:rsid w:val="004C6455"/>
    <w:rsid w:val="004C6790"/>
    <w:rsid w:val="004C6B5E"/>
    <w:rsid w:val="004C6C44"/>
    <w:rsid w:val="004C70D7"/>
    <w:rsid w:val="004C76E1"/>
    <w:rsid w:val="004D047A"/>
    <w:rsid w:val="004D090F"/>
    <w:rsid w:val="004D1E7B"/>
    <w:rsid w:val="004D21AC"/>
    <w:rsid w:val="004D2B78"/>
    <w:rsid w:val="004D3013"/>
    <w:rsid w:val="004D3094"/>
    <w:rsid w:val="004D32D6"/>
    <w:rsid w:val="004D36D5"/>
    <w:rsid w:val="004D378C"/>
    <w:rsid w:val="004D4252"/>
    <w:rsid w:val="004D4BD0"/>
    <w:rsid w:val="004D51E6"/>
    <w:rsid w:val="004D5860"/>
    <w:rsid w:val="004D7B93"/>
    <w:rsid w:val="004D7BAC"/>
    <w:rsid w:val="004E0303"/>
    <w:rsid w:val="004E030D"/>
    <w:rsid w:val="004E0476"/>
    <w:rsid w:val="004E0E8D"/>
    <w:rsid w:val="004E19F2"/>
    <w:rsid w:val="004E1FFD"/>
    <w:rsid w:val="004E2DFF"/>
    <w:rsid w:val="004E41CC"/>
    <w:rsid w:val="004E42AE"/>
    <w:rsid w:val="004E5667"/>
    <w:rsid w:val="004E67CD"/>
    <w:rsid w:val="004F0073"/>
    <w:rsid w:val="004F10F7"/>
    <w:rsid w:val="004F15A8"/>
    <w:rsid w:val="004F162B"/>
    <w:rsid w:val="004F27B6"/>
    <w:rsid w:val="004F3C0A"/>
    <w:rsid w:val="004F42A7"/>
    <w:rsid w:val="004F490C"/>
    <w:rsid w:val="004F4B8C"/>
    <w:rsid w:val="004F4EE8"/>
    <w:rsid w:val="004F7270"/>
    <w:rsid w:val="0050016A"/>
    <w:rsid w:val="005002B7"/>
    <w:rsid w:val="0050123D"/>
    <w:rsid w:val="00502A5A"/>
    <w:rsid w:val="00503036"/>
    <w:rsid w:val="005031D4"/>
    <w:rsid w:val="0050423A"/>
    <w:rsid w:val="00504333"/>
    <w:rsid w:val="00506502"/>
    <w:rsid w:val="00506BCB"/>
    <w:rsid w:val="0050751C"/>
    <w:rsid w:val="005076FC"/>
    <w:rsid w:val="00507C3F"/>
    <w:rsid w:val="005113BD"/>
    <w:rsid w:val="00512145"/>
    <w:rsid w:val="005123BF"/>
    <w:rsid w:val="005125C0"/>
    <w:rsid w:val="00512DB3"/>
    <w:rsid w:val="00513412"/>
    <w:rsid w:val="005139B2"/>
    <w:rsid w:val="005141F9"/>
    <w:rsid w:val="0051513E"/>
    <w:rsid w:val="00517733"/>
    <w:rsid w:val="005209D0"/>
    <w:rsid w:val="00520B99"/>
    <w:rsid w:val="00522567"/>
    <w:rsid w:val="00522B91"/>
    <w:rsid w:val="00522B9D"/>
    <w:rsid w:val="0052455F"/>
    <w:rsid w:val="00524A0D"/>
    <w:rsid w:val="005258DE"/>
    <w:rsid w:val="00525A4C"/>
    <w:rsid w:val="00525B78"/>
    <w:rsid w:val="005266D8"/>
    <w:rsid w:val="00526998"/>
    <w:rsid w:val="00527C67"/>
    <w:rsid w:val="00530203"/>
    <w:rsid w:val="0053024C"/>
    <w:rsid w:val="00530673"/>
    <w:rsid w:val="005316AC"/>
    <w:rsid w:val="00532600"/>
    <w:rsid w:val="00532E81"/>
    <w:rsid w:val="00533546"/>
    <w:rsid w:val="00533622"/>
    <w:rsid w:val="00533737"/>
    <w:rsid w:val="0053495B"/>
    <w:rsid w:val="00534C08"/>
    <w:rsid w:val="00535636"/>
    <w:rsid w:val="00536994"/>
    <w:rsid w:val="005369BB"/>
    <w:rsid w:val="00536DF3"/>
    <w:rsid w:val="00540372"/>
    <w:rsid w:val="005409FC"/>
    <w:rsid w:val="0054149B"/>
    <w:rsid w:val="005416A6"/>
    <w:rsid w:val="00541E84"/>
    <w:rsid w:val="0054203D"/>
    <w:rsid w:val="00542DB6"/>
    <w:rsid w:val="00542FB1"/>
    <w:rsid w:val="005436B8"/>
    <w:rsid w:val="00543982"/>
    <w:rsid w:val="005456C6"/>
    <w:rsid w:val="00545DF2"/>
    <w:rsid w:val="00546825"/>
    <w:rsid w:val="00546A05"/>
    <w:rsid w:val="00546FB2"/>
    <w:rsid w:val="00550BF8"/>
    <w:rsid w:val="005514D1"/>
    <w:rsid w:val="005514E7"/>
    <w:rsid w:val="00551A25"/>
    <w:rsid w:val="00551DF2"/>
    <w:rsid w:val="00552838"/>
    <w:rsid w:val="00552B4A"/>
    <w:rsid w:val="005534E5"/>
    <w:rsid w:val="005540C5"/>
    <w:rsid w:val="005541E0"/>
    <w:rsid w:val="005544B1"/>
    <w:rsid w:val="00554821"/>
    <w:rsid w:val="00555AC1"/>
    <w:rsid w:val="00556F1A"/>
    <w:rsid w:val="00556F30"/>
    <w:rsid w:val="005579C0"/>
    <w:rsid w:val="00557A55"/>
    <w:rsid w:val="00560182"/>
    <w:rsid w:val="005609CB"/>
    <w:rsid w:val="00560C1A"/>
    <w:rsid w:val="00560C34"/>
    <w:rsid w:val="00561685"/>
    <w:rsid w:val="005619F0"/>
    <w:rsid w:val="005628A4"/>
    <w:rsid w:val="00562A34"/>
    <w:rsid w:val="00565004"/>
    <w:rsid w:val="00565D57"/>
    <w:rsid w:val="0056647B"/>
    <w:rsid w:val="00566F71"/>
    <w:rsid w:val="00567AA2"/>
    <w:rsid w:val="00570F61"/>
    <w:rsid w:val="005714AB"/>
    <w:rsid w:val="0057215A"/>
    <w:rsid w:val="005724E6"/>
    <w:rsid w:val="00572B35"/>
    <w:rsid w:val="00572E9C"/>
    <w:rsid w:val="00572F52"/>
    <w:rsid w:val="00574166"/>
    <w:rsid w:val="00574353"/>
    <w:rsid w:val="00574B0A"/>
    <w:rsid w:val="005764BE"/>
    <w:rsid w:val="00576E57"/>
    <w:rsid w:val="00577A62"/>
    <w:rsid w:val="00580A55"/>
    <w:rsid w:val="00580CB4"/>
    <w:rsid w:val="00581379"/>
    <w:rsid w:val="0058144E"/>
    <w:rsid w:val="00581916"/>
    <w:rsid w:val="00581B3A"/>
    <w:rsid w:val="00582437"/>
    <w:rsid w:val="00582A87"/>
    <w:rsid w:val="00583C04"/>
    <w:rsid w:val="00583DF9"/>
    <w:rsid w:val="00584089"/>
    <w:rsid w:val="005843A4"/>
    <w:rsid w:val="005860C0"/>
    <w:rsid w:val="005868EB"/>
    <w:rsid w:val="005875F7"/>
    <w:rsid w:val="005876BB"/>
    <w:rsid w:val="00587A91"/>
    <w:rsid w:val="00587D31"/>
    <w:rsid w:val="005914BF"/>
    <w:rsid w:val="00591885"/>
    <w:rsid w:val="00591B8D"/>
    <w:rsid w:val="00591BFF"/>
    <w:rsid w:val="005921CC"/>
    <w:rsid w:val="0059271B"/>
    <w:rsid w:val="005929E6"/>
    <w:rsid w:val="00592CF0"/>
    <w:rsid w:val="00593BDF"/>
    <w:rsid w:val="00593EC0"/>
    <w:rsid w:val="005949D4"/>
    <w:rsid w:val="00595CC6"/>
    <w:rsid w:val="005962EC"/>
    <w:rsid w:val="005A0B48"/>
    <w:rsid w:val="005A0BCD"/>
    <w:rsid w:val="005A104F"/>
    <w:rsid w:val="005A129D"/>
    <w:rsid w:val="005A1541"/>
    <w:rsid w:val="005A2F4C"/>
    <w:rsid w:val="005A39EE"/>
    <w:rsid w:val="005A4231"/>
    <w:rsid w:val="005A57F0"/>
    <w:rsid w:val="005A598A"/>
    <w:rsid w:val="005A5DB3"/>
    <w:rsid w:val="005A6F9A"/>
    <w:rsid w:val="005A7551"/>
    <w:rsid w:val="005B07FB"/>
    <w:rsid w:val="005B081F"/>
    <w:rsid w:val="005B0ACC"/>
    <w:rsid w:val="005B148E"/>
    <w:rsid w:val="005B2A5B"/>
    <w:rsid w:val="005B478E"/>
    <w:rsid w:val="005B5924"/>
    <w:rsid w:val="005B5CEE"/>
    <w:rsid w:val="005B5FCE"/>
    <w:rsid w:val="005C03B1"/>
    <w:rsid w:val="005C0C23"/>
    <w:rsid w:val="005C14B0"/>
    <w:rsid w:val="005C18CA"/>
    <w:rsid w:val="005C2EA4"/>
    <w:rsid w:val="005C323B"/>
    <w:rsid w:val="005C4857"/>
    <w:rsid w:val="005C4FC7"/>
    <w:rsid w:val="005C596A"/>
    <w:rsid w:val="005C637C"/>
    <w:rsid w:val="005D3125"/>
    <w:rsid w:val="005D31E9"/>
    <w:rsid w:val="005D49C0"/>
    <w:rsid w:val="005D49C5"/>
    <w:rsid w:val="005D7A3D"/>
    <w:rsid w:val="005E04F4"/>
    <w:rsid w:val="005E2B72"/>
    <w:rsid w:val="005E3154"/>
    <w:rsid w:val="005E38F1"/>
    <w:rsid w:val="005E3DC6"/>
    <w:rsid w:val="005E5068"/>
    <w:rsid w:val="005E538F"/>
    <w:rsid w:val="005E5BA9"/>
    <w:rsid w:val="005E7B79"/>
    <w:rsid w:val="005E7CB4"/>
    <w:rsid w:val="005F005C"/>
    <w:rsid w:val="005F089B"/>
    <w:rsid w:val="005F08F5"/>
    <w:rsid w:val="005F1087"/>
    <w:rsid w:val="005F1316"/>
    <w:rsid w:val="005F1946"/>
    <w:rsid w:val="005F1E6B"/>
    <w:rsid w:val="005F2045"/>
    <w:rsid w:val="005F2146"/>
    <w:rsid w:val="005F2EDE"/>
    <w:rsid w:val="005F3565"/>
    <w:rsid w:val="005F4B4E"/>
    <w:rsid w:val="005F655C"/>
    <w:rsid w:val="005F7721"/>
    <w:rsid w:val="005F7C2E"/>
    <w:rsid w:val="00600492"/>
    <w:rsid w:val="00600575"/>
    <w:rsid w:val="00600BB1"/>
    <w:rsid w:val="006027E0"/>
    <w:rsid w:val="00602D4F"/>
    <w:rsid w:val="006047A6"/>
    <w:rsid w:val="00604DB8"/>
    <w:rsid w:val="00605747"/>
    <w:rsid w:val="00605D67"/>
    <w:rsid w:val="00606250"/>
    <w:rsid w:val="0060723C"/>
    <w:rsid w:val="006079CD"/>
    <w:rsid w:val="00607B10"/>
    <w:rsid w:val="006102A0"/>
    <w:rsid w:val="006110CF"/>
    <w:rsid w:val="00612911"/>
    <w:rsid w:val="00612FC7"/>
    <w:rsid w:val="0061449A"/>
    <w:rsid w:val="00614B78"/>
    <w:rsid w:val="00614EF9"/>
    <w:rsid w:val="00615058"/>
    <w:rsid w:val="00615CBC"/>
    <w:rsid w:val="00615E8A"/>
    <w:rsid w:val="00616AB6"/>
    <w:rsid w:val="00620379"/>
    <w:rsid w:val="006203E9"/>
    <w:rsid w:val="006218C8"/>
    <w:rsid w:val="00621C96"/>
    <w:rsid w:val="0062276C"/>
    <w:rsid w:val="00623A74"/>
    <w:rsid w:val="00624921"/>
    <w:rsid w:val="006252EE"/>
    <w:rsid w:val="00627526"/>
    <w:rsid w:val="00630E69"/>
    <w:rsid w:val="0063147B"/>
    <w:rsid w:val="006329F8"/>
    <w:rsid w:val="00632A64"/>
    <w:rsid w:val="00633913"/>
    <w:rsid w:val="006343A4"/>
    <w:rsid w:val="006343F2"/>
    <w:rsid w:val="00634984"/>
    <w:rsid w:val="006353D4"/>
    <w:rsid w:val="00635F34"/>
    <w:rsid w:val="00635FA0"/>
    <w:rsid w:val="00636C00"/>
    <w:rsid w:val="006400E6"/>
    <w:rsid w:val="006407A8"/>
    <w:rsid w:val="0064092E"/>
    <w:rsid w:val="00640956"/>
    <w:rsid w:val="0064104A"/>
    <w:rsid w:val="00641A97"/>
    <w:rsid w:val="00641E48"/>
    <w:rsid w:val="0064206E"/>
    <w:rsid w:val="006426AF"/>
    <w:rsid w:val="00642F78"/>
    <w:rsid w:val="00643068"/>
    <w:rsid w:val="00643A93"/>
    <w:rsid w:val="0064420F"/>
    <w:rsid w:val="00644D0D"/>
    <w:rsid w:val="0064522E"/>
    <w:rsid w:val="00645B67"/>
    <w:rsid w:val="00646EDE"/>
    <w:rsid w:val="0064709A"/>
    <w:rsid w:val="00647F33"/>
    <w:rsid w:val="0065099D"/>
    <w:rsid w:val="00651B66"/>
    <w:rsid w:val="00652E2D"/>
    <w:rsid w:val="006531DD"/>
    <w:rsid w:val="006538BB"/>
    <w:rsid w:val="00653A7F"/>
    <w:rsid w:val="006542EC"/>
    <w:rsid w:val="0065550F"/>
    <w:rsid w:val="0065616E"/>
    <w:rsid w:val="006563BC"/>
    <w:rsid w:val="006566B6"/>
    <w:rsid w:val="00656E5F"/>
    <w:rsid w:val="00657CD4"/>
    <w:rsid w:val="0066002B"/>
    <w:rsid w:val="006606CC"/>
    <w:rsid w:val="00660AFE"/>
    <w:rsid w:val="00660F82"/>
    <w:rsid w:val="00661A1C"/>
    <w:rsid w:val="00662597"/>
    <w:rsid w:val="00662F47"/>
    <w:rsid w:val="0066312E"/>
    <w:rsid w:val="0066404E"/>
    <w:rsid w:val="00664231"/>
    <w:rsid w:val="0066722F"/>
    <w:rsid w:val="00667D90"/>
    <w:rsid w:val="00667FC4"/>
    <w:rsid w:val="006703D6"/>
    <w:rsid w:val="0067171C"/>
    <w:rsid w:val="00671EA3"/>
    <w:rsid w:val="00672B97"/>
    <w:rsid w:val="006730AB"/>
    <w:rsid w:val="00673138"/>
    <w:rsid w:val="0067350A"/>
    <w:rsid w:val="00673C1C"/>
    <w:rsid w:val="00673CC9"/>
    <w:rsid w:val="0067512B"/>
    <w:rsid w:val="006751A3"/>
    <w:rsid w:val="00675295"/>
    <w:rsid w:val="0067614A"/>
    <w:rsid w:val="00677C04"/>
    <w:rsid w:val="006788BB"/>
    <w:rsid w:val="00680949"/>
    <w:rsid w:val="00681844"/>
    <w:rsid w:val="0068193A"/>
    <w:rsid w:val="00681A8D"/>
    <w:rsid w:val="00681FCE"/>
    <w:rsid w:val="0068205E"/>
    <w:rsid w:val="006827D4"/>
    <w:rsid w:val="00683355"/>
    <w:rsid w:val="00683EFE"/>
    <w:rsid w:val="006848EB"/>
    <w:rsid w:val="00684A28"/>
    <w:rsid w:val="00684FC6"/>
    <w:rsid w:val="006854B5"/>
    <w:rsid w:val="006858D6"/>
    <w:rsid w:val="00685953"/>
    <w:rsid w:val="006860B3"/>
    <w:rsid w:val="006864D4"/>
    <w:rsid w:val="00686EC5"/>
    <w:rsid w:val="00690AAB"/>
    <w:rsid w:val="00690B8B"/>
    <w:rsid w:val="006910D6"/>
    <w:rsid w:val="0069205E"/>
    <w:rsid w:val="00696232"/>
    <w:rsid w:val="00696547"/>
    <w:rsid w:val="006976E5"/>
    <w:rsid w:val="00697CCE"/>
    <w:rsid w:val="006A01A2"/>
    <w:rsid w:val="006A046C"/>
    <w:rsid w:val="006A0884"/>
    <w:rsid w:val="006A0E00"/>
    <w:rsid w:val="006A1AA4"/>
    <w:rsid w:val="006A2893"/>
    <w:rsid w:val="006A2926"/>
    <w:rsid w:val="006A2A88"/>
    <w:rsid w:val="006A2C70"/>
    <w:rsid w:val="006A3289"/>
    <w:rsid w:val="006A34C3"/>
    <w:rsid w:val="006A3B6C"/>
    <w:rsid w:val="006A4870"/>
    <w:rsid w:val="006A4CF1"/>
    <w:rsid w:val="006A5676"/>
    <w:rsid w:val="006A574A"/>
    <w:rsid w:val="006A5F8D"/>
    <w:rsid w:val="006A6A9F"/>
    <w:rsid w:val="006A77B8"/>
    <w:rsid w:val="006B01EE"/>
    <w:rsid w:val="006B11E6"/>
    <w:rsid w:val="006B124A"/>
    <w:rsid w:val="006B17DD"/>
    <w:rsid w:val="006B1861"/>
    <w:rsid w:val="006B1F8F"/>
    <w:rsid w:val="006B24A8"/>
    <w:rsid w:val="006B2C55"/>
    <w:rsid w:val="006B3720"/>
    <w:rsid w:val="006B4DC9"/>
    <w:rsid w:val="006B5221"/>
    <w:rsid w:val="006B5561"/>
    <w:rsid w:val="006B610E"/>
    <w:rsid w:val="006B6174"/>
    <w:rsid w:val="006B6A78"/>
    <w:rsid w:val="006B7333"/>
    <w:rsid w:val="006C0ED3"/>
    <w:rsid w:val="006C1237"/>
    <w:rsid w:val="006C1D21"/>
    <w:rsid w:val="006C26A0"/>
    <w:rsid w:val="006C2F32"/>
    <w:rsid w:val="006C35F1"/>
    <w:rsid w:val="006C4434"/>
    <w:rsid w:val="006C4943"/>
    <w:rsid w:val="006C58A6"/>
    <w:rsid w:val="006C58BC"/>
    <w:rsid w:val="006C59FC"/>
    <w:rsid w:val="006C601B"/>
    <w:rsid w:val="006C62F2"/>
    <w:rsid w:val="006C6992"/>
    <w:rsid w:val="006D0E49"/>
    <w:rsid w:val="006D109D"/>
    <w:rsid w:val="006D114E"/>
    <w:rsid w:val="006D1558"/>
    <w:rsid w:val="006D1D3F"/>
    <w:rsid w:val="006D2098"/>
    <w:rsid w:val="006D20A5"/>
    <w:rsid w:val="006D21F7"/>
    <w:rsid w:val="006D2654"/>
    <w:rsid w:val="006D2C45"/>
    <w:rsid w:val="006D30E0"/>
    <w:rsid w:val="006D3653"/>
    <w:rsid w:val="006D3A94"/>
    <w:rsid w:val="006D4B89"/>
    <w:rsid w:val="006D50E2"/>
    <w:rsid w:val="006D62F7"/>
    <w:rsid w:val="006D77BA"/>
    <w:rsid w:val="006D7DD0"/>
    <w:rsid w:val="006D7F0F"/>
    <w:rsid w:val="006E2000"/>
    <w:rsid w:val="006E2629"/>
    <w:rsid w:val="006E35A9"/>
    <w:rsid w:val="006E49ED"/>
    <w:rsid w:val="006E4FA8"/>
    <w:rsid w:val="006E5200"/>
    <w:rsid w:val="006E5CA0"/>
    <w:rsid w:val="006E60B8"/>
    <w:rsid w:val="006E6A5C"/>
    <w:rsid w:val="006E70DB"/>
    <w:rsid w:val="006E7858"/>
    <w:rsid w:val="006F04CA"/>
    <w:rsid w:val="006F0C40"/>
    <w:rsid w:val="006F1072"/>
    <w:rsid w:val="006F1154"/>
    <w:rsid w:val="006F342A"/>
    <w:rsid w:val="006F3587"/>
    <w:rsid w:val="006F38C8"/>
    <w:rsid w:val="006F42D1"/>
    <w:rsid w:val="006F4CEF"/>
    <w:rsid w:val="006F5E42"/>
    <w:rsid w:val="006F6F3E"/>
    <w:rsid w:val="00700347"/>
    <w:rsid w:val="00701DD8"/>
    <w:rsid w:val="00702B03"/>
    <w:rsid w:val="00703831"/>
    <w:rsid w:val="0070388E"/>
    <w:rsid w:val="007040A9"/>
    <w:rsid w:val="0070422D"/>
    <w:rsid w:val="007044B9"/>
    <w:rsid w:val="007049A5"/>
    <w:rsid w:val="00704BC3"/>
    <w:rsid w:val="007058F8"/>
    <w:rsid w:val="00705D64"/>
    <w:rsid w:val="00706EFB"/>
    <w:rsid w:val="00711D4E"/>
    <w:rsid w:val="0071264C"/>
    <w:rsid w:val="007129A6"/>
    <w:rsid w:val="00712BF6"/>
    <w:rsid w:val="00712D12"/>
    <w:rsid w:val="007134E3"/>
    <w:rsid w:val="00713E24"/>
    <w:rsid w:val="007157FE"/>
    <w:rsid w:val="00716F68"/>
    <w:rsid w:val="007176AE"/>
    <w:rsid w:val="00717F0C"/>
    <w:rsid w:val="00720734"/>
    <w:rsid w:val="0072080F"/>
    <w:rsid w:val="00720900"/>
    <w:rsid w:val="007209CB"/>
    <w:rsid w:val="00721597"/>
    <w:rsid w:val="007219DA"/>
    <w:rsid w:val="00721DA9"/>
    <w:rsid w:val="007221D5"/>
    <w:rsid w:val="00723EAF"/>
    <w:rsid w:val="00723FB4"/>
    <w:rsid w:val="00723FE5"/>
    <w:rsid w:val="00725628"/>
    <w:rsid w:val="00726AF9"/>
    <w:rsid w:val="00726B55"/>
    <w:rsid w:val="00727F54"/>
    <w:rsid w:val="007302F5"/>
    <w:rsid w:val="007306FB"/>
    <w:rsid w:val="007307C8"/>
    <w:rsid w:val="00730A7D"/>
    <w:rsid w:val="00730CCD"/>
    <w:rsid w:val="0073190D"/>
    <w:rsid w:val="00731F28"/>
    <w:rsid w:val="0073247E"/>
    <w:rsid w:val="00733DC4"/>
    <w:rsid w:val="00733F60"/>
    <w:rsid w:val="0073418A"/>
    <w:rsid w:val="007361C8"/>
    <w:rsid w:val="00736DDE"/>
    <w:rsid w:val="0073788B"/>
    <w:rsid w:val="007379FC"/>
    <w:rsid w:val="00737A55"/>
    <w:rsid w:val="00740FAC"/>
    <w:rsid w:val="00741318"/>
    <w:rsid w:val="00742C03"/>
    <w:rsid w:val="00742D40"/>
    <w:rsid w:val="00743654"/>
    <w:rsid w:val="00744095"/>
    <w:rsid w:val="0074445F"/>
    <w:rsid w:val="00744A2A"/>
    <w:rsid w:val="007474B5"/>
    <w:rsid w:val="007476A8"/>
    <w:rsid w:val="00747F4C"/>
    <w:rsid w:val="00747F78"/>
    <w:rsid w:val="00750812"/>
    <w:rsid w:val="00750A7E"/>
    <w:rsid w:val="00751F02"/>
    <w:rsid w:val="00752E6F"/>
    <w:rsid w:val="00752FDF"/>
    <w:rsid w:val="0075333D"/>
    <w:rsid w:val="00754946"/>
    <w:rsid w:val="00755169"/>
    <w:rsid w:val="00755C56"/>
    <w:rsid w:val="00755FD4"/>
    <w:rsid w:val="00756B81"/>
    <w:rsid w:val="00756F6C"/>
    <w:rsid w:val="00757091"/>
    <w:rsid w:val="0075726A"/>
    <w:rsid w:val="00760A99"/>
    <w:rsid w:val="00761447"/>
    <w:rsid w:val="007621AA"/>
    <w:rsid w:val="007622ED"/>
    <w:rsid w:val="0076262B"/>
    <w:rsid w:val="00763BC0"/>
    <w:rsid w:val="00763D00"/>
    <w:rsid w:val="00763DBC"/>
    <w:rsid w:val="0076419D"/>
    <w:rsid w:val="0076446A"/>
    <w:rsid w:val="00764FE6"/>
    <w:rsid w:val="0076551E"/>
    <w:rsid w:val="007660B3"/>
    <w:rsid w:val="00766665"/>
    <w:rsid w:val="00770129"/>
    <w:rsid w:val="007716B7"/>
    <w:rsid w:val="00771EC0"/>
    <w:rsid w:val="007721DB"/>
    <w:rsid w:val="007733AF"/>
    <w:rsid w:val="00773BD2"/>
    <w:rsid w:val="00773CEA"/>
    <w:rsid w:val="007747F3"/>
    <w:rsid w:val="0077586D"/>
    <w:rsid w:val="00776A04"/>
    <w:rsid w:val="00776FE8"/>
    <w:rsid w:val="00780C9B"/>
    <w:rsid w:val="00782422"/>
    <w:rsid w:val="00782BE0"/>
    <w:rsid w:val="00782D64"/>
    <w:rsid w:val="00782E64"/>
    <w:rsid w:val="0078379D"/>
    <w:rsid w:val="00783831"/>
    <w:rsid w:val="007841F7"/>
    <w:rsid w:val="00784248"/>
    <w:rsid w:val="00785785"/>
    <w:rsid w:val="007860E4"/>
    <w:rsid w:val="00786AD3"/>
    <w:rsid w:val="00786F42"/>
    <w:rsid w:val="00787E2E"/>
    <w:rsid w:val="007903CE"/>
    <w:rsid w:val="0079054A"/>
    <w:rsid w:val="00790EAE"/>
    <w:rsid w:val="0079177C"/>
    <w:rsid w:val="00791AFE"/>
    <w:rsid w:val="007928CD"/>
    <w:rsid w:val="007931DE"/>
    <w:rsid w:val="00793B36"/>
    <w:rsid w:val="00793F29"/>
    <w:rsid w:val="00794DA1"/>
    <w:rsid w:val="00795619"/>
    <w:rsid w:val="007969DD"/>
    <w:rsid w:val="007979E9"/>
    <w:rsid w:val="007A08F7"/>
    <w:rsid w:val="007A0A47"/>
    <w:rsid w:val="007A0F2E"/>
    <w:rsid w:val="007A19B1"/>
    <w:rsid w:val="007A22FE"/>
    <w:rsid w:val="007A28C9"/>
    <w:rsid w:val="007A2FC4"/>
    <w:rsid w:val="007A370F"/>
    <w:rsid w:val="007A438A"/>
    <w:rsid w:val="007A4649"/>
    <w:rsid w:val="007A585B"/>
    <w:rsid w:val="007A5C5E"/>
    <w:rsid w:val="007A5C73"/>
    <w:rsid w:val="007A7D85"/>
    <w:rsid w:val="007B12D7"/>
    <w:rsid w:val="007B163F"/>
    <w:rsid w:val="007B19A3"/>
    <w:rsid w:val="007B2163"/>
    <w:rsid w:val="007B3592"/>
    <w:rsid w:val="007B3C93"/>
    <w:rsid w:val="007B43B4"/>
    <w:rsid w:val="007B443E"/>
    <w:rsid w:val="007B44DD"/>
    <w:rsid w:val="007B4633"/>
    <w:rsid w:val="007B6D33"/>
    <w:rsid w:val="007B7232"/>
    <w:rsid w:val="007B79F6"/>
    <w:rsid w:val="007C0012"/>
    <w:rsid w:val="007C09E2"/>
    <w:rsid w:val="007C0C24"/>
    <w:rsid w:val="007C1BDF"/>
    <w:rsid w:val="007C1F83"/>
    <w:rsid w:val="007C2A33"/>
    <w:rsid w:val="007C2F89"/>
    <w:rsid w:val="007C337D"/>
    <w:rsid w:val="007C3B2B"/>
    <w:rsid w:val="007C3E86"/>
    <w:rsid w:val="007C40CA"/>
    <w:rsid w:val="007C44CA"/>
    <w:rsid w:val="007C4D13"/>
    <w:rsid w:val="007C4E43"/>
    <w:rsid w:val="007C5579"/>
    <w:rsid w:val="007C5EE8"/>
    <w:rsid w:val="007C6160"/>
    <w:rsid w:val="007C7E47"/>
    <w:rsid w:val="007D02FA"/>
    <w:rsid w:val="007D140E"/>
    <w:rsid w:val="007D25EB"/>
    <w:rsid w:val="007D34B0"/>
    <w:rsid w:val="007D35E9"/>
    <w:rsid w:val="007D4818"/>
    <w:rsid w:val="007D4F97"/>
    <w:rsid w:val="007D6DA3"/>
    <w:rsid w:val="007E06F0"/>
    <w:rsid w:val="007E0C90"/>
    <w:rsid w:val="007E11F1"/>
    <w:rsid w:val="007E2B18"/>
    <w:rsid w:val="007E402E"/>
    <w:rsid w:val="007E4135"/>
    <w:rsid w:val="007E4CE6"/>
    <w:rsid w:val="007E4D66"/>
    <w:rsid w:val="007E5E64"/>
    <w:rsid w:val="007E7E0C"/>
    <w:rsid w:val="007F17DF"/>
    <w:rsid w:val="007F226B"/>
    <w:rsid w:val="007F2A24"/>
    <w:rsid w:val="007F6044"/>
    <w:rsid w:val="007F6099"/>
    <w:rsid w:val="007F617F"/>
    <w:rsid w:val="007F653B"/>
    <w:rsid w:val="007F729E"/>
    <w:rsid w:val="007F76D4"/>
    <w:rsid w:val="007F778C"/>
    <w:rsid w:val="007F7C5B"/>
    <w:rsid w:val="008001C8"/>
    <w:rsid w:val="00801328"/>
    <w:rsid w:val="00801CC2"/>
    <w:rsid w:val="00801F6E"/>
    <w:rsid w:val="00802CBC"/>
    <w:rsid w:val="00802F94"/>
    <w:rsid w:val="008035CB"/>
    <w:rsid w:val="00803B0D"/>
    <w:rsid w:val="008042D3"/>
    <w:rsid w:val="00805083"/>
    <w:rsid w:val="008051EE"/>
    <w:rsid w:val="008054F8"/>
    <w:rsid w:val="00805CC9"/>
    <w:rsid w:val="00806B9C"/>
    <w:rsid w:val="00806E75"/>
    <w:rsid w:val="00807472"/>
    <w:rsid w:val="00807D9E"/>
    <w:rsid w:val="008110ED"/>
    <w:rsid w:val="008116CD"/>
    <w:rsid w:val="0081218E"/>
    <w:rsid w:val="0081225C"/>
    <w:rsid w:val="00813F11"/>
    <w:rsid w:val="00814040"/>
    <w:rsid w:val="00814545"/>
    <w:rsid w:val="00814801"/>
    <w:rsid w:val="00815C96"/>
    <w:rsid w:val="00815D35"/>
    <w:rsid w:val="00816639"/>
    <w:rsid w:val="008173B5"/>
    <w:rsid w:val="008217AC"/>
    <w:rsid w:val="008219DA"/>
    <w:rsid w:val="00821AD1"/>
    <w:rsid w:val="0082241B"/>
    <w:rsid w:val="00822A08"/>
    <w:rsid w:val="0082304D"/>
    <w:rsid w:val="0082317E"/>
    <w:rsid w:val="0082400E"/>
    <w:rsid w:val="00824C67"/>
    <w:rsid w:val="00824DE9"/>
    <w:rsid w:val="00824E34"/>
    <w:rsid w:val="00824FBF"/>
    <w:rsid w:val="0082555F"/>
    <w:rsid w:val="00825FE7"/>
    <w:rsid w:val="00826220"/>
    <w:rsid w:val="00826818"/>
    <w:rsid w:val="0082772E"/>
    <w:rsid w:val="00827F4D"/>
    <w:rsid w:val="00830928"/>
    <w:rsid w:val="00831B72"/>
    <w:rsid w:val="00831B93"/>
    <w:rsid w:val="0083333A"/>
    <w:rsid w:val="00833C58"/>
    <w:rsid w:val="00833DFC"/>
    <w:rsid w:val="0083439B"/>
    <w:rsid w:val="00834BA1"/>
    <w:rsid w:val="00835201"/>
    <w:rsid w:val="008362FE"/>
    <w:rsid w:val="00836E89"/>
    <w:rsid w:val="00837459"/>
    <w:rsid w:val="0083763B"/>
    <w:rsid w:val="00837C70"/>
    <w:rsid w:val="00837D50"/>
    <w:rsid w:val="00837EC2"/>
    <w:rsid w:val="00840332"/>
    <w:rsid w:val="008407AB"/>
    <w:rsid w:val="00840C3A"/>
    <w:rsid w:val="00840C4F"/>
    <w:rsid w:val="00840C57"/>
    <w:rsid w:val="008414B7"/>
    <w:rsid w:val="00841667"/>
    <w:rsid w:val="008418E8"/>
    <w:rsid w:val="00841A32"/>
    <w:rsid w:val="00841C1E"/>
    <w:rsid w:val="00842179"/>
    <w:rsid w:val="00843435"/>
    <w:rsid w:val="00843937"/>
    <w:rsid w:val="00844344"/>
    <w:rsid w:val="00844676"/>
    <w:rsid w:val="008453EC"/>
    <w:rsid w:val="00846820"/>
    <w:rsid w:val="00846BB7"/>
    <w:rsid w:val="00846E5C"/>
    <w:rsid w:val="008504F2"/>
    <w:rsid w:val="00851235"/>
    <w:rsid w:val="0085177C"/>
    <w:rsid w:val="00852AFE"/>
    <w:rsid w:val="008537ED"/>
    <w:rsid w:val="0085380E"/>
    <w:rsid w:val="008546B7"/>
    <w:rsid w:val="00856418"/>
    <w:rsid w:val="0085715C"/>
    <w:rsid w:val="00857B8A"/>
    <w:rsid w:val="00860268"/>
    <w:rsid w:val="00862C30"/>
    <w:rsid w:val="0086334C"/>
    <w:rsid w:val="008637EC"/>
    <w:rsid w:val="00863A46"/>
    <w:rsid w:val="00863E41"/>
    <w:rsid w:val="00863F9B"/>
    <w:rsid w:val="0086404A"/>
    <w:rsid w:val="00864486"/>
    <w:rsid w:val="008655E5"/>
    <w:rsid w:val="008656C1"/>
    <w:rsid w:val="00865E5A"/>
    <w:rsid w:val="008670B2"/>
    <w:rsid w:val="00867944"/>
    <w:rsid w:val="00867FF2"/>
    <w:rsid w:val="008704E5"/>
    <w:rsid w:val="0087053F"/>
    <w:rsid w:val="008713C1"/>
    <w:rsid w:val="00872ADB"/>
    <w:rsid w:val="00872AE1"/>
    <w:rsid w:val="00873059"/>
    <w:rsid w:val="00873A43"/>
    <w:rsid w:val="00873DF3"/>
    <w:rsid w:val="00873F54"/>
    <w:rsid w:val="00874140"/>
    <w:rsid w:val="00874A69"/>
    <w:rsid w:val="00874F2E"/>
    <w:rsid w:val="0087611A"/>
    <w:rsid w:val="00876493"/>
    <w:rsid w:val="00876748"/>
    <w:rsid w:val="00876C3C"/>
    <w:rsid w:val="00877C09"/>
    <w:rsid w:val="0088060F"/>
    <w:rsid w:val="00880BEF"/>
    <w:rsid w:val="00880D08"/>
    <w:rsid w:val="00881C91"/>
    <w:rsid w:val="0088217B"/>
    <w:rsid w:val="0088233F"/>
    <w:rsid w:val="008825C8"/>
    <w:rsid w:val="00882916"/>
    <w:rsid w:val="0088343D"/>
    <w:rsid w:val="00883841"/>
    <w:rsid w:val="0088626D"/>
    <w:rsid w:val="00886BB2"/>
    <w:rsid w:val="00886DAD"/>
    <w:rsid w:val="00886E0E"/>
    <w:rsid w:val="00887129"/>
    <w:rsid w:val="00887151"/>
    <w:rsid w:val="00887432"/>
    <w:rsid w:val="008877B3"/>
    <w:rsid w:val="008910D9"/>
    <w:rsid w:val="00894111"/>
    <w:rsid w:val="00896908"/>
    <w:rsid w:val="008969E1"/>
    <w:rsid w:val="00896D59"/>
    <w:rsid w:val="00896F75"/>
    <w:rsid w:val="00897BFA"/>
    <w:rsid w:val="00897D0A"/>
    <w:rsid w:val="008A14F1"/>
    <w:rsid w:val="008A22D6"/>
    <w:rsid w:val="008A2442"/>
    <w:rsid w:val="008A250F"/>
    <w:rsid w:val="008A3AA1"/>
    <w:rsid w:val="008A4147"/>
    <w:rsid w:val="008A46C5"/>
    <w:rsid w:val="008A4922"/>
    <w:rsid w:val="008A4D2D"/>
    <w:rsid w:val="008A548B"/>
    <w:rsid w:val="008A5B1A"/>
    <w:rsid w:val="008A5F9E"/>
    <w:rsid w:val="008A63B6"/>
    <w:rsid w:val="008A726F"/>
    <w:rsid w:val="008A75D8"/>
    <w:rsid w:val="008B0163"/>
    <w:rsid w:val="008B060B"/>
    <w:rsid w:val="008B0721"/>
    <w:rsid w:val="008B0C89"/>
    <w:rsid w:val="008B2418"/>
    <w:rsid w:val="008B3553"/>
    <w:rsid w:val="008B3C80"/>
    <w:rsid w:val="008B414A"/>
    <w:rsid w:val="008B4A0C"/>
    <w:rsid w:val="008B572A"/>
    <w:rsid w:val="008B6B04"/>
    <w:rsid w:val="008B6CD4"/>
    <w:rsid w:val="008B706C"/>
    <w:rsid w:val="008B7469"/>
    <w:rsid w:val="008B7C90"/>
    <w:rsid w:val="008C08FE"/>
    <w:rsid w:val="008C094E"/>
    <w:rsid w:val="008C1A72"/>
    <w:rsid w:val="008C1E38"/>
    <w:rsid w:val="008C34B0"/>
    <w:rsid w:val="008C4FFE"/>
    <w:rsid w:val="008C552C"/>
    <w:rsid w:val="008C7FB5"/>
    <w:rsid w:val="008D09C8"/>
    <w:rsid w:val="008D0AAC"/>
    <w:rsid w:val="008D14EA"/>
    <w:rsid w:val="008D1CB6"/>
    <w:rsid w:val="008D29D9"/>
    <w:rsid w:val="008D4050"/>
    <w:rsid w:val="008D5CA5"/>
    <w:rsid w:val="008D5F07"/>
    <w:rsid w:val="008D716D"/>
    <w:rsid w:val="008E1592"/>
    <w:rsid w:val="008E1B25"/>
    <w:rsid w:val="008E1B53"/>
    <w:rsid w:val="008E2151"/>
    <w:rsid w:val="008E254E"/>
    <w:rsid w:val="008E2807"/>
    <w:rsid w:val="008E2AE4"/>
    <w:rsid w:val="008E38CB"/>
    <w:rsid w:val="008E4362"/>
    <w:rsid w:val="008E475F"/>
    <w:rsid w:val="008E52D1"/>
    <w:rsid w:val="008E5BF1"/>
    <w:rsid w:val="008E6162"/>
    <w:rsid w:val="008E63E5"/>
    <w:rsid w:val="008E6A0E"/>
    <w:rsid w:val="008E6F14"/>
    <w:rsid w:val="008F071A"/>
    <w:rsid w:val="008F075D"/>
    <w:rsid w:val="008F1AE0"/>
    <w:rsid w:val="008F1EBD"/>
    <w:rsid w:val="008F21C5"/>
    <w:rsid w:val="008F2922"/>
    <w:rsid w:val="008F2A37"/>
    <w:rsid w:val="008F2D9B"/>
    <w:rsid w:val="008F46F0"/>
    <w:rsid w:val="008F5694"/>
    <w:rsid w:val="008F61D2"/>
    <w:rsid w:val="008F687C"/>
    <w:rsid w:val="008F780E"/>
    <w:rsid w:val="008F79FC"/>
    <w:rsid w:val="008F7FA2"/>
    <w:rsid w:val="00900924"/>
    <w:rsid w:val="0090118E"/>
    <w:rsid w:val="00902067"/>
    <w:rsid w:val="009021B7"/>
    <w:rsid w:val="00903118"/>
    <w:rsid w:val="009038FD"/>
    <w:rsid w:val="009044EC"/>
    <w:rsid w:val="009054BE"/>
    <w:rsid w:val="009058F1"/>
    <w:rsid w:val="00905EF0"/>
    <w:rsid w:val="009068A0"/>
    <w:rsid w:val="00907A1A"/>
    <w:rsid w:val="009103BB"/>
    <w:rsid w:val="00910B41"/>
    <w:rsid w:val="0091169E"/>
    <w:rsid w:val="00911FF2"/>
    <w:rsid w:val="00912147"/>
    <w:rsid w:val="00912350"/>
    <w:rsid w:val="00912C48"/>
    <w:rsid w:val="00912DFA"/>
    <w:rsid w:val="0091373B"/>
    <w:rsid w:val="00913C6C"/>
    <w:rsid w:val="00913CB3"/>
    <w:rsid w:val="00913D37"/>
    <w:rsid w:val="00914117"/>
    <w:rsid w:val="00914373"/>
    <w:rsid w:val="00914714"/>
    <w:rsid w:val="00914896"/>
    <w:rsid w:val="00920B85"/>
    <w:rsid w:val="00921781"/>
    <w:rsid w:val="0092198E"/>
    <w:rsid w:val="00921EB8"/>
    <w:rsid w:val="00922255"/>
    <w:rsid w:val="009227F0"/>
    <w:rsid w:val="00923CB3"/>
    <w:rsid w:val="00924A3A"/>
    <w:rsid w:val="00924E9B"/>
    <w:rsid w:val="00925551"/>
    <w:rsid w:val="00925784"/>
    <w:rsid w:val="009262A1"/>
    <w:rsid w:val="009265FB"/>
    <w:rsid w:val="009269C8"/>
    <w:rsid w:val="00930A57"/>
    <w:rsid w:val="00933857"/>
    <w:rsid w:val="00933C9C"/>
    <w:rsid w:val="00934E27"/>
    <w:rsid w:val="00935706"/>
    <w:rsid w:val="009366D9"/>
    <w:rsid w:val="0093673E"/>
    <w:rsid w:val="00936C48"/>
    <w:rsid w:val="00936D9A"/>
    <w:rsid w:val="0093768F"/>
    <w:rsid w:val="00937FB5"/>
    <w:rsid w:val="00940002"/>
    <w:rsid w:val="00941397"/>
    <w:rsid w:val="00942381"/>
    <w:rsid w:val="00942ABB"/>
    <w:rsid w:val="0094434D"/>
    <w:rsid w:val="00944583"/>
    <w:rsid w:val="0094467E"/>
    <w:rsid w:val="00944719"/>
    <w:rsid w:val="00945C28"/>
    <w:rsid w:val="00946DFD"/>
    <w:rsid w:val="00946EF8"/>
    <w:rsid w:val="00947AF0"/>
    <w:rsid w:val="00947F23"/>
    <w:rsid w:val="0095050E"/>
    <w:rsid w:val="0095133C"/>
    <w:rsid w:val="00951687"/>
    <w:rsid w:val="00952169"/>
    <w:rsid w:val="009529E8"/>
    <w:rsid w:val="00953A1D"/>
    <w:rsid w:val="009546B9"/>
    <w:rsid w:val="00954907"/>
    <w:rsid w:val="00954C42"/>
    <w:rsid w:val="00954CD1"/>
    <w:rsid w:val="00954E6B"/>
    <w:rsid w:val="00955059"/>
    <w:rsid w:val="00955688"/>
    <w:rsid w:val="0095624B"/>
    <w:rsid w:val="00956330"/>
    <w:rsid w:val="00956868"/>
    <w:rsid w:val="00956A04"/>
    <w:rsid w:val="00956FEE"/>
    <w:rsid w:val="0096034F"/>
    <w:rsid w:val="0096072A"/>
    <w:rsid w:val="009612AB"/>
    <w:rsid w:val="0096155D"/>
    <w:rsid w:val="00961950"/>
    <w:rsid w:val="00961E8C"/>
    <w:rsid w:val="0096326C"/>
    <w:rsid w:val="009634D1"/>
    <w:rsid w:val="00963E47"/>
    <w:rsid w:val="00963EAD"/>
    <w:rsid w:val="00964719"/>
    <w:rsid w:val="0096523C"/>
    <w:rsid w:val="0096550C"/>
    <w:rsid w:val="00966538"/>
    <w:rsid w:val="00966CB0"/>
    <w:rsid w:val="0097002C"/>
    <w:rsid w:val="00970A17"/>
    <w:rsid w:val="009711CE"/>
    <w:rsid w:val="00973020"/>
    <w:rsid w:val="0097336C"/>
    <w:rsid w:val="0097343F"/>
    <w:rsid w:val="009737C1"/>
    <w:rsid w:val="00973B90"/>
    <w:rsid w:val="0097431D"/>
    <w:rsid w:val="009752D7"/>
    <w:rsid w:val="009754B0"/>
    <w:rsid w:val="00977237"/>
    <w:rsid w:val="00977303"/>
    <w:rsid w:val="00977811"/>
    <w:rsid w:val="0097799F"/>
    <w:rsid w:val="009806CC"/>
    <w:rsid w:val="009821C3"/>
    <w:rsid w:val="00982975"/>
    <w:rsid w:val="00982DE1"/>
    <w:rsid w:val="00983368"/>
    <w:rsid w:val="009838CB"/>
    <w:rsid w:val="00983A04"/>
    <w:rsid w:val="00983A8C"/>
    <w:rsid w:val="00983D6F"/>
    <w:rsid w:val="00984C63"/>
    <w:rsid w:val="00985FAF"/>
    <w:rsid w:val="00986408"/>
    <w:rsid w:val="00986C87"/>
    <w:rsid w:val="00986DB4"/>
    <w:rsid w:val="0098738F"/>
    <w:rsid w:val="0098750E"/>
    <w:rsid w:val="00987B1D"/>
    <w:rsid w:val="00987C8C"/>
    <w:rsid w:val="00987FE4"/>
    <w:rsid w:val="0099086F"/>
    <w:rsid w:val="009932AD"/>
    <w:rsid w:val="00993887"/>
    <w:rsid w:val="00995684"/>
    <w:rsid w:val="009958BE"/>
    <w:rsid w:val="0099593E"/>
    <w:rsid w:val="00995AE6"/>
    <w:rsid w:val="00997C22"/>
    <w:rsid w:val="009A0C7D"/>
    <w:rsid w:val="009A1B22"/>
    <w:rsid w:val="009A2C55"/>
    <w:rsid w:val="009A45B5"/>
    <w:rsid w:val="009A534D"/>
    <w:rsid w:val="009A58C3"/>
    <w:rsid w:val="009A6212"/>
    <w:rsid w:val="009A668D"/>
    <w:rsid w:val="009A787D"/>
    <w:rsid w:val="009A7E02"/>
    <w:rsid w:val="009B0630"/>
    <w:rsid w:val="009B0A5C"/>
    <w:rsid w:val="009B1B00"/>
    <w:rsid w:val="009B1B22"/>
    <w:rsid w:val="009B27BF"/>
    <w:rsid w:val="009B30DB"/>
    <w:rsid w:val="009B30E2"/>
    <w:rsid w:val="009B3192"/>
    <w:rsid w:val="009B4E51"/>
    <w:rsid w:val="009B50EC"/>
    <w:rsid w:val="009B5DD4"/>
    <w:rsid w:val="009B601B"/>
    <w:rsid w:val="009B66D0"/>
    <w:rsid w:val="009B6720"/>
    <w:rsid w:val="009B6735"/>
    <w:rsid w:val="009B6D66"/>
    <w:rsid w:val="009B700E"/>
    <w:rsid w:val="009B7611"/>
    <w:rsid w:val="009B762E"/>
    <w:rsid w:val="009C0149"/>
    <w:rsid w:val="009C01E2"/>
    <w:rsid w:val="009C03FD"/>
    <w:rsid w:val="009C0D1E"/>
    <w:rsid w:val="009C1CCB"/>
    <w:rsid w:val="009C348C"/>
    <w:rsid w:val="009C3E14"/>
    <w:rsid w:val="009C407B"/>
    <w:rsid w:val="009C4F19"/>
    <w:rsid w:val="009C5D46"/>
    <w:rsid w:val="009C6EFB"/>
    <w:rsid w:val="009C7471"/>
    <w:rsid w:val="009D1FA2"/>
    <w:rsid w:val="009D205C"/>
    <w:rsid w:val="009D3453"/>
    <w:rsid w:val="009D4256"/>
    <w:rsid w:val="009D4660"/>
    <w:rsid w:val="009D48B6"/>
    <w:rsid w:val="009D4B26"/>
    <w:rsid w:val="009D533C"/>
    <w:rsid w:val="009D56E7"/>
    <w:rsid w:val="009D5727"/>
    <w:rsid w:val="009D5E6A"/>
    <w:rsid w:val="009D660C"/>
    <w:rsid w:val="009D69A0"/>
    <w:rsid w:val="009D7272"/>
    <w:rsid w:val="009E1780"/>
    <w:rsid w:val="009E2086"/>
    <w:rsid w:val="009E26C8"/>
    <w:rsid w:val="009E2D3A"/>
    <w:rsid w:val="009E45E3"/>
    <w:rsid w:val="009E5335"/>
    <w:rsid w:val="009E5374"/>
    <w:rsid w:val="009E5F16"/>
    <w:rsid w:val="009E64BB"/>
    <w:rsid w:val="009E6610"/>
    <w:rsid w:val="009E706F"/>
    <w:rsid w:val="009E752D"/>
    <w:rsid w:val="009EA332"/>
    <w:rsid w:val="009F07BD"/>
    <w:rsid w:val="009F0C6C"/>
    <w:rsid w:val="009F0DBC"/>
    <w:rsid w:val="009F0F44"/>
    <w:rsid w:val="009F2A27"/>
    <w:rsid w:val="009F3177"/>
    <w:rsid w:val="009F3C3A"/>
    <w:rsid w:val="009F43AD"/>
    <w:rsid w:val="009F4588"/>
    <w:rsid w:val="009F533C"/>
    <w:rsid w:val="009F57C3"/>
    <w:rsid w:val="009F6B0C"/>
    <w:rsid w:val="009F6BE5"/>
    <w:rsid w:val="00A00486"/>
    <w:rsid w:val="00A01423"/>
    <w:rsid w:val="00A02158"/>
    <w:rsid w:val="00A0284C"/>
    <w:rsid w:val="00A035E6"/>
    <w:rsid w:val="00A037C7"/>
    <w:rsid w:val="00A03B2A"/>
    <w:rsid w:val="00A04F11"/>
    <w:rsid w:val="00A05759"/>
    <w:rsid w:val="00A0590A"/>
    <w:rsid w:val="00A06472"/>
    <w:rsid w:val="00A065DE"/>
    <w:rsid w:val="00A06B5B"/>
    <w:rsid w:val="00A06C0B"/>
    <w:rsid w:val="00A0717B"/>
    <w:rsid w:val="00A10433"/>
    <w:rsid w:val="00A11DC1"/>
    <w:rsid w:val="00A1219D"/>
    <w:rsid w:val="00A123FA"/>
    <w:rsid w:val="00A13216"/>
    <w:rsid w:val="00A1475A"/>
    <w:rsid w:val="00A14A25"/>
    <w:rsid w:val="00A15850"/>
    <w:rsid w:val="00A15AF0"/>
    <w:rsid w:val="00A16789"/>
    <w:rsid w:val="00A16A53"/>
    <w:rsid w:val="00A16B12"/>
    <w:rsid w:val="00A16BA6"/>
    <w:rsid w:val="00A17374"/>
    <w:rsid w:val="00A17B83"/>
    <w:rsid w:val="00A20343"/>
    <w:rsid w:val="00A2101B"/>
    <w:rsid w:val="00A214E8"/>
    <w:rsid w:val="00A26437"/>
    <w:rsid w:val="00A27CFA"/>
    <w:rsid w:val="00A302F4"/>
    <w:rsid w:val="00A305D9"/>
    <w:rsid w:val="00A3095E"/>
    <w:rsid w:val="00A309B0"/>
    <w:rsid w:val="00A32F6F"/>
    <w:rsid w:val="00A3374A"/>
    <w:rsid w:val="00A33898"/>
    <w:rsid w:val="00A3425A"/>
    <w:rsid w:val="00A35B0C"/>
    <w:rsid w:val="00A35D18"/>
    <w:rsid w:val="00A36A38"/>
    <w:rsid w:val="00A372C8"/>
    <w:rsid w:val="00A374F7"/>
    <w:rsid w:val="00A37791"/>
    <w:rsid w:val="00A37C12"/>
    <w:rsid w:val="00A37CA1"/>
    <w:rsid w:val="00A4092F"/>
    <w:rsid w:val="00A41013"/>
    <w:rsid w:val="00A4322C"/>
    <w:rsid w:val="00A436D8"/>
    <w:rsid w:val="00A43D4B"/>
    <w:rsid w:val="00A44330"/>
    <w:rsid w:val="00A44CCE"/>
    <w:rsid w:val="00A4579E"/>
    <w:rsid w:val="00A45DEF"/>
    <w:rsid w:val="00A46049"/>
    <w:rsid w:val="00A464BD"/>
    <w:rsid w:val="00A47631"/>
    <w:rsid w:val="00A47ED0"/>
    <w:rsid w:val="00A50318"/>
    <w:rsid w:val="00A506A2"/>
    <w:rsid w:val="00A50F31"/>
    <w:rsid w:val="00A50FD7"/>
    <w:rsid w:val="00A50FDA"/>
    <w:rsid w:val="00A518AF"/>
    <w:rsid w:val="00A51AC8"/>
    <w:rsid w:val="00A51EEE"/>
    <w:rsid w:val="00A523A0"/>
    <w:rsid w:val="00A528D6"/>
    <w:rsid w:val="00A5355D"/>
    <w:rsid w:val="00A536D7"/>
    <w:rsid w:val="00A55951"/>
    <w:rsid w:val="00A55DBA"/>
    <w:rsid w:val="00A55EFC"/>
    <w:rsid w:val="00A55F2D"/>
    <w:rsid w:val="00A569D7"/>
    <w:rsid w:val="00A57E66"/>
    <w:rsid w:val="00A60526"/>
    <w:rsid w:val="00A60C78"/>
    <w:rsid w:val="00A60E09"/>
    <w:rsid w:val="00A62073"/>
    <w:rsid w:val="00A62142"/>
    <w:rsid w:val="00A62321"/>
    <w:rsid w:val="00A62D11"/>
    <w:rsid w:val="00A63C52"/>
    <w:rsid w:val="00A63F18"/>
    <w:rsid w:val="00A63F5E"/>
    <w:rsid w:val="00A65B06"/>
    <w:rsid w:val="00A65E4D"/>
    <w:rsid w:val="00A6627C"/>
    <w:rsid w:val="00A662CE"/>
    <w:rsid w:val="00A66D3B"/>
    <w:rsid w:val="00A67144"/>
    <w:rsid w:val="00A67171"/>
    <w:rsid w:val="00A701D0"/>
    <w:rsid w:val="00A70322"/>
    <w:rsid w:val="00A70582"/>
    <w:rsid w:val="00A70F2F"/>
    <w:rsid w:val="00A71B51"/>
    <w:rsid w:val="00A72426"/>
    <w:rsid w:val="00A726F0"/>
    <w:rsid w:val="00A72E05"/>
    <w:rsid w:val="00A732E6"/>
    <w:rsid w:val="00A732EA"/>
    <w:rsid w:val="00A74BC0"/>
    <w:rsid w:val="00A75620"/>
    <w:rsid w:val="00A756A2"/>
    <w:rsid w:val="00A75936"/>
    <w:rsid w:val="00A76683"/>
    <w:rsid w:val="00A771AA"/>
    <w:rsid w:val="00A77D57"/>
    <w:rsid w:val="00A77FB6"/>
    <w:rsid w:val="00A80026"/>
    <w:rsid w:val="00A80585"/>
    <w:rsid w:val="00A80830"/>
    <w:rsid w:val="00A81EC9"/>
    <w:rsid w:val="00A825C0"/>
    <w:rsid w:val="00A82A73"/>
    <w:rsid w:val="00A82C5F"/>
    <w:rsid w:val="00A82F77"/>
    <w:rsid w:val="00A83BA6"/>
    <w:rsid w:val="00A84BE0"/>
    <w:rsid w:val="00A84C30"/>
    <w:rsid w:val="00A8608F"/>
    <w:rsid w:val="00A86359"/>
    <w:rsid w:val="00A8708A"/>
    <w:rsid w:val="00A872B4"/>
    <w:rsid w:val="00A87835"/>
    <w:rsid w:val="00A87EB3"/>
    <w:rsid w:val="00A90000"/>
    <w:rsid w:val="00A91F77"/>
    <w:rsid w:val="00A926CD"/>
    <w:rsid w:val="00A93BE6"/>
    <w:rsid w:val="00A93D9E"/>
    <w:rsid w:val="00A947BA"/>
    <w:rsid w:val="00A950AB"/>
    <w:rsid w:val="00A955DF"/>
    <w:rsid w:val="00A958E2"/>
    <w:rsid w:val="00A95AD9"/>
    <w:rsid w:val="00A960E9"/>
    <w:rsid w:val="00A96BBC"/>
    <w:rsid w:val="00A979DF"/>
    <w:rsid w:val="00AA1C7F"/>
    <w:rsid w:val="00AA3E31"/>
    <w:rsid w:val="00AA5573"/>
    <w:rsid w:val="00AA727D"/>
    <w:rsid w:val="00AA7936"/>
    <w:rsid w:val="00AB03C7"/>
    <w:rsid w:val="00AB0BFD"/>
    <w:rsid w:val="00AB1020"/>
    <w:rsid w:val="00AB10C6"/>
    <w:rsid w:val="00AB16CE"/>
    <w:rsid w:val="00AB2FB7"/>
    <w:rsid w:val="00AB4D49"/>
    <w:rsid w:val="00AB4FD8"/>
    <w:rsid w:val="00AC05F0"/>
    <w:rsid w:val="00AC081A"/>
    <w:rsid w:val="00AC08A6"/>
    <w:rsid w:val="00AC0E2D"/>
    <w:rsid w:val="00AC203A"/>
    <w:rsid w:val="00AC2C94"/>
    <w:rsid w:val="00AC2ED1"/>
    <w:rsid w:val="00AC36EC"/>
    <w:rsid w:val="00AC4A67"/>
    <w:rsid w:val="00AC4DA2"/>
    <w:rsid w:val="00AC6300"/>
    <w:rsid w:val="00AC6B74"/>
    <w:rsid w:val="00AC70E4"/>
    <w:rsid w:val="00AC760F"/>
    <w:rsid w:val="00AC77FC"/>
    <w:rsid w:val="00AC7D0B"/>
    <w:rsid w:val="00AD0444"/>
    <w:rsid w:val="00AD0522"/>
    <w:rsid w:val="00AD1090"/>
    <w:rsid w:val="00AD1262"/>
    <w:rsid w:val="00AD1441"/>
    <w:rsid w:val="00AD14DA"/>
    <w:rsid w:val="00AD1DDA"/>
    <w:rsid w:val="00AD21E1"/>
    <w:rsid w:val="00AD2201"/>
    <w:rsid w:val="00AD352C"/>
    <w:rsid w:val="00AD35BC"/>
    <w:rsid w:val="00AD3BEF"/>
    <w:rsid w:val="00AD3D7B"/>
    <w:rsid w:val="00AD3ECF"/>
    <w:rsid w:val="00AD4868"/>
    <w:rsid w:val="00AD4A98"/>
    <w:rsid w:val="00AD5C25"/>
    <w:rsid w:val="00AD6C20"/>
    <w:rsid w:val="00AD71D6"/>
    <w:rsid w:val="00AD737F"/>
    <w:rsid w:val="00AE05FC"/>
    <w:rsid w:val="00AE10D6"/>
    <w:rsid w:val="00AE153E"/>
    <w:rsid w:val="00AE18B1"/>
    <w:rsid w:val="00AE1CEA"/>
    <w:rsid w:val="00AE2C2A"/>
    <w:rsid w:val="00AE433D"/>
    <w:rsid w:val="00AE4B4F"/>
    <w:rsid w:val="00AE58FB"/>
    <w:rsid w:val="00AE6040"/>
    <w:rsid w:val="00AE62FF"/>
    <w:rsid w:val="00AE7269"/>
    <w:rsid w:val="00AE7B76"/>
    <w:rsid w:val="00AF0FE0"/>
    <w:rsid w:val="00AF1162"/>
    <w:rsid w:val="00AF26E5"/>
    <w:rsid w:val="00AF2854"/>
    <w:rsid w:val="00AF2E73"/>
    <w:rsid w:val="00AF34B8"/>
    <w:rsid w:val="00AF3DC4"/>
    <w:rsid w:val="00AF47A8"/>
    <w:rsid w:val="00AF4BBD"/>
    <w:rsid w:val="00AF57C5"/>
    <w:rsid w:val="00AF5FFC"/>
    <w:rsid w:val="00AF71BE"/>
    <w:rsid w:val="00AF71D6"/>
    <w:rsid w:val="00AF7A82"/>
    <w:rsid w:val="00B0044C"/>
    <w:rsid w:val="00B00A30"/>
    <w:rsid w:val="00B01098"/>
    <w:rsid w:val="00B017E9"/>
    <w:rsid w:val="00B02598"/>
    <w:rsid w:val="00B02615"/>
    <w:rsid w:val="00B0402B"/>
    <w:rsid w:val="00B04E49"/>
    <w:rsid w:val="00B05041"/>
    <w:rsid w:val="00B0571A"/>
    <w:rsid w:val="00B0580B"/>
    <w:rsid w:val="00B05855"/>
    <w:rsid w:val="00B06928"/>
    <w:rsid w:val="00B07389"/>
    <w:rsid w:val="00B07F1E"/>
    <w:rsid w:val="00B108C8"/>
    <w:rsid w:val="00B10C7D"/>
    <w:rsid w:val="00B111F9"/>
    <w:rsid w:val="00B11488"/>
    <w:rsid w:val="00B11C47"/>
    <w:rsid w:val="00B12114"/>
    <w:rsid w:val="00B12200"/>
    <w:rsid w:val="00B12CED"/>
    <w:rsid w:val="00B140A8"/>
    <w:rsid w:val="00B143EF"/>
    <w:rsid w:val="00B159BE"/>
    <w:rsid w:val="00B16341"/>
    <w:rsid w:val="00B1651D"/>
    <w:rsid w:val="00B16941"/>
    <w:rsid w:val="00B17292"/>
    <w:rsid w:val="00B17E4D"/>
    <w:rsid w:val="00B20351"/>
    <w:rsid w:val="00B20369"/>
    <w:rsid w:val="00B203BF"/>
    <w:rsid w:val="00B2043D"/>
    <w:rsid w:val="00B20B1B"/>
    <w:rsid w:val="00B22DC6"/>
    <w:rsid w:val="00B22DC8"/>
    <w:rsid w:val="00B2362C"/>
    <w:rsid w:val="00B23DC2"/>
    <w:rsid w:val="00B24DB3"/>
    <w:rsid w:val="00B25838"/>
    <w:rsid w:val="00B267AA"/>
    <w:rsid w:val="00B30933"/>
    <w:rsid w:val="00B30AC5"/>
    <w:rsid w:val="00B31007"/>
    <w:rsid w:val="00B31BCA"/>
    <w:rsid w:val="00B3220A"/>
    <w:rsid w:val="00B32B00"/>
    <w:rsid w:val="00B34FA5"/>
    <w:rsid w:val="00B36497"/>
    <w:rsid w:val="00B36575"/>
    <w:rsid w:val="00B3696D"/>
    <w:rsid w:val="00B36AB7"/>
    <w:rsid w:val="00B37249"/>
    <w:rsid w:val="00B4048C"/>
    <w:rsid w:val="00B4079C"/>
    <w:rsid w:val="00B42E70"/>
    <w:rsid w:val="00B433EB"/>
    <w:rsid w:val="00B45BA6"/>
    <w:rsid w:val="00B467AF"/>
    <w:rsid w:val="00B47B09"/>
    <w:rsid w:val="00B47C8A"/>
    <w:rsid w:val="00B47F77"/>
    <w:rsid w:val="00B50FF0"/>
    <w:rsid w:val="00B518CB"/>
    <w:rsid w:val="00B51998"/>
    <w:rsid w:val="00B525D2"/>
    <w:rsid w:val="00B52D19"/>
    <w:rsid w:val="00B52FB7"/>
    <w:rsid w:val="00B53096"/>
    <w:rsid w:val="00B53FC5"/>
    <w:rsid w:val="00B54AA9"/>
    <w:rsid w:val="00B54E18"/>
    <w:rsid w:val="00B564FB"/>
    <w:rsid w:val="00B56A59"/>
    <w:rsid w:val="00B56B3A"/>
    <w:rsid w:val="00B56D96"/>
    <w:rsid w:val="00B5786F"/>
    <w:rsid w:val="00B60C03"/>
    <w:rsid w:val="00B61613"/>
    <w:rsid w:val="00B61952"/>
    <w:rsid w:val="00B61AA0"/>
    <w:rsid w:val="00B61EE4"/>
    <w:rsid w:val="00B6237C"/>
    <w:rsid w:val="00B62AC0"/>
    <w:rsid w:val="00B62E75"/>
    <w:rsid w:val="00B63F15"/>
    <w:rsid w:val="00B64AE2"/>
    <w:rsid w:val="00B65082"/>
    <w:rsid w:val="00B65D33"/>
    <w:rsid w:val="00B70B08"/>
    <w:rsid w:val="00B716B8"/>
    <w:rsid w:val="00B72310"/>
    <w:rsid w:val="00B72340"/>
    <w:rsid w:val="00B73242"/>
    <w:rsid w:val="00B736EC"/>
    <w:rsid w:val="00B744D6"/>
    <w:rsid w:val="00B75273"/>
    <w:rsid w:val="00B75BD0"/>
    <w:rsid w:val="00B75C4C"/>
    <w:rsid w:val="00B76568"/>
    <w:rsid w:val="00B76615"/>
    <w:rsid w:val="00B76C71"/>
    <w:rsid w:val="00B76DD6"/>
    <w:rsid w:val="00B80C08"/>
    <w:rsid w:val="00B81406"/>
    <w:rsid w:val="00B829FB"/>
    <w:rsid w:val="00B83685"/>
    <w:rsid w:val="00B836B4"/>
    <w:rsid w:val="00B83716"/>
    <w:rsid w:val="00B83AFC"/>
    <w:rsid w:val="00B83F94"/>
    <w:rsid w:val="00B84645"/>
    <w:rsid w:val="00B853CF"/>
    <w:rsid w:val="00B85B7A"/>
    <w:rsid w:val="00B85C6B"/>
    <w:rsid w:val="00B85FBC"/>
    <w:rsid w:val="00B86D11"/>
    <w:rsid w:val="00B870F8"/>
    <w:rsid w:val="00B90860"/>
    <w:rsid w:val="00B91264"/>
    <w:rsid w:val="00B932D1"/>
    <w:rsid w:val="00B9472D"/>
    <w:rsid w:val="00B94BA5"/>
    <w:rsid w:val="00B9611F"/>
    <w:rsid w:val="00B96289"/>
    <w:rsid w:val="00B962AD"/>
    <w:rsid w:val="00B9664C"/>
    <w:rsid w:val="00B96B85"/>
    <w:rsid w:val="00B96C68"/>
    <w:rsid w:val="00B97080"/>
    <w:rsid w:val="00B9708A"/>
    <w:rsid w:val="00B97AB1"/>
    <w:rsid w:val="00B97DA1"/>
    <w:rsid w:val="00B990FC"/>
    <w:rsid w:val="00BA04EF"/>
    <w:rsid w:val="00BA0586"/>
    <w:rsid w:val="00BA09F3"/>
    <w:rsid w:val="00BA0A8D"/>
    <w:rsid w:val="00BA0C3E"/>
    <w:rsid w:val="00BA112F"/>
    <w:rsid w:val="00BA118D"/>
    <w:rsid w:val="00BA1283"/>
    <w:rsid w:val="00BA22BF"/>
    <w:rsid w:val="00BA2CA9"/>
    <w:rsid w:val="00BA316B"/>
    <w:rsid w:val="00BA3259"/>
    <w:rsid w:val="00BA4297"/>
    <w:rsid w:val="00BA5138"/>
    <w:rsid w:val="00BA5C8A"/>
    <w:rsid w:val="00BA60C3"/>
    <w:rsid w:val="00BA665B"/>
    <w:rsid w:val="00BA6A53"/>
    <w:rsid w:val="00BA7878"/>
    <w:rsid w:val="00BA7AC7"/>
    <w:rsid w:val="00BB0474"/>
    <w:rsid w:val="00BB09E6"/>
    <w:rsid w:val="00BB10E4"/>
    <w:rsid w:val="00BB227F"/>
    <w:rsid w:val="00BB2889"/>
    <w:rsid w:val="00BB324C"/>
    <w:rsid w:val="00BB4256"/>
    <w:rsid w:val="00BB48A5"/>
    <w:rsid w:val="00BB502C"/>
    <w:rsid w:val="00BB542C"/>
    <w:rsid w:val="00BB6C8C"/>
    <w:rsid w:val="00BC1642"/>
    <w:rsid w:val="00BC1A58"/>
    <w:rsid w:val="00BC2D5E"/>
    <w:rsid w:val="00BC2ECB"/>
    <w:rsid w:val="00BC535A"/>
    <w:rsid w:val="00BC58F4"/>
    <w:rsid w:val="00BC6D9A"/>
    <w:rsid w:val="00BC6F6F"/>
    <w:rsid w:val="00BC7840"/>
    <w:rsid w:val="00BC7BD9"/>
    <w:rsid w:val="00BD16E1"/>
    <w:rsid w:val="00BD179F"/>
    <w:rsid w:val="00BD1AE5"/>
    <w:rsid w:val="00BD2A9B"/>
    <w:rsid w:val="00BD3E68"/>
    <w:rsid w:val="00BD3EAF"/>
    <w:rsid w:val="00BD430F"/>
    <w:rsid w:val="00BD4F7E"/>
    <w:rsid w:val="00BD58B7"/>
    <w:rsid w:val="00BD6527"/>
    <w:rsid w:val="00BD660D"/>
    <w:rsid w:val="00BD69B4"/>
    <w:rsid w:val="00BD6D8B"/>
    <w:rsid w:val="00BD7F71"/>
    <w:rsid w:val="00BE135A"/>
    <w:rsid w:val="00BE1C50"/>
    <w:rsid w:val="00BE2F73"/>
    <w:rsid w:val="00BE30B8"/>
    <w:rsid w:val="00BE3704"/>
    <w:rsid w:val="00BE3816"/>
    <w:rsid w:val="00BE396D"/>
    <w:rsid w:val="00BE3A98"/>
    <w:rsid w:val="00BE3AA2"/>
    <w:rsid w:val="00BE4DD2"/>
    <w:rsid w:val="00BE4FCF"/>
    <w:rsid w:val="00BE52CC"/>
    <w:rsid w:val="00BE5CFD"/>
    <w:rsid w:val="00BE6C2F"/>
    <w:rsid w:val="00BF00F2"/>
    <w:rsid w:val="00BF0393"/>
    <w:rsid w:val="00BF0696"/>
    <w:rsid w:val="00BF1227"/>
    <w:rsid w:val="00BF2847"/>
    <w:rsid w:val="00BF30CF"/>
    <w:rsid w:val="00BF4711"/>
    <w:rsid w:val="00BF5EFF"/>
    <w:rsid w:val="00BF638B"/>
    <w:rsid w:val="00BF6A91"/>
    <w:rsid w:val="00BF73AC"/>
    <w:rsid w:val="00BF7525"/>
    <w:rsid w:val="00BF781A"/>
    <w:rsid w:val="00BF7ACA"/>
    <w:rsid w:val="00BF7F90"/>
    <w:rsid w:val="00C00485"/>
    <w:rsid w:val="00C0062E"/>
    <w:rsid w:val="00C009DC"/>
    <w:rsid w:val="00C01565"/>
    <w:rsid w:val="00C025D4"/>
    <w:rsid w:val="00C029C2"/>
    <w:rsid w:val="00C0390D"/>
    <w:rsid w:val="00C03AEC"/>
    <w:rsid w:val="00C03E81"/>
    <w:rsid w:val="00C04C2A"/>
    <w:rsid w:val="00C04F6C"/>
    <w:rsid w:val="00C0507A"/>
    <w:rsid w:val="00C058BE"/>
    <w:rsid w:val="00C05C45"/>
    <w:rsid w:val="00C0659B"/>
    <w:rsid w:val="00C0788A"/>
    <w:rsid w:val="00C07D00"/>
    <w:rsid w:val="00C10478"/>
    <w:rsid w:val="00C10660"/>
    <w:rsid w:val="00C11FDF"/>
    <w:rsid w:val="00C121DC"/>
    <w:rsid w:val="00C126B5"/>
    <w:rsid w:val="00C130FA"/>
    <w:rsid w:val="00C13BCF"/>
    <w:rsid w:val="00C15D3C"/>
    <w:rsid w:val="00C16857"/>
    <w:rsid w:val="00C16A96"/>
    <w:rsid w:val="00C16B29"/>
    <w:rsid w:val="00C177C6"/>
    <w:rsid w:val="00C17E5F"/>
    <w:rsid w:val="00C1E329"/>
    <w:rsid w:val="00C212A6"/>
    <w:rsid w:val="00C2162C"/>
    <w:rsid w:val="00C2202E"/>
    <w:rsid w:val="00C2228C"/>
    <w:rsid w:val="00C24B78"/>
    <w:rsid w:val="00C24BCF"/>
    <w:rsid w:val="00C275CF"/>
    <w:rsid w:val="00C27618"/>
    <w:rsid w:val="00C27811"/>
    <w:rsid w:val="00C278EA"/>
    <w:rsid w:val="00C3077E"/>
    <w:rsid w:val="00C311DF"/>
    <w:rsid w:val="00C32193"/>
    <w:rsid w:val="00C325C7"/>
    <w:rsid w:val="00C32691"/>
    <w:rsid w:val="00C32BB0"/>
    <w:rsid w:val="00C336DB"/>
    <w:rsid w:val="00C346A3"/>
    <w:rsid w:val="00C35183"/>
    <w:rsid w:val="00C359F2"/>
    <w:rsid w:val="00C37310"/>
    <w:rsid w:val="00C37E87"/>
    <w:rsid w:val="00C408E8"/>
    <w:rsid w:val="00C4166B"/>
    <w:rsid w:val="00C41966"/>
    <w:rsid w:val="00C42C65"/>
    <w:rsid w:val="00C4338C"/>
    <w:rsid w:val="00C441F4"/>
    <w:rsid w:val="00C446A4"/>
    <w:rsid w:val="00C45F37"/>
    <w:rsid w:val="00C45F65"/>
    <w:rsid w:val="00C46029"/>
    <w:rsid w:val="00C47A02"/>
    <w:rsid w:val="00C4B048"/>
    <w:rsid w:val="00C508FB"/>
    <w:rsid w:val="00C509E7"/>
    <w:rsid w:val="00C52C59"/>
    <w:rsid w:val="00C538F0"/>
    <w:rsid w:val="00C54D54"/>
    <w:rsid w:val="00C55E0E"/>
    <w:rsid w:val="00C5648F"/>
    <w:rsid w:val="00C565C9"/>
    <w:rsid w:val="00C56DBD"/>
    <w:rsid w:val="00C575B6"/>
    <w:rsid w:val="00C5794B"/>
    <w:rsid w:val="00C60234"/>
    <w:rsid w:val="00C6038E"/>
    <w:rsid w:val="00C603A5"/>
    <w:rsid w:val="00C60473"/>
    <w:rsid w:val="00C6136C"/>
    <w:rsid w:val="00C61A48"/>
    <w:rsid w:val="00C61BCB"/>
    <w:rsid w:val="00C61CFB"/>
    <w:rsid w:val="00C62ADE"/>
    <w:rsid w:val="00C62BAC"/>
    <w:rsid w:val="00C6332B"/>
    <w:rsid w:val="00C64244"/>
    <w:rsid w:val="00C647A5"/>
    <w:rsid w:val="00C652C7"/>
    <w:rsid w:val="00C6530E"/>
    <w:rsid w:val="00C65906"/>
    <w:rsid w:val="00C66914"/>
    <w:rsid w:val="00C678A9"/>
    <w:rsid w:val="00C71E98"/>
    <w:rsid w:val="00C751CA"/>
    <w:rsid w:val="00C77A7A"/>
    <w:rsid w:val="00C77E63"/>
    <w:rsid w:val="00C80871"/>
    <w:rsid w:val="00C82980"/>
    <w:rsid w:val="00C831CE"/>
    <w:rsid w:val="00C83A4B"/>
    <w:rsid w:val="00C83B96"/>
    <w:rsid w:val="00C83E54"/>
    <w:rsid w:val="00C84CE7"/>
    <w:rsid w:val="00C8674B"/>
    <w:rsid w:val="00C87274"/>
    <w:rsid w:val="00C90C53"/>
    <w:rsid w:val="00C91527"/>
    <w:rsid w:val="00C92836"/>
    <w:rsid w:val="00C94372"/>
    <w:rsid w:val="00C94790"/>
    <w:rsid w:val="00C95267"/>
    <w:rsid w:val="00C9531F"/>
    <w:rsid w:val="00C95332"/>
    <w:rsid w:val="00C95B89"/>
    <w:rsid w:val="00C96A58"/>
    <w:rsid w:val="00C972F8"/>
    <w:rsid w:val="00C977C2"/>
    <w:rsid w:val="00C977DE"/>
    <w:rsid w:val="00C97822"/>
    <w:rsid w:val="00C97D90"/>
    <w:rsid w:val="00C97F18"/>
    <w:rsid w:val="00CA05F3"/>
    <w:rsid w:val="00CA2455"/>
    <w:rsid w:val="00CA4333"/>
    <w:rsid w:val="00CA497A"/>
    <w:rsid w:val="00CA60C3"/>
    <w:rsid w:val="00CA679A"/>
    <w:rsid w:val="00CB0602"/>
    <w:rsid w:val="00CB1550"/>
    <w:rsid w:val="00CB21F0"/>
    <w:rsid w:val="00CB3DD8"/>
    <w:rsid w:val="00CB4661"/>
    <w:rsid w:val="00CB4C9F"/>
    <w:rsid w:val="00CB5A60"/>
    <w:rsid w:val="00CB6A02"/>
    <w:rsid w:val="00CB72E9"/>
    <w:rsid w:val="00CC1748"/>
    <w:rsid w:val="00CC232D"/>
    <w:rsid w:val="00CC347D"/>
    <w:rsid w:val="00CC3924"/>
    <w:rsid w:val="00CC3A99"/>
    <w:rsid w:val="00CC4BCF"/>
    <w:rsid w:val="00CC633B"/>
    <w:rsid w:val="00CC6A75"/>
    <w:rsid w:val="00CC6C74"/>
    <w:rsid w:val="00CC79F0"/>
    <w:rsid w:val="00CD0ABF"/>
    <w:rsid w:val="00CD1279"/>
    <w:rsid w:val="00CD1564"/>
    <w:rsid w:val="00CD20BB"/>
    <w:rsid w:val="00CD3B15"/>
    <w:rsid w:val="00CD4688"/>
    <w:rsid w:val="00CD564D"/>
    <w:rsid w:val="00CD5E74"/>
    <w:rsid w:val="00CD79F1"/>
    <w:rsid w:val="00CE09D9"/>
    <w:rsid w:val="00CE11AB"/>
    <w:rsid w:val="00CE1DDE"/>
    <w:rsid w:val="00CE28EC"/>
    <w:rsid w:val="00CE4777"/>
    <w:rsid w:val="00CE5282"/>
    <w:rsid w:val="00CE622C"/>
    <w:rsid w:val="00CE6241"/>
    <w:rsid w:val="00CE6776"/>
    <w:rsid w:val="00CE79FC"/>
    <w:rsid w:val="00CE7E31"/>
    <w:rsid w:val="00CF0164"/>
    <w:rsid w:val="00CF080D"/>
    <w:rsid w:val="00CF22DB"/>
    <w:rsid w:val="00CF298F"/>
    <w:rsid w:val="00CF2A1D"/>
    <w:rsid w:val="00CF2AD2"/>
    <w:rsid w:val="00CF30AE"/>
    <w:rsid w:val="00CF417D"/>
    <w:rsid w:val="00CF557B"/>
    <w:rsid w:val="00CF5A3F"/>
    <w:rsid w:val="00CF6B6A"/>
    <w:rsid w:val="00CF730E"/>
    <w:rsid w:val="00D020E9"/>
    <w:rsid w:val="00D0232E"/>
    <w:rsid w:val="00D03193"/>
    <w:rsid w:val="00D03BEC"/>
    <w:rsid w:val="00D03C59"/>
    <w:rsid w:val="00D047B5"/>
    <w:rsid w:val="00D049CC"/>
    <w:rsid w:val="00D06B76"/>
    <w:rsid w:val="00D06DCA"/>
    <w:rsid w:val="00D0724B"/>
    <w:rsid w:val="00D079DE"/>
    <w:rsid w:val="00D07B36"/>
    <w:rsid w:val="00D117C4"/>
    <w:rsid w:val="00D11A7E"/>
    <w:rsid w:val="00D11EA0"/>
    <w:rsid w:val="00D128C5"/>
    <w:rsid w:val="00D134C8"/>
    <w:rsid w:val="00D14C11"/>
    <w:rsid w:val="00D15792"/>
    <w:rsid w:val="00D1590B"/>
    <w:rsid w:val="00D15CE7"/>
    <w:rsid w:val="00D1624F"/>
    <w:rsid w:val="00D16E9B"/>
    <w:rsid w:val="00D16FA6"/>
    <w:rsid w:val="00D17197"/>
    <w:rsid w:val="00D17798"/>
    <w:rsid w:val="00D177EF"/>
    <w:rsid w:val="00D20AC6"/>
    <w:rsid w:val="00D2164D"/>
    <w:rsid w:val="00D2168E"/>
    <w:rsid w:val="00D21BCA"/>
    <w:rsid w:val="00D21F0D"/>
    <w:rsid w:val="00D22B1E"/>
    <w:rsid w:val="00D23058"/>
    <w:rsid w:val="00D23799"/>
    <w:rsid w:val="00D23C45"/>
    <w:rsid w:val="00D24225"/>
    <w:rsid w:val="00D2436A"/>
    <w:rsid w:val="00D266FF"/>
    <w:rsid w:val="00D27704"/>
    <w:rsid w:val="00D3130F"/>
    <w:rsid w:val="00D325C4"/>
    <w:rsid w:val="00D33644"/>
    <w:rsid w:val="00D34133"/>
    <w:rsid w:val="00D34730"/>
    <w:rsid w:val="00D34ADA"/>
    <w:rsid w:val="00D34EA1"/>
    <w:rsid w:val="00D3525B"/>
    <w:rsid w:val="00D359CB"/>
    <w:rsid w:val="00D35FAE"/>
    <w:rsid w:val="00D37C9B"/>
    <w:rsid w:val="00D37F1F"/>
    <w:rsid w:val="00D403C2"/>
    <w:rsid w:val="00D40673"/>
    <w:rsid w:val="00D418EA"/>
    <w:rsid w:val="00D423B9"/>
    <w:rsid w:val="00D43785"/>
    <w:rsid w:val="00D43CFF"/>
    <w:rsid w:val="00D4429A"/>
    <w:rsid w:val="00D44450"/>
    <w:rsid w:val="00D45361"/>
    <w:rsid w:val="00D454CC"/>
    <w:rsid w:val="00D46FDB"/>
    <w:rsid w:val="00D47170"/>
    <w:rsid w:val="00D472A9"/>
    <w:rsid w:val="00D51C02"/>
    <w:rsid w:val="00D53050"/>
    <w:rsid w:val="00D53933"/>
    <w:rsid w:val="00D54E6D"/>
    <w:rsid w:val="00D54F31"/>
    <w:rsid w:val="00D55432"/>
    <w:rsid w:val="00D55A0D"/>
    <w:rsid w:val="00D577F1"/>
    <w:rsid w:val="00D61166"/>
    <w:rsid w:val="00D61914"/>
    <w:rsid w:val="00D61DCB"/>
    <w:rsid w:val="00D6225D"/>
    <w:rsid w:val="00D6250C"/>
    <w:rsid w:val="00D626BB"/>
    <w:rsid w:val="00D62EC3"/>
    <w:rsid w:val="00D63BBE"/>
    <w:rsid w:val="00D6451F"/>
    <w:rsid w:val="00D650DB"/>
    <w:rsid w:val="00D65F75"/>
    <w:rsid w:val="00D6698D"/>
    <w:rsid w:val="00D66DE2"/>
    <w:rsid w:val="00D67653"/>
    <w:rsid w:val="00D676A7"/>
    <w:rsid w:val="00D7190C"/>
    <w:rsid w:val="00D720B9"/>
    <w:rsid w:val="00D72211"/>
    <w:rsid w:val="00D736DA"/>
    <w:rsid w:val="00D73C7F"/>
    <w:rsid w:val="00D74898"/>
    <w:rsid w:val="00D75251"/>
    <w:rsid w:val="00D75437"/>
    <w:rsid w:val="00D75F28"/>
    <w:rsid w:val="00D76F02"/>
    <w:rsid w:val="00D77A25"/>
    <w:rsid w:val="00D805D2"/>
    <w:rsid w:val="00D80AC6"/>
    <w:rsid w:val="00D811F5"/>
    <w:rsid w:val="00D82085"/>
    <w:rsid w:val="00D82315"/>
    <w:rsid w:val="00D8276C"/>
    <w:rsid w:val="00D831FB"/>
    <w:rsid w:val="00D83CF4"/>
    <w:rsid w:val="00D83D95"/>
    <w:rsid w:val="00D84B92"/>
    <w:rsid w:val="00D854B4"/>
    <w:rsid w:val="00D855A5"/>
    <w:rsid w:val="00D86617"/>
    <w:rsid w:val="00D86BCD"/>
    <w:rsid w:val="00D86D03"/>
    <w:rsid w:val="00D901D9"/>
    <w:rsid w:val="00D9059D"/>
    <w:rsid w:val="00D90668"/>
    <w:rsid w:val="00D91014"/>
    <w:rsid w:val="00D91618"/>
    <w:rsid w:val="00D942BA"/>
    <w:rsid w:val="00D94309"/>
    <w:rsid w:val="00D9443B"/>
    <w:rsid w:val="00D94F50"/>
    <w:rsid w:val="00D95239"/>
    <w:rsid w:val="00D95564"/>
    <w:rsid w:val="00D955F2"/>
    <w:rsid w:val="00D96FF7"/>
    <w:rsid w:val="00D97C20"/>
    <w:rsid w:val="00DA0CE9"/>
    <w:rsid w:val="00DA0DE2"/>
    <w:rsid w:val="00DA1512"/>
    <w:rsid w:val="00DA1522"/>
    <w:rsid w:val="00DA1569"/>
    <w:rsid w:val="00DA15B2"/>
    <w:rsid w:val="00DA3D74"/>
    <w:rsid w:val="00DA4B0E"/>
    <w:rsid w:val="00DA54BD"/>
    <w:rsid w:val="00DA595F"/>
    <w:rsid w:val="00DA5DFE"/>
    <w:rsid w:val="00DA6754"/>
    <w:rsid w:val="00DA684B"/>
    <w:rsid w:val="00DA6D43"/>
    <w:rsid w:val="00DA7069"/>
    <w:rsid w:val="00DA75D9"/>
    <w:rsid w:val="00DB0D64"/>
    <w:rsid w:val="00DB17BD"/>
    <w:rsid w:val="00DB21A4"/>
    <w:rsid w:val="00DB30AA"/>
    <w:rsid w:val="00DB5F87"/>
    <w:rsid w:val="00DB7321"/>
    <w:rsid w:val="00DB77D2"/>
    <w:rsid w:val="00DB7A01"/>
    <w:rsid w:val="00DC092C"/>
    <w:rsid w:val="00DC0C28"/>
    <w:rsid w:val="00DC1F29"/>
    <w:rsid w:val="00DC2DF8"/>
    <w:rsid w:val="00DC3874"/>
    <w:rsid w:val="00DC3980"/>
    <w:rsid w:val="00DC3E91"/>
    <w:rsid w:val="00DC3EC5"/>
    <w:rsid w:val="00DC4D6B"/>
    <w:rsid w:val="00DC5CC5"/>
    <w:rsid w:val="00DC604C"/>
    <w:rsid w:val="00DC72C1"/>
    <w:rsid w:val="00DC7F25"/>
    <w:rsid w:val="00DD00D5"/>
    <w:rsid w:val="00DD0ADB"/>
    <w:rsid w:val="00DD2C68"/>
    <w:rsid w:val="00DD3335"/>
    <w:rsid w:val="00DD36F0"/>
    <w:rsid w:val="00DD41EC"/>
    <w:rsid w:val="00DD41F9"/>
    <w:rsid w:val="00DD454E"/>
    <w:rsid w:val="00DD4A2E"/>
    <w:rsid w:val="00DD4D2E"/>
    <w:rsid w:val="00DD51C5"/>
    <w:rsid w:val="00DD5338"/>
    <w:rsid w:val="00DD56B0"/>
    <w:rsid w:val="00DD5F90"/>
    <w:rsid w:val="00DD61F9"/>
    <w:rsid w:val="00DD64B1"/>
    <w:rsid w:val="00DD6943"/>
    <w:rsid w:val="00DD712B"/>
    <w:rsid w:val="00DD79E9"/>
    <w:rsid w:val="00DD7E56"/>
    <w:rsid w:val="00DD7E88"/>
    <w:rsid w:val="00DE0B82"/>
    <w:rsid w:val="00DE1081"/>
    <w:rsid w:val="00DE1808"/>
    <w:rsid w:val="00DE1B41"/>
    <w:rsid w:val="00DE27EB"/>
    <w:rsid w:val="00DE2EFE"/>
    <w:rsid w:val="00DE3356"/>
    <w:rsid w:val="00DE35B1"/>
    <w:rsid w:val="00DE3A98"/>
    <w:rsid w:val="00DE3EBB"/>
    <w:rsid w:val="00DE45F9"/>
    <w:rsid w:val="00DE6343"/>
    <w:rsid w:val="00DE7506"/>
    <w:rsid w:val="00DF16B4"/>
    <w:rsid w:val="00DF17FA"/>
    <w:rsid w:val="00DF34E5"/>
    <w:rsid w:val="00DF4A30"/>
    <w:rsid w:val="00DF532A"/>
    <w:rsid w:val="00DF58C5"/>
    <w:rsid w:val="00DF594D"/>
    <w:rsid w:val="00DF6403"/>
    <w:rsid w:val="00DF69AF"/>
    <w:rsid w:val="00DF78CD"/>
    <w:rsid w:val="00DF7CFD"/>
    <w:rsid w:val="00DF7FAC"/>
    <w:rsid w:val="00E0016C"/>
    <w:rsid w:val="00E00C3F"/>
    <w:rsid w:val="00E01369"/>
    <w:rsid w:val="00E01B6D"/>
    <w:rsid w:val="00E01FA8"/>
    <w:rsid w:val="00E022CD"/>
    <w:rsid w:val="00E02B02"/>
    <w:rsid w:val="00E03DA2"/>
    <w:rsid w:val="00E04935"/>
    <w:rsid w:val="00E04B3A"/>
    <w:rsid w:val="00E04DCB"/>
    <w:rsid w:val="00E04F4C"/>
    <w:rsid w:val="00E053A6"/>
    <w:rsid w:val="00E05D62"/>
    <w:rsid w:val="00E066E0"/>
    <w:rsid w:val="00E06C3F"/>
    <w:rsid w:val="00E06DA6"/>
    <w:rsid w:val="00E06E6A"/>
    <w:rsid w:val="00E06F33"/>
    <w:rsid w:val="00E07737"/>
    <w:rsid w:val="00E07BAD"/>
    <w:rsid w:val="00E102CC"/>
    <w:rsid w:val="00E10C8B"/>
    <w:rsid w:val="00E110C5"/>
    <w:rsid w:val="00E11875"/>
    <w:rsid w:val="00E1259F"/>
    <w:rsid w:val="00E129BD"/>
    <w:rsid w:val="00E12F9E"/>
    <w:rsid w:val="00E148A4"/>
    <w:rsid w:val="00E16934"/>
    <w:rsid w:val="00E16BD9"/>
    <w:rsid w:val="00E17598"/>
    <w:rsid w:val="00E17D2B"/>
    <w:rsid w:val="00E17EFE"/>
    <w:rsid w:val="00E20022"/>
    <w:rsid w:val="00E21112"/>
    <w:rsid w:val="00E21D39"/>
    <w:rsid w:val="00E226F3"/>
    <w:rsid w:val="00E22A3F"/>
    <w:rsid w:val="00E22D2D"/>
    <w:rsid w:val="00E235E1"/>
    <w:rsid w:val="00E245C1"/>
    <w:rsid w:val="00E276A5"/>
    <w:rsid w:val="00E27F8E"/>
    <w:rsid w:val="00E31538"/>
    <w:rsid w:val="00E31EE4"/>
    <w:rsid w:val="00E321D1"/>
    <w:rsid w:val="00E32237"/>
    <w:rsid w:val="00E322C9"/>
    <w:rsid w:val="00E32D7C"/>
    <w:rsid w:val="00E3308F"/>
    <w:rsid w:val="00E33693"/>
    <w:rsid w:val="00E349CC"/>
    <w:rsid w:val="00E35E02"/>
    <w:rsid w:val="00E369CA"/>
    <w:rsid w:val="00E40B73"/>
    <w:rsid w:val="00E41468"/>
    <w:rsid w:val="00E418A8"/>
    <w:rsid w:val="00E4317B"/>
    <w:rsid w:val="00E43C34"/>
    <w:rsid w:val="00E44CCC"/>
    <w:rsid w:val="00E44E82"/>
    <w:rsid w:val="00E46530"/>
    <w:rsid w:val="00E468EE"/>
    <w:rsid w:val="00E47579"/>
    <w:rsid w:val="00E52122"/>
    <w:rsid w:val="00E5274B"/>
    <w:rsid w:val="00E53352"/>
    <w:rsid w:val="00E56239"/>
    <w:rsid w:val="00E57AA0"/>
    <w:rsid w:val="00E57B46"/>
    <w:rsid w:val="00E605A2"/>
    <w:rsid w:val="00E608F5"/>
    <w:rsid w:val="00E61AD6"/>
    <w:rsid w:val="00E62546"/>
    <w:rsid w:val="00E637DB"/>
    <w:rsid w:val="00E639E5"/>
    <w:rsid w:val="00E639EC"/>
    <w:rsid w:val="00E644E0"/>
    <w:rsid w:val="00E647E9"/>
    <w:rsid w:val="00E6491D"/>
    <w:rsid w:val="00E64B2F"/>
    <w:rsid w:val="00E64D1E"/>
    <w:rsid w:val="00E6627B"/>
    <w:rsid w:val="00E66570"/>
    <w:rsid w:val="00E67EA4"/>
    <w:rsid w:val="00E70164"/>
    <w:rsid w:val="00E704AC"/>
    <w:rsid w:val="00E70E2C"/>
    <w:rsid w:val="00E71B23"/>
    <w:rsid w:val="00E71CDE"/>
    <w:rsid w:val="00E72F2C"/>
    <w:rsid w:val="00E733D0"/>
    <w:rsid w:val="00E73C14"/>
    <w:rsid w:val="00E73F87"/>
    <w:rsid w:val="00E74A69"/>
    <w:rsid w:val="00E74F3D"/>
    <w:rsid w:val="00E758B0"/>
    <w:rsid w:val="00E77309"/>
    <w:rsid w:val="00E77C54"/>
    <w:rsid w:val="00E818CC"/>
    <w:rsid w:val="00E81D23"/>
    <w:rsid w:val="00E81DE7"/>
    <w:rsid w:val="00E83949"/>
    <w:rsid w:val="00E8479B"/>
    <w:rsid w:val="00E84E40"/>
    <w:rsid w:val="00E84E67"/>
    <w:rsid w:val="00E85555"/>
    <w:rsid w:val="00E865B1"/>
    <w:rsid w:val="00E8678F"/>
    <w:rsid w:val="00E86C24"/>
    <w:rsid w:val="00E878A9"/>
    <w:rsid w:val="00E9006D"/>
    <w:rsid w:val="00E91284"/>
    <w:rsid w:val="00E913A4"/>
    <w:rsid w:val="00E91811"/>
    <w:rsid w:val="00E9283F"/>
    <w:rsid w:val="00E93249"/>
    <w:rsid w:val="00E9341E"/>
    <w:rsid w:val="00E9432E"/>
    <w:rsid w:val="00E94882"/>
    <w:rsid w:val="00E95527"/>
    <w:rsid w:val="00E95C90"/>
    <w:rsid w:val="00E95EB2"/>
    <w:rsid w:val="00E96E4A"/>
    <w:rsid w:val="00E970F2"/>
    <w:rsid w:val="00E97383"/>
    <w:rsid w:val="00E97DF8"/>
    <w:rsid w:val="00EA0DD1"/>
    <w:rsid w:val="00EA14AE"/>
    <w:rsid w:val="00EA1E5F"/>
    <w:rsid w:val="00EA316F"/>
    <w:rsid w:val="00EA3A2D"/>
    <w:rsid w:val="00EA3DA4"/>
    <w:rsid w:val="00EA3E3B"/>
    <w:rsid w:val="00EA6BC1"/>
    <w:rsid w:val="00EA710B"/>
    <w:rsid w:val="00EA786B"/>
    <w:rsid w:val="00EA7E5C"/>
    <w:rsid w:val="00EB01CE"/>
    <w:rsid w:val="00EB0385"/>
    <w:rsid w:val="00EB0967"/>
    <w:rsid w:val="00EB116D"/>
    <w:rsid w:val="00EB14F5"/>
    <w:rsid w:val="00EB23AB"/>
    <w:rsid w:val="00EB284D"/>
    <w:rsid w:val="00EB3328"/>
    <w:rsid w:val="00EB5223"/>
    <w:rsid w:val="00EB6F8F"/>
    <w:rsid w:val="00EB7491"/>
    <w:rsid w:val="00EB7885"/>
    <w:rsid w:val="00EC02F4"/>
    <w:rsid w:val="00EC1181"/>
    <w:rsid w:val="00EC1692"/>
    <w:rsid w:val="00EC2BD4"/>
    <w:rsid w:val="00EC38DA"/>
    <w:rsid w:val="00EC4296"/>
    <w:rsid w:val="00EC431A"/>
    <w:rsid w:val="00EC44CA"/>
    <w:rsid w:val="00EC4E94"/>
    <w:rsid w:val="00EC58CF"/>
    <w:rsid w:val="00EC70E0"/>
    <w:rsid w:val="00EC75B7"/>
    <w:rsid w:val="00ED0251"/>
    <w:rsid w:val="00ED11DE"/>
    <w:rsid w:val="00ED1396"/>
    <w:rsid w:val="00ED1976"/>
    <w:rsid w:val="00ED1AD7"/>
    <w:rsid w:val="00ED2C62"/>
    <w:rsid w:val="00ED2DD2"/>
    <w:rsid w:val="00ED5028"/>
    <w:rsid w:val="00ED5791"/>
    <w:rsid w:val="00ED5A3F"/>
    <w:rsid w:val="00ED699A"/>
    <w:rsid w:val="00ED6C56"/>
    <w:rsid w:val="00ED6E7C"/>
    <w:rsid w:val="00ED6FF4"/>
    <w:rsid w:val="00ED782D"/>
    <w:rsid w:val="00ED7A53"/>
    <w:rsid w:val="00ED7A8A"/>
    <w:rsid w:val="00ED7EF4"/>
    <w:rsid w:val="00EE12A3"/>
    <w:rsid w:val="00EE2A68"/>
    <w:rsid w:val="00EE2BC3"/>
    <w:rsid w:val="00EE42D0"/>
    <w:rsid w:val="00EE4593"/>
    <w:rsid w:val="00EE49BD"/>
    <w:rsid w:val="00EE4A39"/>
    <w:rsid w:val="00EE4A58"/>
    <w:rsid w:val="00EE5147"/>
    <w:rsid w:val="00EE6D2E"/>
    <w:rsid w:val="00EE7BB2"/>
    <w:rsid w:val="00EF0D5C"/>
    <w:rsid w:val="00EF13E9"/>
    <w:rsid w:val="00EF1AA6"/>
    <w:rsid w:val="00EF1BB0"/>
    <w:rsid w:val="00EF1FCF"/>
    <w:rsid w:val="00EF2902"/>
    <w:rsid w:val="00EF38C7"/>
    <w:rsid w:val="00EF39F9"/>
    <w:rsid w:val="00EF3F56"/>
    <w:rsid w:val="00EF41CE"/>
    <w:rsid w:val="00EF4BFC"/>
    <w:rsid w:val="00EF4EE1"/>
    <w:rsid w:val="00EF4F54"/>
    <w:rsid w:val="00EF526E"/>
    <w:rsid w:val="00EF7283"/>
    <w:rsid w:val="00EF7449"/>
    <w:rsid w:val="00EF7B25"/>
    <w:rsid w:val="00EF7FDB"/>
    <w:rsid w:val="00F0001C"/>
    <w:rsid w:val="00F00EC8"/>
    <w:rsid w:val="00F01608"/>
    <w:rsid w:val="00F01B1B"/>
    <w:rsid w:val="00F01BC7"/>
    <w:rsid w:val="00F02B82"/>
    <w:rsid w:val="00F032A3"/>
    <w:rsid w:val="00F04679"/>
    <w:rsid w:val="00F04A87"/>
    <w:rsid w:val="00F052B6"/>
    <w:rsid w:val="00F05588"/>
    <w:rsid w:val="00F06473"/>
    <w:rsid w:val="00F10278"/>
    <w:rsid w:val="00F1052E"/>
    <w:rsid w:val="00F112F9"/>
    <w:rsid w:val="00F12686"/>
    <w:rsid w:val="00F14CEA"/>
    <w:rsid w:val="00F14E7C"/>
    <w:rsid w:val="00F15310"/>
    <w:rsid w:val="00F1562B"/>
    <w:rsid w:val="00F15FA7"/>
    <w:rsid w:val="00F16FA3"/>
    <w:rsid w:val="00F17743"/>
    <w:rsid w:val="00F20AF6"/>
    <w:rsid w:val="00F20BD9"/>
    <w:rsid w:val="00F216EB"/>
    <w:rsid w:val="00F21BD3"/>
    <w:rsid w:val="00F225D7"/>
    <w:rsid w:val="00F2322A"/>
    <w:rsid w:val="00F2372A"/>
    <w:rsid w:val="00F237FA"/>
    <w:rsid w:val="00F23C63"/>
    <w:rsid w:val="00F23D5D"/>
    <w:rsid w:val="00F245E8"/>
    <w:rsid w:val="00F2483F"/>
    <w:rsid w:val="00F248E5"/>
    <w:rsid w:val="00F24CD8"/>
    <w:rsid w:val="00F24EAD"/>
    <w:rsid w:val="00F25518"/>
    <w:rsid w:val="00F25B4F"/>
    <w:rsid w:val="00F26416"/>
    <w:rsid w:val="00F26861"/>
    <w:rsid w:val="00F26890"/>
    <w:rsid w:val="00F27119"/>
    <w:rsid w:val="00F273B7"/>
    <w:rsid w:val="00F273CF"/>
    <w:rsid w:val="00F309F0"/>
    <w:rsid w:val="00F30ED2"/>
    <w:rsid w:val="00F3144D"/>
    <w:rsid w:val="00F31531"/>
    <w:rsid w:val="00F32213"/>
    <w:rsid w:val="00F3367D"/>
    <w:rsid w:val="00F33AD3"/>
    <w:rsid w:val="00F33E7F"/>
    <w:rsid w:val="00F34039"/>
    <w:rsid w:val="00F340A2"/>
    <w:rsid w:val="00F3439B"/>
    <w:rsid w:val="00F35A88"/>
    <w:rsid w:val="00F35C18"/>
    <w:rsid w:val="00F36010"/>
    <w:rsid w:val="00F36A2B"/>
    <w:rsid w:val="00F36F7D"/>
    <w:rsid w:val="00F36FC0"/>
    <w:rsid w:val="00F379CE"/>
    <w:rsid w:val="00F41918"/>
    <w:rsid w:val="00F4194C"/>
    <w:rsid w:val="00F41A20"/>
    <w:rsid w:val="00F425A7"/>
    <w:rsid w:val="00F42738"/>
    <w:rsid w:val="00F43605"/>
    <w:rsid w:val="00F44498"/>
    <w:rsid w:val="00F44758"/>
    <w:rsid w:val="00F456D1"/>
    <w:rsid w:val="00F465F1"/>
    <w:rsid w:val="00F46F48"/>
    <w:rsid w:val="00F4701E"/>
    <w:rsid w:val="00F47DA3"/>
    <w:rsid w:val="00F502C0"/>
    <w:rsid w:val="00F51832"/>
    <w:rsid w:val="00F550AE"/>
    <w:rsid w:val="00F55BE7"/>
    <w:rsid w:val="00F55D74"/>
    <w:rsid w:val="00F55E8D"/>
    <w:rsid w:val="00F56A90"/>
    <w:rsid w:val="00F56DCA"/>
    <w:rsid w:val="00F602CB"/>
    <w:rsid w:val="00F610F7"/>
    <w:rsid w:val="00F61168"/>
    <w:rsid w:val="00F612B7"/>
    <w:rsid w:val="00F6154D"/>
    <w:rsid w:val="00F61928"/>
    <w:rsid w:val="00F626F3"/>
    <w:rsid w:val="00F62757"/>
    <w:rsid w:val="00F62989"/>
    <w:rsid w:val="00F632D8"/>
    <w:rsid w:val="00F63BFA"/>
    <w:rsid w:val="00F643E9"/>
    <w:rsid w:val="00F64A97"/>
    <w:rsid w:val="00F64EFB"/>
    <w:rsid w:val="00F6575F"/>
    <w:rsid w:val="00F65F0C"/>
    <w:rsid w:val="00F66052"/>
    <w:rsid w:val="00F666DC"/>
    <w:rsid w:val="00F66EBD"/>
    <w:rsid w:val="00F66FEF"/>
    <w:rsid w:val="00F67091"/>
    <w:rsid w:val="00F67343"/>
    <w:rsid w:val="00F67B23"/>
    <w:rsid w:val="00F70159"/>
    <w:rsid w:val="00F711BA"/>
    <w:rsid w:val="00F7127D"/>
    <w:rsid w:val="00F74196"/>
    <w:rsid w:val="00F745AE"/>
    <w:rsid w:val="00F74B24"/>
    <w:rsid w:val="00F7541A"/>
    <w:rsid w:val="00F76B95"/>
    <w:rsid w:val="00F8021E"/>
    <w:rsid w:val="00F80290"/>
    <w:rsid w:val="00F809B0"/>
    <w:rsid w:val="00F8246F"/>
    <w:rsid w:val="00F82908"/>
    <w:rsid w:val="00F829E1"/>
    <w:rsid w:val="00F838BE"/>
    <w:rsid w:val="00F83DFE"/>
    <w:rsid w:val="00F84388"/>
    <w:rsid w:val="00F8549D"/>
    <w:rsid w:val="00F869BC"/>
    <w:rsid w:val="00F87F92"/>
    <w:rsid w:val="00F902C3"/>
    <w:rsid w:val="00F9065F"/>
    <w:rsid w:val="00F90947"/>
    <w:rsid w:val="00F920A6"/>
    <w:rsid w:val="00F92221"/>
    <w:rsid w:val="00F925B2"/>
    <w:rsid w:val="00F92927"/>
    <w:rsid w:val="00F92A59"/>
    <w:rsid w:val="00F92B16"/>
    <w:rsid w:val="00F943C4"/>
    <w:rsid w:val="00F95004"/>
    <w:rsid w:val="00F95729"/>
    <w:rsid w:val="00F95BCD"/>
    <w:rsid w:val="00F967E8"/>
    <w:rsid w:val="00FA08A0"/>
    <w:rsid w:val="00FA0EBC"/>
    <w:rsid w:val="00FA124E"/>
    <w:rsid w:val="00FA1380"/>
    <w:rsid w:val="00FA1D81"/>
    <w:rsid w:val="00FA3BDB"/>
    <w:rsid w:val="00FA473D"/>
    <w:rsid w:val="00FA5402"/>
    <w:rsid w:val="00FA5D8D"/>
    <w:rsid w:val="00FA6787"/>
    <w:rsid w:val="00FA6854"/>
    <w:rsid w:val="00FA6EFE"/>
    <w:rsid w:val="00FA76F6"/>
    <w:rsid w:val="00FA7D4E"/>
    <w:rsid w:val="00FA7FA0"/>
    <w:rsid w:val="00FB0209"/>
    <w:rsid w:val="00FB141F"/>
    <w:rsid w:val="00FB33C4"/>
    <w:rsid w:val="00FB3760"/>
    <w:rsid w:val="00FB3D83"/>
    <w:rsid w:val="00FB3F5D"/>
    <w:rsid w:val="00FB4BD5"/>
    <w:rsid w:val="00FB53DB"/>
    <w:rsid w:val="00FB55B6"/>
    <w:rsid w:val="00FB5796"/>
    <w:rsid w:val="00FB57A0"/>
    <w:rsid w:val="00FB6A4C"/>
    <w:rsid w:val="00FB6FFE"/>
    <w:rsid w:val="00FC0979"/>
    <w:rsid w:val="00FC2A1D"/>
    <w:rsid w:val="00FC2FCE"/>
    <w:rsid w:val="00FC34E6"/>
    <w:rsid w:val="00FC3753"/>
    <w:rsid w:val="00FC5584"/>
    <w:rsid w:val="00FC5A24"/>
    <w:rsid w:val="00FC5D4D"/>
    <w:rsid w:val="00FC662E"/>
    <w:rsid w:val="00FC6EAD"/>
    <w:rsid w:val="00FC7405"/>
    <w:rsid w:val="00FC7632"/>
    <w:rsid w:val="00FD1109"/>
    <w:rsid w:val="00FD1379"/>
    <w:rsid w:val="00FD2690"/>
    <w:rsid w:val="00FD3B3F"/>
    <w:rsid w:val="00FD4505"/>
    <w:rsid w:val="00FD467F"/>
    <w:rsid w:val="00FD4846"/>
    <w:rsid w:val="00FD492E"/>
    <w:rsid w:val="00FD4D81"/>
    <w:rsid w:val="00FD65BE"/>
    <w:rsid w:val="00FD7298"/>
    <w:rsid w:val="00FE0032"/>
    <w:rsid w:val="00FE05A9"/>
    <w:rsid w:val="00FE0BE7"/>
    <w:rsid w:val="00FE21DF"/>
    <w:rsid w:val="00FE2260"/>
    <w:rsid w:val="00FE24B6"/>
    <w:rsid w:val="00FE39FE"/>
    <w:rsid w:val="00FE52FB"/>
    <w:rsid w:val="00FE531D"/>
    <w:rsid w:val="00FE536A"/>
    <w:rsid w:val="00FE5CD0"/>
    <w:rsid w:val="00FE5ED5"/>
    <w:rsid w:val="00FE7145"/>
    <w:rsid w:val="00FE79DB"/>
    <w:rsid w:val="00FE7A09"/>
    <w:rsid w:val="00FE7D23"/>
    <w:rsid w:val="00FF0747"/>
    <w:rsid w:val="00FF2A4A"/>
    <w:rsid w:val="00FF494E"/>
    <w:rsid w:val="00FF4B97"/>
    <w:rsid w:val="00FF4EAE"/>
    <w:rsid w:val="00FF548C"/>
    <w:rsid w:val="00FF59F5"/>
    <w:rsid w:val="00FF5EA0"/>
    <w:rsid w:val="00FF608A"/>
    <w:rsid w:val="00FF6DD8"/>
    <w:rsid w:val="00FF6EB9"/>
    <w:rsid w:val="00FF74E5"/>
    <w:rsid w:val="00FF782F"/>
    <w:rsid w:val="00FF7D50"/>
    <w:rsid w:val="0117E856"/>
    <w:rsid w:val="0128CC54"/>
    <w:rsid w:val="01603E51"/>
    <w:rsid w:val="0179D4D2"/>
    <w:rsid w:val="0181855D"/>
    <w:rsid w:val="01B6D4BE"/>
    <w:rsid w:val="01BCFBDC"/>
    <w:rsid w:val="01C78731"/>
    <w:rsid w:val="01C9123A"/>
    <w:rsid w:val="01DDE37E"/>
    <w:rsid w:val="01FB3496"/>
    <w:rsid w:val="01FFC70F"/>
    <w:rsid w:val="020D3EE0"/>
    <w:rsid w:val="0225A154"/>
    <w:rsid w:val="022A66E8"/>
    <w:rsid w:val="029AC32B"/>
    <w:rsid w:val="02B717C3"/>
    <w:rsid w:val="02BBA005"/>
    <w:rsid w:val="02D0E0DA"/>
    <w:rsid w:val="02D537A1"/>
    <w:rsid w:val="02DA2A74"/>
    <w:rsid w:val="02DBE857"/>
    <w:rsid w:val="0301A450"/>
    <w:rsid w:val="0315A614"/>
    <w:rsid w:val="032A9F1E"/>
    <w:rsid w:val="036FFAB4"/>
    <w:rsid w:val="03727BD7"/>
    <w:rsid w:val="038BA434"/>
    <w:rsid w:val="03BBDFFA"/>
    <w:rsid w:val="043EF097"/>
    <w:rsid w:val="0454ADDF"/>
    <w:rsid w:val="045E2EAE"/>
    <w:rsid w:val="04AC0E95"/>
    <w:rsid w:val="04D8749F"/>
    <w:rsid w:val="04F6180B"/>
    <w:rsid w:val="051CA77D"/>
    <w:rsid w:val="05285809"/>
    <w:rsid w:val="05356F93"/>
    <w:rsid w:val="05422ED6"/>
    <w:rsid w:val="055C6DC7"/>
    <w:rsid w:val="05692FD9"/>
    <w:rsid w:val="0579DECB"/>
    <w:rsid w:val="058C6F25"/>
    <w:rsid w:val="058C9D78"/>
    <w:rsid w:val="0591E738"/>
    <w:rsid w:val="05935C0E"/>
    <w:rsid w:val="0596E890"/>
    <w:rsid w:val="05B01AD8"/>
    <w:rsid w:val="05C04C5B"/>
    <w:rsid w:val="05C3DD5E"/>
    <w:rsid w:val="0601AA3C"/>
    <w:rsid w:val="0602508F"/>
    <w:rsid w:val="0613D467"/>
    <w:rsid w:val="06212AB4"/>
    <w:rsid w:val="0623A81D"/>
    <w:rsid w:val="062D55D3"/>
    <w:rsid w:val="062E1FCE"/>
    <w:rsid w:val="063D61BA"/>
    <w:rsid w:val="0658BB5E"/>
    <w:rsid w:val="066BF380"/>
    <w:rsid w:val="06E43258"/>
    <w:rsid w:val="06E59AF3"/>
    <w:rsid w:val="07520CFC"/>
    <w:rsid w:val="078D17EF"/>
    <w:rsid w:val="079A951B"/>
    <w:rsid w:val="079E3EB8"/>
    <w:rsid w:val="07DCC983"/>
    <w:rsid w:val="08046A30"/>
    <w:rsid w:val="08299A02"/>
    <w:rsid w:val="08325D46"/>
    <w:rsid w:val="083C489A"/>
    <w:rsid w:val="087A81EE"/>
    <w:rsid w:val="0889B1B2"/>
    <w:rsid w:val="088DBF9B"/>
    <w:rsid w:val="08984D21"/>
    <w:rsid w:val="08B2522C"/>
    <w:rsid w:val="08B99EFD"/>
    <w:rsid w:val="08EDFA68"/>
    <w:rsid w:val="092CB86E"/>
    <w:rsid w:val="0944ABA8"/>
    <w:rsid w:val="099D0E08"/>
    <w:rsid w:val="09BE124F"/>
    <w:rsid w:val="09CECBAA"/>
    <w:rsid w:val="09FAFF90"/>
    <w:rsid w:val="0A25357E"/>
    <w:rsid w:val="0A3977C9"/>
    <w:rsid w:val="0A71540A"/>
    <w:rsid w:val="0A8785C0"/>
    <w:rsid w:val="0A8E3B0D"/>
    <w:rsid w:val="0AB24EEA"/>
    <w:rsid w:val="0ABE708D"/>
    <w:rsid w:val="0AD6DCD3"/>
    <w:rsid w:val="0AE30BBF"/>
    <w:rsid w:val="0B1C56D0"/>
    <w:rsid w:val="0B4AE7E9"/>
    <w:rsid w:val="0B553254"/>
    <w:rsid w:val="0B5874EA"/>
    <w:rsid w:val="0B5E68E3"/>
    <w:rsid w:val="0B611B9B"/>
    <w:rsid w:val="0B7A107A"/>
    <w:rsid w:val="0B880CA6"/>
    <w:rsid w:val="0B910DC8"/>
    <w:rsid w:val="0BD9DAB6"/>
    <w:rsid w:val="0BE018C9"/>
    <w:rsid w:val="0BE5DDCD"/>
    <w:rsid w:val="0C1E646B"/>
    <w:rsid w:val="0C20587B"/>
    <w:rsid w:val="0C249730"/>
    <w:rsid w:val="0C68AEA6"/>
    <w:rsid w:val="0C912ECC"/>
    <w:rsid w:val="0CA8B2C2"/>
    <w:rsid w:val="0CD08545"/>
    <w:rsid w:val="0CD6476E"/>
    <w:rsid w:val="0CFF135D"/>
    <w:rsid w:val="0D1B7081"/>
    <w:rsid w:val="0D595E8C"/>
    <w:rsid w:val="0D638021"/>
    <w:rsid w:val="0D75AB17"/>
    <w:rsid w:val="0D8EDBEB"/>
    <w:rsid w:val="0DA162FD"/>
    <w:rsid w:val="0DA3568B"/>
    <w:rsid w:val="0DBA4201"/>
    <w:rsid w:val="0DC0E44E"/>
    <w:rsid w:val="0DCB9D4B"/>
    <w:rsid w:val="0DE7B6CD"/>
    <w:rsid w:val="0DF61040"/>
    <w:rsid w:val="0E0F981B"/>
    <w:rsid w:val="0E43EBAB"/>
    <w:rsid w:val="0E4B738F"/>
    <w:rsid w:val="0E67F59D"/>
    <w:rsid w:val="0E84C176"/>
    <w:rsid w:val="0E8B7250"/>
    <w:rsid w:val="0EAC5514"/>
    <w:rsid w:val="0EDE5B54"/>
    <w:rsid w:val="0F18F23B"/>
    <w:rsid w:val="0F23DFCB"/>
    <w:rsid w:val="0F30F008"/>
    <w:rsid w:val="0F455E30"/>
    <w:rsid w:val="0F45BCEC"/>
    <w:rsid w:val="0F59BEAA"/>
    <w:rsid w:val="0F72BA6E"/>
    <w:rsid w:val="0F86399E"/>
    <w:rsid w:val="0F9C2B20"/>
    <w:rsid w:val="0FA8F171"/>
    <w:rsid w:val="10150AC0"/>
    <w:rsid w:val="101D5CED"/>
    <w:rsid w:val="102091D7"/>
    <w:rsid w:val="103BDDBF"/>
    <w:rsid w:val="10401004"/>
    <w:rsid w:val="104A2899"/>
    <w:rsid w:val="10687AAC"/>
    <w:rsid w:val="106A273C"/>
    <w:rsid w:val="10B391FD"/>
    <w:rsid w:val="10C31706"/>
    <w:rsid w:val="11030C37"/>
    <w:rsid w:val="110B903A"/>
    <w:rsid w:val="110F1BD7"/>
    <w:rsid w:val="111C3399"/>
    <w:rsid w:val="1124BAA9"/>
    <w:rsid w:val="114DF773"/>
    <w:rsid w:val="114F80E7"/>
    <w:rsid w:val="11519485"/>
    <w:rsid w:val="11739EE7"/>
    <w:rsid w:val="11AE84E1"/>
    <w:rsid w:val="11B04C14"/>
    <w:rsid w:val="11DE25CD"/>
    <w:rsid w:val="11E100CC"/>
    <w:rsid w:val="11EA4E1D"/>
    <w:rsid w:val="11F861C6"/>
    <w:rsid w:val="11FA6137"/>
    <w:rsid w:val="1205F79D"/>
    <w:rsid w:val="1214D657"/>
    <w:rsid w:val="1228F250"/>
    <w:rsid w:val="129FE9AE"/>
    <w:rsid w:val="12A7931E"/>
    <w:rsid w:val="12A7D347"/>
    <w:rsid w:val="12C769D6"/>
    <w:rsid w:val="12D7854B"/>
    <w:rsid w:val="130C8C90"/>
    <w:rsid w:val="130F0181"/>
    <w:rsid w:val="131F1688"/>
    <w:rsid w:val="1320AA1F"/>
    <w:rsid w:val="13321874"/>
    <w:rsid w:val="1339A058"/>
    <w:rsid w:val="133F425F"/>
    <w:rsid w:val="13706B74"/>
    <w:rsid w:val="137253F1"/>
    <w:rsid w:val="1379F62E"/>
    <w:rsid w:val="137CE933"/>
    <w:rsid w:val="13A1C7FE"/>
    <w:rsid w:val="13A8D2F4"/>
    <w:rsid w:val="13B3E649"/>
    <w:rsid w:val="13C252FC"/>
    <w:rsid w:val="14633A37"/>
    <w:rsid w:val="1466E032"/>
    <w:rsid w:val="14AF63A3"/>
    <w:rsid w:val="14BF7C9E"/>
    <w:rsid w:val="14DEFBC1"/>
    <w:rsid w:val="14E87C90"/>
    <w:rsid w:val="153C78B5"/>
    <w:rsid w:val="154F3E16"/>
    <w:rsid w:val="158114E2"/>
    <w:rsid w:val="158E3311"/>
    <w:rsid w:val="15BA8935"/>
    <w:rsid w:val="15F732D8"/>
    <w:rsid w:val="16058457"/>
    <w:rsid w:val="1605A5EB"/>
    <w:rsid w:val="1606932F"/>
    <w:rsid w:val="1618E398"/>
    <w:rsid w:val="163BF1B9"/>
    <w:rsid w:val="1656EA1B"/>
    <w:rsid w:val="165FC757"/>
    <w:rsid w:val="1677CC32"/>
    <w:rsid w:val="167A087E"/>
    <w:rsid w:val="16837E96"/>
    <w:rsid w:val="1688D5E0"/>
    <w:rsid w:val="1693657A"/>
    <w:rsid w:val="16A80C36"/>
    <w:rsid w:val="16A917D8"/>
    <w:rsid w:val="16EECB4B"/>
    <w:rsid w:val="17269836"/>
    <w:rsid w:val="17276231"/>
    <w:rsid w:val="1728C3F2"/>
    <w:rsid w:val="172A9AD5"/>
    <w:rsid w:val="1777A630"/>
    <w:rsid w:val="179C55A5"/>
    <w:rsid w:val="17A4DF11"/>
    <w:rsid w:val="17B82199"/>
    <w:rsid w:val="17B8B2CD"/>
    <w:rsid w:val="17FA108A"/>
    <w:rsid w:val="181CF577"/>
    <w:rsid w:val="183A636E"/>
    <w:rsid w:val="184A8A71"/>
    <w:rsid w:val="1881C964"/>
    <w:rsid w:val="18AECB80"/>
    <w:rsid w:val="18C5D3D3"/>
    <w:rsid w:val="18C82D82"/>
    <w:rsid w:val="18CFAE92"/>
    <w:rsid w:val="18E5E5F7"/>
    <w:rsid w:val="18E618C8"/>
    <w:rsid w:val="18FA7AC1"/>
    <w:rsid w:val="18FBFA41"/>
    <w:rsid w:val="18FCE20C"/>
    <w:rsid w:val="19AED57C"/>
    <w:rsid w:val="19D05DFE"/>
    <w:rsid w:val="19D1D4AB"/>
    <w:rsid w:val="1A07785B"/>
    <w:rsid w:val="1A710F28"/>
    <w:rsid w:val="1A847891"/>
    <w:rsid w:val="1AEA254C"/>
    <w:rsid w:val="1AF1DA76"/>
    <w:rsid w:val="1B1CBD79"/>
    <w:rsid w:val="1B28C30D"/>
    <w:rsid w:val="1B2D5F5C"/>
    <w:rsid w:val="1B61E336"/>
    <w:rsid w:val="1B6F522D"/>
    <w:rsid w:val="1B805A33"/>
    <w:rsid w:val="1B8C7AC7"/>
    <w:rsid w:val="1B92AD8C"/>
    <w:rsid w:val="1B9408CF"/>
    <w:rsid w:val="1B9E7ABE"/>
    <w:rsid w:val="1BB8FDA4"/>
    <w:rsid w:val="1BE7AD4E"/>
    <w:rsid w:val="1C070112"/>
    <w:rsid w:val="1C6C6271"/>
    <w:rsid w:val="1C8DDCFB"/>
    <w:rsid w:val="1CBEB692"/>
    <w:rsid w:val="1CCC1CD0"/>
    <w:rsid w:val="1CF35792"/>
    <w:rsid w:val="1CFF11BB"/>
    <w:rsid w:val="1D075950"/>
    <w:rsid w:val="1D2D06FC"/>
    <w:rsid w:val="1D38B788"/>
    <w:rsid w:val="1D45CF12"/>
    <w:rsid w:val="1D6888CE"/>
    <w:rsid w:val="1D869D59"/>
    <w:rsid w:val="1DC420C4"/>
    <w:rsid w:val="1E0961C2"/>
    <w:rsid w:val="1E5016FF"/>
    <w:rsid w:val="1E696D04"/>
    <w:rsid w:val="1E8C85C6"/>
    <w:rsid w:val="1EB833FE"/>
    <w:rsid w:val="1EBC2575"/>
    <w:rsid w:val="1ED2EFF2"/>
    <w:rsid w:val="1EEA51E7"/>
    <w:rsid w:val="1EF7D02B"/>
    <w:rsid w:val="1F220AD8"/>
    <w:rsid w:val="1F24CFFA"/>
    <w:rsid w:val="1F3B982A"/>
    <w:rsid w:val="1F54F4AA"/>
    <w:rsid w:val="1F636DF5"/>
    <w:rsid w:val="1F8E9A77"/>
    <w:rsid w:val="1F9B7F30"/>
    <w:rsid w:val="1FA5ECDE"/>
    <w:rsid w:val="1FCA77A4"/>
    <w:rsid w:val="1FED4C67"/>
    <w:rsid w:val="2000F38F"/>
    <w:rsid w:val="20165CF8"/>
    <w:rsid w:val="201BBA1B"/>
    <w:rsid w:val="2054FF07"/>
    <w:rsid w:val="205A25F2"/>
    <w:rsid w:val="20708B1B"/>
    <w:rsid w:val="20850574"/>
    <w:rsid w:val="20A0E7D9"/>
    <w:rsid w:val="20A4BBAF"/>
    <w:rsid w:val="20B7ACCB"/>
    <w:rsid w:val="20C62569"/>
    <w:rsid w:val="21088BA7"/>
    <w:rsid w:val="212D6A7A"/>
    <w:rsid w:val="215AE59C"/>
    <w:rsid w:val="219A827D"/>
    <w:rsid w:val="219CA0E0"/>
    <w:rsid w:val="21E7E1FD"/>
    <w:rsid w:val="2255B90D"/>
    <w:rsid w:val="225C6C5C"/>
    <w:rsid w:val="22934FA2"/>
    <w:rsid w:val="22957F11"/>
    <w:rsid w:val="22AC3116"/>
    <w:rsid w:val="22DD8DA0"/>
    <w:rsid w:val="22E5C722"/>
    <w:rsid w:val="22FD2917"/>
    <w:rsid w:val="22FEEF7F"/>
    <w:rsid w:val="2309165F"/>
    <w:rsid w:val="23091A36"/>
    <w:rsid w:val="23519A07"/>
    <w:rsid w:val="236DE400"/>
    <w:rsid w:val="2397BA54"/>
    <w:rsid w:val="23A2ED27"/>
    <w:rsid w:val="23AEE6B3"/>
    <w:rsid w:val="23E6B160"/>
    <w:rsid w:val="2441C000"/>
    <w:rsid w:val="2445BC0F"/>
    <w:rsid w:val="245CDBC3"/>
    <w:rsid w:val="248B07EA"/>
    <w:rsid w:val="24965EDC"/>
    <w:rsid w:val="249F953F"/>
    <w:rsid w:val="24BAD7AE"/>
    <w:rsid w:val="24C002AD"/>
    <w:rsid w:val="24D39B64"/>
    <w:rsid w:val="25088BA9"/>
    <w:rsid w:val="2513FB6E"/>
    <w:rsid w:val="258561FD"/>
    <w:rsid w:val="25CBFE4A"/>
    <w:rsid w:val="25CF7D65"/>
    <w:rsid w:val="25D7A24C"/>
    <w:rsid w:val="25EFA891"/>
    <w:rsid w:val="25F01590"/>
    <w:rsid w:val="2616A94E"/>
    <w:rsid w:val="262C1305"/>
    <w:rsid w:val="262C9FE5"/>
    <w:rsid w:val="26343261"/>
    <w:rsid w:val="26437B06"/>
    <w:rsid w:val="26458FD0"/>
    <w:rsid w:val="265922C4"/>
    <w:rsid w:val="26688096"/>
    <w:rsid w:val="269DCABA"/>
    <w:rsid w:val="269DFCDE"/>
    <w:rsid w:val="26BE5215"/>
    <w:rsid w:val="26EF6220"/>
    <w:rsid w:val="26F1E194"/>
    <w:rsid w:val="26F6DAC9"/>
    <w:rsid w:val="270CCA21"/>
    <w:rsid w:val="270F8742"/>
    <w:rsid w:val="270FAFB3"/>
    <w:rsid w:val="27417775"/>
    <w:rsid w:val="2784E4B5"/>
    <w:rsid w:val="27A6C3E6"/>
    <w:rsid w:val="27E1D511"/>
    <w:rsid w:val="280368F9"/>
    <w:rsid w:val="2813CFEA"/>
    <w:rsid w:val="2851D572"/>
    <w:rsid w:val="2867CD18"/>
    <w:rsid w:val="286EBD84"/>
    <w:rsid w:val="288DDE8E"/>
    <w:rsid w:val="289B0F76"/>
    <w:rsid w:val="289D695E"/>
    <w:rsid w:val="28A6B436"/>
    <w:rsid w:val="28AE2A28"/>
    <w:rsid w:val="28BC8073"/>
    <w:rsid w:val="28EEFC9E"/>
    <w:rsid w:val="29296C97"/>
    <w:rsid w:val="292DCCA0"/>
    <w:rsid w:val="2933B4E2"/>
    <w:rsid w:val="294CCF24"/>
    <w:rsid w:val="29615187"/>
    <w:rsid w:val="2967731A"/>
    <w:rsid w:val="29A62F4C"/>
    <w:rsid w:val="29D5D89B"/>
    <w:rsid w:val="29E64737"/>
    <w:rsid w:val="29E972C5"/>
    <w:rsid w:val="2A047BF7"/>
    <w:rsid w:val="2A176D61"/>
    <w:rsid w:val="2A267DD6"/>
    <w:rsid w:val="2A2DE379"/>
    <w:rsid w:val="2A76C53A"/>
    <w:rsid w:val="2A80DC43"/>
    <w:rsid w:val="2A911B8C"/>
    <w:rsid w:val="2A99AF39"/>
    <w:rsid w:val="2AD93FE1"/>
    <w:rsid w:val="2ADA7CA2"/>
    <w:rsid w:val="2AE42C5C"/>
    <w:rsid w:val="2B0201BC"/>
    <w:rsid w:val="2B65C1D5"/>
    <w:rsid w:val="2B764D72"/>
    <w:rsid w:val="2B785E6D"/>
    <w:rsid w:val="2BA04C58"/>
    <w:rsid w:val="2BB94549"/>
    <w:rsid w:val="2BCDB905"/>
    <w:rsid w:val="2BD5F0D9"/>
    <w:rsid w:val="2BDFD5A2"/>
    <w:rsid w:val="2C4D0AEE"/>
    <w:rsid w:val="2C75462C"/>
    <w:rsid w:val="2C967506"/>
    <w:rsid w:val="2CC301F7"/>
    <w:rsid w:val="2D02F4A4"/>
    <w:rsid w:val="2D1DE840"/>
    <w:rsid w:val="2D200052"/>
    <w:rsid w:val="2D24942D"/>
    <w:rsid w:val="2D2CBFB3"/>
    <w:rsid w:val="2D3C1CB9"/>
    <w:rsid w:val="2D54CF9F"/>
    <w:rsid w:val="2D7EE899"/>
    <w:rsid w:val="2D8EE4AB"/>
    <w:rsid w:val="2DA1E697"/>
    <w:rsid w:val="2DBB40CA"/>
    <w:rsid w:val="2DCE1A1E"/>
    <w:rsid w:val="2E1BF9B7"/>
    <w:rsid w:val="2E3328DB"/>
    <w:rsid w:val="2E412DA9"/>
    <w:rsid w:val="2E6D70B8"/>
    <w:rsid w:val="2ED7ED1A"/>
    <w:rsid w:val="2EF835A0"/>
    <w:rsid w:val="2F0FBCAA"/>
    <w:rsid w:val="2F15E17B"/>
    <w:rsid w:val="2F3826A5"/>
    <w:rsid w:val="2F388BF9"/>
    <w:rsid w:val="2F717263"/>
    <w:rsid w:val="2F899E53"/>
    <w:rsid w:val="2FAAD5D1"/>
    <w:rsid w:val="2FC51473"/>
    <w:rsid w:val="2FDC3F37"/>
    <w:rsid w:val="2FDCFE0A"/>
    <w:rsid w:val="2FFDBD26"/>
    <w:rsid w:val="3024C65B"/>
    <w:rsid w:val="302E5613"/>
    <w:rsid w:val="30759BDE"/>
    <w:rsid w:val="30835086"/>
    <w:rsid w:val="308B0F4D"/>
    <w:rsid w:val="309FA18F"/>
    <w:rsid w:val="30C5B6C4"/>
    <w:rsid w:val="311DB352"/>
    <w:rsid w:val="3126847F"/>
    <w:rsid w:val="314F72CC"/>
    <w:rsid w:val="31610A5A"/>
    <w:rsid w:val="3178AB70"/>
    <w:rsid w:val="3178CE6B"/>
    <w:rsid w:val="319D56C5"/>
    <w:rsid w:val="31B9AAC6"/>
    <w:rsid w:val="31BAB230"/>
    <w:rsid w:val="31C1DCEB"/>
    <w:rsid w:val="31D04F39"/>
    <w:rsid w:val="31DD8857"/>
    <w:rsid w:val="31FA5664"/>
    <w:rsid w:val="32288131"/>
    <w:rsid w:val="325259BC"/>
    <w:rsid w:val="328D5F40"/>
    <w:rsid w:val="329663EA"/>
    <w:rsid w:val="329F22C9"/>
    <w:rsid w:val="32B9DBC1"/>
    <w:rsid w:val="32F3B16A"/>
    <w:rsid w:val="32FA4CBD"/>
    <w:rsid w:val="32FB9EF0"/>
    <w:rsid w:val="3306373B"/>
    <w:rsid w:val="3308CB82"/>
    <w:rsid w:val="3322B14D"/>
    <w:rsid w:val="33509BEA"/>
    <w:rsid w:val="336561FF"/>
    <w:rsid w:val="33807BF5"/>
    <w:rsid w:val="339BD8FE"/>
    <w:rsid w:val="33D519D6"/>
    <w:rsid w:val="33FD69A2"/>
    <w:rsid w:val="3410A133"/>
    <w:rsid w:val="3417B333"/>
    <w:rsid w:val="341DA320"/>
    <w:rsid w:val="342F0A65"/>
    <w:rsid w:val="344D34B8"/>
    <w:rsid w:val="3451DF28"/>
    <w:rsid w:val="3453F34E"/>
    <w:rsid w:val="3472DEDB"/>
    <w:rsid w:val="3479DED0"/>
    <w:rsid w:val="348D3379"/>
    <w:rsid w:val="34CC3C53"/>
    <w:rsid w:val="34CFCD83"/>
    <w:rsid w:val="34F710FD"/>
    <w:rsid w:val="34F7A63E"/>
    <w:rsid w:val="35116B21"/>
    <w:rsid w:val="35210D53"/>
    <w:rsid w:val="3526B37B"/>
    <w:rsid w:val="352C583D"/>
    <w:rsid w:val="355416B6"/>
    <w:rsid w:val="3579927E"/>
    <w:rsid w:val="359102C0"/>
    <w:rsid w:val="35CC7920"/>
    <w:rsid w:val="35D03DFE"/>
    <w:rsid w:val="35D92A7E"/>
    <w:rsid w:val="35F7196F"/>
    <w:rsid w:val="35F8DF2A"/>
    <w:rsid w:val="360EEAF7"/>
    <w:rsid w:val="361AF669"/>
    <w:rsid w:val="364C3F8E"/>
    <w:rsid w:val="3666CE14"/>
    <w:rsid w:val="36748CC6"/>
    <w:rsid w:val="36A67C3E"/>
    <w:rsid w:val="36BB2C92"/>
    <w:rsid w:val="36E224E1"/>
    <w:rsid w:val="370A8FD7"/>
    <w:rsid w:val="370C2320"/>
    <w:rsid w:val="3745DCD5"/>
    <w:rsid w:val="37674D14"/>
    <w:rsid w:val="377293EC"/>
    <w:rsid w:val="377EBFD1"/>
    <w:rsid w:val="37A9F741"/>
    <w:rsid w:val="37CF2E84"/>
    <w:rsid w:val="37E80FEF"/>
    <w:rsid w:val="3843E0E3"/>
    <w:rsid w:val="3865AF00"/>
    <w:rsid w:val="38A39E34"/>
    <w:rsid w:val="38A67085"/>
    <w:rsid w:val="38A945BA"/>
    <w:rsid w:val="38AA8E1D"/>
    <w:rsid w:val="38C4B7DA"/>
    <w:rsid w:val="38CF2EDA"/>
    <w:rsid w:val="38ED4F65"/>
    <w:rsid w:val="38FD2976"/>
    <w:rsid w:val="391A1BC8"/>
    <w:rsid w:val="39319664"/>
    <w:rsid w:val="394948DF"/>
    <w:rsid w:val="3950CB38"/>
    <w:rsid w:val="395B80D0"/>
    <w:rsid w:val="39B2F4FE"/>
    <w:rsid w:val="39C7B72A"/>
    <w:rsid w:val="39D49CDE"/>
    <w:rsid w:val="3A01678F"/>
    <w:rsid w:val="3A478D6E"/>
    <w:rsid w:val="3A7968F8"/>
    <w:rsid w:val="3A8D1BD5"/>
    <w:rsid w:val="3A98F9D7"/>
    <w:rsid w:val="3ABD1DEB"/>
    <w:rsid w:val="3AC82268"/>
    <w:rsid w:val="3AEC0421"/>
    <w:rsid w:val="3B1FB0B1"/>
    <w:rsid w:val="3B348D6B"/>
    <w:rsid w:val="3B591B0B"/>
    <w:rsid w:val="3B6E3798"/>
    <w:rsid w:val="3B70033D"/>
    <w:rsid w:val="3B7073E4"/>
    <w:rsid w:val="3B73E976"/>
    <w:rsid w:val="3B750244"/>
    <w:rsid w:val="3B7C4AF3"/>
    <w:rsid w:val="3B876992"/>
    <w:rsid w:val="3BE8D402"/>
    <w:rsid w:val="3BED4393"/>
    <w:rsid w:val="3C21C499"/>
    <w:rsid w:val="3C401B5A"/>
    <w:rsid w:val="3C54BAC8"/>
    <w:rsid w:val="3C61FA3D"/>
    <w:rsid w:val="3C693726"/>
    <w:rsid w:val="3C967FF1"/>
    <w:rsid w:val="3C97AE93"/>
    <w:rsid w:val="3CA364AA"/>
    <w:rsid w:val="3CBB8112"/>
    <w:rsid w:val="3CC14634"/>
    <w:rsid w:val="3CC24E83"/>
    <w:rsid w:val="3CFE5BCD"/>
    <w:rsid w:val="3D31E0B4"/>
    <w:rsid w:val="3D33B0B9"/>
    <w:rsid w:val="3D84A463"/>
    <w:rsid w:val="3D9460B6"/>
    <w:rsid w:val="3DCCE8B4"/>
    <w:rsid w:val="3DD0C1F9"/>
    <w:rsid w:val="3DEEBA29"/>
    <w:rsid w:val="3DFC0484"/>
    <w:rsid w:val="3E2E3722"/>
    <w:rsid w:val="3E43F07D"/>
    <w:rsid w:val="3E4A9CBF"/>
    <w:rsid w:val="3E4F24B4"/>
    <w:rsid w:val="3E575173"/>
    <w:rsid w:val="3E61DD8A"/>
    <w:rsid w:val="3E705687"/>
    <w:rsid w:val="3E791746"/>
    <w:rsid w:val="3ECF811A"/>
    <w:rsid w:val="3EF1283D"/>
    <w:rsid w:val="3EF32B13"/>
    <w:rsid w:val="3F07AAE8"/>
    <w:rsid w:val="3F126E84"/>
    <w:rsid w:val="3F30FEC5"/>
    <w:rsid w:val="3F50AE87"/>
    <w:rsid w:val="3F6AD763"/>
    <w:rsid w:val="3FA0D7E8"/>
    <w:rsid w:val="3FA155B4"/>
    <w:rsid w:val="3FA283F7"/>
    <w:rsid w:val="3FAF368C"/>
    <w:rsid w:val="3FAF52DF"/>
    <w:rsid w:val="3FB55CFD"/>
    <w:rsid w:val="3FC37DFF"/>
    <w:rsid w:val="3FDA21F8"/>
    <w:rsid w:val="400076AA"/>
    <w:rsid w:val="402ABCAA"/>
    <w:rsid w:val="406171C7"/>
    <w:rsid w:val="4065589E"/>
    <w:rsid w:val="407F1D03"/>
    <w:rsid w:val="40B59617"/>
    <w:rsid w:val="40BB364D"/>
    <w:rsid w:val="40EA85AF"/>
    <w:rsid w:val="40EB5458"/>
    <w:rsid w:val="4117B602"/>
    <w:rsid w:val="41187A13"/>
    <w:rsid w:val="41279473"/>
    <w:rsid w:val="412DD084"/>
    <w:rsid w:val="412E15A0"/>
    <w:rsid w:val="4156585D"/>
    <w:rsid w:val="41BE8F43"/>
    <w:rsid w:val="41C19401"/>
    <w:rsid w:val="41C68D0B"/>
    <w:rsid w:val="41D199D0"/>
    <w:rsid w:val="41F8A44F"/>
    <w:rsid w:val="4248B98F"/>
    <w:rsid w:val="42625752"/>
    <w:rsid w:val="42670BF0"/>
    <w:rsid w:val="428B4806"/>
    <w:rsid w:val="42AB7090"/>
    <w:rsid w:val="42D5B71E"/>
    <w:rsid w:val="42D633EF"/>
    <w:rsid w:val="4302CC1D"/>
    <w:rsid w:val="431B81D9"/>
    <w:rsid w:val="432AC296"/>
    <w:rsid w:val="436872FF"/>
    <w:rsid w:val="438CB9FB"/>
    <w:rsid w:val="438E8063"/>
    <w:rsid w:val="4399CD25"/>
    <w:rsid w:val="43C27241"/>
    <w:rsid w:val="43C96ACC"/>
    <w:rsid w:val="44066921"/>
    <w:rsid w:val="44310318"/>
    <w:rsid w:val="444740F1"/>
    <w:rsid w:val="446E6D36"/>
    <w:rsid w:val="447C3691"/>
    <w:rsid w:val="448F8CB6"/>
    <w:rsid w:val="4493188B"/>
    <w:rsid w:val="44A94226"/>
    <w:rsid w:val="44A9CD07"/>
    <w:rsid w:val="44C4408D"/>
    <w:rsid w:val="44C692F7"/>
    <w:rsid w:val="44FE2DCD"/>
    <w:rsid w:val="4506DF0C"/>
    <w:rsid w:val="4544348F"/>
    <w:rsid w:val="4579B6DA"/>
    <w:rsid w:val="45859586"/>
    <w:rsid w:val="45CD396B"/>
    <w:rsid w:val="45D3BFA5"/>
    <w:rsid w:val="46116940"/>
    <w:rsid w:val="461CE4C7"/>
    <w:rsid w:val="46383D70"/>
    <w:rsid w:val="469E3DC3"/>
    <w:rsid w:val="46B12CEA"/>
    <w:rsid w:val="46CC1192"/>
    <w:rsid w:val="46F33718"/>
    <w:rsid w:val="4708BA34"/>
    <w:rsid w:val="4722FB84"/>
    <w:rsid w:val="4723FE12"/>
    <w:rsid w:val="476FC01A"/>
    <w:rsid w:val="4796D5F7"/>
    <w:rsid w:val="47D68A6A"/>
    <w:rsid w:val="47E7A65C"/>
    <w:rsid w:val="47EE5EA1"/>
    <w:rsid w:val="48039B88"/>
    <w:rsid w:val="48271869"/>
    <w:rsid w:val="4835CE8F"/>
    <w:rsid w:val="48452F29"/>
    <w:rsid w:val="484831B1"/>
    <w:rsid w:val="487E4AAE"/>
    <w:rsid w:val="4889659A"/>
    <w:rsid w:val="48939D26"/>
    <w:rsid w:val="48A3984B"/>
    <w:rsid w:val="48BD1B7A"/>
    <w:rsid w:val="48DFAC90"/>
    <w:rsid w:val="490646A3"/>
    <w:rsid w:val="49336115"/>
    <w:rsid w:val="494FA7B4"/>
    <w:rsid w:val="497BE2EB"/>
    <w:rsid w:val="499A041A"/>
    <w:rsid w:val="49C7AF8E"/>
    <w:rsid w:val="49D98076"/>
    <w:rsid w:val="49DFA15C"/>
    <w:rsid w:val="4A22CA93"/>
    <w:rsid w:val="4A5F11FE"/>
    <w:rsid w:val="4A6DDCEF"/>
    <w:rsid w:val="4A9E3013"/>
    <w:rsid w:val="4AADBC8D"/>
    <w:rsid w:val="4ACC4112"/>
    <w:rsid w:val="4AD09F52"/>
    <w:rsid w:val="4AE09F29"/>
    <w:rsid w:val="4AEEC253"/>
    <w:rsid w:val="4B23AC60"/>
    <w:rsid w:val="4B35D47B"/>
    <w:rsid w:val="4B6D6F51"/>
    <w:rsid w:val="4B704AA0"/>
    <w:rsid w:val="4B9C21FE"/>
    <w:rsid w:val="4BB05C77"/>
    <w:rsid w:val="4BC299F3"/>
    <w:rsid w:val="4BCA6A74"/>
    <w:rsid w:val="4BCE5BBC"/>
    <w:rsid w:val="4BD1D381"/>
    <w:rsid w:val="4C1521EA"/>
    <w:rsid w:val="4C34F30B"/>
    <w:rsid w:val="4C6A79EB"/>
    <w:rsid w:val="4C7C7E10"/>
    <w:rsid w:val="4C87B766"/>
    <w:rsid w:val="4C980EE5"/>
    <w:rsid w:val="4CD1A4DC"/>
    <w:rsid w:val="4CD7A804"/>
    <w:rsid w:val="4CE1F31C"/>
    <w:rsid w:val="4D3F2034"/>
    <w:rsid w:val="4D5E0A0D"/>
    <w:rsid w:val="4D6C825D"/>
    <w:rsid w:val="4DA36143"/>
    <w:rsid w:val="4DB1421B"/>
    <w:rsid w:val="4DD35E72"/>
    <w:rsid w:val="4DEAFA04"/>
    <w:rsid w:val="4E2234E2"/>
    <w:rsid w:val="4E33C6C9"/>
    <w:rsid w:val="4E6D753D"/>
    <w:rsid w:val="4E869D9A"/>
    <w:rsid w:val="4E950A48"/>
    <w:rsid w:val="4E9788DD"/>
    <w:rsid w:val="4E9E8724"/>
    <w:rsid w:val="4EAB1B81"/>
    <w:rsid w:val="4EC647B4"/>
    <w:rsid w:val="4EE95E4D"/>
    <w:rsid w:val="4EF0EC69"/>
    <w:rsid w:val="4EF6CA5B"/>
    <w:rsid w:val="4EFB095E"/>
    <w:rsid w:val="4F1A57DE"/>
    <w:rsid w:val="4F224846"/>
    <w:rsid w:val="4F4193E4"/>
    <w:rsid w:val="4F475E1D"/>
    <w:rsid w:val="4F5209A4"/>
    <w:rsid w:val="4F5C233F"/>
    <w:rsid w:val="4F7F3572"/>
    <w:rsid w:val="4F9F20F5"/>
    <w:rsid w:val="4FD8D69B"/>
    <w:rsid w:val="4FDA918A"/>
    <w:rsid w:val="50013B55"/>
    <w:rsid w:val="501FECD2"/>
    <w:rsid w:val="503CDDC0"/>
    <w:rsid w:val="5074035E"/>
    <w:rsid w:val="5074BDD2"/>
    <w:rsid w:val="50778A44"/>
    <w:rsid w:val="5085D5FB"/>
    <w:rsid w:val="50A078FE"/>
    <w:rsid w:val="50A6E5A6"/>
    <w:rsid w:val="50AD0864"/>
    <w:rsid w:val="50BC3DBC"/>
    <w:rsid w:val="50E67FC0"/>
    <w:rsid w:val="5125C3F9"/>
    <w:rsid w:val="512AAC66"/>
    <w:rsid w:val="5134CA38"/>
    <w:rsid w:val="514CB878"/>
    <w:rsid w:val="5172EDC6"/>
    <w:rsid w:val="517479EF"/>
    <w:rsid w:val="51B3E6B2"/>
    <w:rsid w:val="51C472F6"/>
    <w:rsid w:val="51C906E1"/>
    <w:rsid w:val="51D06CCA"/>
    <w:rsid w:val="51DE8168"/>
    <w:rsid w:val="51FEBB37"/>
    <w:rsid w:val="5226C08B"/>
    <w:rsid w:val="5235542F"/>
    <w:rsid w:val="52367553"/>
    <w:rsid w:val="52368222"/>
    <w:rsid w:val="52460AF2"/>
    <w:rsid w:val="524E76EB"/>
    <w:rsid w:val="5266FCB5"/>
    <w:rsid w:val="526F6A52"/>
    <w:rsid w:val="52A0A282"/>
    <w:rsid w:val="52AAC4B4"/>
    <w:rsid w:val="52B63E0F"/>
    <w:rsid w:val="52D164E2"/>
    <w:rsid w:val="52DBB45A"/>
    <w:rsid w:val="52ED46B9"/>
    <w:rsid w:val="52F689FA"/>
    <w:rsid w:val="5340E660"/>
    <w:rsid w:val="53491ACF"/>
    <w:rsid w:val="53530093"/>
    <w:rsid w:val="5362B9EF"/>
    <w:rsid w:val="536461CF"/>
    <w:rsid w:val="538099ED"/>
    <w:rsid w:val="5386844F"/>
    <w:rsid w:val="538DAD17"/>
    <w:rsid w:val="53A29138"/>
    <w:rsid w:val="53A9CE31"/>
    <w:rsid w:val="53C32E9C"/>
    <w:rsid w:val="53D26AFD"/>
    <w:rsid w:val="53E3B157"/>
    <w:rsid w:val="5402811A"/>
    <w:rsid w:val="54297C04"/>
    <w:rsid w:val="5447F6D6"/>
    <w:rsid w:val="5454C01A"/>
    <w:rsid w:val="54697065"/>
    <w:rsid w:val="54891C16"/>
    <w:rsid w:val="549E289C"/>
    <w:rsid w:val="54A188D3"/>
    <w:rsid w:val="54A96FD3"/>
    <w:rsid w:val="54AF6373"/>
    <w:rsid w:val="54B101A2"/>
    <w:rsid w:val="54BE733B"/>
    <w:rsid w:val="54D0B164"/>
    <w:rsid w:val="54DCB6C1"/>
    <w:rsid w:val="54E0D32F"/>
    <w:rsid w:val="5517B5A3"/>
    <w:rsid w:val="551B70CC"/>
    <w:rsid w:val="552B8FD1"/>
    <w:rsid w:val="55553AAA"/>
    <w:rsid w:val="55659246"/>
    <w:rsid w:val="556CF4F1"/>
    <w:rsid w:val="558769F3"/>
    <w:rsid w:val="55B13A0F"/>
    <w:rsid w:val="560BCD38"/>
    <w:rsid w:val="5617B09B"/>
    <w:rsid w:val="562626C2"/>
    <w:rsid w:val="5627EF8E"/>
    <w:rsid w:val="562E7FA2"/>
    <w:rsid w:val="5689A996"/>
    <w:rsid w:val="56BE2511"/>
    <w:rsid w:val="56CEA085"/>
    <w:rsid w:val="56E3F7B1"/>
    <w:rsid w:val="56ECBBB5"/>
    <w:rsid w:val="571627D7"/>
    <w:rsid w:val="571DAF0E"/>
    <w:rsid w:val="575092CA"/>
    <w:rsid w:val="57615512"/>
    <w:rsid w:val="5765FFFC"/>
    <w:rsid w:val="5767D935"/>
    <w:rsid w:val="57ABEA45"/>
    <w:rsid w:val="57D402F6"/>
    <w:rsid w:val="57F84544"/>
    <w:rsid w:val="5807C80E"/>
    <w:rsid w:val="581E525A"/>
    <w:rsid w:val="581F3B5C"/>
    <w:rsid w:val="582A1D3F"/>
    <w:rsid w:val="58617D56"/>
    <w:rsid w:val="58697067"/>
    <w:rsid w:val="586A664E"/>
    <w:rsid w:val="5879B8BC"/>
    <w:rsid w:val="5893D7FB"/>
    <w:rsid w:val="5897B10E"/>
    <w:rsid w:val="58A85327"/>
    <w:rsid w:val="58C7F8BA"/>
    <w:rsid w:val="590A5EF8"/>
    <w:rsid w:val="5917AD81"/>
    <w:rsid w:val="5929F42D"/>
    <w:rsid w:val="5938BE3B"/>
    <w:rsid w:val="597EACE9"/>
    <w:rsid w:val="59D687E3"/>
    <w:rsid w:val="59E6951E"/>
    <w:rsid w:val="59E96E08"/>
    <w:rsid w:val="5A051257"/>
    <w:rsid w:val="5A1660CD"/>
    <w:rsid w:val="5A33816F"/>
    <w:rsid w:val="5A691A82"/>
    <w:rsid w:val="5A9E4081"/>
    <w:rsid w:val="5AABC5A4"/>
    <w:rsid w:val="5AB9631B"/>
    <w:rsid w:val="5ADFD526"/>
    <w:rsid w:val="5B0A0BC1"/>
    <w:rsid w:val="5B12C6F5"/>
    <w:rsid w:val="5B53E5CB"/>
    <w:rsid w:val="5B725844"/>
    <w:rsid w:val="5B7AA07D"/>
    <w:rsid w:val="5BB11D10"/>
    <w:rsid w:val="5BB5778E"/>
    <w:rsid w:val="5BDC3675"/>
    <w:rsid w:val="5BE13BF4"/>
    <w:rsid w:val="5BED56F3"/>
    <w:rsid w:val="5C0C3D37"/>
    <w:rsid w:val="5C0D92FF"/>
    <w:rsid w:val="5C0E0D6C"/>
    <w:rsid w:val="5C463789"/>
    <w:rsid w:val="5C50A0F0"/>
    <w:rsid w:val="5C7BD80A"/>
    <w:rsid w:val="5C7D064D"/>
    <w:rsid w:val="5C812DD0"/>
    <w:rsid w:val="5CE0ED4D"/>
    <w:rsid w:val="5CE17F3A"/>
    <w:rsid w:val="5D1572B3"/>
    <w:rsid w:val="5D4D8949"/>
    <w:rsid w:val="5D537D96"/>
    <w:rsid w:val="5D5B9CF2"/>
    <w:rsid w:val="5D6D57C4"/>
    <w:rsid w:val="5DA272D4"/>
    <w:rsid w:val="5DAEFEED"/>
    <w:rsid w:val="5DD9115D"/>
    <w:rsid w:val="5DE2F146"/>
    <w:rsid w:val="5DFB1C72"/>
    <w:rsid w:val="5E2379B1"/>
    <w:rsid w:val="5E6F5CD5"/>
    <w:rsid w:val="5E83106A"/>
    <w:rsid w:val="5E855B17"/>
    <w:rsid w:val="5EE07906"/>
    <w:rsid w:val="5EF46E5E"/>
    <w:rsid w:val="5EFFBB20"/>
    <w:rsid w:val="5F092825"/>
    <w:rsid w:val="5F1BA3B3"/>
    <w:rsid w:val="5F368A4E"/>
    <w:rsid w:val="5F3BC86A"/>
    <w:rsid w:val="5FA74174"/>
    <w:rsid w:val="5FBF938A"/>
    <w:rsid w:val="5FDEB034"/>
    <w:rsid w:val="5FF6501E"/>
    <w:rsid w:val="600D741E"/>
    <w:rsid w:val="601B5242"/>
    <w:rsid w:val="601F5521"/>
    <w:rsid w:val="605DE9A5"/>
    <w:rsid w:val="60CB6571"/>
    <w:rsid w:val="60DE943C"/>
    <w:rsid w:val="60FCC80B"/>
    <w:rsid w:val="61003AA4"/>
    <w:rsid w:val="6101F184"/>
    <w:rsid w:val="610AE9B6"/>
    <w:rsid w:val="61248C90"/>
    <w:rsid w:val="61322FA7"/>
    <w:rsid w:val="6140D030"/>
    <w:rsid w:val="61449387"/>
    <w:rsid w:val="614DA72E"/>
    <w:rsid w:val="615671F5"/>
    <w:rsid w:val="6177D6B9"/>
    <w:rsid w:val="61945B93"/>
    <w:rsid w:val="6199CF15"/>
    <w:rsid w:val="622D0B3F"/>
    <w:rsid w:val="6249CA09"/>
    <w:rsid w:val="626E2B10"/>
    <w:rsid w:val="628314CC"/>
    <w:rsid w:val="628B3428"/>
    <w:rsid w:val="629021BE"/>
    <w:rsid w:val="629DC1E5"/>
    <w:rsid w:val="62C41059"/>
    <w:rsid w:val="62C5C2D5"/>
    <w:rsid w:val="62EB198E"/>
    <w:rsid w:val="62EE4742"/>
    <w:rsid w:val="62F8740C"/>
    <w:rsid w:val="63077304"/>
    <w:rsid w:val="630E5292"/>
    <w:rsid w:val="63151A5D"/>
    <w:rsid w:val="63153DC4"/>
    <w:rsid w:val="6349A76C"/>
    <w:rsid w:val="634EC7D3"/>
    <w:rsid w:val="635FD611"/>
    <w:rsid w:val="639160E2"/>
    <w:rsid w:val="639A85D9"/>
    <w:rsid w:val="63CE1FFD"/>
    <w:rsid w:val="63E7485A"/>
    <w:rsid w:val="63F6CE07"/>
    <w:rsid w:val="643B01E7"/>
    <w:rsid w:val="644046A0"/>
    <w:rsid w:val="6476AA8A"/>
    <w:rsid w:val="647E7EA8"/>
    <w:rsid w:val="6480E7A0"/>
    <w:rsid w:val="64FAC811"/>
    <w:rsid w:val="652839C2"/>
    <w:rsid w:val="6561B334"/>
    <w:rsid w:val="65944751"/>
    <w:rsid w:val="659CD7C3"/>
    <w:rsid w:val="65A0EC1C"/>
    <w:rsid w:val="65A5CBD2"/>
    <w:rsid w:val="65BCAEC7"/>
    <w:rsid w:val="65F4C63A"/>
    <w:rsid w:val="65FE1E0F"/>
    <w:rsid w:val="66050FF7"/>
    <w:rsid w:val="66187E8C"/>
    <w:rsid w:val="6655799C"/>
    <w:rsid w:val="667CB5A2"/>
    <w:rsid w:val="669E683A"/>
    <w:rsid w:val="66A8E988"/>
    <w:rsid w:val="66DF7EA1"/>
    <w:rsid w:val="670670AF"/>
    <w:rsid w:val="672FE68A"/>
    <w:rsid w:val="6743DF6C"/>
    <w:rsid w:val="674FFA2A"/>
    <w:rsid w:val="6754567C"/>
    <w:rsid w:val="676038E2"/>
    <w:rsid w:val="676BBCD5"/>
    <w:rsid w:val="678855C5"/>
    <w:rsid w:val="679B48BB"/>
    <w:rsid w:val="67B99D69"/>
    <w:rsid w:val="67E8C5FA"/>
    <w:rsid w:val="680F0593"/>
    <w:rsid w:val="681C7553"/>
    <w:rsid w:val="6822ED83"/>
    <w:rsid w:val="684811C9"/>
    <w:rsid w:val="68682C04"/>
    <w:rsid w:val="68702327"/>
    <w:rsid w:val="6883FE84"/>
    <w:rsid w:val="68D9562C"/>
    <w:rsid w:val="68E737FF"/>
    <w:rsid w:val="6908EEF7"/>
    <w:rsid w:val="696D6737"/>
    <w:rsid w:val="6971EF2B"/>
    <w:rsid w:val="6972BFAC"/>
    <w:rsid w:val="69BD0CEA"/>
    <w:rsid w:val="69DB002F"/>
    <w:rsid w:val="6A002BB8"/>
    <w:rsid w:val="6A657FFA"/>
    <w:rsid w:val="6A732EFC"/>
    <w:rsid w:val="6A810F27"/>
    <w:rsid w:val="6AB3C3B0"/>
    <w:rsid w:val="6AB8BCB6"/>
    <w:rsid w:val="6AC56E9E"/>
    <w:rsid w:val="6B002CDB"/>
    <w:rsid w:val="6B30F369"/>
    <w:rsid w:val="6B3F5095"/>
    <w:rsid w:val="6B4212CE"/>
    <w:rsid w:val="6B68B75C"/>
    <w:rsid w:val="6B6A0995"/>
    <w:rsid w:val="6B6D6585"/>
    <w:rsid w:val="6BCF6ACE"/>
    <w:rsid w:val="6BFABBC4"/>
    <w:rsid w:val="6C1B4BF1"/>
    <w:rsid w:val="6C5D1C8A"/>
    <w:rsid w:val="6CCCF4D5"/>
    <w:rsid w:val="6CDFE653"/>
    <w:rsid w:val="6CE87F0A"/>
    <w:rsid w:val="6D063EE5"/>
    <w:rsid w:val="6D2B5E6F"/>
    <w:rsid w:val="6D355FCA"/>
    <w:rsid w:val="6D37F563"/>
    <w:rsid w:val="6D4ACC1B"/>
    <w:rsid w:val="6D5C5800"/>
    <w:rsid w:val="6DA1B396"/>
    <w:rsid w:val="6DED1F1E"/>
    <w:rsid w:val="6E3E7A7A"/>
    <w:rsid w:val="6E5805F1"/>
    <w:rsid w:val="6E58A433"/>
    <w:rsid w:val="6E5A6463"/>
    <w:rsid w:val="6E6122F9"/>
    <w:rsid w:val="6E61EC47"/>
    <w:rsid w:val="6E6F03D1"/>
    <w:rsid w:val="6E7659DF"/>
    <w:rsid w:val="6E9CCB9C"/>
    <w:rsid w:val="6EA9F70A"/>
    <w:rsid w:val="6EB113C1"/>
    <w:rsid w:val="6F157E55"/>
    <w:rsid w:val="6F2285C0"/>
    <w:rsid w:val="6F238ECF"/>
    <w:rsid w:val="6F2A978B"/>
    <w:rsid w:val="6F783D3C"/>
    <w:rsid w:val="6F7F3B40"/>
    <w:rsid w:val="6FCD0080"/>
    <w:rsid w:val="6FD4895F"/>
    <w:rsid w:val="6FD91153"/>
    <w:rsid w:val="6FE042AB"/>
    <w:rsid w:val="7002B4D6"/>
    <w:rsid w:val="700F5DCE"/>
    <w:rsid w:val="7028B130"/>
    <w:rsid w:val="7074DC18"/>
    <w:rsid w:val="707E8B01"/>
    <w:rsid w:val="708A0E9E"/>
    <w:rsid w:val="709D5EA3"/>
    <w:rsid w:val="70C0CBCF"/>
    <w:rsid w:val="70E5C091"/>
    <w:rsid w:val="70F747C5"/>
    <w:rsid w:val="714E0665"/>
    <w:rsid w:val="714FB024"/>
    <w:rsid w:val="715C1EAB"/>
    <w:rsid w:val="71711673"/>
    <w:rsid w:val="7186C3C4"/>
    <w:rsid w:val="71CE136A"/>
    <w:rsid w:val="71D56081"/>
    <w:rsid w:val="71D9B008"/>
    <w:rsid w:val="71FA45DF"/>
    <w:rsid w:val="7217504F"/>
    <w:rsid w:val="7246C64C"/>
    <w:rsid w:val="725DF68E"/>
    <w:rsid w:val="7266EADA"/>
    <w:rsid w:val="72A31E5A"/>
    <w:rsid w:val="72AE0AD5"/>
    <w:rsid w:val="72C1BDE5"/>
    <w:rsid w:val="72C6CD90"/>
    <w:rsid w:val="72DDFDAF"/>
    <w:rsid w:val="72DF2337"/>
    <w:rsid w:val="72DF58CF"/>
    <w:rsid w:val="7304D413"/>
    <w:rsid w:val="73177A9A"/>
    <w:rsid w:val="732FA686"/>
    <w:rsid w:val="733C3659"/>
    <w:rsid w:val="734601C4"/>
    <w:rsid w:val="73539440"/>
    <w:rsid w:val="7360C850"/>
    <w:rsid w:val="73758069"/>
    <w:rsid w:val="737AB4F8"/>
    <w:rsid w:val="739BF62E"/>
    <w:rsid w:val="73AB7C5B"/>
    <w:rsid w:val="73BDB7B1"/>
    <w:rsid w:val="740C6193"/>
    <w:rsid w:val="7441B142"/>
    <w:rsid w:val="7445AD51"/>
    <w:rsid w:val="7472EFBD"/>
    <w:rsid w:val="747EB2DF"/>
    <w:rsid w:val="74A56571"/>
    <w:rsid w:val="74A6FC16"/>
    <w:rsid w:val="74FAB9D1"/>
    <w:rsid w:val="751E237D"/>
    <w:rsid w:val="752FF832"/>
    <w:rsid w:val="754F0BD1"/>
    <w:rsid w:val="7560AB4F"/>
    <w:rsid w:val="7582A7BF"/>
    <w:rsid w:val="758A2533"/>
    <w:rsid w:val="75B8E0E6"/>
    <w:rsid w:val="75C68DBE"/>
    <w:rsid w:val="75E310FB"/>
    <w:rsid w:val="761E2274"/>
    <w:rsid w:val="76237AE9"/>
    <w:rsid w:val="7673DE0A"/>
    <w:rsid w:val="76969370"/>
    <w:rsid w:val="76B38EEA"/>
    <w:rsid w:val="76B5676E"/>
    <w:rsid w:val="76C8BF98"/>
    <w:rsid w:val="7703F507"/>
    <w:rsid w:val="771544A3"/>
    <w:rsid w:val="77170B0B"/>
    <w:rsid w:val="7722BB97"/>
    <w:rsid w:val="772A10AA"/>
    <w:rsid w:val="7736C38D"/>
    <w:rsid w:val="7753AFCD"/>
    <w:rsid w:val="7768BE7A"/>
    <w:rsid w:val="7769828B"/>
    <w:rsid w:val="7772022E"/>
    <w:rsid w:val="777A872C"/>
    <w:rsid w:val="779AD4D9"/>
    <w:rsid w:val="77CDDF53"/>
    <w:rsid w:val="77DE9CD8"/>
    <w:rsid w:val="780A9199"/>
    <w:rsid w:val="7819DDC6"/>
    <w:rsid w:val="7830D791"/>
    <w:rsid w:val="785A13B8"/>
    <w:rsid w:val="7886AC93"/>
    <w:rsid w:val="78D97FFA"/>
    <w:rsid w:val="78F2D825"/>
    <w:rsid w:val="7922D096"/>
    <w:rsid w:val="7971AEBD"/>
    <w:rsid w:val="79AAF8DD"/>
    <w:rsid w:val="79AB77DD"/>
    <w:rsid w:val="79B3AD64"/>
    <w:rsid w:val="79C485E1"/>
    <w:rsid w:val="79C4BDEF"/>
    <w:rsid w:val="79D1D579"/>
    <w:rsid w:val="7A129E83"/>
    <w:rsid w:val="7A336461"/>
    <w:rsid w:val="7A3D80AA"/>
    <w:rsid w:val="7A3F6934"/>
    <w:rsid w:val="7A585E0F"/>
    <w:rsid w:val="7A68FA74"/>
    <w:rsid w:val="7A7E0B8F"/>
    <w:rsid w:val="7A7F6C55"/>
    <w:rsid w:val="7A943E94"/>
    <w:rsid w:val="7AA151BE"/>
    <w:rsid w:val="7AB0A396"/>
    <w:rsid w:val="7ACE747B"/>
    <w:rsid w:val="7AD54188"/>
    <w:rsid w:val="7AE8AA9F"/>
    <w:rsid w:val="7B21EB18"/>
    <w:rsid w:val="7B3AF16E"/>
    <w:rsid w:val="7B635537"/>
    <w:rsid w:val="7B8DB918"/>
    <w:rsid w:val="7BC7E735"/>
    <w:rsid w:val="7C03E46E"/>
    <w:rsid w:val="7C1A0EC1"/>
    <w:rsid w:val="7C4EFF3B"/>
    <w:rsid w:val="7C7206A1"/>
    <w:rsid w:val="7C731D7B"/>
    <w:rsid w:val="7C951EAD"/>
    <w:rsid w:val="7CA418F2"/>
    <w:rsid w:val="7CAE460F"/>
    <w:rsid w:val="7D05CBB6"/>
    <w:rsid w:val="7D0D51EC"/>
    <w:rsid w:val="7D2872B6"/>
    <w:rsid w:val="7D509BEB"/>
    <w:rsid w:val="7D6FB943"/>
    <w:rsid w:val="7DB514D9"/>
    <w:rsid w:val="7DE7B4D1"/>
    <w:rsid w:val="7DFD65C7"/>
    <w:rsid w:val="7E045633"/>
    <w:rsid w:val="7E1354B0"/>
    <w:rsid w:val="7E2E332C"/>
    <w:rsid w:val="7E5A88A6"/>
    <w:rsid w:val="7EAD2DEA"/>
    <w:rsid w:val="7EB84C3B"/>
    <w:rsid w:val="7ED768E5"/>
    <w:rsid w:val="7EE7DA6E"/>
    <w:rsid w:val="7F186D69"/>
    <w:rsid w:val="7F25727A"/>
    <w:rsid w:val="7F355512"/>
    <w:rsid w:val="7F42D191"/>
    <w:rsid w:val="7F605AA4"/>
    <w:rsid w:val="7F937E49"/>
    <w:rsid w:val="7F9EF7A4"/>
    <w:rsid w:val="7FA2E91B"/>
    <w:rsid w:val="7FA71700"/>
    <w:rsid w:val="7FACD977"/>
    <w:rsid w:val="7FD02071"/>
    <w:rsid w:val="7FE9AEBD"/>
    <w:rsid w:val="7FF3F5A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F4EDC1"/>
  <w15:chartTrackingRefBased/>
  <w15:docId w15:val="{C93A8654-A929-4BE2-9BAD-E8D6F108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nl-BE" w:eastAsia="nl-N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3E14"/>
  </w:style>
  <w:style w:type="paragraph" w:styleId="Kop1">
    <w:name w:val="heading 1"/>
    <w:basedOn w:val="Standaard"/>
    <w:next w:val="Standaard"/>
    <w:link w:val="Kop1Char"/>
    <w:uiPriority w:val="9"/>
    <w:qFormat/>
    <w:rsid w:val="009C3E14"/>
    <w:pPr>
      <w:keepNext/>
      <w:keepLines/>
      <w:pBdr>
        <w:bottom w:val="single" w:sz="4" w:space="1" w:color="156082" w:themeColor="accent1"/>
      </w:pBdr>
      <w:spacing w:before="400" w:after="40" w:line="240" w:lineRule="auto"/>
      <w:outlineLvl w:val="0"/>
    </w:pPr>
    <w:rPr>
      <w:rFonts w:asciiTheme="majorHAnsi" w:eastAsiaTheme="majorEastAsia" w:hAnsiTheme="majorHAnsi" w:cstheme="majorBidi"/>
      <w:color w:val="0F4761" w:themeColor="accent1" w:themeShade="BF"/>
      <w:sz w:val="36"/>
      <w:szCs w:val="36"/>
    </w:rPr>
  </w:style>
  <w:style w:type="paragraph" w:styleId="Kop2">
    <w:name w:val="heading 2"/>
    <w:basedOn w:val="Standaard"/>
    <w:next w:val="Standaard"/>
    <w:link w:val="Kop2Char"/>
    <w:uiPriority w:val="9"/>
    <w:unhideWhenUsed/>
    <w:qFormat/>
    <w:rsid w:val="009C3E14"/>
    <w:pPr>
      <w:keepNext/>
      <w:keepLines/>
      <w:spacing w:before="160" w:after="0" w:line="240" w:lineRule="auto"/>
      <w:outlineLvl w:val="1"/>
    </w:pPr>
    <w:rPr>
      <w:rFonts w:asciiTheme="majorHAnsi" w:eastAsiaTheme="majorEastAsia" w:hAnsiTheme="majorHAnsi" w:cstheme="majorBidi"/>
      <w:color w:val="0F4761" w:themeColor="accent1" w:themeShade="BF"/>
      <w:sz w:val="28"/>
      <w:szCs w:val="28"/>
    </w:rPr>
  </w:style>
  <w:style w:type="paragraph" w:styleId="Kop3">
    <w:name w:val="heading 3"/>
    <w:basedOn w:val="Standaard"/>
    <w:next w:val="Standaard"/>
    <w:link w:val="Kop3Char"/>
    <w:uiPriority w:val="9"/>
    <w:unhideWhenUsed/>
    <w:qFormat/>
    <w:rsid w:val="009C3E1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9C3E14"/>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9C3E14"/>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9C3E14"/>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9C3E14"/>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9C3E1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9C3E1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3E14"/>
    <w:rPr>
      <w:rFonts w:asciiTheme="majorHAnsi" w:eastAsiaTheme="majorEastAsia" w:hAnsiTheme="majorHAnsi" w:cstheme="majorBidi"/>
      <w:color w:val="0F4761" w:themeColor="accent1" w:themeShade="BF"/>
      <w:sz w:val="36"/>
      <w:szCs w:val="36"/>
    </w:rPr>
  </w:style>
  <w:style w:type="character" w:customStyle="1" w:styleId="Kop2Char">
    <w:name w:val="Kop 2 Char"/>
    <w:basedOn w:val="Standaardalinea-lettertype"/>
    <w:link w:val="Kop2"/>
    <w:uiPriority w:val="9"/>
    <w:rsid w:val="009C3E14"/>
    <w:rPr>
      <w:rFonts w:asciiTheme="majorHAnsi" w:eastAsiaTheme="majorEastAsia" w:hAnsiTheme="majorHAnsi" w:cstheme="majorBidi"/>
      <w:color w:val="0F4761" w:themeColor="accent1" w:themeShade="BF"/>
      <w:sz w:val="28"/>
      <w:szCs w:val="28"/>
    </w:rPr>
  </w:style>
  <w:style w:type="character" w:customStyle="1" w:styleId="Kop3Char">
    <w:name w:val="Kop 3 Char"/>
    <w:basedOn w:val="Standaardalinea-lettertype"/>
    <w:link w:val="Kop3"/>
    <w:uiPriority w:val="9"/>
    <w:rsid w:val="009C3E14"/>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9C3E14"/>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9C3E14"/>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9C3E14"/>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9C3E14"/>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9C3E14"/>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9C3E14"/>
    <w:rPr>
      <w:rFonts w:asciiTheme="majorHAnsi" w:eastAsiaTheme="majorEastAsia" w:hAnsiTheme="majorHAnsi" w:cstheme="majorBidi"/>
      <w:i/>
      <w:iCs/>
      <w:smallCaps/>
      <w:color w:val="595959" w:themeColor="text1" w:themeTint="A6"/>
    </w:rPr>
  </w:style>
  <w:style w:type="paragraph" w:styleId="Titel">
    <w:name w:val="Title"/>
    <w:basedOn w:val="Standaard"/>
    <w:next w:val="Standaard"/>
    <w:link w:val="TitelChar"/>
    <w:uiPriority w:val="10"/>
    <w:qFormat/>
    <w:rsid w:val="009C3E14"/>
    <w:pPr>
      <w:spacing w:after="0" w:line="240" w:lineRule="auto"/>
      <w:contextualSpacing/>
    </w:pPr>
    <w:rPr>
      <w:rFonts w:asciiTheme="majorHAnsi" w:eastAsiaTheme="majorEastAsia" w:hAnsiTheme="majorHAnsi" w:cstheme="majorBidi"/>
      <w:color w:val="0F4761" w:themeColor="accent1" w:themeShade="BF"/>
      <w:spacing w:val="-7"/>
      <w:sz w:val="80"/>
      <w:szCs w:val="80"/>
    </w:rPr>
  </w:style>
  <w:style w:type="character" w:customStyle="1" w:styleId="TitelChar">
    <w:name w:val="Titel Char"/>
    <w:basedOn w:val="Standaardalinea-lettertype"/>
    <w:link w:val="Titel"/>
    <w:uiPriority w:val="10"/>
    <w:rsid w:val="009C3E14"/>
    <w:rPr>
      <w:rFonts w:asciiTheme="majorHAnsi" w:eastAsiaTheme="majorEastAsia" w:hAnsiTheme="majorHAnsi" w:cstheme="majorBidi"/>
      <w:color w:val="0F4761" w:themeColor="accent1" w:themeShade="BF"/>
      <w:spacing w:val="-7"/>
      <w:sz w:val="80"/>
      <w:szCs w:val="80"/>
    </w:rPr>
  </w:style>
  <w:style w:type="paragraph" w:styleId="Ondertitel">
    <w:name w:val="Subtitle"/>
    <w:basedOn w:val="Standaard"/>
    <w:next w:val="Standaard"/>
    <w:link w:val="OndertitelChar"/>
    <w:uiPriority w:val="11"/>
    <w:qFormat/>
    <w:rsid w:val="009C3E1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9C3E14"/>
    <w:rPr>
      <w:rFonts w:asciiTheme="majorHAnsi" w:eastAsiaTheme="majorEastAsia" w:hAnsiTheme="majorHAnsi" w:cstheme="majorBidi"/>
      <w:color w:val="404040" w:themeColor="text1" w:themeTint="BF"/>
      <w:sz w:val="30"/>
      <w:szCs w:val="30"/>
    </w:rPr>
  </w:style>
  <w:style w:type="paragraph" w:styleId="Citaat">
    <w:name w:val="Quote"/>
    <w:basedOn w:val="Standaard"/>
    <w:next w:val="Standaard"/>
    <w:link w:val="CitaatChar"/>
    <w:uiPriority w:val="29"/>
    <w:qFormat/>
    <w:rsid w:val="009C3E14"/>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9C3E14"/>
    <w:rPr>
      <w:i/>
      <w:iCs/>
    </w:rPr>
  </w:style>
  <w:style w:type="paragraph" w:styleId="Lijstalinea">
    <w:name w:val="List Paragraph"/>
    <w:basedOn w:val="Standaard"/>
    <w:uiPriority w:val="34"/>
    <w:qFormat/>
    <w:rsid w:val="00F36F7D"/>
    <w:pPr>
      <w:ind w:left="720"/>
      <w:contextualSpacing/>
    </w:pPr>
  </w:style>
  <w:style w:type="character" w:styleId="Intensievebenadrukking">
    <w:name w:val="Intense Emphasis"/>
    <w:basedOn w:val="Standaardalinea-lettertype"/>
    <w:uiPriority w:val="21"/>
    <w:qFormat/>
    <w:rsid w:val="009C3E14"/>
    <w:rPr>
      <w:b/>
      <w:bCs/>
      <w:i/>
      <w:iCs/>
    </w:rPr>
  </w:style>
  <w:style w:type="paragraph" w:styleId="Duidelijkcitaat">
    <w:name w:val="Intense Quote"/>
    <w:basedOn w:val="Standaard"/>
    <w:next w:val="Standaard"/>
    <w:link w:val="DuidelijkcitaatChar"/>
    <w:uiPriority w:val="30"/>
    <w:qFormat/>
    <w:rsid w:val="009C3E14"/>
    <w:pPr>
      <w:spacing w:before="100" w:beforeAutospacing="1" w:after="240"/>
      <w:ind w:left="864" w:right="864"/>
      <w:jc w:val="center"/>
    </w:pPr>
    <w:rPr>
      <w:rFonts w:asciiTheme="majorHAnsi" w:eastAsiaTheme="majorEastAsia" w:hAnsiTheme="majorHAnsi" w:cstheme="majorBidi"/>
      <w:color w:val="156082" w:themeColor="accent1"/>
      <w:sz w:val="28"/>
      <w:szCs w:val="28"/>
    </w:rPr>
  </w:style>
  <w:style w:type="character" w:customStyle="1" w:styleId="DuidelijkcitaatChar">
    <w:name w:val="Duidelijk citaat Char"/>
    <w:basedOn w:val="Standaardalinea-lettertype"/>
    <w:link w:val="Duidelijkcitaat"/>
    <w:uiPriority w:val="30"/>
    <w:rsid w:val="009C3E14"/>
    <w:rPr>
      <w:rFonts w:asciiTheme="majorHAnsi" w:eastAsiaTheme="majorEastAsia" w:hAnsiTheme="majorHAnsi" w:cstheme="majorBidi"/>
      <w:color w:val="156082" w:themeColor="accent1"/>
      <w:sz w:val="28"/>
      <w:szCs w:val="28"/>
    </w:rPr>
  </w:style>
  <w:style w:type="character" w:styleId="Intensieveverwijzing">
    <w:name w:val="Intense Reference"/>
    <w:basedOn w:val="Standaardalinea-lettertype"/>
    <w:uiPriority w:val="32"/>
    <w:qFormat/>
    <w:rsid w:val="009C3E14"/>
    <w:rPr>
      <w:b/>
      <w:bCs/>
      <w:smallCaps/>
      <w:u w:val="single"/>
    </w:rPr>
  </w:style>
  <w:style w:type="paragraph" w:styleId="Voetnoottekst">
    <w:name w:val="footnote text"/>
    <w:basedOn w:val="Standaard"/>
    <w:link w:val="VoetnoottekstChar"/>
    <w:uiPriority w:val="99"/>
    <w:semiHidden/>
    <w:unhideWhenUsed/>
    <w:rsid w:val="002963F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963F4"/>
    <w:rPr>
      <w:sz w:val="20"/>
      <w:szCs w:val="20"/>
    </w:rPr>
  </w:style>
  <w:style w:type="character" w:styleId="Voetnootmarkering">
    <w:name w:val="footnote reference"/>
    <w:basedOn w:val="Standaardalinea-lettertype"/>
    <w:uiPriority w:val="99"/>
    <w:semiHidden/>
    <w:unhideWhenUsed/>
    <w:rsid w:val="002963F4"/>
    <w:rPr>
      <w:vertAlign w:val="superscript"/>
    </w:rPr>
  </w:style>
  <w:style w:type="character" w:styleId="Nadruk">
    <w:name w:val="Emphasis"/>
    <w:basedOn w:val="Standaardalinea-lettertype"/>
    <w:uiPriority w:val="20"/>
    <w:qFormat/>
    <w:rsid w:val="009C3E14"/>
    <w:rPr>
      <w:i/>
      <w:iCs/>
    </w:rPr>
  </w:style>
  <w:style w:type="paragraph" w:styleId="Koptekst">
    <w:name w:val="header"/>
    <w:basedOn w:val="Standaard"/>
    <w:link w:val="KoptekstChar"/>
    <w:uiPriority w:val="99"/>
    <w:unhideWhenUsed/>
    <w:rsid w:val="00D22B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2B1E"/>
  </w:style>
  <w:style w:type="paragraph" w:styleId="Voettekst">
    <w:name w:val="footer"/>
    <w:basedOn w:val="Standaard"/>
    <w:link w:val="VoettekstChar"/>
    <w:uiPriority w:val="99"/>
    <w:unhideWhenUsed/>
    <w:rsid w:val="00D22B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2B1E"/>
  </w:style>
  <w:style w:type="character" w:styleId="Hyperlink">
    <w:name w:val="Hyperlink"/>
    <w:basedOn w:val="Standaardalinea-lettertype"/>
    <w:uiPriority w:val="99"/>
    <w:unhideWhenUsed/>
    <w:rsid w:val="00151D61"/>
    <w:rPr>
      <w:color w:val="467886" w:themeColor="hyperlink"/>
      <w:u w:val="single"/>
    </w:rPr>
  </w:style>
  <w:style w:type="character" w:styleId="Onopgelostemelding">
    <w:name w:val="Unresolved Mention"/>
    <w:basedOn w:val="Standaardalinea-lettertype"/>
    <w:uiPriority w:val="99"/>
    <w:semiHidden/>
    <w:unhideWhenUsed/>
    <w:rsid w:val="00151D61"/>
    <w:rPr>
      <w:color w:val="605E5C"/>
      <w:shd w:val="clear" w:color="auto" w:fill="E1DFDD"/>
    </w:rPr>
  </w:style>
  <w:style w:type="character" w:styleId="GevolgdeHyperlink">
    <w:name w:val="FollowedHyperlink"/>
    <w:basedOn w:val="Standaardalinea-lettertype"/>
    <w:uiPriority w:val="99"/>
    <w:semiHidden/>
    <w:unhideWhenUsed/>
    <w:rsid w:val="0088343D"/>
    <w:rPr>
      <w:color w:val="96607D" w:themeColor="followedHyperlink"/>
      <w:u w:val="single"/>
    </w:rPr>
  </w:style>
  <w:style w:type="character" w:styleId="Verwijzingopmerking">
    <w:name w:val="annotation reference"/>
    <w:basedOn w:val="Standaardalinea-lettertype"/>
    <w:uiPriority w:val="99"/>
    <w:semiHidden/>
    <w:unhideWhenUsed/>
    <w:rsid w:val="00B9611F"/>
    <w:rPr>
      <w:sz w:val="16"/>
      <w:szCs w:val="16"/>
    </w:rPr>
  </w:style>
  <w:style w:type="paragraph" w:styleId="Tekstopmerking">
    <w:name w:val="annotation text"/>
    <w:basedOn w:val="Standaard"/>
    <w:link w:val="TekstopmerkingChar"/>
    <w:uiPriority w:val="99"/>
    <w:unhideWhenUsed/>
    <w:rsid w:val="00B9611F"/>
    <w:pPr>
      <w:spacing w:line="240" w:lineRule="auto"/>
    </w:pPr>
    <w:rPr>
      <w:sz w:val="20"/>
      <w:szCs w:val="20"/>
    </w:rPr>
  </w:style>
  <w:style w:type="character" w:customStyle="1" w:styleId="TekstopmerkingChar">
    <w:name w:val="Tekst opmerking Char"/>
    <w:basedOn w:val="Standaardalinea-lettertype"/>
    <w:link w:val="Tekstopmerking"/>
    <w:uiPriority w:val="99"/>
    <w:rsid w:val="00B9611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9611F"/>
    <w:rPr>
      <w:b/>
      <w:bCs/>
    </w:rPr>
  </w:style>
  <w:style w:type="character" w:customStyle="1" w:styleId="OnderwerpvanopmerkingChar">
    <w:name w:val="Onderwerp van opmerking Char"/>
    <w:basedOn w:val="TekstopmerkingChar"/>
    <w:link w:val="Onderwerpvanopmerking"/>
    <w:uiPriority w:val="99"/>
    <w:semiHidden/>
    <w:rsid w:val="00B9611F"/>
    <w:rPr>
      <w:b/>
      <w:bCs/>
      <w:sz w:val="20"/>
      <w:szCs w:val="20"/>
      <w:lang w:val="nl-NL"/>
    </w:r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vaninhoudsopgave">
    <w:name w:val="TOC Heading"/>
    <w:basedOn w:val="Kop1"/>
    <w:next w:val="Standaard"/>
    <w:uiPriority w:val="39"/>
    <w:unhideWhenUsed/>
    <w:qFormat/>
    <w:rsid w:val="009C3E14"/>
    <w:pPr>
      <w:outlineLvl w:val="9"/>
    </w:pPr>
  </w:style>
  <w:style w:type="paragraph" w:styleId="Inhopg1">
    <w:name w:val="toc 1"/>
    <w:basedOn w:val="Standaard"/>
    <w:next w:val="Standaard"/>
    <w:autoRedefine/>
    <w:uiPriority w:val="39"/>
    <w:unhideWhenUsed/>
    <w:rsid w:val="006F6F3E"/>
    <w:pPr>
      <w:spacing w:after="100"/>
    </w:pPr>
  </w:style>
  <w:style w:type="paragraph" w:styleId="Inhopg2">
    <w:name w:val="toc 2"/>
    <w:basedOn w:val="Standaard"/>
    <w:next w:val="Standaard"/>
    <w:autoRedefine/>
    <w:uiPriority w:val="39"/>
    <w:unhideWhenUsed/>
    <w:rsid w:val="006F6F3E"/>
    <w:pPr>
      <w:spacing w:after="100"/>
      <w:ind w:left="240"/>
    </w:pPr>
  </w:style>
  <w:style w:type="paragraph" w:styleId="Inhopg3">
    <w:name w:val="toc 3"/>
    <w:basedOn w:val="Standaard"/>
    <w:next w:val="Standaard"/>
    <w:autoRedefine/>
    <w:uiPriority w:val="39"/>
    <w:unhideWhenUsed/>
    <w:rsid w:val="006F6F3E"/>
    <w:pPr>
      <w:spacing w:after="100"/>
      <w:ind w:left="480"/>
    </w:pPr>
  </w:style>
  <w:style w:type="paragraph" w:styleId="Bijschrift">
    <w:name w:val="caption"/>
    <w:basedOn w:val="Standaard"/>
    <w:next w:val="Standaard"/>
    <w:uiPriority w:val="35"/>
    <w:semiHidden/>
    <w:unhideWhenUsed/>
    <w:qFormat/>
    <w:rsid w:val="009C3E14"/>
    <w:pPr>
      <w:spacing w:line="240" w:lineRule="auto"/>
    </w:pPr>
    <w:rPr>
      <w:b/>
      <w:bCs/>
      <w:color w:val="404040" w:themeColor="text1" w:themeTint="BF"/>
      <w:sz w:val="20"/>
      <w:szCs w:val="20"/>
    </w:rPr>
  </w:style>
  <w:style w:type="character" w:styleId="Zwaar">
    <w:name w:val="Strong"/>
    <w:basedOn w:val="Standaardalinea-lettertype"/>
    <w:uiPriority w:val="22"/>
    <w:qFormat/>
    <w:rsid w:val="009C3E14"/>
    <w:rPr>
      <w:b/>
      <w:bCs/>
    </w:rPr>
  </w:style>
  <w:style w:type="paragraph" w:styleId="Geenafstand">
    <w:name w:val="No Spacing"/>
    <w:uiPriority w:val="1"/>
    <w:qFormat/>
    <w:rsid w:val="009C3E14"/>
    <w:pPr>
      <w:spacing w:after="0" w:line="240" w:lineRule="auto"/>
    </w:pPr>
  </w:style>
  <w:style w:type="character" w:styleId="Subtielebenadrukking">
    <w:name w:val="Subtle Emphasis"/>
    <w:basedOn w:val="Standaardalinea-lettertype"/>
    <w:uiPriority w:val="19"/>
    <w:qFormat/>
    <w:rsid w:val="009C3E14"/>
    <w:rPr>
      <w:i/>
      <w:iCs/>
      <w:color w:val="595959" w:themeColor="text1" w:themeTint="A6"/>
    </w:rPr>
  </w:style>
  <w:style w:type="character" w:styleId="Subtieleverwijzing">
    <w:name w:val="Subtle Reference"/>
    <w:basedOn w:val="Standaardalinea-lettertype"/>
    <w:uiPriority w:val="31"/>
    <w:qFormat/>
    <w:rsid w:val="009C3E14"/>
    <w:rPr>
      <w:smallCaps/>
      <w:color w:val="404040" w:themeColor="text1" w:themeTint="BF"/>
    </w:rPr>
  </w:style>
  <w:style w:type="character" w:styleId="Titelvanboek">
    <w:name w:val="Book Title"/>
    <w:basedOn w:val="Standaardalinea-lettertype"/>
    <w:uiPriority w:val="33"/>
    <w:qFormat/>
    <w:rsid w:val="009C3E14"/>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866786">
      <w:bodyDiv w:val="1"/>
      <w:marLeft w:val="0"/>
      <w:marRight w:val="0"/>
      <w:marTop w:val="0"/>
      <w:marBottom w:val="0"/>
      <w:divBdr>
        <w:top w:val="none" w:sz="0" w:space="0" w:color="auto"/>
        <w:left w:val="none" w:sz="0" w:space="0" w:color="auto"/>
        <w:bottom w:val="none" w:sz="0" w:space="0" w:color="auto"/>
        <w:right w:val="none" w:sz="0" w:space="0" w:color="auto"/>
      </w:divBdr>
      <w:divsChild>
        <w:div w:id="1429933903">
          <w:marLeft w:val="0"/>
          <w:marRight w:val="0"/>
          <w:marTop w:val="0"/>
          <w:marBottom w:val="0"/>
          <w:divBdr>
            <w:top w:val="none" w:sz="0" w:space="0" w:color="auto"/>
            <w:left w:val="none" w:sz="0" w:space="0" w:color="auto"/>
            <w:bottom w:val="none" w:sz="0" w:space="0" w:color="auto"/>
            <w:right w:val="none" w:sz="0" w:space="0" w:color="auto"/>
          </w:divBdr>
          <w:divsChild>
            <w:div w:id="675428351">
              <w:marLeft w:val="0"/>
              <w:marRight w:val="0"/>
              <w:marTop w:val="0"/>
              <w:marBottom w:val="0"/>
              <w:divBdr>
                <w:top w:val="none" w:sz="0" w:space="0" w:color="auto"/>
                <w:left w:val="none" w:sz="0" w:space="0" w:color="auto"/>
                <w:bottom w:val="none" w:sz="0" w:space="0" w:color="auto"/>
                <w:right w:val="none" w:sz="0" w:space="0" w:color="auto"/>
              </w:divBdr>
            </w:div>
            <w:div w:id="830677177">
              <w:marLeft w:val="0"/>
              <w:marRight w:val="0"/>
              <w:marTop w:val="0"/>
              <w:marBottom w:val="0"/>
              <w:divBdr>
                <w:top w:val="none" w:sz="0" w:space="0" w:color="auto"/>
                <w:left w:val="none" w:sz="0" w:space="0" w:color="auto"/>
                <w:bottom w:val="none" w:sz="0" w:space="0" w:color="auto"/>
                <w:right w:val="none" w:sz="0" w:space="0" w:color="auto"/>
              </w:divBdr>
            </w:div>
            <w:div w:id="2136631575">
              <w:marLeft w:val="0"/>
              <w:marRight w:val="0"/>
              <w:marTop w:val="0"/>
              <w:marBottom w:val="0"/>
              <w:divBdr>
                <w:top w:val="none" w:sz="0" w:space="0" w:color="auto"/>
                <w:left w:val="none" w:sz="0" w:space="0" w:color="auto"/>
                <w:bottom w:val="none" w:sz="0" w:space="0" w:color="auto"/>
                <w:right w:val="none" w:sz="0" w:space="0" w:color="auto"/>
              </w:divBdr>
            </w:div>
            <w:div w:id="2038698274">
              <w:marLeft w:val="0"/>
              <w:marRight w:val="0"/>
              <w:marTop w:val="0"/>
              <w:marBottom w:val="0"/>
              <w:divBdr>
                <w:top w:val="none" w:sz="0" w:space="0" w:color="auto"/>
                <w:left w:val="none" w:sz="0" w:space="0" w:color="auto"/>
                <w:bottom w:val="none" w:sz="0" w:space="0" w:color="auto"/>
                <w:right w:val="none" w:sz="0" w:space="0" w:color="auto"/>
              </w:divBdr>
            </w:div>
          </w:divsChild>
        </w:div>
        <w:div w:id="936058176">
          <w:marLeft w:val="0"/>
          <w:marRight w:val="0"/>
          <w:marTop w:val="0"/>
          <w:marBottom w:val="0"/>
          <w:divBdr>
            <w:top w:val="none" w:sz="0" w:space="0" w:color="auto"/>
            <w:left w:val="none" w:sz="0" w:space="0" w:color="auto"/>
            <w:bottom w:val="none" w:sz="0" w:space="0" w:color="auto"/>
            <w:right w:val="none" w:sz="0" w:space="0" w:color="auto"/>
          </w:divBdr>
          <w:divsChild>
            <w:div w:id="1219167499">
              <w:marLeft w:val="0"/>
              <w:marRight w:val="0"/>
              <w:marTop w:val="0"/>
              <w:marBottom w:val="0"/>
              <w:divBdr>
                <w:top w:val="none" w:sz="0" w:space="0" w:color="auto"/>
                <w:left w:val="none" w:sz="0" w:space="0" w:color="auto"/>
                <w:bottom w:val="none" w:sz="0" w:space="0" w:color="auto"/>
                <w:right w:val="none" w:sz="0" w:space="0" w:color="auto"/>
              </w:divBdr>
            </w:div>
            <w:div w:id="315188389">
              <w:marLeft w:val="0"/>
              <w:marRight w:val="0"/>
              <w:marTop w:val="0"/>
              <w:marBottom w:val="0"/>
              <w:divBdr>
                <w:top w:val="none" w:sz="0" w:space="0" w:color="auto"/>
                <w:left w:val="none" w:sz="0" w:space="0" w:color="auto"/>
                <w:bottom w:val="none" w:sz="0" w:space="0" w:color="auto"/>
                <w:right w:val="none" w:sz="0" w:space="0" w:color="auto"/>
              </w:divBdr>
            </w:div>
            <w:div w:id="1530871140">
              <w:marLeft w:val="0"/>
              <w:marRight w:val="0"/>
              <w:marTop w:val="0"/>
              <w:marBottom w:val="0"/>
              <w:divBdr>
                <w:top w:val="none" w:sz="0" w:space="0" w:color="auto"/>
                <w:left w:val="none" w:sz="0" w:space="0" w:color="auto"/>
                <w:bottom w:val="none" w:sz="0" w:space="0" w:color="auto"/>
                <w:right w:val="none" w:sz="0" w:space="0" w:color="auto"/>
              </w:divBdr>
            </w:div>
            <w:div w:id="60956682">
              <w:marLeft w:val="0"/>
              <w:marRight w:val="0"/>
              <w:marTop w:val="0"/>
              <w:marBottom w:val="0"/>
              <w:divBdr>
                <w:top w:val="none" w:sz="0" w:space="0" w:color="auto"/>
                <w:left w:val="none" w:sz="0" w:space="0" w:color="auto"/>
                <w:bottom w:val="none" w:sz="0" w:space="0" w:color="auto"/>
                <w:right w:val="none" w:sz="0" w:space="0" w:color="auto"/>
              </w:divBdr>
            </w:div>
            <w:div w:id="319889395">
              <w:marLeft w:val="0"/>
              <w:marRight w:val="0"/>
              <w:marTop w:val="0"/>
              <w:marBottom w:val="0"/>
              <w:divBdr>
                <w:top w:val="none" w:sz="0" w:space="0" w:color="auto"/>
                <w:left w:val="none" w:sz="0" w:space="0" w:color="auto"/>
                <w:bottom w:val="none" w:sz="0" w:space="0" w:color="auto"/>
                <w:right w:val="none" w:sz="0" w:space="0" w:color="auto"/>
              </w:divBdr>
            </w:div>
            <w:div w:id="1335038392">
              <w:marLeft w:val="0"/>
              <w:marRight w:val="0"/>
              <w:marTop w:val="0"/>
              <w:marBottom w:val="0"/>
              <w:divBdr>
                <w:top w:val="none" w:sz="0" w:space="0" w:color="auto"/>
                <w:left w:val="none" w:sz="0" w:space="0" w:color="auto"/>
                <w:bottom w:val="none" w:sz="0" w:space="0" w:color="auto"/>
                <w:right w:val="none" w:sz="0" w:space="0" w:color="auto"/>
              </w:divBdr>
            </w:div>
            <w:div w:id="1158227099">
              <w:marLeft w:val="0"/>
              <w:marRight w:val="0"/>
              <w:marTop w:val="0"/>
              <w:marBottom w:val="0"/>
              <w:divBdr>
                <w:top w:val="none" w:sz="0" w:space="0" w:color="auto"/>
                <w:left w:val="none" w:sz="0" w:space="0" w:color="auto"/>
                <w:bottom w:val="none" w:sz="0" w:space="0" w:color="auto"/>
                <w:right w:val="none" w:sz="0" w:space="0" w:color="auto"/>
              </w:divBdr>
            </w:div>
            <w:div w:id="1794862213">
              <w:marLeft w:val="0"/>
              <w:marRight w:val="0"/>
              <w:marTop w:val="0"/>
              <w:marBottom w:val="0"/>
              <w:divBdr>
                <w:top w:val="none" w:sz="0" w:space="0" w:color="auto"/>
                <w:left w:val="none" w:sz="0" w:space="0" w:color="auto"/>
                <w:bottom w:val="none" w:sz="0" w:space="0" w:color="auto"/>
                <w:right w:val="none" w:sz="0" w:space="0" w:color="auto"/>
              </w:divBdr>
            </w:div>
            <w:div w:id="1087313548">
              <w:marLeft w:val="0"/>
              <w:marRight w:val="0"/>
              <w:marTop w:val="0"/>
              <w:marBottom w:val="0"/>
              <w:divBdr>
                <w:top w:val="none" w:sz="0" w:space="0" w:color="auto"/>
                <w:left w:val="none" w:sz="0" w:space="0" w:color="auto"/>
                <w:bottom w:val="none" w:sz="0" w:space="0" w:color="auto"/>
                <w:right w:val="none" w:sz="0" w:space="0" w:color="auto"/>
              </w:divBdr>
            </w:div>
            <w:div w:id="13395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300">
      <w:bodyDiv w:val="1"/>
      <w:marLeft w:val="0"/>
      <w:marRight w:val="0"/>
      <w:marTop w:val="0"/>
      <w:marBottom w:val="0"/>
      <w:divBdr>
        <w:top w:val="none" w:sz="0" w:space="0" w:color="auto"/>
        <w:left w:val="none" w:sz="0" w:space="0" w:color="auto"/>
        <w:bottom w:val="none" w:sz="0" w:space="0" w:color="auto"/>
        <w:right w:val="none" w:sz="0" w:space="0" w:color="auto"/>
      </w:divBdr>
    </w:div>
    <w:div w:id="719131314">
      <w:bodyDiv w:val="1"/>
      <w:marLeft w:val="0"/>
      <w:marRight w:val="0"/>
      <w:marTop w:val="0"/>
      <w:marBottom w:val="0"/>
      <w:divBdr>
        <w:top w:val="none" w:sz="0" w:space="0" w:color="auto"/>
        <w:left w:val="none" w:sz="0" w:space="0" w:color="auto"/>
        <w:bottom w:val="none" w:sz="0" w:space="0" w:color="auto"/>
        <w:right w:val="none" w:sz="0" w:space="0" w:color="auto"/>
      </w:divBdr>
    </w:div>
    <w:div w:id="1796869105">
      <w:bodyDiv w:val="1"/>
      <w:marLeft w:val="0"/>
      <w:marRight w:val="0"/>
      <w:marTop w:val="0"/>
      <w:marBottom w:val="0"/>
      <w:divBdr>
        <w:top w:val="none" w:sz="0" w:space="0" w:color="auto"/>
        <w:left w:val="none" w:sz="0" w:space="0" w:color="auto"/>
        <w:bottom w:val="none" w:sz="0" w:space="0" w:color="auto"/>
        <w:right w:val="none" w:sz="0" w:space="0" w:color="auto"/>
      </w:divBdr>
      <w:divsChild>
        <w:div w:id="1390685180">
          <w:marLeft w:val="0"/>
          <w:marRight w:val="0"/>
          <w:marTop w:val="0"/>
          <w:marBottom w:val="0"/>
          <w:divBdr>
            <w:top w:val="none" w:sz="0" w:space="0" w:color="auto"/>
            <w:left w:val="none" w:sz="0" w:space="0" w:color="auto"/>
            <w:bottom w:val="none" w:sz="0" w:space="0" w:color="auto"/>
            <w:right w:val="none" w:sz="0" w:space="0" w:color="auto"/>
          </w:divBdr>
          <w:divsChild>
            <w:div w:id="100347763">
              <w:marLeft w:val="0"/>
              <w:marRight w:val="0"/>
              <w:marTop w:val="0"/>
              <w:marBottom w:val="0"/>
              <w:divBdr>
                <w:top w:val="none" w:sz="0" w:space="0" w:color="auto"/>
                <w:left w:val="none" w:sz="0" w:space="0" w:color="auto"/>
                <w:bottom w:val="none" w:sz="0" w:space="0" w:color="auto"/>
                <w:right w:val="none" w:sz="0" w:space="0" w:color="auto"/>
              </w:divBdr>
              <w:divsChild>
                <w:div w:id="164829953">
                  <w:marLeft w:val="0"/>
                  <w:marRight w:val="0"/>
                  <w:marTop w:val="0"/>
                  <w:marBottom w:val="0"/>
                  <w:divBdr>
                    <w:top w:val="none" w:sz="0" w:space="0" w:color="auto"/>
                    <w:left w:val="none" w:sz="0" w:space="0" w:color="auto"/>
                    <w:bottom w:val="none" w:sz="0" w:space="0" w:color="auto"/>
                    <w:right w:val="none" w:sz="0" w:space="0" w:color="auto"/>
                  </w:divBdr>
                  <w:divsChild>
                    <w:div w:id="135344725">
                      <w:marLeft w:val="0"/>
                      <w:marRight w:val="0"/>
                      <w:marTop w:val="0"/>
                      <w:marBottom w:val="0"/>
                      <w:divBdr>
                        <w:top w:val="none" w:sz="0" w:space="0" w:color="auto"/>
                        <w:left w:val="none" w:sz="0" w:space="0" w:color="auto"/>
                        <w:bottom w:val="none" w:sz="0" w:space="0" w:color="auto"/>
                        <w:right w:val="none" w:sz="0" w:space="0" w:color="auto"/>
                      </w:divBdr>
                      <w:divsChild>
                        <w:div w:id="1167356246">
                          <w:marLeft w:val="0"/>
                          <w:marRight w:val="0"/>
                          <w:marTop w:val="0"/>
                          <w:marBottom w:val="0"/>
                          <w:divBdr>
                            <w:top w:val="none" w:sz="0" w:space="0" w:color="auto"/>
                            <w:left w:val="none" w:sz="0" w:space="0" w:color="auto"/>
                            <w:bottom w:val="none" w:sz="0" w:space="0" w:color="auto"/>
                            <w:right w:val="none" w:sz="0" w:space="0" w:color="auto"/>
                          </w:divBdr>
                          <w:divsChild>
                            <w:div w:id="17219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ePEcHIIk9s&amp;t=144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fn3KWM1kuAw"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b.open-robert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fn3KWM1kuA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mHRjaJnSoFs" TargetMode="External"/><Relationship Id="rId14" Type="http://schemas.openxmlformats.org/officeDocument/2006/relationships/hyperlink" Target="https://www.youtube.com/watch?v=AePEcHIIk9s&amp;t=144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0AC90-CD89-4D16-9F96-1A1D3F82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10</Pages>
  <Words>3212</Words>
  <Characters>17668</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20839</CharactersWithSpaces>
  <SharedDoc>false</SharedDoc>
  <HLinks>
    <vt:vector size="186" baseType="variant">
      <vt:variant>
        <vt:i4>3997737</vt:i4>
      </vt:variant>
      <vt:variant>
        <vt:i4>174</vt:i4>
      </vt:variant>
      <vt:variant>
        <vt:i4>0</vt:i4>
      </vt:variant>
      <vt:variant>
        <vt:i4>5</vt:i4>
      </vt:variant>
      <vt:variant>
        <vt:lpwstr>https://www.youtube.com/watch?v=fn3KWM1kuAw</vt:lpwstr>
      </vt:variant>
      <vt:variant>
        <vt:lpwstr/>
      </vt:variant>
      <vt:variant>
        <vt:i4>4915275</vt:i4>
      </vt:variant>
      <vt:variant>
        <vt:i4>171</vt:i4>
      </vt:variant>
      <vt:variant>
        <vt:i4>0</vt:i4>
      </vt:variant>
      <vt:variant>
        <vt:i4>5</vt:i4>
      </vt:variant>
      <vt:variant>
        <vt:lpwstr>https://lab.open-roberta.org/</vt:lpwstr>
      </vt:variant>
      <vt:variant>
        <vt:lpwstr/>
      </vt:variant>
      <vt:variant>
        <vt:i4>3997737</vt:i4>
      </vt:variant>
      <vt:variant>
        <vt:i4>168</vt:i4>
      </vt:variant>
      <vt:variant>
        <vt:i4>0</vt:i4>
      </vt:variant>
      <vt:variant>
        <vt:i4>5</vt:i4>
      </vt:variant>
      <vt:variant>
        <vt:lpwstr>https://www.youtube.com/watch?v=fn3KWM1kuAw</vt:lpwstr>
      </vt:variant>
      <vt:variant>
        <vt:lpwstr/>
      </vt:variant>
      <vt:variant>
        <vt:i4>2228272</vt:i4>
      </vt:variant>
      <vt:variant>
        <vt:i4>165</vt:i4>
      </vt:variant>
      <vt:variant>
        <vt:i4>0</vt:i4>
      </vt:variant>
      <vt:variant>
        <vt:i4>5</vt:i4>
      </vt:variant>
      <vt:variant>
        <vt:lpwstr>https://www.youtube.com/watch?v=mHRjaJnSoFs</vt:lpwstr>
      </vt:variant>
      <vt:variant>
        <vt:lpwstr/>
      </vt:variant>
      <vt:variant>
        <vt:i4>1966130</vt:i4>
      </vt:variant>
      <vt:variant>
        <vt:i4>158</vt:i4>
      </vt:variant>
      <vt:variant>
        <vt:i4>0</vt:i4>
      </vt:variant>
      <vt:variant>
        <vt:i4>5</vt:i4>
      </vt:variant>
      <vt:variant>
        <vt:lpwstr/>
      </vt:variant>
      <vt:variant>
        <vt:lpwstr>_Toc170468523</vt:lpwstr>
      </vt:variant>
      <vt:variant>
        <vt:i4>1966130</vt:i4>
      </vt:variant>
      <vt:variant>
        <vt:i4>152</vt:i4>
      </vt:variant>
      <vt:variant>
        <vt:i4>0</vt:i4>
      </vt:variant>
      <vt:variant>
        <vt:i4>5</vt:i4>
      </vt:variant>
      <vt:variant>
        <vt:lpwstr/>
      </vt:variant>
      <vt:variant>
        <vt:lpwstr>_Toc170468522</vt:lpwstr>
      </vt:variant>
      <vt:variant>
        <vt:i4>1966130</vt:i4>
      </vt:variant>
      <vt:variant>
        <vt:i4>146</vt:i4>
      </vt:variant>
      <vt:variant>
        <vt:i4>0</vt:i4>
      </vt:variant>
      <vt:variant>
        <vt:i4>5</vt:i4>
      </vt:variant>
      <vt:variant>
        <vt:lpwstr/>
      </vt:variant>
      <vt:variant>
        <vt:lpwstr>_Toc170468521</vt:lpwstr>
      </vt:variant>
      <vt:variant>
        <vt:i4>1966130</vt:i4>
      </vt:variant>
      <vt:variant>
        <vt:i4>140</vt:i4>
      </vt:variant>
      <vt:variant>
        <vt:i4>0</vt:i4>
      </vt:variant>
      <vt:variant>
        <vt:i4>5</vt:i4>
      </vt:variant>
      <vt:variant>
        <vt:lpwstr/>
      </vt:variant>
      <vt:variant>
        <vt:lpwstr>_Toc170468520</vt:lpwstr>
      </vt:variant>
      <vt:variant>
        <vt:i4>1900594</vt:i4>
      </vt:variant>
      <vt:variant>
        <vt:i4>134</vt:i4>
      </vt:variant>
      <vt:variant>
        <vt:i4>0</vt:i4>
      </vt:variant>
      <vt:variant>
        <vt:i4>5</vt:i4>
      </vt:variant>
      <vt:variant>
        <vt:lpwstr/>
      </vt:variant>
      <vt:variant>
        <vt:lpwstr>_Toc170468519</vt:lpwstr>
      </vt:variant>
      <vt:variant>
        <vt:i4>1900594</vt:i4>
      </vt:variant>
      <vt:variant>
        <vt:i4>128</vt:i4>
      </vt:variant>
      <vt:variant>
        <vt:i4>0</vt:i4>
      </vt:variant>
      <vt:variant>
        <vt:i4>5</vt:i4>
      </vt:variant>
      <vt:variant>
        <vt:lpwstr/>
      </vt:variant>
      <vt:variant>
        <vt:lpwstr>_Toc170468518</vt:lpwstr>
      </vt:variant>
      <vt:variant>
        <vt:i4>1900594</vt:i4>
      </vt:variant>
      <vt:variant>
        <vt:i4>122</vt:i4>
      </vt:variant>
      <vt:variant>
        <vt:i4>0</vt:i4>
      </vt:variant>
      <vt:variant>
        <vt:i4>5</vt:i4>
      </vt:variant>
      <vt:variant>
        <vt:lpwstr/>
      </vt:variant>
      <vt:variant>
        <vt:lpwstr>_Toc170468517</vt:lpwstr>
      </vt:variant>
      <vt:variant>
        <vt:i4>1900594</vt:i4>
      </vt:variant>
      <vt:variant>
        <vt:i4>116</vt:i4>
      </vt:variant>
      <vt:variant>
        <vt:i4>0</vt:i4>
      </vt:variant>
      <vt:variant>
        <vt:i4>5</vt:i4>
      </vt:variant>
      <vt:variant>
        <vt:lpwstr/>
      </vt:variant>
      <vt:variant>
        <vt:lpwstr>_Toc170468516</vt:lpwstr>
      </vt:variant>
      <vt:variant>
        <vt:i4>1900594</vt:i4>
      </vt:variant>
      <vt:variant>
        <vt:i4>110</vt:i4>
      </vt:variant>
      <vt:variant>
        <vt:i4>0</vt:i4>
      </vt:variant>
      <vt:variant>
        <vt:i4>5</vt:i4>
      </vt:variant>
      <vt:variant>
        <vt:lpwstr/>
      </vt:variant>
      <vt:variant>
        <vt:lpwstr>_Toc170468515</vt:lpwstr>
      </vt:variant>
      <vt:variant>
        <vt:i4>1900594</vt:i4>
      </vt:variant>
      <vt:variant>
        <vt:i4>104</vt:i4>
      </vt:variant>
      <vt:variant>
        <vt:i4>0</vt:i4>
      </vt:variant>
      <vt:variant>
        <vt:i4>5</vt:i4>
      </vt:variant>
      <vt:variant>
        <vt:lpwstr/>
      </vt:variant>
      <vt:variant>
        <vt:lpwstr>_Toc170468514</vt:lpwstr>
      </vt:variant>
      <vt:variant>
        <vt:i4>1900594</vt:i4>
      </vt:variant>
      <vt:variant>
        <vt:i4>98</vt:i4>
      </vt:variant>
      <vt:variant>
        <vt:i4>0</vt:i4>
      </vt:variant>
      <vt:variant>
        <vt:i4>5</vt:i4>
      </vt:variant>
      <vt:variant>
        <vt:lpwstr/>
      </vt:variant>
      <vt:variant>
        <vt:lpwstr>_Toc170468513</vt:lpwstr>
      </vt:variant>
      <vt:variant>
        <vt:i4>1900594</vt:i4>
      </vt:variant>
      <vt:variant>
        <vt:i4>92</vt:i4>
      </vt:variant>
      <vt:variant>
        <vt:i4>0</vt:i4>
      </vt:variant>
      <vt:variant>
        <vt:i4>5</vt:i4>
      </vt:variant>
      <vt:variant>
        <vt:lpwstr/>
      </vt:variant>
      <vt:variant>
        <vt:lpwstr>_Toc170468512</vt:lpwstr>
      </vt:variant>
      <vt:variant>
        <vt:i4>1900594</vt:i4>
      </vt:variant>
      <vt:variant>
        <vt:i4>86</vt:i4>
      </vt:variant>
      <vt:variant>
        <vt:i4>0</vt:i4>
      </vt:variant>
      <vt:variant>
        <vt:i4>5</vt:i4>
      </vt:variant>
      <vt:variant>
        <vt:lpwstr/>
      </vt:variant>
      <vt:variant>
        <vt:lpwstr>_Toc170468511</vt:lpwstr>
      </vt:variant>
      <vt:variant>
        <vt:i4>1900594</vt:i4>
      </vt:variant>
      <vt:variant>
        <vt:i4>80</vt:i4>
      </vt:variant>
      <vt:variant>
        <vt:i4>0</vt:i4>
      </vt:variant>
      <vt:variant>
        <vt:i4>5</vt:i4>
      </vt:variant>
      <vt:variant>
        <vt:lpwstr/>
      </vt:variant>
      <vt:variant>
        <vt:lpwstr>_Toc170468510</vt:lpwstr>
      </vt:variant>
      <vt:variant>
        <vt:i4>1835058</vt:i4>
      </vt:variant>
      <vt:variant>
        <vt:i4>74</vt:i4>
      </vt:variant>
      <vt:variant>
        <vt:i4>0</vt:i4>
      </vt:variant>
      <vt:variant>
        <vt:i4>5</vt:i4>
      </vt:variant>
      <vt:variant>
        <vt:lpwstr/>
      </vt:variant>
      <vt:variant>
        <vt:lpwstr>_Toc170468509</vt:lpwstr>
      </vt:variant>
      <vt:variant>
        <vt:i4>1835058</vt:i4>
      </vt:variant>
      <vt:variant>
        <vt:i4>68</vt:i4>
      </vt:variant>
      <vt:variant>
        <vt:i4>0</vt:i4>
      </vt:variant>
      <vt:variant>
        <vt:i4>5</vt:i4>
      </vt:variant>
      <vt:variant>
        <vt:lpwstr/>
      </vt:variant>
      <vt:variant>
        <vt:lpwstr>_Toc170468508</vt:lpwstr>
      </vt:variant>
      <vt:variant>
        <vt:i4>1835058</vt:i4>
      </vt:variant>
      <vt:variant>
        <vt:i4>62</vt:i4>
      </vt:variant>
      <vt:variant>
        <vt:i4>0</vt:i4>
      </vt:variant>
      <vt:variant>
        <vt:i4>5</vt:i4>
      </vt:variant>
      <vt:variant>
        <vt:lpwstr/>
      </vt:variant>
      <vt:variant>
        <vt:lpwstr>_Toc170468507</vt:lpwstr>
      </vt:variant>
      <vt:variant>
        <vt:i4>1835058</vt:i4>
      </vt:variant>
      <vt:variant>
        <vt:i4>56</vt:i4>
      </vt:variant>
      <vt:variant>
        <vt:i4>0</vt:i4>
      </vt:variant>
      <vt:variant>
        <vt:i4>5</vt:i4>
      </vt:variant>
      <vt:variant>
        <vt:lpwstr/>
      </vt:variant>
      <vt:variant>
        <vt:lpwstr>_Toc170468506</vt:lpwstr>
      </vt:variant>
      <vt:variant>
        <vt:i4>1835058</vt:i4>
      </vt:variant>
      <vt:variant>
        <vt:i4>50</vt:i4>
      </vt:variant>
      <vt:variant>
        <vt:i4>0</vt:i4>
      </vt:variant>
      <vt:variant>
        <vt:i4>5</vt:i4>
      </vt:variant>
      <vt:variant>
        <vt:lpwstr/>
      </vt:variant>
      <vt:variant>
        <vt:lpwstr>_Toc170468505</vt:lpwstr>
      </vt:variant>
      <vt:variant>
        <vt:i4>1835058</vt:i4>
      </vt:variant>
      <vt:variant>
        <vt:i4>44</vt:i4>
      </vt:variant>
      <vt:variant>
        <vt:i4>0</vt:i4>
      </vt:variant>
      <vt:variant>
        <vt:i4>5</vt:i4>
      </vt:variant>
      <vt:variant>
        <vt:lpwstr/>
      </vt:variant>
      <vt:variant>
        <vt:lpwstr>_Toc170468504</vt:lpwstr>
      </vt:variant>
      <vt:variant>
        <vt:i4>1835058</vt:i4>
      </vt:variant>
      <vt:variant>
        <vt:i4>38</vt:i4>
      </vt:variant>
      <vt:variant>
        <vt:i4>0</vt:i4>
      </vt:variant>
      <vt:variant>
        <vt:i4>5</vt:i4>
      </vt:variant>
      <vt:variant>
        <vt:lpwstr/>
      </vt:variant>
      <vt:variant>
        <vt:lpwstr>_Toc170468503</vt:lpwstr>
      </vt:variant>
      <vt:variant>
        <vt:i4>1835058</vt:i4>
      </vt:variant>
      <vt:variant>
        <vt:i4>32</vt:i4>
      </vt:variant>
      <vt:variant>
        <vt:i4>0</vt:i4>
      </vt:variant>
      <vt:variant>
        <vt:i4>5</vt:i4>
      </vt:variant>
      <vt:variant>
        <vt:lpwstr/>
      </vt:variant>
      <vt:variant>
        <vt:lpwstr>_Toc170468502</vt:lpwstr>
      </vt:variant>
      <vt:variant>
        <vt:i4>1835058</vt:i4>
      </vt:variant>
      <vt:variant>
        <vt:i4>26</vt:i4>
      </vt:variant>
      <vt:variant>
        <vt:i4>0</vt:i4>
      </vt:variant>
      <vt:variant>
        <vt:i4>5</vt:i4>
      </vt:variant>
      <vt:variant>
        <vt:lpwstr/>
      </vt:variant>
      <vt:variant>
        <vt:lpwstr>_Toc170468501</vt:lpwstr>
      </vt:variant>
      <vt:variant>
        <vt:i4>1835058</vt:i4>
      </vt:variant>
      <vt:variant>
        <vt:i4>20</vt:i4>
      </vt:variant>
      <vt:variant>
        <vt:i4>0</vt:i4>
      </vt:variant>
      <vt:variant>
        <vt:i4>5</vt:i4>
      </vt:variant>
      <vt:variant>
        <vt:lpwstr/>
      </vt:variant>
      <vt:variant>
        <vt:lpwstr>_Toc170468500</vt:lpwstr>
      </vt:variant>
      <vt:variant>
        <vt:i4>1376307</vt:i4>
      </vt:variant>
      <vt:variant>
        <vt:i4>14</vt:i4>
      </vt:variant>
      <vt:variant>
        <vt:i4>0</vt:i4>
      </vt:variant>
      <vt:variant>
        <vt:i4>5</vt:i4>
      </vt:variant>
      <vt:variant>
        <vt:lpwstr/>
      </vt:variant>
      <vt:variant>
        <vt:lpwstr>_Toc170468499</vt:lpwstr>
      </vt:variant>
      <vt:variant>
        <vt:i4>1376307</vt:i4>
      </vt:variant>
      <vt:variant>
        <vt:i4>8</vt:i4>
      </vt:variant>
      <vt:variant>
        <vt:i4>0</vt:i4>
      </vt:variant>
      <vt:variant>
        <vt:i4>5</vt:i4>
      </vt:variant>
      <vt:variant>
        <vt:lpwstr/>
      </vt:variant>
      <vt:variant>
        <vt:lpwstr>_Toc170468498</vt:lpwstr>
      </vt:variant>
      <vt:variant>
        <vt:i4>1376307</vt:i4>
      </vt:variant>
      <vt:variant>
        <vt:i4>2</vt:i4>
      </vt:variant>
      <vt:variant>
        <vt:i4>0</vt:i4>
      </vt:variant>
      <vt:variant>
        <vt:i4>5</vt:i4>
      </vt:variant>
      <vt:variant>
        <vt:lpwstr/>
      </vt:variant>
      <vt:variant>
        <vt:lpwstr>_Toc170468497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Simons</dc:creator>
  <cp:keywords/>
  <dc:description/>
  <cp:lastModifiedBy>Grimberg, C.L. (Carlijn, Student M-ECB)</cp:lastModifiedBy>
  <cp:revision>1973</cp:revision>
  <dcterms:created xsi:type="dcterms:W3CDTF">2024-03-02T17:54:00Z</dcterms:created>
  <dcterms:modified xsi:type="dcterms:W3CDTF">2024-06-28T16:32:00Z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58434c1a8b57bb020f9e3f0a4367829e9be10bed18a3bec2208698ecc5fd1927</vt:lpwstr>
  </property>
</Properties>
</file>