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152A" w14:textId="29409F72" w:rsidR="00C5586C" w:rsidRDefault="003512B6" w:rsidP="00C5586C">
      <w:pPr>
        <w:pStyle w:val="Heading1"/>
        <w:rPr>
          <w:rFonts w:cs="Arial"/>
          <w:caps w:val="0"/>
        </w:rPr>
      </w:pPr>
      <w:r w:rsidRPr="003512B6">
        <w:rPr>
          <w:rFonts w:cs="Arial"/>
          <w:caps w:val="0"/>
        </w:rPr>
        <w:t xml:space="preserve">PIONEERS IN HEALTHCARE INNOVATION FUND </w:t>
      </w:r>
      <w:r w:rsidR="00DC070A">
        <w:rPr>
          <w:rFonts w:cs="Arial"/>
          <w:caps w:val="0"/>
        </w:rPr>
        <w:t>202</w:t>
      </w:r>
      <w:r w:rsidR="00CE62BE">
        <w:rPr>
          <w:rFonts w:cs="Arial"/>
          <w:caps w:val="0"/>
        </w:rPr>
        <w:t>4</w:t>
      </w:r>
      <w:r w:rsidRPr="003512B6">
        <w:rPr>
          <w:rFonts w:cs="Arial"/>
          <w:caps w:val="0"/>
        </w:rPr>
        <w:t xml:space="preserve"> </w:t>
      </w:r>
      <w:r w:rsidR="001861F7">
        <w:rPr>
          <w:rFonts w:cs="Arial"/>
          <w:caps w:val="0"/>
        </w:rPr>
        <w:t>–</w:t>
      </w:r>
      <w:r w:rsidRPr="003512B6">
        <w:rPr>
          <w:rFonts w:cs="Arial"/>
          <w:caps w:val="0"/>
        </w:rPr>
        <w:t xml:space="preserve"> </w:t>
      </w:r>
      <w:r w:rsidR="00313EC6">
        <w:rPr>
          <w:rFonts w:cs="Arial"/>
          <w:caps w:val="0"/>
        </w:rPr>
        <w:t xml:space="preserve">RESEARCH </w:t>
      </w:r>
      <w:r w:rsidRPr="003512B6">
        <w:rPr>
          <w:rFonts w:cs="Arial"/>
          <w:caps w:val="0"/>
        </w:rPr>
        <w:t>PROPOSAL</w:t>
      </w:r>
    </w:p>
    <w:p w14:paraId="350D5039" w14:textId="77777777" w:rsidR="001850FA" w:rsidRPr="00C65374" w:rsidRDefault="001850FA" w:rsidP="001850FA">
      <w:pPr>
        <w:rPr>
          <w:lang w:val="en-US"/>
        </w:rPr>
      </w:pPr>
    </w:p>
    <w:p w14:paraId="75DBDA18" w14:textId="77C300AD" w:rsidR="004E0F2D" w:rsidRPr="00442DD5" w:rsidRDefault="007E310D" w:rsidP="00442DD5">
      <w:pPr>
        <w:pStyle w:val="ListParagraph"/>
        <w:numPr>
          <w:ilvl w:val="0"/>
          <w:numId w:val="13"/>
        </w:numPr>
        <w:rPr>
          <w:rFonts w:ascii="Arial" w:hAnsi="Arial" w:cs="Arial"/>
          <w:i/>
          <w:sz w:val="16"/>
          <w:szCs w:val="20"/>
          <w:lang w:val="en-GB"/>
        </w:rPr>
      </w:pPr>
      <w:r w:rsidRPr="00442DD5">
        <w:rPr>
          <w:rFonts w:ascii="Arial" w:hAnsi="Arial" w:cs="Arial"/>
          <w:i/>
          <w:sz w:val="16"/>
          <w:szCs w:val="20"/>
          <w:lang w:val="en-GB"/>
        </w:rPr>
        <w:t>Please see</w:t>
      </w:r>
      <w:r w:rsidR="0010768E">
        <w:rPr>
          <w:rFonts w:ascii="Arial" w:hAnsi="Arial" w:cs="Arial"/>
          <w:i/>
          <w:sz w:val="16"/>
          <w:szCs w:val="20"/>
          <w:lang w:val="en-GB"/>
        </w:rPr>
        <w:t xml:space="preserve"> the </w:t>
      </w:r>
      <w:hyperlink r:id="rId8" w:history="1">
        <w:r w:rsidR="0010768E" w:rsidRPr="0010768E">
          <w:rPr>
            <w:rStyle w:val="Hyperlink"/>
            <w:rFonts w:ascii="Arial" w:hAnsi="Arial" w:cs="Arial"/>
            <w:i/>
            <w:sz w:val="16"/>
            <w:szCs w:val="20"/>
            <w:lang w:val="en-GB"/>
          </w:rPr>
          <w:t>PIHC website</w:t>
        </w:r>
      </w:hyperlink>
      <w:r w:rsidRPr="00442DD5">
        <w:rPr>
          <w:rFonts w:ascii="Arial" w:hAnsi="Arial" w:cs="Arial"/>
          <w:i/>
          <w:sz w:val="16"/>
          <w:szCs w:val="20"/>
          <w:lang w:val="en-GB"/>
        </w:rPr>
        <w:t xml:space="preserve"> (‘</w:t>
      </w:r>
      <w:r w:rsidR="0010768E">
        <w:rPr>
          <w:rFonts w:ascii="Arial" w:hAnsi="Arial" w:cs="Arial"/>
          <w:i/>
          <w:sz w:val="16"/>
          <w:szCs w:val="20"/>
          <w:lang w:val="en-GB"/>
        </w:rPr>
        <w:t xml:space="preserve">Vouchers and </w:t>
      </w:r>
      <w:r w:rsidR="008B3620">
        <w:rPr>
          <w:rFonts w:ascii="Arial" w:hAnsi="Arial" w:cs="Arial"/>
          <w:i/>
          <w:sz w:val="16"/>
          <w:szCs w:val="20"/>
          <w:lang w:val="en-GB"/>
        </w:rPr>
        <w:t>timeline</w:t>
      </w:r>
      <w:r w:rsidR="001930DD" w:rsidRPr="00442DD5">
        <w:rPr>
          <w:rFonts w:ascii="Arial" w:hAnsi="Arial" w:cs="Arial"/>
          <w:i/>
          <w:sz w:val="16"/>
          <w:szCs w:val="20"/>
          <w:lang w:val="en-GB"/>
        </w:rPr>
        <w:t xml:space="preserve">’) for </w:t>
      </w:r>
      <w:r w:rsidR="00006B78">
        <w:rPr>
          <w:rFonts w:ascii="Arial" w:hAnsi="Arial" w:cs="Arial"/>
          <w:i/>
          <w:sz w:val="16"/>
          <w:szCs w:val="20"/>
          <w:lang w:val="en-GB"/>
        </w:rPr>
        <w:t>the “</w:t>
      </w:r>
      <w:proofErr w:type="spellStart"/>
      <w:r w:rsidR="00006B78">
        <w:rPr>
          <w:rFonts w:ascii="Arial" w:hAnsi="Arial" w:cs="Arial"/>
          <w:i/>
          <w:sz w:val="16"/>
          <w:szCs w:val="20"/>
          <w:lang w:val="en-GB"/>
        </w:rPr>
        <w:t>Fondsvoorwaarden</w:t>
      </w:r>
      <w:proofErr w:type="spellEnd"/>
      <w:r w:rsidR="00006B78">
        <w:rPr>
          <w:rFonts w:ascii="Arial" w:hAnsi="Arial" w:cs="Arial"/>
          <w:i/>
          <w:sz w:val="16"/>
          <w:szCs w:val="20"/>
          <w:lang w:val="en-GB"/>
        </w:rPr>
        <w:t>” and</w:t>
      </w:r>
      <w:r w:rsidR="001B032D">
        <w:rPr>
          <w:rFonts w:ascii="Arial" w:hAnsi="Arial" w:cs="Arial"/>
          <w:i/>
          <w:sz w:val="16"/>
          <w:szCs w:val="20"/>
          <w:lang w:val="en-GB"/>
        </w:rPr>
        <w:t xml:space="preserve"> </w:t>
      </w:r>
      <w:r w:rsidR="001930DD" w:rsidRPr="00442DD5">
        <w:rPr>
          <w:rFonts w:ascii="Arial" w:hAnsi="Arial" w:cs="Arial"/>
          <w:i/>
          <w:sz w:val="16"/>
          <w:szCs w:val="20"/>
          <w:lang w:val="en-GB"/>
        </w:rPr>
        <w:t>more information.</w:t>
      </w:r>
      <w:r w:rsidRPr="00442DD5">
        <w:rPr>
          <w:rFonts w:ascii="Arial" w:hAnsi="Arial" w:cs="Arial"/>
          <w:i/>
          <w:sz w:val="16"/>
          <w:szCs w:val="20"/>
          <w:lang w:val="en-GB"/>
        </w:rPr>
        <w:t xml:space="preserve"> </w:t>
      </w:r>
    </w:p>
    <w:p w14:paraId="26905824" w14:textId="3A87B94F" w:rsidR="005C3192" w:rsidRPr="00442DD5" w:rsidRDefault="005C3192" w:rsidP="00442DD5">
      <w:pPr>
        <w:pStyle w:val="ListParagraph"/>
        <w:numPr>
          <w:ilvl w:val="0"/>
          <w:numId w:val="13"/>
        </w:numPr>
        <w:rPr>
          <w:rFonts w:ascii="Arial" w:hAnsi="Arial" w:cs="Arial"/>
          <w:i/>
          <w:sz w:val="16"/>
          <w:szCs w:val="20"/>
          <w:lang w:val="en-GB"/>
        </w:rPr>
      </w:pPr>
      <w:r w:rsidRPr="00442DD5">
        <w:rPr>
          <w:rFonts w:ascii="Arial" w:hAnsi="Arial" w:cs="Arial"/>
          <w:i/>
          <w:sz w:val="16"/>
          <w:szCs w:val="20"/>
          <w:lang w:val="en-GB"/>
        </w:rPr>
        <w:t xml:space="preserve">Language – Dutch </w:t>
      </w:r>
      <w:r w:rsidR="00FF195E" w:rsidRPr="00442DD5">
        <w:rPr>
          <w:rFonts w:ascii="Arial" w:hAnsi="Arial" w:cs="Arial"/>
          <w:i/>
          <w:sz w:val="16"/>
          <w:szCs w:val="20"/>
          <w:lang w:val="en-GB"/>
        </w:rPr>
        <w:t xml:space="preserve">in Dutch format, </w:t>
      </w:r>
      <w:r w:rsidRPr="00442DD5">
        <w:rPr>
          <w:rFonts w:ascii="Arial" w:hAnsi="Arial" w:cs="Arial"/>
          <w:i/>
          <w:sz w:val="16"/>
          <w:szCs w:val="20"/>
          <w:lang w:val="en-GB"/>
        </w:rPr>
        <w:t>or English</w:t>
      </w:r>
      <w:r w:rsidR="00F2715C" w:rsidRPr="00442DD5">
        <w:rPr>
          <w:rFonts w:ascii="Arial" w:hAnsi="Arial" w:cs="Arial"/>
          <w:i/>
          <w:sz w:val="16"/>
          <w:szCs w:val="20"/>
          <w:lang w:val="en-GB"/>
        </w:rPr>
        <w:t xml:space="preserve"> </w:t>
      </w:r>
      <w:r w:rsidR="00FF195E" w:rsidRPr="00442DD5">
        <w:rPr>
          <w:rFonts w:ascii="Arial" w:hAnsi="Arial" w:cs="Arial"/>
          <w:i/>
          <w:sz w:val="16"/>
          <w:szCs w:val="20"/>
          <w:lang w:val="en-GB"/>
        </w:rPr>
        <w:t>in English format (t</w:t>
      </w:r>
      <w:r w:rsidR="00F2715C" w:rsidRPr="00442DD5">
        <w:rPr>
          <w:rFonts w:ascii="Arial" w:hAnsi="Arial" w:cs="Arial"/>
          <w:i/>
          <w:sz w:val="16"/>
          <w:szCs w:val="20"/>
          <w:lang w:val="en-GB"/>
        </w:rPr>
        <w:t>it</w:t>
      </w:r>
      <w:r w:rsidRPr="00442DD5">
        <w:rPr>
          <w:rFonts w:ascii="Arial" w:hAnsi="Arial" w:cs="Arial"/>
          <w:i/>
          <w:sz w:val="16"/>
          <w:szCs w:val="20"/>
          <w:lang w:val="en-GB"/>
        </w:rPr>
        <w:t>l</w:t>
      </w:r>
      <w:r w:rsidR="00F2715C" w:rsidRPr="00442DD5">
        <w:rPr>
          <w:rFonts w:ascii="Arial" w:hAnsi="Arial" w:cs="Arial"/>
          <w:i/>
          <w:sz w:val="16"/>
          <w:szCs w:val="20"/>
          <w:lang w:val="en-GB"/>
        </w:rPr>
        <w:t>e</w:t>
      </w:r>
      <w:r w:rsidRPr="00442DD5">
        <w:rPr>
          <w:rFonts w:ascii="Arial" w:hAnsi="Arial" w:cs="Arial"/>
          <w:i/>
          <w:sz w:val="16"/>
          <w:szCs w:val="20"/>
          <w:lang w:val="en-GB"/>
        </w:rPr>
        <w:t xml:space="preserve">, keywords and summary in </w:t>
      </w:r>
      <w:r w:rsidR="00013C6A" w:rsidRPr="00442DD5">
        <w:rPr>
          <w:rFonts w:ascii="Arial" w:hAnsi="Arial" w:cs="Arial"/>
          <w:i/>
          <w:sz w:val="16"/>
          <w:szCs w:val="20"/>
          <w:lang w:val="en-GB"/>
        </w:rPr>
        <w:t xml:space="preserve">both </w:t>
      </w:r>
      <w:r w:rsidRPr="00442DD5">
        <w:rPr>
          <w:rFonts w:ascii="Arial" w:hAnsi="Arial" w:cs="Arial"/>
          <w:i/>
          <w:sz w:val="16"/>
          <w:szCs w:val="20"/>
          <w:lang w:val="en-GB"/>
        </w:rPr>
        <w:t>English and Dutch)</w:t>
      </w:r>
      <w:r w:rsidR="00442DD5">
        <w:rPr>
          <w:rFonts w:ascii="Arial" w:hAnsi="Arial" w:cs="Arial"/>
          <w:i/>
          <w:sz w:val="16"/>
          <w:szCs w:val="20"/>
          <w:lang w:val="en-GB"/>
        </w:rPr>
        <w:t>.</w:t>
      </w:r>
    </w:p>
    <w:p w14:paraId="65BB4545" w14:textId="6ABC4205" w:rsidR="005C3192" w:rsidRPr="00442DD5" w:rsidRDefault="005C3192" w:rsidP="00442DD5">
      <w:pPr>
        <w:pStyle w:val="ListParagraph"/>
        <w:numPr>
          <w:ilvl w:val="0"/>
          <w:numId w:val="13"/>
        </w:numPr>
        <w:rPr>
          <w:rFonts w:ascii="Arial" w:hAnsi="Arial" w:cs="Arial"/>
          <w:i/>
          <w:sz w:val="16"/>
          <w:szCs w:val="20"/>
          <w:lang w:val="en-GB"/>
        </w:rPr>
      </w:pPr>
      <w:r w:rsidRPr="00442DD5">
        <w:rPr>
          <w:rFonts w:ascii="Arial" w:hAnsi="Arial" w:cs="Arial"/>
          <w:i/>
          <w:sz w:val="16"/>
          <w:szCs w:val="20"/>
          <w:lang w:val="en-GB"/>
        </w:rPr>
        <w:t xml:space="preserve">Layout – Word file (do not submit as pdf), max. </w:t>
      </w:r>
      <w:r w:rsidR="00D371BA" w:rsidRPr="00442DD5">
        <w:rPr>
          <w:rFonts w:ascii="Arial" w:hAnsi="Arial" w:cs="Arial"/>
          <w:i/>
          <w:sz w:val="16"/>
          <w:szCs w:val="20"/>
          <w:lang w:val="en-GB"/>
        </w:rPr>
        <w:t>1,5+</w:t>
      </w:r>
      <w:r w:rsidR="00C65374">
        <w:rPr>
          <w:rFonts w:ascii="Arial" w:hAnsi="Arial" w:cs="Arial"/>
          <w:i/>
          <w:sz w:val="16"/>
          <w:szCs w:val="20"/>
          <w:lang w:val="en-GB"/>
        </w:rPr>
        <w:t>3</w:t>
      </w:r>
      <w:r w:rsidR="00006B78">
        <w:rPr>
          <w:rFonts w:ascii="Arial" w:hAnsi="Arial" w:cs="Arial"/>
          <w:i/>
          <w:sz w:val="16"/>
          <w:szCs w:val="20"/>
          <w:lang w:val="en-GB"/>
        </w:rPr>
        <w:t>,5</w:t>
      </w:r>
      <w:r w:rsidRPr="00442DD5">
        <w:rPr>
          <w:rFonts w:ascii="Arial" w:hAnsi="Arial" w:cs="Arial"/>
          <w:i/>
          <w:sz w:val="16"/>
          <w:szCs w:val="20"/>
          <w:lang w:val="en-GB"/>
        </w:rPr>
        <w:t xml:space="preserve"> A4, font Arial, font size 10, include max. 1 figure and 1 table</w:t>
      </w:r>
      <w:r w:rsidR="00442DD5">
        <w:rPr>
          <w:rFonts w:ascii="Arial" w:hAnsi="Arial" w:cs="Arial"/>
          <w:i/>
          <w:sz w:val="16"/>
          <w:szCs w:val="20"/>
          <w:lang w:val="en-GB"/>
        </w:rPr>
        <w:t>.</w:t>
      </w:r>
    </w:p>
    <w:p w14:paraId="5C526143" w14:textId="6A42F48B" w:rsidR="005C3192" w:rsidRPr="00442DD5" w:rsidRDefault="00CB2AFA" w:rsidP="00442DD5">
      <w:pPr>
        <w:pStyle w:val="ListParagraph"/>
        <w:numPr>
          <w:ilvl w:val="0"/>
          <w:numId w:val="13"/>
        </w:numPr>
        <w:rPr>
          <w:rFonts w:ascii="Arial" w:hAnsi="Arial" w:cs="Arial"/>
          <w:i/>
          <w:sz w:val="16"/>
          <w:szCs w:val="20"/>
          <w:lang w:val="en-GB"/>
        </w:rPr>
      </w:pPr>
      <w:r w:rsidRPr="00442DD5">
        <w:rPr>
          <w:rFonts w:ascii="Arial" w:hAnsi="Arial" w:cs="Arial"/>
          <w:i/>
          <w:sz w:val="16"/>
          <w:szCs w:val="20"/>
          <w:lang w:val="en-GB"/>
        </w:rPr>
        <w:t>Remove explanation or</w:t>
      </w:r>
      <w:r w:rsidR="005C3192" w:rsidRPr="00442DD5">
        <w:rPr>
          <w:rFonts w:ascii="Arial" w:hAnsi="Arial" w:cs="Arial"/>
          <w:i/>
          <w:sz w:val="16"/>
          <w:szCs w:val="20"/>
          <w:lang w:val="en-GB"/>
        </w:rPr>
        <w:t xml:space="preserve"> examples in italic</w:t>
      </w:r>
      <w:r w:rsidR="00442DD5" w:rsidRPr="00442DD5">
        <w:rPr>
          <w:rFonts w:ascii="Arial" w:hAnsi="Arial" w:cs="Arial"/>
          <w:i/>
          <w:sz w:val="16"/>
          <w:szCs w:val="20"/>
          <w:lang w:val="en-GB"/>
        </w:rPr>
        <w:t>, including this text</w:t>
      </w:r>
      <w:r w:rsidR="00442DD5">
        <w:rPr>
          <w:rFonts w:ascii="Arial" w:hAnsi="Arial" w:cs="Arial"/>
          <w:i/>
          <w:sz w:val="16"/>
          <w:szCs w:val="20"/>
          <w:lang w:val="en-GB"/>
        </w:rPr>
        <w:t>.</w:t>
      </w:r>
    </w:p>
    <w:p w14:paraId="30CE056F" w14:textId="34EE649A" w:rsidR="00442DD5" w:rsidRPr="00442DD5" w:rsidRDefault="00442DD5" w:rsidP="00442DD5">
      <w:pPr>
        <w:pStyle w:val="ListParagraph"/>
        <w:numPr>
          <w:ilvl w:val="0"/>
          <w:numId w:val="13"/>
        </w:numPr>
        <w:rPr>
          <w:rFonts w:ascii="Arial" w:hAnsi="Arial" w:cs="Arial"/>
          <w:i/>
          <w:sz w:val="16"/>
          <w:szCs w:val="20"/>
          <w:lang w:val="en-GB"/>
        </w:rPr>
      </w:pPr>
      <w:r w:rsidRPr="00442DD5">
        <w:rPr>
          <w:rFonts w:ascii="Arial" w:hAnsi="Arial" w:cs="Arial"/>
          <w:i/>
          <w:sz w:val="16"/>
          <w:szCs w:val="20"/>
          <w:lang w:val="en-GB"/>
        </w:rPr>
        <w:t xml:space="preserve">To add a cross to the check boxes: double click, or place cursor in front of </w:t>
      </w:r>
      <w:r>
        <w:rPr>
          <w:rFonts w:ascii="Arial" w:hAnsi="Arial" w:cs="Arial"/>
          <w:i/>
          <w:sz w:val="16"/>
          <w:szCs w:val="20"/>
          <w:lang w:val="en-GB"/>
        </w:rPr>
        <w:t xml:space="preserve">the </w:t>
      </w:r>
      <w:r w:rsidRPr="00442DD5">
        <w:rPr>
          <w:rFonts w:ascii="Arial" w:hAnsi="Arial" w:cs="Arial"/>
          <w:i/>
          <w:sz w:val="16"/>
          <w:szCs w:val="20"/>
          <w:lang w:val="en-GB"/>
        </w:rPr>
        <w:t xml:space="preserve">box and press space bar. </w:t>
      </w:r>
    </w:p>
    <w:p w14:paraId="358CF209" w14:textId="173031E1" w:rsidR="00D371BA" w:rsidRPr="00442DD5" w:rsidRDefault="00D371BA" w:rsidP="00442DD5">
      <w:pPr>
        <w:pStyle w:val="ListParagraph"/>
        <w:numPr>
          <w:ilvl w:val="0"/>
          <w:numId w:val="13"/>
        </w:numPr>
        <w:rPr>
          <w:rFonts w:ascii="Arial" w:hAnsi="Arial" w:cs="Arial"/>
          <w:i/>
          <w:sz w:val="16"/>
          <w:szCs w:val="20"/>
          <w:lang w:val="en-GB"/>
        </w:rPr>
      </w:pPr>
      <w:r w:rsidRPr="00442DD5">
        <w:rPr>
          <w:rFonts w:ascii="Arial" w:hAnsi="Arial" w:cs="Arial"/>
          <w:i/>
          <w:sz w:val="16"/>
          <w:szCs w:val="20"/>
          <w:lang w:val="en-GB"/>
        </w:rPr>
        <w:t>Name your document: PIHC</w:t>
      </w:r>
      <w:r w:rsidR="00DC070A">
        <w:rPr>
          <w:rFonts w:ascii="Arial" w:hAnsi="Arial" w:cs="Arial"/>
          <w:i/>
          <w:sz w:val="16"/>
          <w:szCs w:val="20"/>
          <w:lang w:val="en-GB"/>
        </w:rPr>
        <w:t>202</w:t>
      </w:r>
      <w:r w:rsidR="00CE62BE">
        <w:rPr>
          <w:rFonts w:ascii="Arial" w:hAnsi="Arial" w:cs="Arial"/>
          <w:i/>
          <w:sz w:val="16"/>
          <w:szCs w:val="20"/>
          <w:lang w:val="en-GB"/>
        </w:rPr>
        <w:t>4</w:t>
      </w:r>
      <w:r w:rsidRPr="00442DD5">
        <w:rPr>
          <w:rFonts w:ascii="Arial" w:hAnsi="Arial" w:cs="Arial"/>
          <w:i/>
          <w:sz w:val="16"/>
          <w:szCs w:val="20"/>
          <w:lang w:val="en-GB"/>
        </w:rPr>
        <w:t>-TECH</w:t>
      </w:r>
      <w:proofErr w:type="gramStart"/>
      <w:r w:rsidRPr="00442DD5">
        <w:rPr>
          <w:rFonts w:ascii="Arial" w:hAnsi="Arial" w:cs="Arial"/>
          <w:i/>
          <w:sz w:val="16"/>
          <w:szCs w:val="20"/>
          <w:lang w:val="en-GB"/>
        </w:rPr>
        <w:t>_[</w:t>
      </w:r>
      <w:proofErr w:type="gramEnd"/>
      <w:r w:rsidRPr="00442DD5">
        <w:rPr>
          <w:rFonts w:ascii="Arial" w:hAnsi="Arial" w:cs="Arial"/>
          <w:i/>
          <w:sz w:val="16"/>
          <w:szCs w:val="20"/>
          <w:lang w:val="en-GB"/>
        </w:rPr>
        <w:t>last name main applicant].doc or PIHC</w:t>
      </w:r>
      <w:r w:rsidR="00DC070A">
        <w:rPr>
          <w:rFonts w:ascii="Arial" w:hAnsi="Arial" w:cs="Arial"/>
          <w:i/>
          <w:sz w:val="16"/>
          <w:szCs w:val="20"/>
          <w:lang w:val="en-GB"/>
        </w:rPr>
        <w:t>202</w:t>
      </w:r>
      <w:r w:rsidR="00CE62BE">
        <w:rPr>
          <w:rFonts w:ascii="Arial" w:hAnsi="Arial" w:cs="Arial"/>
          <w:i/>
          <w:sz w:val="16"/>
          <w:szCs w:val="20"/>
          <w:lang w:val="en-GB"/>
        </w:rPr>
        <w:t>4</w:t>
      </w:r>
      <w:r w:rsidRPr="00442DD5">
        <w:rPr>
          <w:rFonts w:ascii="Arial" w:hAnsi="Arial" w:cs="Arial"/>
          <w:i/>
          <w:sz w:val="16"/>
          <w:szCs w:val="20"/>
          <w:lang w:val="en-GB"/>
        </w:rPr>
        <w:t>-APPL_[last name main applicant].doc.</w:t>
      </w:r>
    </w:p>
    <w:p w14:paraId="79F445FF" w14:textId="00FE66D5" w:rsidR="00D371BA" w:rsidRPr="006C68BE" w:rsidRDefault="00F2715C" w:rsidP="00442DD5">
      <w:pPr>
        <w:pStyle w:val="ListParagraph"/>
        <w:numPr>
          <w:ilvl w:val="0"/>
          <w:numId w:val="13"/>
        </w:numPr>
        <w:rPr>
          <w:rFonts w:ascii="Arial" w:hAnsi="Arial" w:cs="Arial"/>
          <w:i/>
          <w:sz w:val="16"/>
          <w:szCs w:val="20"/>
          <w:lang w:val="en-GB"/>
        </w:rPr>
      </w:pPr>
      <w:r w:rsidRPr="006C68BE">
        <w:rPr>
          <w:rFonts w:ascii="Arial" w:hAnsi="Arial" w:cs="Arial"/>
          <w:i/>
          <w:sz w:val="16"/>
          <w:szCs w:val="20"/>
          <w:lang w:val="en-GB"/>
        </w:rPr>
        <w:t xml:space="preserve">Deadline </w:t>
      </w:r>
      <w:r w:rsidR="008B3620">
        <w:rPr>
          <w:rFonts w:ascii="Arial" w:hAnsi="Arial" w:cs="Arial"/>
          <w:i/>
          <w:sz w:val="16"/>
          <w:szCs w:val="20"/>
          <w:lang w:val="en-GB"/>
        </w:rPr>
        <w:t>Monday</w:t>
      </w:r>
      <w:r w:rsidR="00C65374" w:rsidRPr="006C68BE">
        <w:rPr>
          <w:rFonts w:ascii="Arial" w:hAnsi="Arial" w:cs="Arial"/>
          <w:i/>
          <w:sz w:val="16"/>
          <w:szCs w:val="20"/>
          <w:lang w:val="en-GB"/>
        </w:rPr>
        <w:t xml:space="preserve"> afternoon </w:t>
      </w:r>
      <w:r w:rsidR="006C68BE" w:rsidRPr="006C68BE">
        <w:rPr>
          <w:rFonts w:ascii="Arial" w:hAnsi="Arial" w:cs="Arial"/>
          <w:i/>
          <w:sz w:val="16"/>
          <w:szCs w:val="20"/>
          <w:lang w:val="en-GB"/>
        </w:rPr>
        <w:t>2</w:t>
      </w:r>
      <w:r w:rsidR="00CE62BE">
        <w:rPr>
          <w:rFonts w:ascii="Arial" w:hAnsi="Arial" w:cs="Arial"/>
          <w:i/>
          <w:sz w:val="16"/>
          <w:szCs w:val="20"/>
          <w:lang w:val="en-GB"/>
        </w:rPr>
        <w:t>1</w:t>
      </w:r>
      <w:r w:rsidR="008B3620">
        <w:rPr>
          <w:rFonts w:ascii="Arial" w:hAnsi="Arial" w:cs="Arial"/>
          <w:i/>
          <w:sz w:val="16"/>
          <w:szCs w:val="20"/>
          <w:lang w:val="en-GB"/>
        </w:rPr>
        <w:t xml:space="preserve"> October </w:t>
      </w:r>
      <w:r w:rsidR="0010768E">
        <w:rPr>
          <w:rFonts w:ascii="Arial" w:hAnsi="Arial" w:cs="Arial"/>
          <w:i/>
          <w:sz w:val="16"/>
          <w:szCs w:val="20"/>
          <w:lang w:val="en-GB"/>
        </w:rPr>
        <w:t>202</w:t>
      </w:r>
      <w:r w:rsidR="00CE62BE">
        <w:rPr>
          <w:rFonts w:ascii="Arial" w:hAnsi="Arial" w:cs="Arial"/>
          <w:i/>
          <w:sz w:val="16"/>
          <w:szCs w:val="20"/>
          <w:lang w:val="en-GB"/>
        </w:rPr>
        <w:t>4</w:t>
      </w:r>
      <w:r w:rsidR="00C65374" w:rsidRPr="006C68BE">
        <w:rPr>
          <w:rFonts w:ascii="Arial" w:hAnsi="Arial" w:cs="Arial"/>
          <w:i/>
          <w:sz w:val="16"/>
          <w:szCs w:val="20"/>
          <w:lang w:val="en-GB"/>
        </w:rPr>
        <w:t>, 12.00h</w:t>
      </w:r>
      <w:r w:rsidR="00D371BA" w:rsidRPr="006C68BE">
        <w:rPr>
          <w:rFonts w:ascii="Arial" w:hAnsi="Arial" w:cs="Arial"/>
          <w:i/>
          <w:sz w:val="16"/>
          <w:szCs w:val="20"/>
          <w:lang w:val="en-GB"/>
        </w:rPr>
        <w:t>. S</w:t>
      </w:r>
      <w:r w:rsidR="003238D2" w:rsidRPr="006C68BE">
        <w:rPr>
          <w:rFonts w:ascii="Arial" w:hAnsi="Arial" w:cs="Arial"/>
          <w:i/>
          <w:sz w:val="16"/>
          <w:szCs w:val="20"/>
          <w:lang w:val="en-GB"/>
        </w:rPr>
        <w:t xml:space="preserve">ubmit your proposal and budget </w:t>
      </w:r>
      <w:hyperlink r:id="rId9" w:anchor="who-can-apply" w:history="1">
        <w:r w:rsidR="003238D2" w:rsidRPr="006C68BE">
          <w:rPr>
            <w:rStyle w:val="Hyperlink"/>
            <w:rFonts w:ascii="Arial" w:hAnsi="Arial" w:cs="Arial"/>
            <w:i/>
            <w:sz w:val="16"/>
            <w:szCs w:val="20"/>
            <w:lang w:val="en-GB"/>
          </w:rPr>
          <w:t>online</w:t>
        </w:r>
      </w:hyperlink>
      <w:r w:rsidR="003238D2" w:rsidRPr="006C68BE">
        <w:rPr>
          <w:rFonts w:ascii="Arial" w:hAnsi="Arial" w:cs="Arial"/>
          <w:i/>
          <w:sz w:val="16"/>
          <w:szCs w:val="20"/>
          <w:lang w:val="en-GB"/>
        </w:rPr>
        <w:t>.</w:t>
      </w:r>
    </w:p>
    <w:p w14:paraId="68D8F1A5" w14:textId="477B3DD5" w:rsidR="005C3192" w:rsidRPr="003512B6" w:rsidRDefault="005C3192">
      <w:pPr>
        <w:rPr>
          <w:rFonts w:ascii="Arial" w:hAnsi="Arial" w:cs="Arial"/>
          <w:b/>
          <w:sz w:val="20"/>
          <w:szCs w:val="20"/>
          <w:lang w:val="en-GB"/>
        </w:rPr>
      </w:pPr>
    </w:p>
    <w:p w14:paraId="18647952" w14:textId="2FB755E0" w:rsidR="003821A1" w:rsidRDefault="007E310D" w:rsidP="00C5586C">
      <w:pPr>
        <w:rPr>
          <w:rFonts w:ascii="Arial" w:hAnsi="Arial" w:cs="Arial"/>
          <w:b/>
          <w:szCs w:val="20"/>
          <w:lang w:val="en-GB"/>
        </w:rPr>
      </w:pPr>
      <w:r w:rsidRPr="003512B6">
        <w:rPr>
          <w:rFonts w:ascii="Arial" w:hAnsi="Arial" w:cs="Arial"/>
          <w:b/>
          <w:szCs w:val="20"/>
          <w:lang w:val="en-GB"/>
        </w:rPr>
        <w:t>GENERAL</w:t>
      </w:r>
      <w:r w:rsidR="00FF195E" w:rsidRPr="003512B6">
        <w:rPr>
          <w:rFonts w:ascii="Arial" w:hAnsi="Arial" w:cs="Arial"/>
          <w:b/>
          <w:szCs w:val="20"/>
          <w:lang w:val="en-GB"/>
        </w:rPr>
        <w:t xml:space="preserve"> INFORMATION</w:t>
      </w:r>
      <w:r w:rsidR="00D371BA">
        <w:rPr>
          <w:rFonts w:ascii="Arial" w:hAnsi="Arial" w:cs="Arial"/>
          <w:b/>
          <w:szCs w:val="20"/>
          <w:lang w:val="en-GB"/>
        </w:rPr>
        <w:t xml:space="preserve"> (MAX 1,5 A4)</w:t>
      </w:r>
    </w:p>
    <w:p w14:paraId="535D0AD0" w14:textId="77777777" w:rsidR="001850FA" w:rsidRPr="003512B6" w:rsidRDefault="001850FA" w:rsidP="00C5586C">
      <w:pPr>
        <w:rPr>
          <w:rFonts w:ascii="Arial" w:hAnsi="Arial" w:cs="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98"/>
        <w:gridCol w:w="1999"/>
        <w:gridCol w:w="1843"/>
        <w:gridCol w:w="1843"/>
      </w:tblGrid>
      <w:tr w:rsidR="00442DD5" w:rsidRPr="003512B6" w14:paraId="15FFB43A" w14:textId="77777777" w:rsidTr="00031583">
        <w:tc>
          <w:tcPr>
            <w:tcW w:w="1526" w:type="dxa"/>
            <w:shd w:val="clear" w:color="auto" w:fill="3383A4"/>
          </w:tcPr>
          <w:p w14:paraId="5A35D2AC" w14:textId="77777777" w:rsidR="00442DD5" w:rsidRPr="003512B6" w:rsidRDefault="00442DD5" w:rsidP="00442DD5">
            <w:pPr>
              <w:rPr>
                <w:rFonts w:ascii="Arial" w:hAnsi="Arial" w:cs="Arial"/>
                <w:b/>
                <w:color w:val="FFFFFF"/>
                <w:sz w:val="20"/>
                <w:szCs w:val="20"/>
                <w:lang w:val="en-GB"/>
              </w:rPr>
            </w:pPr>
            <w:r w:rsidRPr="003512B6">
              <w:rPr>
                <w:rFonts w:ascii="Arial" w:hAnsi="Arial" w:cs="Arial"/>
                <w:b/>
                <w:color w:val="FFFFFF"/>
                <w:sz w:val="20"/>
                <w:szCs w:val="20"/>
                <w:lang w:val="en-GB"/>
              </w:rPr>
              <w:t>Voucher type</w:t>
            </w:r>
          </w:p>
        </w:tc>
        <w:tc>
          <w:tcPr>
            <w:tcW w:w="3997" w:type="dxa"/>
            <w:gridSpan w:val="2"/>
          </w:tcPr>
          <w:p w14:paraId="5DDFFB55" w14:textId="274DF267" w:rsidR="00442DD5" w:rsidRPr="003512B6" w:rsidRDefault="00000000" w:rsidP="00442DD5">
            <w:pPr>
              <w:tabs>
                <w:tab w:val="left" w:pos="346"/>
              </w:tabs>
              <w:ind w:left="346" w:hanging="346"/>
              <w:rPr>
                <w:rFonts w:ascii="Arial" w:eastAsia="MS Gothic" w:hAnsi="Arial" w:cs="Arial"/>
                <w:sz w:val="20"/>
                <w:szCs w:val="20"/>
                <w:lang w:val="en-GB"/>
              </w:rPr>
            </w:pPr>
            <w:sdt>
              <w:sdtPr>
                <w:rPr>
                  <w:rFonts w:ascii="Arial" w:eastAsia="MS Gothic" w:hAnsi="Arial" w:cs="Arial"/>
                  <w:sz w:val="20"/>
                  <w:szCs w:val="20"/>
                  <w:lang w:val="en-GB"/>
                </w:rPr>
                <w:id w:val="-554004921"/>
                <w14:checkbox>
                  <w14:checked w14:val="0"/>
                  <w14:checkedState w14:val="2612" w14:font="MS Gothic"/>
                  <w14:uncheckedState w14:val="2610" w14:font="MS Gothic"/>
                </w14:checkbox>
              </w:sdtPr>
              <w:sdtContent>
                <w:r w:rsidR="00961563">
                  <w:rPr>
                    <w:rFonts w:ascii="MS Gothic" w:eastAsia="MS Gothic" w:hAnsi="MS Gothic" w:cs="Arial" w:hint="eastAsia"/>
                    <w:sz w:val="20"/>
                    <w:szCs w:val="20"/>
                    <w:lang w:val="en-GB"/>
                  </w:rPr>
                  <w:t>☐</w:t>
                </w:r>
              </w:sdtContent>
            </w:sdt>
            <w:r w:rsidR="00442DD5" w:rsidRPr="003512B6">
              <w:rPr>
                <w:rFonts w:ascii="Arial" w:hAnsi="Arial" w:cs="Arial"/>
                <w:sz w:val="20"/>
                <w:szCs w:val="20"/>
                <w:lang w:val="en-GB"/>
              </w:rPr>
              <w:tab/>
              <w:t>Technological pioneering in healthcare</w:t>
            </w:r>
          </w:p>
        </w:tc>
        <w:tc>
          <w:tcPr>
            <w:tcW w:w="3686" w:type="dxa"/>
            <w:gridSpan w:val="2"/>
          </w:tcPr>
          <w:p w14:paraId="74B9C677" w14:textId="77777777" w:rsidR="00442DD5" w:rsidRPr="003512B6" w:rsidRDefault="00000000" w:rsidP="00442DD5">
            <w:pPr>
              <w:tabs>
                <w:tab w:val="left" w:pos="317"/>
              </w:tabs>
              <w:ind w:left="317" w:hanging="317"/>
              <w:rPr>
                <w:rFonts w:ascii="Arial" w:eastAsia="MS Gothic" w:hAnsi="Arial" w:cs="Arial"/>
                <w:sz w:val="20"/>
                <w:szCs w:val="20"/>
                <w:lang w:val="en-GB"/>
              </w:rPr>
            </w:pPr>
            <w:sdt>
              <w:sdtPr>
                <w:rPr>
                  <w:rFonts w:ascii="Arial" w:eastAsia="MS Gothic" w:hAnsi="Arial" w:cs="Arial"/>
                  <w:sz w:val="20"/>
                  <w:szCs w:val="20"/>
                  <w:lang w:val="en-GB"/>
                </w:rPr>
                <w:id w:val="-1691519858"/>
                <w14:checkbox>
                  <w14:checked w14:val="0"/>
                  <w14:checkedState w14:val="2612" w14:font="MS Gothic"/>
                  <w14:uncheckedState w14:val="2610" w14:font="MS Gothic"/>
                </w14:checkbox>
              </w:sdtPr>
              <w:sdtContent>
                <w:r w:rsidR="00442DD5">
                  <w:rPr>
                    <w:rFonts w:ascii="MS Gothic" w:eastAsia="MS Gothic" w:hAnsi="Arial" w:cs="Arial" w:hint="eastAsia"/>
                    <w:sz w:val="20"/>
                    <w:szCs w:val="20"/>
                    <w:lang w:val="en-GB"/>
                  </w:rPr>
                  <w:t>☐</w:t>
                </w:r>
              </w:sdtContent>
            </w:sdt>
            <w:r w:rsidR="00442DD5" w:rsidRPr="003512B6">
              <w:rPr>
                <w:rFonts w:ascii="Arial" w:hAnsi="Arial" w:cs="Arial"/>
                <w:sz w:val="20"/>
                <w:szCs w:val="20"/>
                <w:lang w:val="en-GB"/>
              </w:rPr>
              <w:tab/>
              <w:t>Appl</w:t>
            </w:r>
            <w:r w:rsidR="00442DD5">
              <w:rPr>
                <w:rFonts w:ascii="Arial" w:hAnsi="Arial" w:cs="Arial"/>
                <w:sz w:val="20"/>
                <w:szCs w:val="20"/>
                <w:lang w:val="en-GB"/>
              </w:rPr>
              <w:t>ying</w:t>
            </w:r>
            <w:r w:rsidR="00442DD5" w:rsidRPr="003512B6">
              <w:rPr>
                <w:rFonts w:ascii="Arial" w:hAnsi="Arial" w:cs="Arial"/>
                <w:sz w:val="20"/>
                <w:szCs w:val="20"/>
                <w:lang w:val="en-GB"/>
              </w:rPr>
              <w:t xml:space="preserve"> technology in healthcare</w:t>
            </w:r>
          </w:p>
        </w:tc>
      </w:tr>
      <w:tr w:rsidR="005C3192" w:rsidRPr="003512B6" w14:paraId="215D1979" w14:textId="77777777" w:rsidTr="006966DE">
        <w:tblPrEx>
          <w:shd w:val="clear" w:color="auto" w:fill="00CCFF"/>
        </w:tblPrEx>
        <w:tc>
          <w:tcPr>
            <w:tcW w:w="9209" w:type="dxa"/>
            <w:gridSpan w:val="5"/>
            <w:shd w:val="clear" w:color="auto" w:fill="3383A4"/>
          </w:tcPr>
          <w:p w14:paraId="1AFE1AF6" w14:textId="42FB1DD2" w:rsidR="005C3192" w:rsidRPr="003512B6" w:rsidRDefault="005C3192" w:rsidP="00013C6A">
            <w:pPr>
              <w:rPr>
                <w:rFonts w:ascii="Arial" w:hAnsi="Arial" w:cs="Arial"/>
                <w:b/>
                <w:color w:val="FFFFFF"/>
                <w:sz w:val="20"/>
                <w:szCs w:val="20"/>
                <w:lang w:val="en-GB"/>
              </w:rPr>
            </w:pPr>
            <w:proofErr w:type="spellStart"/>
            <w:r w:rsidRPr="003512B6">
              <w:rPr>
                <w:rFonts w:ascii="Arial" w:hAnsi="Arial" w:cs="Arial"/>
                <w:b/>
                <w:color w:val="FFFFFF"/>
                <w:sz w:val="20"/>
                <w:szCs w:val="20"/>
                <w:lang w:val="en-GB"/>
              </w:rPr>
              <w:t>Titel</w:t>
            </w:r>
            <w:proofErr w:type="spellEnd"/>
            <w:r w:rsidRPr="003512B6">
              <w:rPr>
                <w:rFonts w:ascii="Arial" w:hAnsi="Arial" w:cs="Arial"/>
                <w:b/>
                <w:color w:val="FFFFFF"/>
                <w:sz w:val="20"/>
                <w:szCs w:val="20"/>
                <w:lang w:val="en-GB"/>
              </w:rPr>
              <w:t xml:space="preserve"> </w:t>
            </w:r>
          </w:p>
        </w:tc>
      </w:tr>
      <w:tr w:rsidR="005C3192" w:rsidRPr="003512B6" w14:paraId="212E2B73" w14:textId="77777777" w:rsidTr="006966DE">
        <w:tblPrEx>
          <w:shd w:val="clear" w:color="auto" w:fill="00CCFF"/>
        </w:tblPrEx>
        <w:tc>
          <w:tcPr>
            <w:tcW w:w="9209" w:type="dxa"/>
            <w:gridSpan w:val="5"/>
            <w:shd w:val="clear" w:color="auto" w:fill="auto"/>
          </w:tcPr>
          <w:p w14:paraId="07F60C92" w14:textId="308302A8" w:rsidR="005C3192" w:rsidRPr="00013C6A" w:rsidRDefault="00013C6A" w:rsidP="005C3192">
            <w:pPr>
              <w:rPr>
                <w:rFonts w:ascii="Arial" w:hAnsi="Arial" w:cs="Arial"/>
                <w:i/>
                <w:sz w:val="16"/>
                <w:szCs w:val="20"/>
                <w:lang w:val="en-GB"/>
              </w:rPr>
            </w:pPr>
            <w:proofErr w:type="spellStart"/>
            <w:r>
              <w:rPr>
                <w:rFonts w:ascii="Arial" w:hAnsi="Arial" w:cs="Arial"/>
                <w:i/>
                <w:sz w:val="16"/>
                <w:szCs w:val="20"/>
                <w:lang w:val="en-GB"/>
              </w:rPr>
              <w:t>K</w:t>
            </w:r>
            <w:r w:rsidRPr="00013C6A">
              <w:rPr>
                <w:rFonts w:ascii="Arial" w:hAnsi="Arial" w:cs="Arial"/>
                <w:i/>
                <w:sz w:val="16"/>
                <w:szCs w:val="20"/>
                <w:lang w:val="en-GB"/>
              </w:rPr>
              <w:t>ort</w:t>
            </w:r>
            <w:proofErr w:type="spellEnd"/>
            <w:r w:rsidRPr="00013C6A">
              <w:rPr>
                <w:rFonts w:ascii="Arial" w:hAnsi="Arial" w:cs="Arial"/>
                <w:i/>
                <w:sz w:val="16"/>
                <w:szCs w:val="20"/>
                <w:lang w:val="en-GB"/>
              </w:rPr>
              <w:t xml:space="preserve"> </w:t>
            </w:r>
            <w:proofErr w:type="spellStart"/>
            <w:r w:rsidRPr="00013C6A">
              <w:rPr>
                <w:rFonts w:ascii="Arial" w:hAnsi="Arial" w:cs="Arial"/>
                <w:i/>
                <w:sz w:val="16"/>
                <w:szCs w:val="20"/>
                <w:lang w:val="en-GB"/>
              </w:rPr>
              <w:t>en</w:t>
            </w:r>
            <w:proofErr w:type="spellEnd"/>
            <w:r w:rsidRPr="00013C6A">
              <w:rPr>
                <w:rFonts w:ascii="Arial" w:hAnsi="Arial" w:cs="Arial"/>
                <w:i/>
                <w:sz w:val="16"/>
                <w:szCs w:val="20"/>
                <w:lang w:val="en-GB"/>
              </w:rPr>
              <w:t xml:space="preserve"> </w:t>
            </w:r>
            <w:proofErr w:type="spellStart"/>
            <w:r w:rsidRPr="00013C6A">
              <w:rPr>
                <w:rFonts w:ascii="Arial" w:hAnsi="Arial" w:cs="Arial"/>
                <w:i/>
                <w:sz w:val="16"/>
                <w:szCs w:val="20"/>
                <w:lang w:val="en-GB"/>
              </w:rPr>
              <w:t>bondig</w:t>
            </w:r>
            <w:proofErr w:type="spellEnd"/>
            <w:r w:rsidRPr="00013C6A">
              <w:rPr>
                <w:rFonts w:ascii="Arial" w:hAnsi="Arial" w:cs="Arial"/>
                <w:i/>
                <w:sz w:val="16"/>
                <w:szCs w:val="20"/>
                <w:lang w:val="en-GB"/>
              </w:rPr>
              <w:t>, max 1 regel</w:t>
            </w:r>
          </w:p>
          <w:p w14:paraId="0BA70316" w14:textId="485B6318" w:rsidR="00013C6A" w:rsidRPr="003512B6" w:rsidRDefault="00013C6A" w:rsidP="005C3192">
            <w:pPr>
              <w:rPr>
                <w:rFonts w:ascii="Arial" w:hAnsi="Arial" w:cs="Arial"/>
                <w:sz w:val="20"/>
                <w:szCs w:val="20"/>
                <w:lang w:val="en-GB"/>
              </w:rPr>
            </w:pPr>
          </w:p>
        </w:tc>
      </w:tr>
      <w:tr w:rsidR="00442DD5" w:rsidRPr="003512B6" w14:paraId="6EA3BAE5" w14:textId="77777777" w:rsidTr="001E41B3">
        <w:tc>
          <w:tcPr>
            <w:tcW w:w="1526" w:type="dxa"/>
            <w:shd w:val="clear" w:color="auto" w:fill="3383A4"/>
          </w:tcPr>
          <w:p w14:paraId="6FADA71B" w14:textId="77777777" w:rsidR="00442DD5" w:rsidRPr="003512B6" w:rsidRDefault="00442DD5" w:rsidP="00442DD5">
            <w:pPr>
              <w:rPr>
                <w:rFonts w:ascii="Arial" w:hAnsi="Arial" w:cs="Arial"/>
                <w:b/>
                <w:color w:val="FFFFFF"/>
                <w:sz w:val="20"/>
                <w:szCs w:val="20"/>
                <w:lang w:val="en-GB"/>
              </w:rPr>
            </w:pPr>
            <w:proofErr w:type="spellStart"/>
            <w:r w:rsidRPr="003512B6">
              <w:rPr>
                <w:rFonts w:ascii="Arial" w:hAnsi="Arial" w:cs="Arial"/>
                <w:b/>
                <w:color w:val="FFFFFF"/>
                <w:sz w:val="20"/>
                <w:szCs w:val="20"/>
                <w:lang w:val="en-GB"/>
              </w:rPr>
              <w:t>Trefwoorden</w:t>
            </w:r>
            <w:proofErr w:type="spellEnd"/>
          </w:p>
        </w:tc>
        <w:tc>
          <w:tcPr>
            <w:tcW w:w="1998" w:type="dxa"/>
          </w:tcPr>
          <w:p w14:paraId="73F0B788" w14:textId="77777777" w:rsidR="00442DD5" w:rsidRPr="003512B6" w:rsidRDefault="00442DD5" w:rsidP="00442DD5">
            <w:pPr>
              <w:rPr>
                <w:rFonts w:ascii="Arial" w:hAnsi="Arial" w:cs="Arial"/>
                <w:sz w:val="20"/>
                <w:szCs w:val="20"/>
                <w:lang w:val="en-GB"/>
              </w:rPr>
            </w:pPr>
          </w:p>
        </w:tc>
        <w:tc>
          <w:tcPr>
            <w:tcW w:w="1999" w:type="dxa"/>
          </w:tcPr>
          <w:p w14:paraId="74BDDF01" w14:textId="77777777" w:rsidR="00442DD5" w:rsidRPr="003512B6" w:rsidRDefault="00442DD5" w:rsidP="00442DD5">
            <w:pPr>
              <w:rPr>
                <w:rFonts w:ascii="Arial" w:hAnsi="Arial" w:cs="Arial"/>
                <w:sz w:val="20"/>
                <w:szCs w:val="20"/>
                <w:lang w:val="en-GB"/>
              </w:rPr>
            </w:pPr>
          </w:p>
        </w:tc>
        <w:tc>
          <w:tcPr>
            <w:tcW w:w="1843" w:type="dxa"/>
          </w:tcPr>
          <w:p w14:paraId="33211A48" w14:textId="77777777" w:rsidR="00442DD5" w:rsidRPr="003512B6" w:rsidRDefault="00442DD5" w:rsidP="00442DD5">
            <w:pPr>
              <w:rPr>
                <w:rFonts w:ascii="Arial" w:hAnsi="Arial" w:cs="Arial"/>
                <w:sz w:val="20"/>
                <w:szCs w:val="20"/>
                <w:lang w:val="en-GB"/>
              </w:rPr>
            </w:pPr>
          </w:p>
        </w:tc>
        <w:tc>
          <w:tcPr>
            <w:tcW w:w="1843" w:type="dxa"/>
          </w:tcPr>
          <w:p w14:paraId="17FA0BCF" w14:textId="77777777" w:rsidR="00442DD5" w:rsidRPr="003512B6" w:rsidRDefault="00442DD5" w:rsidP="00442DD5">
            <w:pPr>
              <w:rPr>
                <w:rFonts w:ascii="Arial" w:hAnsi="Arial" w:cs="Arial"/>
                <w:sz w:val="20"/>
                <w:szCs w:val="20"/>
                <w:lang w:val="en-GB"/>
              </w:rPr>
            </w:pPr>
          </w:p>
        </w:tc>
      </w:tr>
      <w:tr w:rsidR="005C3192" w:rsidRPr="003512B6" w14:paraId="22269A7B" w14:textId="77777777" w:rsidTr="006966DE">
        <w:tblPrEx>
          <w:shd w:val="clear" w:color="auto" w:fill="00CCFF"/>
        </w:tblPrEx>
        <w:tc>
          <w:tcPr>
            <w:tcW w:w="9209" w:type="dxa"/>
            <w:gridSpan w:val="5"/>
            <w:shd w:val="clear" w:color="auto" w:fill="3383A4"/>
          </w:tcPr>
          <w:p w14:paraId="0345A70F" w14:textId="073E1C09" w:rsidR="005C3192" w:rsidRPr="003512B6" w:rsidRDefault="005C3192" w:rsidP="00013C6A">
            <w:pPr>
              <w:rPr>
                <w:rFonts w:ascii="Arial" w:hAnsi="Arial" w:cs="Arial"/>
                <w:b/>
                <w:color w:val="FFFFFF"/>
                <w:sz w:val="20"/>
                <w:szCs w:val="20"/>
                <w:lang w:val="en-GB"/>
              </w:rPr>
            </w:pPr>
            <w:r w:rsidRPr="003512B6">
              <w:rPr>
                <w:rFonts w:ascii="Arial" w:hAnsi="Arial" w:cs="Arial"/>
                <w:b/>
                <w:color w:val="FFFFFF"/>
                <w:sz w:val="20"/>
                <w:szCs w:val="20"/>
                <w:lang w:val="en-GB"/>
              </w:rPr>
              <w:t xml:space="preserve">Title </w:t>
            </w:r>
          </w:p>
        </w:tc>
      </w:tr>
      <w:tr w:rsidR="005C3192" w:rsidRPr="003512B6" w14:paraId="4CEA94FD" w14:textId="77777777" w:rsidTr="006966DE">
        <w:tblPrEx>
          <w:shd w:val="clear" w:color="auto" w:fill="00CCFF"/>
        </w:tblPrEx>
        <w:tc>
          <w:tcPr>
            <w:tcW w:w="9209" w:type="dxa"/>
            <w:gridSpan w:val="5"/>
            <w:shd w:val="clear" w:color="auto" w:fill="auto"/>
          </w:tcPr>
          <w:p w14:paraId="35F003D0" w14:textId="52B1E7E8" w:rsidR="00013C6A" w:rsidRPr="00CB063B" w:rsidRDefault="00013C6A" w:rsidP="00013C6A">
            <w:pPr>
              <w:rPr>
                <w:rFonts w:ascii="Arial" w:hAnsi="Arial" w:cs="Arial"/>
                <w:i/>
                <w:sz w:val="16"/>
                <w:szCs w:val="20"/>
                <w:lang w:val="en-GB"/>
              </w:rPr>
            </w:pPr>
            <w:r>
              <w:rPr>
                <w:rFonts w:ascii="Arial" w:hAnsi="Arial" w:cs="Arial"/>
                <w:i/>
                <w:sz w:val="16"/>
                <w:szCs w:val="20"/>
                <w:lang w:val="en-GB"/>
              </w:rPr>
              <w:t>C</w:t>
            </w:r>
            <w:r w:rsidRPr="00013C6A">
              <w:rPr>
                <w:rFonts w:ascii="Arial" w:hAnsi="Arial" w:cs="Arial"/>
                <w:i/>
                <w:sz w:val="16"/>
                <w:szCs w:val="20"/>
                <w:lang w:val="en-GB"/>
              </w:rPr>
              <w:t xml:space="preserve">oncise, max 1 </w:t>
            </w:r>
            <w:r>
              <w:rPr>
                <w:rFonts w:ascii="Arial" w:hAnsi="Arial" w:cs="Arial"/>
                <w:i/>
                <w:sz w:val="16"/>
                <w:szCs w:val="20"/>
                <w:lang w:val="en-GB"/>
              </w:rPr>
              <w:t>line</w:t>
            </w:r>
          </w:p>
          <w:p w14:paraId="3E0124B9" w14:textId="77777777" w:rsidR="005C3192" w:rsidRPr="003512B6" w:rsidRDefault="005C3192" w:rsidP="005C3192">
            <w:pPr>
              <w:rPr>
                <w:rFonts w:ascii="Arial" w:hAnsi="Arial" w:cs="Arial"/>
                <w:sz w:val="20"/>
                <w:szCs w:val="20"/>
                <w:lang w:val="en-GB"/>
              </w:rPr>
            </w:pPr>
          </w:p>
        </w:tc>
      </w:tr>
      <w:tr w:rsidR="005C3192" w:rsidRPr="003512B6" w14:paraId="5C011A01" w14:textId="77777777" w:rsidTr="001E41B3">
        <w:tc>
          <w:tcPr>
            <w:tcW w:w="1526" w:type="dxa"/>
            <w:shd w:val="clear" w:color="auto" w:fill="3383A4"/>
          </w:tcPr>
          <w:p w14:paraId="5AFACAEC" w14:textId="07B911BA" w:rsidR="005C3192" w:rsidRPr="003512B6" w:rsidRDefault="006D2F24" w:rsidP="005C3192">
            <w:pPr>
              <w:rPr>
                <w:rFonts w:ascii="Arial" w:hAnsi="Arial" w:cs="Arial"/>
                <w:b/>
                <w:color w:val="FFFFFF"/>
                <w:sz w:val="20"/>
                <w:szCs w:val="20"/>
                <w:lang w:val="en-GB"/>
              </w:rPr>
            </w:pPr>
            <w:r w:rsidRPr="003512B6">
              <w:rPr>
                <w:rFonts w:ascii="Arial" w:hAnsi="Arial" w:cs="Arial"/>
                <w:b/>
                <w:color w:val="FFFFFF"/>
                <w:sz w:val="20"/>
                <w:szCs w:val="20"/>
                <w:lang w:val="en-GB"/>
              </w:rPr>
              <w:t>Key</w:t>
            </w:r>
            <w:r w:rsidR="005C3192" w:rsidRPr="003512B6">
              <w:rPr>
                <w:rFonts w:ascii="Arial" w:hAnsi="Arial" w:cs="Arial"/>
                <w:b/>
                <w:color w:val="FFFFFF"/>
                <w:sz w:val="20"/>
                <w:szCs w:val="20"/>
                <w:lang w:val="en-GB"/>
              </w:rPr>
              <w:t>words</w:t>
            </w:r>
          </w:p>
        </w:tc>
        <w:tc>
          <w:tcPr>
            <w:tcW w:w="1998" w:type="dxa"/>
          </w:tcPr>
          <w:p w14:paraId="62479DB1" w14:textId="77777777" w:rsidR="005C3192" w:rsidRPr="003512B6" w:rsidRDefault="005C3192" w:rsidP="005C3192">
            <w:pPr>
              <w:rPr>
                <w:rFonts w:ascii="Arial" w:hAnsi="Arial" w:cs="Arial"/>
                <w:sz w:val="20"/>
                <w:szCs w:val="20"/>
                <w:lang w:val="en-GB"/>
              </w:rPr>
            </w:pPr>
          </w:p>
        </w:tc>
        <w:tc>
          <w:tcPr>
            <w:tcW w:w="1999" w:type="dxa"/>
          </w:tcPr>
          <w:p w14:paraId="707986F5" w14:textId="77777777" w:rsidR="005C3192" w:rsidRPr="003512B6" w:rsidRDefault="005C3192" w:rsidP="005C3192">
            <w:pPr>
              <w:rPr>
                <w:rFonts w:ascii="Arial" w:hAnsi="Arial" w:cs="Arial"/>
                <w:sz w:val="20"/>
                <w:szCs w:val="20"/>
                <w:lang w:val="en-GB"/>
              </w:rPr>
            </w:pPr>
          </w:p>
        </w:tc>
        <w:tc>
          <w:tcPr>
            <w:tcW w:w="1843" w:type="dxa"/>
          </w:tcPr>
          <w:p w14:paraId="013B6848" w14:textId="77777777" w:rsidR="005C3192" w:rsidRPr="003512B6" w:rsidRDefault="005C3192" w:rsidP="005C3192">
            <w:pPr>
              <w:rPr>
                <w:rFonts w:ascii="Arial" w:hAnsi="Arial" w:cs="Arial"/>
                <w:sz w:val="20"/>
                <w:szCs w:val="20"/>
                <w:lang w:val="en-GB"/>
              </w:rPr>
            </w:pPr>
          </w:p>
        </w:tc>
        <w:tc>
          <w:tcPr>
            <w:tcW w:w="1843" w:type="dxa"/>
          </w:tcPr>
          <w:p w14:paraId="5F1C4E9F" w14:textId="77777777" w:rsidR="005C3192" w:rsidRPr="003512B6" w:rsidRDefault="005C3192" w:rsidP="005C3192">
            <w:pPr>
              <w:rPr>
                <w:rFonts w:ascii="Arial" w:hAnsi="Arial" w:cs="Arial"/>
                <w:sz w:val="20"/>
                <w:szCs w:val="20"/>
                <w:lang w:val="en-GB"/>
              </w:rPr>
            </w:pPr>
          </w:p>
        </w:tc>
      </w:tr>
    </w:tbl>
    <w:p w14:paraId="716952B5" w14:textId="77777777" w:rsidR="003821A1" w:rsidRPr="003512B6" w:rsidRDefault="003821A1" w:rsidP="003821A1">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C3192" w:rsidRPr="003512B6" w14:paraId="1626E7BD" w14:textId="77777777" w:rsidTr="003238D2">
        <w:tc>
          <w:tcPr>
            <w:tcW w:w="9209" w:type="dxa"/>
            <w:shd w:val="clear" w:color="auto" w:fill="3383A4"/>
          </w:tcPr>
          <w:p w14:paraId="45E8FC61" w14:textId="185F4F62" w:rsidR="005C3192" w:rsidRPr="003512B6" w:rsidRDefault="005C3192" w:rsidP="00C53B25">
            <w:pPr>
              <w:rPr>
                <w:rFonts w:ascii="Arial" w:hAnsi="Arial" w:cs="Arial"/>
                <w:b/>
                <w:color w:val="FFFFFF"/>
                <w:sz w:val="20"/>
                <w:szCs w:val="20"/>
                <w:lang w:val="en-GB"/>
              </w:rPr>
            </w:pPr>
            <w:r w:rsidRPr="003512B6">
              <w:rPr>
                <w:rFonts w:ascii="Arial" w:hAnsi="Arial" w:cs="Arial"/>
                <w:b/>
                <w:color w:val="FFFFFF"/>
                <w:sz w:val="20"/>
                <w:szCs w:val="20"/>
                <w:lang w:val="en-GB"/>
              </w:rPr>
              <w:t>Main applicant</w:t>
            </w:r>
            <w:r w:rsidR="00F1554E" w:rsidRPr="003512B6">
              <w:rPr>
                <w:rFonts w:ascii="Arial" w:hAnsi="Arial" w:cs="Arial"/>
                <w:b/>
                <w:color w:val="FFFFFF"/>
                <w:sz w:val="20"/>
                <w:szCs w:val="20"/>
                <w:lang w:val="en-GB"/>
              </w:rPr>
              <w:t xml:space="preserve"> </w:t>
            </w:r>
          </w:p>
        </w:tc>
      </w:tr>
      <w:tr w:rsidR="005C3192" w:rsidRPr="007858A9" w14:paraId="233EF7BD" w14:textId="77777777" w:rsidTr="005C3192">
        <w:tc>
          <w:tcPr>
            <w:tcW w:w="9209" w:type="dxa"/>
          </w:tcPr>
          <w:p w14:paraId="6D94F09C" w14:textId="789B7D96" w:rsidR="005C3192" w:rsidRPr="00C53B25" w:rsidRDefault="00C53B25" w:rsidP="005C3192">
            <w:pPr>
              <w:rPr>
                <w:rFonts w:ascii="Arial" w:hAnsi="Arial" w:cs="Arial"/>
                <w:i/>
                <w:sz w:val="16"/>
                <w:szCs w:val="20"/>
                <w:lang w:val="en-GB"/>
              </w:rPr>
            </w:pPr>
            <w:r w:rsidRPr="00C53B25">
              <w:rPr>
                <w:rFonts w:ascii="Arial" w:hAnsi="Arial" w:cs="Arial"/>
                <w:i/>
                <w:sz w:val="16"/>
                <w:szCs w:val="20"/>
                <w:lang w:val="en-GB"/>
              </w:rPr>
              <w:t xml:space="preserve">Title, first and last name, position, department, organisation, e-mail address, phone number </w:t>
            </w:r>
            <w:r w:rsidR="005C3192" w:rsidRPr="00C53B25">
              <w:rPr>
                <w:rFonts w:ascii="Arial" w:hAnsi="Arial" w:cs="Arial"/>
                <w:i/>
                <w:sz w:val="16"/>
                <w:szCs w:val="20"/>
                <w:lang w:val="en-GB"/>
              </w:rPr>
              <w:t xml:space="preserve">e.g. </w:t>
            </w:r>
            <w:proofErr w:type="spellStart"/>
            <w:r w:rsidR="005C3192" w:rsidRPr="00C53B25">
              <w:rPr>
                <w:rFonts w:ascii="Arial" w:hAnsi="Arial" w:cs="Arial"/>
                <w:i/>
                <w:sz w:val="16"/>
                <w:szCs w:val="20"/>
                <w:lang w:val="en-GB"/>
              </w:rPr>
              <w:t>Dr.</w:t>
            </w:r>
            <w:proofErr w:type="spellEnd"/>
            <w:r w:rsidR="005C3192" w:rsidRPr="00C53B25">
              <w:rPr>
                <w:rFonts w:ascii="Arial" w:hAnsi="Arial" w:cs="Arial"/>
                <w:i/>
                <w:sz w:val="16"/>
                <w:szCs w:val="20"/>
                <w:lang w:val="en-GB"/>
              </w:rPr>
              <w:t xml:space="preserve"> </w:t>
            </w:r>
            <w:proofErr w:type="spellStart"/>
            <w:r w:rsidR="005C3192" w:rsidRPr="00C53B25">
              <w:rPr>
                <w:rFonts w:ascii="Arial" w:hAnsi="Arial" w:cs="Arial"/>
                <w:i/>
                <w:sz w:val="16"/>
                <w:szCs w:val="20"/>
                <w:lang w:val="en-GB"/>
              </w:rPr>
              <w:t>ir.</w:t>
            </w:r>
            <w:proofErr w:type="spellEnd"/>
            <w:r w:rsidR="005C3192" w:rsidRPr="00C53B25">
              <w:rPr>
                <w:rFonts w:ascii="Arial" w:hAnsi="Arial" w:cs="Arial"/>
                <w:i/>
                <w:sz w:val="16"/>
                <w:szCs w:val="20"/>
                <w:lang w:val="en-GB"/>
              </w:rPr>
              <w:t xml:space="preserve"> Jan Jansen, associate professor, group ABC, UT, j</w:t>
            </w:r>
            <w:r w:rsidR="00774758" w:rsidRPr="00C53B25">
              <w:rPr>
                <w:rFonts w:ascii="Arial" w:hAnsi="Arial" w:cs="Arial"/>
                <w:i/>
                <w:sz w:val="16"/>
                <w:szCs w:val="20"/>
                <w:lang w:val="en-GB"/>
              </w:rPr>
              <w:t>.jansen@utwente.nl, 053-489000</w:t>
            </w:r>
          </w:p>
          <w:p w14:paraId="69FCD331" w14:textId="77777777" w:rsidR="005C3192" w:rsidRPr="00C53B25" w:rsidRDefault="005C3192" w:rsidP="001930DD">
            <w:pPr>
              <w:rPr>
                <w:rFonts w:ascii="Arial" w:hAnsi="Arial" w:cs="Arial"/>
                <w:sz w:val="20"/>
                <w:szCs w:val="20"/>
                <w:lang w:val="en-GB"/>
              </w:rPr>
            </w:pPr>
          </w:p>
        </w:tc>
      </w:tr>
      <w:tr w:rsidR="00774758" w:rsidRPr="003512B6" w14:paraId="37899AF4" w14:textId="77777777" w:rsidTr="00774758">
        <w:trPr>
          <w:trHeight w:val="215"/>
        </w:trPr>
        <w:tc>
          <w:tcPr>
            <w:tcW w:w="9209" w:type="dxa"/>
            <w:tcBorders>
              <w:bottom w:val="single" w:sz="4" w:space="0" w:color="auto"/>
            </w:tcBorders>
            <w:shd w:val="clear" w:color="auto" w:fill="3383A4"/>
          </w:tcPr>
          <w:p w14:paraId="029F6245" w14:textId="1759C5CC" w:rsidR="00774758" w:rsidRPr="003512B6" w:rsidRDefault="00774758" w:rsidP="00C53B25">
            <w:pPr>
              <w:rPr>
                <w:rFonts w:ascii="Arial" w:hAnsi="Arial" w:cs="Arial"/>
                <w:b/>
                <w:color w:val="FFFFFF"/>
                <w:sz w:val="20"/>
                <w:szCs w:val="20"/>
                <w:lang w:val="en-GB"/>
              </w:rPr>
            </w:pPr>
            <w:r w:rsidRPr="003512B6">
              <w:rPr>
                <w:rFonts w:ascii="Arial" w:hAnsi="Arial" w:cs="Arial"/>
                <w:b/>
                <w:color w:val="FFFFFF"/>
                <w:sz w:val="20"/>
                <w:szCs w:val="20"/>
                <w:lang w:val="en-GB"/>
              </w:rPr>
              <w:t xml:space="preserve">Co-applicants </w:t>
            </w:r>
          </w:p>
        </w:tc>
      </w:tr>
      <w:tr w:rsidR="00774758" w:rsidRPr="007858A9" w14:paraId="41FF60C7" w14:textId="77777777" w:rsidTr="00774758">
        <w:trPr>
          <w:trHeight w:val="213"/>
        </w:trPr>
        <w:tc>
          <w:tcPr>
            <w:tcW w:w="9209" w:type="dxa"/>
            <w:shd w:val="clear" w:color="auto" w:fill="auto"/>
          </w:tcPr>
          <w:p w14:paraId="01A422D5" w14:textId="2EE758F7" w:rsidR="00774758" w:rsidRPr="00C53B25" w:rsidRDefault="00C53B25" w:rsidP="006D2F24">
            <w:pPr>
              <w:rPr>
                <w:rFonts w:ascii="Arial" w:hAnsi="Arial" w:cs="Arial"/>
                <w:i/>
                <w:sz w:val="16"/>
                <w:szCs w:val="20"/>
                <w:lang w:val="en-GB"/>
              </w:rPr>
            </w:pPr>
            <w:r w:rsidRPr="00C53B25">
              <w:rPr>
                <w:rFonts w:ascii="Arial" w:hAnsi="Arial" w:cs="Arial"/>
                <w:i/>
                <w:sz w:val="16"/>
                <w:szCs w:val="20"/>
                <w:lang w:val="en-GB"/>
              </w:rPr>
              <w:t xml:space="preserve">Title, first and last name, position, department, organisation </w:t>
            </w:r>
            <w:r w:rsidR="00774758" w:rsidRPr="00C53B25">
              <w:rPr>
                <w:rFonts w:ascii="Arial" w:hAnsi="Arial" w:cs="Arial"/>
                <w:i/>
                <w:sz w:val="16"/>
                <w:szCs w:val="20"/>
                <w:lang w:val="en-GB"/>
              </w:rPr>
              <w:t xml:space="preserve">e.g. </w:t>
            </w:r>
            <w:proofErr w:type="spellStart"/>
            <w:r w:rsidR="00774758" w:rsidRPr="00C53B25">
              <w:rPr>
                <w:rFonts w:ascii="Arial" w:hAnsi="Arial" w:cs="Arial"/>
                <w:i/>
                <w:sz w:val="16"/>
                <w:szCs w:val="20"/>
                <w:lang w:val="en-GB"/>
              </w:rPr>
              <w:t>Dr.</w:t>
            </w:r>
            <w:proofErr w:type="spellEnd"/>
            <w:r w:rsidR="00774758" w:rsidRPr="00C53B25">
              <w:rPr>
                <w:rFonts w:ascii="Arial" w:hAnsi="Arial" w:cs="Arial"/>
                <w:i/>
                <w:sz w:val="16"/>
                <w:szCs w:val="20"/>
                <w:lang w:val="en-GB"/>
              </w:rPr>
              <w:t xml:space="preserve"> Jane Smith, cardiologist, cardiology, MST </w:t>
            </w:r>
          </w:p>
          <w:p w14:paraId="2F26DF62" w14:textId="77777777" w:rsidR="001930DD" w:rsidRPr="00C53B25" w:rsidRDefault="001930DD" w:rsidP="001930DD">
            <w:pPr>
              <w:pStyle w:val="ListParagraph"/>
              <w:numPr>
                <w:ilvl w:val="0"/>
                <w:numId w:val="10"/>
              </w:numPr>
              <w:rPr>
                <w:rFonts w:ascii="Arial" w:hAnsi="Arial" w:cs="Arial"/>
                <w:sz w:val="20"/>
                <w:szCs w:val="20"/>
                <w:lang w:val="en-GB"/>
              </w:rPr>
            </w:pPr>
          </w:p>
          <w:p w14:paraId="015483C1" w14:textId="77777777" w:rsidR="001930DD" w:rsidRPr="00C53B25" w:rsidRDefault="001930DD" w:rsidP="001930DD">
            <w:pPr>
              <w:pStyle w:val="ListParagraph"/>
              <w:numPr>
                <w:ilvl w:val="0"/>
                <w:numId w:val="10"/>
              </w:numPr>
              <w:rPr>
                <w:rFonts w:ascii="Arial" w:hAnsi="Arial" w:cs="Arial"/>
                <w:sz w:val="20"/>
                <w:szCs w:val="20"/>
                <w:lang w:val="en-GB"/>
              </w:rPr>
            </w:pPr>
          </w:p>
          <w:p w14:paraId="224F2BBA" w14:textId="004543F1" w:rsidR="001930DD" w:rsidRPr="00C53B25" w:rsidRDefault="001930DD" w:rsidP="001930DD">
            <w:pPr>
              <w:pStyle w:val="ListParagraph"/>
              <w:numPr>
                <w:ilvl w:val="0"/>
                <w:numId w:val="10"/>
              </w:numPr>
              <w:rPr>
                <w:rFonts w:ascii="Arial" w:hAnsi="Arial" w:cs="Arial"/>
                <w:sz w:val="20"/>
                <w:szCs w:val="20"/>
                <w:lang w:val="en-GB"/>
              </w:rPr>
            </w:pPr>
          </w:p>
          <w:p w14:paraId="06929F8C" w14:textId="459EA15F" w:rsidR="00774758" w:rsidRPr="00C53B25" w:rsidRDefault="00774758" w:rsidP="005C3192">
            <w:pPr>
              <w:rPr>
                <w:rFonts w:ascii="Arial" w:hAnsi="Arial" w:cs="Arial"/>
                <w:color w:val="FFFFFF"/>
                <w:sz w:val="20"/>
                <w:szCs w:val="20"/>
                <w:lang w:val="en-GB"/>
              </w:rPr>
            </w:pPr>
          </w:p>
        </w:tc>
      </w:tr>
    </w:tbl>
    <w:p w14:paraId="72C52D72" w14:textId="50CA01F4" w:rsidR="00F2715C" w:rsidRPr="003512B6" w:rsidRDefault="001E7A66" w:rsidP="006D2F24">
      <w:pPr>
        <w:rPr>
          <w:rFonts w:ascii="Arial" w:hAnsi="Arial" w:cs="Arial"/>
          <w:i/>
          <w:sz w:val="16"/>
          <w:szCs w:val="20"/>
          <w:lang w:val="en-GB"/>
        </w:rPr>
      </w:pPr>
      <w:r w:rsidRPr="003512B6">
        <w:rPr>
          <w:rFonts w:ascii="Arial" w:hAnsi="Arial" w:cs="Arial"/>
          <w:i/>
          <w:sz w:val="16"/>
          <w:szCs w:val="20"/>
          <w:lang w:val="en-GB"/>
        </w:rPr>
        <w:t xml:space="preserve">NB: The role of each applicant will be described under </w:t>
      </w:r>
      <w:r w:rsidRPr="001420CF">
        <w:rPr>
          <w:rFonts w:ascii="Arial" w:hAnsi="Arial" w:cs="Arial"/>
          <w:i/>
          <w:sz w:val="16"/>
          <w:szCs w:val="20"/>
          <w:lang w:val="en-GB"/>
        </w:rPr>
        <w:t xml:space="preserve">plan of action </w:t>
      </w:r>
    </w:p>
    <w:p w14:paraId="719440EF" w14:textId="77777777" w:rsidR="001E7A66" w:rsidRPr="003512B6" w:rsidRDefault="001E7A66" w:rsidP="006D2F24">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F195E" w:rsidRPr="003512B6" w14:paraId="41308A40" w14:textId="77777777" w:rsidTr="00774758">
        <w:tc>
          <w:tcPr>
            <w:tcW w:w="9209" w:type="dxa"/>
            <w:shd w:val="clear" w:color="auto" w:fill="3383A4"/>
          </w:tcPr>
          <w:p w14:paraId="15037873" w14:textId="77E4ABFC" w:rsidR="00FF195E" w:rsidRPr="00C65374" w:rsidRDefault="00FF195E" w:rsidP="00C53B25">
            <w:pPr>
              <w:rPr>
                <w:rFonts w:ascii="Arial" w:hAnsi="Arial" w:cs="Arial"/>
                <w:b/>
                <w:color w:val="FFFFFF"/>
                <w:sz w:val="20"/>
                <w:szCs w:val="20"/>
              </w:rPr>
            </w:pPr>
            <w:r w:rsidRPr="007858A9">
              <w:rPr>
                <w:rFonts w:ascii="Arial" w:hAnsi="Arial" w:cs="Arial"/>
                <w:sz w:val="20"/>
                <w:szCs w:val="20"/>
              </w:rPr>
              <w:br w:type="page"/>
            </w:r>
            <w:r w:rsidRPr="00C65374">
              <w:rPr>
                <w:rFonts w:ascii="Arial" w:hAnsi="Arial" w:cs="Arial"/>
                <w:b/>
                <w:color w:val="FFFFFF"/>
                <w:sz w:val="20"/>
                <w:szCs w:val="20"/>
              </w:rPr>
              <w:t>Publieke samenvatting</w:t>
            </w:r>
            <w:r w:rsidR="00C53B25" w:rsidRPr="00C65374">
              <w:rPr>
                <w:rFonts w:ascii="Arial" w:hAnsi="Arial" w:cs="Arial"/>
                <w:b/>
                <w:color w:val="FFFFFF"/>
                <w:sz w:val="20"/>
                <w:szCs w:val="20"/>
              </w:rPr>
              <w:t xml:space="preserve"> voor publicatie op website en persberichten </w:t>
            </w:r>
          </w:p>
        </w:tc>
      </w:tr>
      <w:tr w:rsidR="00FF195E" w:rsidRPr="003512B6" w14:paraId="080BC655" w14:textId="77777777" w:rsidTr="00774758">
        <w:tc>
          <w:tcPr>
            <w:tcW w:w="9209" w:type="dxa"/>
          </w:tcPr>
          <w:p w14:paraId="7E34951C" w14:textId="1C8F741B" w:rsidR="00FF195E" w:rsidRPr="00C53B25" w:rsidRDefault="00C53B25" w:rsidP="00774758">
            <w:pPr>
              <w:rPr>
                <w:rFonts w:ascii="Arial" w:hAnsi="Arial" w:cs="Arial"/>
                <w:i/>
                <w:sz w:val="16"/>
                <w:szCs w:val="20"/>
                <w:lang w:val="en-GB"/>
              </w:rPr>
            </w:pPr>
            <w:r>
              <w:rPr>
                <w:rFonts w:ascii="Arial" w:hAnsi="Arial" w:cs="Arial"/>
                <w:i/>
                <w:sz w:val="16"/>
                <w:szCs w:val="20"/>
                <w:lang w:val="en-GB"/>
              </w:rPr>
              <w:t xml:space="preserve">Max 100 </w:t>
            </w:r>
            <w:proofErr w:type="spellStart"/>
            <w:r>
              <w:rPr>
                <w:rFonts w:ascii="Arial" w:hAnsi="Arial" w:cs="Arial"/>
                <w:i/>
                <w:sz w:val="16"/>
                <w:szCs w:val="20"/>
                <w:lang w:val="en-GB"/>
              </w:rPr>
              <w:t>woorden</w:t>
            </w:r>
            <w:proofErr w:type="spellEnd"/>
          </w:p>
          <w:p w14:paraId="42494789" w14:textId="77777777" w:rsidR="00FF195E" w:rsidRPr="003512B6" w:rsidRDefault="00FF195E" w:rsidP="00774758">
            <w:pPr>
              <w:rPr>
                <w:rFonts w:ascii="Arial" w:hAnsi="Arial" w:cs="Arial"/>
                <w:sz w:val="20"/>
                <w:szCs w:val="20"/>
                <w:lang w:val="en-GB"/>
              </w:rPr>
            </w:pPr>
          </w:p>
          <w:p w14:paraId="104A300F" w14:textId="77777777" w:rsidR="00FF195E" w:rsidRPr="003512B6" w:rsidRDefault="00FF195E" w:rsidP="00774758">
            <w:pPr>
              <w:rPr>
                <w:rFonts w:ascii="Arial" w:hAnsi="Arial" w:cs="Arial"/>
                <w:sz w:val="20"/>
                <w:szCs w:val="20"/>
                <w:lang w:val="en-GB"/>
              </w:rPr>
            </w:pPr>
          </w:p>
          <w:p w14:paraId="09226866" w14:textId="77777777" w:rsidR="00FF195E" w:rsidRPr="003512B6" w:rsidRDefault="00FF195E" w:rsidP="00774758">
            <w:pPr>
              <w:rPr>
                <w:rFonts w:ascii="Arial" w:hAnsi="Arial" w:cs="Arial"/>
                <w:sz w:val="20"/>
                <w:szCs w:val="20"/>
                <w:lang w:val="en-GB"/>
              </w:rPr>
            </w:pPr>
          </w:p>
        </w:tc>
      </w:tr>
      <w:tr w:rsidR="00FF195E" w:rsidRPr="007858A9" w14:paraId="773C3107" w14:textId="77777777" w:rsidTr="00774758">
        <w:tc>
          <w:tcPr>
            <w:tcW w:w="9209" w:type="dxa"/>
            <w:shd w:val="clear" w:color="auto" w:fill="3383A4"/>
          </w:tcPr>
          <w:p w14:paraId="46C463F9" w14:textId="1AA6D68A" w:rsidR="00FF195E" w:rsidRPr="003512B6" w:rsidRDefault="00FF195E" w:rsidP="00C53B25">
            <w:pPr>
              <w:rPr>
                <w:rFonts w:ascii="Arial" w:hAnsi="Arial" w:cs="Arial"/>
                <w:b/>
                <w:color w:val="FFFFFF"/>
                <w:sz w:val="20"/>
                <w:szCs w:val="20"/>
                <w:lang w:val="en-GB"/>
              </w:rPr>
            </w:pPr>
            <w:r w:rsidRPr="003512B6">
              <w:rPr>
                <w:rFonts w:ascii="Arial" w:hAnsi="Arial" w:cs="Arial"/>
                <w:sz w:val="20"/>
                <w:szCs w:val="20"/>
                <w:lang w:val="en-GB"/>
              </w:rPr>
              <w:br w:type="page"/>
            </w:r>
            <w:r w:rsidRPr="003512B6">
              <w:rPr>
                <w:rFonts w:ascii="Arial" w:hAnsi="Arial" w:cs="Arial"/>
                <w:b/>
                <w:color w:val="FFFFFF"/>
                <w:sz w:val="20"/>
                <w:szCs w:val="20"/>
                <w:lang w:val="en-GB"/>
              </w:rPr>
              <w:t>Public summary to be published online and in press releases</w:t>
            </w:r>
          </w:p>
        </w:tc>
      </w:tr>
      <w:tr w:rsidR="00FF195E" w:rsidRPr="003512B6" w14:paraId="3A057AB8" w14:textId="77777777" w:rsidTr="00774758">
        <w:tc>
          <w:tcPr>
            <w:tcW w:w="9209" w:type="dxa"/>
          </w:tcPr>
          <w:p w14:paraId="5B31D71F" w14:textId="5A73103E" w:rsidR="00FF195E" w:rsidRPr="003512B6" w:rsidRDefault="00C53B25" w:rsidP="00774758">
            <w:pPr>
              <w:rPr>
                <w:rFonts w:ascii="Arial" w:hAnsi="Arial" w:cs="Arial"/>
                <w:sz w:val="20"/>
                <w:szCs w:val="20"/>
                <w:lang w:val="en-GB"/>
              </w:rPr>
            </w:pPr>
            <w:r>
              <w:rPr>
                <w:rFonts w:ascii="Arial" w:hAnsi="Arial" w:cs="Arial"/>
                <w:i/>
                <w:sz w:val="16"/>
                <w:szCs w:val="20"/>
                <w:lang w:val="en-GB"/>
              </w:rPr>
              <w:t>Max 100 words</w:t>
            </w:r>
          </w:p>
          <w:p w14:paraId="2216AA96" w14:textId="77777777" w:rsidR="00FF195E" w:rsidRPr="003512B6" w:rsidRDefault="00FF195E" w:rsidP="00774758">
            <w:pPr>
              <w:rPr>
                <w:rFonts w:ascii="Arial" w:hAnsi="Arial" w:cs="Arial"/>
                <w:sz w:val="20"/>
                <w:szCs w:val="20"/>
                <w:lang w:val="en-GB"/>
              </w:rPr>
            </w:pPr>
          </w:p>
          <w:p w14:paraId="5A9B0CAA" w14:textId="77777777" w:rsidR="00FF195E" w:rsidRPr="003512B6" w:rsidRDefault="00FF195E" w:rsidP="00774758">
            <w:pPr>
              <w:rPr>
                <w:rFonts w:ascii="Arial" w:hAnsi="Arial" w:cs="Arial"/>
                <w:sz w:val="20"/>
                <w:szCs w:val="20"/>
                <w:lang w:val="en-GB"/>
              </w:rPr>
            </w:pPr>
          </w:p>
          <w:p w14:paraId="0941BD3D" w14:textId="77777777" w:rsidR="00FF195E" w:rsidRPr="003512B6" w:rsidRDefault="00FF195E" w:rsidP="00774758">
            <w:pPr>
              <w:rPr>
                <w:rFonts w:ascii="Arial" w:hAnsi="Arial" w:cs="Arial"/>
                <w:sz w:val="20"/>
                <w:szCs w:val="20"/>
                <w:lang w:val="en-GB"/>
              </w:rPr>
            </w:pPr>
          </w:p>
        </w:tc>
      </w:tr>
    </w:tbl>
    <w:p w14:paraId="7F41A91A" w14:textId="77777777" w:rsidR="00FF195E" w:rsidRPr="003512B6" w:rsidRDefault="00FF195E" w:rsidP="006D2F24">
      <w:pPr>
        <w:rPr>
          <w:rFonts w:ascii="Arial" w:hAnsi="Arial" w:cs="Arial"/>
          <w:b/>
          <w:sz w:val="20"/>
          <w:szCs w:val="20"/>
          <w:lang w:val="en-GB"/>
        </w:rPr>
      </w:pPr>
    </w:p>
    <w:p w14:paraId="3FDDD7D5" w14:textId="11D6CEB9" w:rsidR="006D2F24" w:rsidRPr="003512B6" w:rsidRDefault="00FF195E" w:rsidP="006D2F24">
      <w:pPr>
        <w:rPr>
          <w:rFonts w:ascii="Arial" w:hAnsi="Arial" w:cs="Arial"/>
          <w:b/>
          <w:szCs w:val="20"/>
          <w:lang w:val="en-GB"/>
        </w:rPr>
      </w:pPr>
      <w:r w:rsidRPr="003512B6">
        <w:rPr>
          <w:rFonts w:ascii="Arial" w:hAnsi="Arial" w:cs="Arial"/>
          <w:b/>
          <w:szCs w:val="20"/>
          <w:lang w:val="en-GB"/>
        </w:rPr>
        <w:t xml:space="preserve">CURRENT </w:t>
      </w:r>
      <w:r w:rsidR="006D2F24" w:rsidRPr="003512B6">
        <w:rPr>
          <w:rFonts w:ascii="Arial" w:hAnsi="Arial" w:cs="Arial"/>
          <w:b/>
          <w:szCs w:val="20"/>
          <w:lang w:val="en-GB"/>
        </w:rPr>
        <w:t>PIHC INVOLVEMENT</w:t>
      </w:r>
    </w:p>
    <w:p w14:paraId="66176F0C" w14:textId="7CC07D89" w:rsidR="00844ADD" w:rsidRDefault="00844ADD" w:rsidP="00844ADD">
      <w:pPr>
        <w:rPr>
          <w:rFonts w:ascii="Arial" w:hAnsi="Arial" w:cs="Arial"/>
          <w:i/>
          <w:sz w:val="16"/>
          <w:szCs w:val="20"/>
          <w:lang w:val="en-US"/>
        </w:rPr>
      </w:pPr>
      <w:r w:rsidRPr="00013C6A">
        <w:rPr>
          <w:rFonts w:ascii="Arial" w:hAnsi="Arial" w:cs="Arial"/>
          <w:i/>
          <w:sz w:val="16"/>
          <w:szCs w:val="20"/>
          <w:lang w:val="en-US"/>
        </w:rPr>
        <w:t>Researchers or clinicians, who have previously been granted a PIHC voucher, can only apply for a new voucher when they start a new collaboration</w:t>
      </w:r>
      <w:r w:rsidR="00031583">
        <w:rPr>
          <w:rFonts w:ascii="Arial" w:hAnsi="Arial" w:cs="Arial"/>
          <w:i/>
          <w:sz w:val="16"/>
          <w:szCs w:val="20"/>
          <w:lang w:val="en-US"/>
        </w:rPr>
        <w:t>,</w:t>
      </w:r>
      <w:r w:rsidRPr="00013C6A">
        <w:rPr>
          <w:rFonts w:ascii="Arial" w:hAnsi="Arial" w:cs="Arial"/>
          <w:i/>
          <w:sz w:val="16"/>
          <w:szCs w:val="20"/>
          <w:lang w:val="en-US"/>
        </w:rPr>
        <w:t xml:space="preserve"> </w:t>
      </w:r>
      <w:r w:rsidR="00624EA6">
        <w:rPr>
          <w:rFonts w:ascii="Arial" w:hAnsi="Arial" w:cs="Arial"/>
          <w:i/>
          <w:sz w:val="16"/>
          <w:szCs w:val="20"/>
          <w:lang w:val="en-US"/>
        </w:rPr>
        <w:t>use a new technology or</w:t>
      </w:r>
      <w:r w:rsidRPr="00013C6A">
        <w:rPr>
          <w:rFonts w:ascii="Arial" w:hAnsi="Arial" w:cs="Arial"/>
          <w:i/>
          <w:sz w:val="16"/>
          <w:szCs w:val="20"/>
          <w:lang w:val="en-US"/>
        </w:rPr>
        <w:t xml:space="preserve"> </w:t>
      </w:r>
      <w:r w:rsidR="00624EA6">
        <w:rPr>
          <w:rFonts w:ascii="Arial" w:hAnsi="Arial" w:cs="Arial"/>
          <w:i/>
          <w:sz w:val="16"/>
          <w:szCs w:val="20"/>
          <w:lang w:val="en-US"/>
        </w:rPr>
        <w:t xml:space="preserve">explore a </w:t>
      </w:r>
      <w:r w:rsidRPr="00013C6A">
        <w:rPr>
          <w:rFonts w:ascii="Arial" w:hAnsi="Arial" w:cs="Arial"/>
          <w:i/>
          <w:sz w:val="16"/>
          <w:szCs w:val="20"/>
          <w:lang w:val="en-US"/>
        </w:rPr>
        <w:t xml:space="preserve">new </w:t>
      </w:r>
      <w:r w:rsidR="00624EA6">
        <w:rPr>
          <w:rFonts w:ascii="Arial" w:hAnsi="Arial" w:cs="Arial"/>
          <w:i/>
          <w:sz w:val="16"/>
          <w:szCs w:val="20"/>
          <w:lang w:val="en-US"/>
        </w:rPr>
        <w:t xml:space="preserve">application </w:t>
      </w:r>
      <w:r w:rsidR="00031583">
        <w:rPr>
          <w:rFonts w:ascii="Arial" w:hAnsi="Arial" w:cs="Arial"/>
          <w:i/>
          <w:sz w:val="16"/>
          <w:szCs w:val="20"/>
          <w:lang w:val="en-US"/>
        </w:rPr>
        <w:t xml:space="preserve">(so not a continuation of the previous PIHC voucher), </w:t>
      </w:r>
      <w:r w:rsidRPr="00013C6A">
        <w:rPr>
          <w:rFonts w:ascii="Arial" w:hAnsi="Arial" w:cs="Arial"/>
          <w:bCs/>
          <w:i/>
          <w:sz w:val="16"/>
          <w:szCs w:val="20"/>
          <w:lang w:val="en-US"/>
        </w:rPr>
        <w:t>and</w:t>
      </w:r>
      <w:r w:rsidRPr="00013C6A">
        <w:rPr>
          <w:rFonts w:ascii="Arial" w:hAnsi="Arial" w:cs="Arial"/>
          <w:i/>
          <w:sz w:val="16"/>
          <w:szCs w:val="20"/>
          <w:lang w:val="en-US"/>
        </w:rPr>
        <w:t> when the previous project has been</w:t>
      </w:r>
      <w:r w:rsidR="00031583">
        <w:rPr>
          <w:rFonts w:ascii="Arial" w:hAnsi="Arial" w:cs="Arial"/>
          <w:i/>
          <w:sz w:val="16"/>
          <w:szCs w:val="20"/>
          <w:lang w:val="en-US"/>
        </w:rPr>
        <w:t xml:space="preserve"> or is being</w:t>
      </w:r>
      <w:r w:rsidRPr="00013C6A">
        <w:rPr>
          <w:rFonts w:ascii="Arial" w:hAnsi="Arial" w:cs="Arial"/>
          <w:i/>
          <w:sz w:val="16"/>
          <w:szCs w:val="20"/>
          <w:lang w:val="en-US"/>
        </w:rPr>
        <w:t xml:space="preserve"> carried out successfully.</w:t>
      </w:r>
    </w:p>
    <w:p w14:paraId="48EDC29A" w14:textId="77777777" w:rsidR="00712C65" w:rsidRPr="00013C6A" w:rsidRDefault="00712C65" w:rsidP="00844ADD">
      <w:pPr>
        <w:rPr>
          <w:rFonts w:ascii="Arial" w:hAnsi="Arial" w:cs="Arial"/>
          <w:i/>
          <w:sz w:val="16"/>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843"/>
        <w:gridCol w:w="1871"/>
      </w:tblGrid>
      <w:tr w:rsidR="00AE6924" w:rsidRPr="007858A9" w14:paraId="23473D5A" w14:textId="77777777" w:rsidTr="003238D2">
        <w:tc>
          <w:tcPr>
            <w:tcW w:w="9209" w:type="dxa"/>
            <w:gridSpan w:val="3"/>
            <w:shd w:val="clear" w:color="auto" w:fill="3383A4"/>
          </w:tcPr>
          <w:p w14:paraId="77D436CD" w14:textId="5B06F690" w:rsidR="00AE6924" w:rsidRPr="003512B6" w:rsidRDefault="00844ADD" w:rsidP="00EB34CB">
            <w:pPr>
              <w:rPr>
                <w:rFonts w:ascii="Arial" w:hAnsi="Arial" w:cs="Arial"/>
                <w:b/>
                <w:color w:val="FFFFFF" w:themeColor="background1"/>
                <w:sz w:val="20"/>
                <w:szCs w:val="20"/>
                <w:lang w:val="en-GB"/>
              </w:rPr>
            </w:pPr>
            <w:r w:rsidRPr="003512B6">
              <w:rPr>
                <w:rFonts w:ascii="Arial" w:hAnsi="Arial" w:cs="Arial"/>
                <w:b/>
                <w:color w:val="FFFFFF" w:themeColor="background1"/>
                <w:sz w:val="20"/>
                <w:szCs w:val="20"/>
                <w:lang w:val="en-GB"/>
              </w:rPr>
              <w:t xml:space="preserve">Applicants previously granted a PIHC voucher </w:t>
            </w:r>
          </w:p>
        </w:tc>
      </w:tr>
      <w:tr w:rsidR="00AE6924" w:rsidRPr="007858A9" w14:paraId="3040C028" w14:textId="77777777" w:rsidTr="005C3192">
        <w:tc>
          <w:tcPr>
            <w:tcW w:w="9209" w:type="dxa"/>
            <w:gridSpan w:val="3"/>
          </w:tcPr>
          <w:p w14:paraId="62649A55" w14:textId="5C60951C" w:rsidR="00AE6924" w:rsidRPr="00EB34CB" w:rsidRDefault="00EB34CB" w:rsidP="005C3192">
            <w:pPr>
              <w:rPr>
                <w:rFonts w:ascii="Arial" w:hAnsi="Arial" w:cs="Arial"/>
                <w:sz w:val="20"/>
                <w:szCs w:val="20"/>
                <w:lang w:val="en-GB"/>
              </w:rPr>
            </w:pPr>
            <w:r w:rsidRPr="00EB34CB">
              <w:rPr>
                <w:rFonts w:ascii="Arial" w:hAnsi="Arial" w:cs="Arial"/>
                <w:i/>
                <w:color w:val="1E2328"/>
                <w:sz w:val="16"/>
                <w:szCs w:val="16"/>
                <w:shd w:val="clear" w:color="auto" w:fill="FFFFFF"/>
                <w:lang w:val="en-GB" w:eastAsia="en-US"/>
              </w:rPr>
              <w:t xml:space="preserve">Name applicant, proposal plus year, status of project, </w:t>
            </w:r>
            <w:r w:rsidR="00844ADD" w:rsidRPr="00EB34CB">
              <w:rPr>
                <w:rFonts w:ascii="Arial" w:hAnsi="Arial" w:cs="Arial"/>
                <w:i/>
                <w:color w:val="1E2328"/>
                <w:sz w:val="16"/>
                <w:szCs w:val="16"/>
                <w:shd w:val="clear" w:color="auto" w:fill="FFFFFF"/>
                <w:lang w:val="en-GB" w:eastAsia="en-US"/>
              </w:rPr>
              <w:t>e.g. Susan Peterson: PIHC201</w:t>
            </w:r>
            <w:r w:rsidR="0010768E">
              <w:rPr>
                <w:rFonts w:ascii="Arial" w:hAnsi="Arial" w:cs="Arial"/>
                <w:i/>
                <w:color w:val="1E2328"/>
                <w:sz w:val="16"/>
                <w:szCs w:val="16"/>
                <w:shd w:val="clear" w:color="auto" w:fill="FFFFFF"/>
                <w:lang w:val="en-GB" w:eastAsia="en-US"/>
              </w:rPr>
              <w:t>8</w:t>
            </w:r>
            <w:r w:rsidR="00844ADD" w:rsidRPr="00EB34CB">
              <w:rPr>
                <w:rFonts w:ascii="Arial" w:hAnsi="Arial" w:cs="Arial"/>
                <w:i/>
                <w:color w:val="1E2328"/>
                <w:sz w:val="16"/>
                <w:szCs w:val="16"/>
                <w:shd w:val="clear" w:color="auto" w:fill="FFFFFF"/>
                <w:lang w:val="en-GB" w:eastAsia="en-US"/>
              </w:rPr>
              <w:t xml:space="preserve"> voucher ‘Improving xxx by </w:t>
            </w:r>
            <w:proofErr w:type="spellStart"/>
            <w:r w:rsidR="00844ADD" w:rsidRPr="00EB34CB">
              <w:rPr>
                <w:rFonts w:ascii="Arial" w:hAnsi="Arial" w:cs="Arial"/>
                <w:i/>
                <w:color w:val="1E2328"/>
                <w:sz w:val="16"/>
                <w:szCs w:val="16"/>
                <w:shd w:val="clear" w:color="auto" w:fill="FFFFFF"/>
                <w:lang w:val="en-GB" w:eastAsia="en-US"/>
              </w:rPr>
              <w:t>yyy</w:t>
            </w:r>
            <w:proofErr w:type="spellEnd"/>
            <w:r w:rsidR="00844ADD" w:rsidRPr="00EB34CB">
              <w:rPr>
                <w:rFonts w:ascii="Arial" w:hAnsi="Arial" w:cs="Arial"/>
                <w:i/>
                <w:color w:val="1E2328"/>
                <w:sz w:val="16"/>
                <w:szCs w:val="16"/>
                <w:shd w:val="clear" w:color="auto" w:fill="FFFFFF"/>
                <w:lang w:val="en-GB" w:eastAsia="en-US"/>
              </w:rPr>
              <w:t>’, end repo</w:t>
            </w:r>
            <w:r w:rsidR="00F1554E" w:rsidRPr="00EB34CB">
              <w:rPr>
                <w:rFonts w:ascii="Arial" w:hAnsi="Arial" w:cs="Arial"/>
                <w:i/>
                <w:color w:val="1E2328"/>
                <w:sz w:val="16"/>
                <w:szCs w:val="16"/>
                <w:shd w:val="clear" w:color="auto" w:fill="FFFFFF"/>
                <w:lang w:val="en-GB" w:eastAsia="en-US"/>
              </w:rPr>
              <w:t>rt submitted,</w:t>
            </w:r>
            <w:r w:rsidR="00844ADD" w:rsidRPr="00EB34CB">
              <w:rPr>
                <w:rFonts w:ascii="Arial" w:hAnsi="Arial" w:cs="Arial"/>
                <w:i/>
                <w:color w:val="1E2328"/>
                <w:sz w:val="16"/>
                <w:szCs w:val="16"/>
                <w:shd w:val="clear" w:color="auto" w:fill="FFFFFF"/>
                <w:lang w:val="en-GB" w:eastAsia="en-US"/>
              </w:rPr>
              <w:t xml:space="preserve"> </w:t>
            </w:r>
            <w:r w:rsidR="00F1554E" w:rsidRPr="00EB34CB">
              <w:rPr>
                <w:rFonts w:ascii="Arial" w:hAnsi="Arial" w:cs="Arial"/>
                <w:i/>
                <w:color w:val="1E2328"/>
                <w:sz w:val="16"/>
                <w:szCs w:val="16"/>
                <w:shd w:val="clear" w:color="auto" w:fill="FFFFFF"/>
                <w:lang w:val="en-GB" w:eastAsia="en-US"/>
              </w:rPr>
              <w:t>research continued with zzz grant</w:t>
            </w:r>
          </w:p>
          <w:p w14:paraId="4881A26B" w14:textId="77777777" w:rsidR="00AE6924" w:rsidRPr="00EB34CB" w:rsidRDefault="00AE6924" w:rsidP="005C3192">
            <w:pPr>
              <w:rPr>
                <w:rFonts w:ascii="Arial" w:hAnsi="Arial" w:cs="Arial"/>
                <w:sz w:val="20"/>
                <w:szCs w:val="20"/>
                <w:lang w:val="en-GB"/>
              </w:rPr>
            </w:pPr>
          </w:p>
        </w:tc>
      </w:tr>
      <w:tr w:rsidR="006D2F24" w:rsidRPr="003512B6" w14:paraId="565B9C92" w14:textId="77777777" w:rsidTr="00F1554E">
        <w:tc>
          <w:tcPr>
            <w:tcW w:w="5495" w:type="dxa"/>
            <w:shd w:val="clear" w:color="auto" w:fill="3383A4"/>
          </w:tcPr>
          <w:p w14:paraId="4F5A8F41" w14:textId="71D50673" w:rsidR="006D2F24" w:rsidRPr="003512B6" w:rsidRDefault="006D2F24" w:rsidP="006D2F24">
            <w:pPr>
              <w:rPr>
                <w:rFonts w:ascii="Arial" w:hAnsi="Arial" w:cs="Arial"/>
                <w:b/>
                <w:color w:val="FFFFFF"/>
                <w:sz w:val="20"/>
                <w:szCs w:val="20"/>
                <w:lang w:val="en-GB"/>
              </w:rPr>
            </w:pPr>
            <w:r w:rsidRPr="003512B6">
              <w:rPr>
                <w:rFonts w:ascii="Arial" w:hAnsi="Arial" w:cs="Arial"/>
                <w:b/>
                <w:color w:val="FFFFFF"/>
                <w:sz w:val="20"/>
                <w:szCs w:val="20"/>
                <w:lang w:val="en-GB"/>
              </w:rPr>
              <w:t xml:space="preserve">Resubmission of </w:t>
            </w:r>
            <w:r w:rsidR="00B03A4B" w:rsidRPr="003512B6">
              <w:rPr>
                <w:rFonts w:ascii="Arial" w:hAnsi="Arial" w:cs="Arial"/>
                <w:b/>
                <w:color w:val="FFFFFF"/>
                <w:sz w:val="20"/>
                <w:szCs w:val="20"/>
                <w:lang w:val="en-GB"/>
              </w:rPr>
              <w:t xml:space="preserve">previously non-awarded </w:t>
            </w:r>
            <w:r w:rsidRPr="003512B6">
              <w:rPr>
                <w:rFonts w:ascii="Arial" w:hAnsi="Arial" w:cs="Arial"/>
                <w:b/>
                <w:color w:val="FFFFFF"/>
                <w:sz w:val="20"/>
                <w:szCs w:val="20"/>
                <w:lang w:val="en-GB"/>
              </w:rPr>
              <w:t xml:space="preserve">proposal </w:t>
            </w:r>
          </w:p>
        </w:tc>
        <w:tc>
          <w:tcPr>
            <w:tcW w:w="1843" w:type="dxa"/>
          </w:tcPr>
          <w:p w14:paraId="60369FF5" w14:textId="440B2EE6" w:rsidR="006D2F24" w:rsidRPr="003512B6" w:rsidRDefault="00000000" w:rsidP="006D2F24">
            <w:pPr>
              <w:tabs>
                <w:tab w:val="left" w:pos="346"/>
              </w:tabs>
              <w:ind w:left="346" w:hanging="346"/>
              <w:rPr>
                <w:rFonts w:ascii="Arial" w:eastAsia="MS Gothic" w:hAnsi="Arial" w:cs="Arial"/>
                <w:sz w:val="20"/>
                <w:szCs w:val="20"/>
                <w:lang w:val="en-GB"/>
              </w:rPr>
            </w:pPr>
            <w:sdt>
              <w:sdtPr>
                <w:rPr>
                  <w:rFonts w:ascii="Arial" w:eastAsia="MS Gothic" w:hAnsi="Arial" w:cs="Arial"/>
                  <w:sz w:val="20"/>
                  <w:szCs w:val="20"/>
                  <w:lang w:val="en-GB"/>
                </w:rPr>
                <w:id w:val="-1368371413"/>
                <w14:checkbox>
                  <w14:checked w14:val="0"/>
                  <w14:checkedState w14:val="2612" w14:font="MS Gothic"/>
                  <w14:uncheckedState w14:val="2610" w14:font="MS Gothic"/>
                </w14:checkbox>
              </w:sdtPr>
              <w:sdtContent>
                <w:r w:rsidR="00442DD5">
                  <w:rPr>
                    <w:rFonts w:ascii="MS Gothic" w:eastAsia="MS Gothic" w:hAnsi="Arial" w:cs="Arial" w:hint="eastAsia"/>
                    <w:sz w:val="20"/>
                    <w:szCs w:val="20"/>
                    <w:lang w:val="en-GB"/>
                  </w:rPr>
                  <w:t>☐</w:t>
                </w:r>
              </w:sdtContent>
            </w:sdt>
            <w:r w:rsidR="006D2F24" w:rsidRPr="003512B6">
              <w:rPr>
                <w:rFonts w:ascii="Arial" w:hAnsi="Arial" w:cs="Arial"/>
                <w:sz w:val="20"/>
                <w:szCs w:val="20"/>
                <w:lang w:val="en-GB"/>
              </w:rPr>
              <w:tab/>
              <w:t>yes</w:t>
            </w:r>
          </w:p>
        </w:tc>
        <w:tc>
          <w:tcPr>
            <w:tcW w:w="1871" w:type="dxa"/>
          </w:tcPr>
          <w:p w14:paraId="2AA350B3" w14:textId="547C0E05" w:rsidR="006D2F24" w:rsidRPr="003512B6" w:rsidRDefault="00000000" w:rsidP="006D2F24">
            <w:pPr>
              <w:tabs>
                <w:tab w:val="left" w:pos="317"/>
              </w:tabs>
              <w:ind w:left="317" w:hanging="317"/>
              <w:rPr>
                <w:rFonts w:ascii="Arial" w:eastAsia="MS Gothic" w:hAnsi="Arial" w:cs="Arial"/>
                <w:sz w:val="20"/>
                <w:szCs w:val="20"/>
                <w:lang w:val="en-GB"/>
              </w:rPr>
            </w:pPr>
            <w:sdt>
              <w:sdtPr>
                <w:rPr>
                  <w:rFonts w:ascii="Arial" w:eastAsia="MS Gothic" w:hAnsi="Arial" w:cs="Arial"/>
                  <w:sz w:val="20"/>
                  <w:szCs w:val="20"/>
                  <w:lang w:val="en-GB"/>
                </w:rPr>
                <w:id w:val="1988735498"/>
                <w14:checkbox>
                  <w14:checked w14:val="0"/>
                  <w14:checkedState w14:val="2612" w14:font="MS Gothic"/>
                  <w14:uncheckedState w14:val="2610" w14:font="MS Gothic"/>
                </w14:checkbox>
              </w:sdtPr>
              <w:sdtContent>
                <w:r w:rsidR="00442DD5">
                  <w:rPr>
                    <w:rFonts w:ascii="MS Gothic" w:eastAsia="MS Gothic" w:hAnsi="Arial" w:cs="Arial" w:hint="eastAsia"/>
                    <w:sz w:val="20"/>
                    <w:szCs w:val="20"/>
                    <w:lang w:val="en-GB"/>
                  </w:rPr>
                  <w:t>☐</w:t>
                </w:r>
              </w:sdtContent>
            </w:sdt>
            <w:r w:rsidR="006D2F24" w:rsidRPr="003512B6">
              <w:rPr>
                <w:rFonts w:ascii="Arial" w:hAnsi="Arial" w:cs="Arial"/>
                <w:sz w:val="20"/>
                <w:szCs w:val="20"/>
                <w:lang w:val="en-GB"/>
              </w:rPr>
              <w:tab/>
              <w:t>no</w:t>
            </w:r>
          </w:p>
        </w:tc>
      </w:tr>
      <w:tr w:rsidR="00F1554E" w:rsidRPr="003512B6" w14:paraId="7CA3E913" w14:textId="77777777" w:rsidTr="00F1554E">
        <w:tc>
          <w:tcPr>
            <w:tcW w:w="5495" w:type="dxa"/>
            <w:shd w:val="clear" w:color="auto" w:fill="3383A4"/>
          </w:tcPr>
          <w:p w14:paraId="10A7EC41" w14:textId="77971338" w:rsidR="00F1554E" w:rsidRPr="003512B6" w:rsidRDefault="001861F7" w:rsidP="001861F7">
            <w:pPr>
              <w:rPr>
                <w:rFonts w:ascii="Arial" w:hAnsi="Arial" w:cs="Arial"/>
                <w:b/>
                <w:color w:val="FFFFFF"/>
                <w:sz w:val="20"/>
                <w:szCs w:val="20"/>
                <w:lang w:val="en-GB"/>
              </w:rPr>
            </w:pPr>
            <w:r>
              <w:rPr>
                <w:rFonts w:ascii="Arial" w:hAnsi="Arial" w:cs="Arial"/>
                <w:b/>
                <w:color w:val="FFFFFF"/>
                <w:sz w:val="20"/>
                <w:szCs w:val="20"/>
                <w:lang w:val="en-GB"/>
              </w:rPr>
              <w:lastRenderedPageBreak/>
              <w:t>New technology, s</w:t>
            </w:r>
            <w:r w:rsidR="00F1554E" w:rsidRPr="003512B6">
              <w:rPr>
                <w:rFonts w:ascii="Arial" w:hAnsi="Arial" w:cs="Arial"/>
                <w:b/>
                <w:color w:val="FFFFFF"/>
                <w:sz w:val="20"/>
                <w:szCs w:val="20"/>
                <w:lang w:val="en-GB"/>
              </w:rPr>
              <w:t>imilar application</w:t>
            </w:r>
            <w:r w:rsidR="00A54FE7">
              <w:rPr>
                <w:rFonts w:ascii="Arial" w:hAnsi="Arial" w:cs="Arial"/>
                <w:b/>
                <w:color w:val="FFFFFF"/>
                <w:sz w:val="20"/>
                <w:szCs w:val="20"/>
                <w:lang w:val="en-GB"/>
              </w:rPr>
              <w:t xml:space="preserve"> (e.g. disease</w:t>
            </w:r>
            <w:r>
              <w:rPr>
                <w:rFonts w:ascii="Arial" w:hAnsi="Arial" w:cs="Arial"/>
                <w:b/>
                <w:color w:val="FFFFFF"/>
                <w:sz w:val="20"/>
                <w:szCs w:val="20"/>
                <w:lang w:val="en-GB"/>
              </w:rPr>
              <w:t>)</w:t>
            </w:r>
          </w:p>
        </w:tc>
        <w:tc>
          <w:tcPr>
            <w:tcW w:w="1843" w:type="dxa"/>
          </w:tcPr>
          <w:p w14:paraId="151F37F5" w14:textId="7B72D67D" w:rsidR="00F1554E" w:rsidRPr="003512B6" w:rsidRDefault="00000000" w:rsidP="006D2F24">
            <w:pPr>
              <w:tabs>
                <w:tab w:val="left" w:pos="346"/>
              </w:tabs>
              <w:ind w:left="346" w:hanging="346"/>
              <w:rPr>
                <w:rFonts w:ascii="Arial" w:eastAsia="MS Gothic" w:hAnsi="Arial" w:cs="Arial"/>
                <w:sz w:val="20"/>
                <w:szCs w:val="20"/>
                <w:lang w:val="en-GB"/>
              </w:rPr>
            </w:pPr>
            <w:sdt>
              <w:sdtPr>
                <w:rPr>
                  <w:rFonts w:ascii="Arial" w:eastAsia="MS Gothic" w:hAnsi="Arial" w:cs="Arial"/>
                  <w:sz w:val="20"/>
                  <w:szCs w:val="20"/>
                  <w:lang w:val="en-GB"/>
                </w:rPr>
                <w:id w:val="-243497506"/>
                <w14:checkbox>
                  <w14:checked w14:val="0"/>
                  <w14:checkedState w14:val="2612" w14:font="MS Gothic"/>
                  <w14:uncheckedState w14:val="2610" w14:font="MS Gothic"/>
                </w14:checkbox>
              </w:sdtPr>
              <w:sdtContent>
                <w:r w:rsidR="00442DD5">
                  <w:rPr>
                    <w:rFonts w:ascii="MS Gothic" w:eastAsia="MS Gothic" w:hAnsi="Arial" w:cs="Arial" w:hint="eastAsia"/>
                    <w:sz w:val="20"/>
                    <w:szCs w:val="20"/>
                    <w:lang w:val="en-GB"/>
                  </w:rPr>
                  <w:t>☐</w:t>
                </w:r>
              </w:sdtContent>
            </w:sdt>
            <w:r w:rsidR="00F1554E" w:rsidRPr="003512B6">
              <w:rPr>
                <w:rFonts w:ascii="Arial" w:hAnsi="Arial" w:cs="Arial"/>
                <w:sz w:val="20"/>
                <w:szCs w:val="20"/>
                <w:lang w:val="en-GB"/>
              </w:rPr>
              <w:tab/>
              <w:t>yes</w:t>
            </w:r>
          </w:p>
        </w:tc>
        <w:tc>
          <w:tcPr>
            <w:tcW w:w="1871" w:type="dxa"/>
          </w:tcPr>
          <w:p w14:paraId="69B26A46" w14:textId="5DB2C6DC" w:rsidR="00F1554E" w:rsidRPr="003512B6" w:rsidRDefault="00000000" w:rsidP="006D2F24">
            <w:pPr>
              <w:tabs>
                <w:tab w:val="left" w:pos="317"/>
              </w:tabs>
              <w:ind w:left="317" w:hanging="317"/>
              <w:rPr>
                <w:rFonts w:ascii="Arial" w:eastAsia="MS Gothic" w:hAnsi="Arial" w:cs="Arial"/>
                <w:sz w:val="20"/>
                <w:szCs w:val="20"/>
                <w:lang w:val="en-GB"/>
              </w:rPr>
            </w:pPr>
            <w:sdt>
              <w:sdtPr>
                <w:rPr>
                  <w:rFonts w:ascii="Arial" w:eastAsia="MS Gothic" w:hAnsi="Arial" w:cs="Arial"/>
                  <w:sz w:val="20"/>
                  <w:szCs w:val="20"/>
                  <w:lang w:val="en-GB"/>
                </w:rPr>
                <w:id w:val="-219057182"/>
                <w14:checkbox>
                  <w14:checked w14:val="0"/>
                  <w14:checkedState w14:val="2612" w14:font="MS Gothic"/>
                  <w14:uncheckedState w14:val="2610" w14:font="MS Gothic"/>
                </w14:checkbox>
              </w:sdtPr>
              <w:sdtContent>
                <w:r w:rsidR="00442DD5">
                  <w:rPr>
                    <w:rFonts w:ascii="MS Gothic" w:eastAsia="MS Gothic" w:hAnsi="Arial" w:cs="Arial" w:hint="eastAsia"/>
                    <w:sz w:val="20"/>
                    <w:szCs w:val="20"/>
                    <w:lang w:val="en-GB"/>
                  </w:rPr>
                  <w:t>☐</w:t>
                </w:r>
              </w:sdtContent>
            </w:sdt>
            <w:r w:rsidR="00F1554E" w:rsidRPr="003512B6">
              <w:rPr>
                <w:rFonts w:ascii="Arial" w:hAnsi="Arial" w:cs="Arial"/>
                <w:sz w:val="20"/>
                <w:szCs w:val="20"/>
                <w:lang w:val="en-GB"/>
              </w:rPr>
              <w:tab/>
              <w:t>no</w:t>
            </w:r>
          </w:p>
        </w:tc>
      </w:tr>
      <w:tr w:rsidR="001861F7" w:rsidRPr="003512B6" w14:paraId="5D503BA5" w14:textId="77777777" w:rsidTr="001861F7">
        <w:tc>
          <w:tcPr>
            <w:tcW w:w="5495" w:type="dxa"/>
            <w:tcBorders>
              <w:top w:val="single" w:sz="4" w:space="0" w:color="auto"/>
              <w:left w:val="single" w:sz="4" w:space="0" w:color="auto"/>
              <w:bottom w:val="single" w:sz="4" w:space="0" w:color="auto"/>
              <w:right w:val="single" w:sz="4" w:space="0" w:color="auto"/>
            </w:tcBorders>
            <w:shd w:val="clear" w:color="auto" w:fill="3383A4"/>
          </w:tcPr>
          <w:p w14:paraId="50057B05" w14:textId="2CD1C802" w:rsidR="001861F7" w:rsidRPr="003512B6" w:rsidRDefault="001861F7" w:rsidP="001861F7">
            <w:pPr>
              <w:rPr>
                <w:rFonts w:ascii="Arial" w:hAnsi="Arial" w:cs="Arial"/>
                <w:b/>
                <w:color w:val="FFFFFF"/>
                <w:sz w:val="20"/>
                <w:szCs w:val="20"/>
                <w:lang w:val="en-GB"/>
              </w:rPr>
            </w:pPr>
            <w:r w:rsidRPr="003512B6">
              <w:rPr>
                <w:rFonts w:ascii="Arial" w:hAnsi="Arial" w:cs="Arial"/>
                <w:b/>
                <w:color w:val="FFFFFF"/>
                <w:sz w:val="20"/>
                <w:szCs w:val="20"/>
                <w:lang w:val="en-GB"/>
              </w:rPr>
              <w:t xml:space="preserve">Similar </w:t>
            </w:r>
            <w:r>
              <w:rPr>
                <w:rFonts w:ascii="Arial" w:hAnsi="Arial" w:cs="Arial"/>
                <w:b/>
                <w:color w:val="FFFFFF"/>
                <w:sz w:val="20"/>
                <w:szCs w:val="20"/>
                <w:lang w:val="en-GB"/>
              </w:rPr>
              <w:t>technology</w:t>
            </w:r>
            <w:r w:rsidRPr="003512B6">
              <w:rPr>
                <w:rFonts w:ascii="Arial" w:hAnsi="Arial" w:cs="Arial"/>
                <w:b/>
                <w:color w:val="FFFFFF"/>
                <w:sz w:val="20"/>
                <w:szCs w:val="20"/>
                <w:lang w:val="en-GB"/>
              </w:rPr>
              <w:t xml:space="preserve">, new </w:t>
            </w:r>
            <w:r>
              <w:rPr>
                <w:rFonts w:ascii="Arial" w:hAnsi="Arial" w:cs="Arial"/>
                <w:b/>
                <w:color w:val="FFFFFF"/>
                <w:sz w:val="20"/>
                <w:szCs w:val="20"/>
                <w:lang w:val="en-GB"/>
              </w:rPr>
              <w:t>application</w:t>
            </w:r>
          </w:p>
        </w:tc>
        <w:tc>
          <w:tcPr>
            <w:tcW w:w="1843" w:type="dxa"/>
            <w:tcBorders>
              <w:top w:val="single" w:sz="4" w:space="0" w:color="auto"/>
              <w:left w:val="single" w:sz="4" w:space="0" w:color="auto"/>
              <w:bottom w:val="single" w:sz="4" w:space="0" w:color="auto"/>
              <w:right w:val="single" w:sz="4" w:space="0" w:color="auto"/>
            </w:tcBorders>
          </w:tcPr>
          <w:p w14:paraId="7D4D3FE3" w14:textId="77777777" w:rsidR="001861F7" w:rsidRPr="003512B6" w:rsidRDefault="00000000" w:rsidP="001861F7">
            <w:pPr>
              <w:tabs>
                <w:tab w:val="left" w:pos="346"/>
              </w:tabs>
              <w:ind w:left="346" w:hanging="346"/>
              <w:rPr>
                <w:rFonts w:ascii="Arial" w:eastAsia="MS Gothic" w:hAnsi="Arial" w:cs="Arial"/>
                <w:sz w:val="20"/>
                <w:szCs w:val="20"/>
                <w:lang w:val="en-GB"/>
              </w:rPr>
            </w:pPr>
            <w:sdt>
              <w:sdtPr>
                <w:rPr>
                  <w:rFonts w:ascii="Arial" w:eastAsia="MS Gothic" w:hAnsi="Arial" w:cs="Arial"/>
                  <w:sz w:val="20"/>
                  <w:szCs w:val="20"/>
                  <w:lang w:val="en-GB"/>
                </w:rPr>
                <w:id w:val="-1307624483"/>
                <w14:checkbox>
                  <w14:checked w14:val="0"/>
                  <w14:checkedState w14:val="2612" w14:font="MS Gothic"/>
                  <w14:uncheckedState w14:val="2610" w14:font="MS Gothic"/>
                </w14:checkbox>
              </w:sdtPr>
              <w:sdtContent>
                <w:r w:rsidR="001861F7" w:rsidRPr="001861F7">
                  <w:rPr>
                    <w:rFonts w:ascii="Arial" w:eastAsia="MS Gothic" w:hAnsi="Arial" w:cs="Arial" w:hint="eastAsia"/>
                    <w:sz w:val="20"/>
                    <w:szCs w:val="20"/>
                    <w:lang w:val="en-GB"/>
                  </w:rPr>
                  <w:t>☐</w:t>
                </w:r>
              </w:sdtContent>
            </w:sdt>
            <w:r w:rsidR="001861F7" w:rsidRPr="001861F7">
              <w:rPr>
                <w:rFonts w:ascii="Arial" w:eastAsia="MS Gothic" w:hAnsi="Arial" w:cs="Arial"/>
                <w:sz w:val="20"/>
                <w:szCs w:val="20"/>
                <w:lang w:val="en-GB"/>
              </w:rPr>
              <w:tab/>
              <w:t>yes</w:t>
            </w:r>
          </w:p>
        </w:tc>
        <w:tc>
          <w:tcPr>
            <w:tcW w:w="1871" w:type="dxa"/>
            <w:tcBorders>
              <w:top w:val="single" w:sz="4" w:space="0" w:color="auto"/>
              <w:left w:val="single" w:sz="4" w:space="0" w:color="auto"/>
              <w:bottom w:val="single" w:sz="4" w:space="0" w:color="auto"/>
              <w:right w:val="single" w:sz="4" w:space="0" w:color="auto"/>
            </w:tcBorders>
          </w:tcPr>
          <w:p w14:paraId="1798D5D6" w14:textId="77777777" w:rsidR="001861F7" w:rsidRPr="003512B6" w:rsidRDefault="00000000" w:rsidP="001861F7">
            <w:pPr>
              <w:tabs>
                <w:tab w:val="left" w:pos="317"/>
              </w:tabs>
              <w:ind w:left="317" w:hanging="317"/>
              <w:rPr>
                <w:rFonts w:ascii="Arial" w:eastAsia="MS Gothic" w:hAnsi="Arial" w:cs="Arial"/>
                <w:sz w:val="20"/>
                <w:szCs w:val="20"/>
                <w:lang w:val="en-GB"/>
              </w:rPr>
            </w:pPr>
            <w:sdt>
              <w:sdtPr>
                <w:rPr>
                  <w:rFonts w:ascii="Arial" w:eastAsia="MS Gothic" w:hAnsi="Arial" w:cs="Arial"/>
                  <w:sz w:val="20"/>
                  <w:szCs w:val="20"/>
                  <w:lang w:val="en-GB"/>
                </w:rPr>
                <w:id w:val="-597254550"/>
                <w14:checkbox>
                  <w14:checked w14:val="0"/>
                  <w14:checkedState w14:val="2612" w14:font="MS Gothic"/>
                  <w14:uncheckedState w14:val="2610" w14:font="MS Gothic"/>
                </w14:checkbox>
              </w:sdtPr>
              <w:sdtContent>
                <w:r w:rsidR="001861F7" w:rsidRPr="001861F7">
                  <w:rPr>
                    <w:rFonts w:ascii="Arial" w:eastAsia="MS Gothic" w:hAnsi="Arial" w:cs="Arial" w:hint="eastAsia"/>
                    <w:sz w:val="20"/>
                    <w:szCs w:val="20"/>
                    <w:lang w:val="en-GB"/>
                  </w:rPr>
                  <w:t>☐</w:t>
                </w:r>
              </w:sdtContent>
            </w:sdt>
            <w:r w:rsidR="001861F7" w:rsidRPr="001861F7">
              <w:rPr>
                <w:rFonts w:ascii="Arial" w:eastAsia="MS Gothic" w:hAnsi="Arial" w:cs="Arial"/>
                <w:sz w:val="20"/>
                <w:szCs w:val="20"/>
                <w:lang w:val="en-GB"/>
              </w:rPr>
              <w:tab/>
              <w:t>no</w:t>
            </w:r>
          </w:p>
        </w:tc>
      </w:tr>
    </w:tbl>
    <w:p w14:paraId="5477AACC" w14:textId="1572C6FC" w:rsidR="00B079F3" w:rsidRPr="00B079F3" w:rsidRDefault="00B079F3">
      <w:pPr>
        <w:rPr>
          <w:rFonts w:ascii="Arial" w:hAnsi="Arial" w:cs="Arial"/>
          <w:bCs/>
          <w:sz w:val="20"/>
          <w:szCs w:val="20"/>
          <w:lang w:val="en-GB"/>
        </w:rPr>
      </w:pPr>
    </w:p>
    <w:p w14:paraId="6BCB5AE5" w14:textId="77777777" w:rsidR="00B079F3" w:rsidRPr="00B079F3" w:rsidRDefault="00B079F3">
      <w:pPr>
        <w:rPr>
          <w:rFonts w:ascii="Arial" w:hAnsi="Arial" w:cs="Arial"/>
          <w:bCs/>
          <w:sz w:val="20"/>
          <w:szCs w:val="20"/>
          <w:lang w:val="en-GB"/>
        </w:rPr>
      </w:pPr>
    </w:p>
    <w:p w14:paraId="16A01194" w14:textId="2ECBE996" w:rsidR="003512B6" w:rsidRDefault="003512B6" w:rsidP="003512B6">
      <w:pPr>
        <w:pStyle w:val="Heading1"/>
        <w:rPr>
          <w:rFonts w:cs="Arial"/>
        </w:rPr>
      </w:pPr>
      <w:r w:rsidRPr="003512B6">
        <w:rPr>
          <w:rFonts w:cs="Arial"/>
        </w:rPr>
        <w:t>PIHC</w:t>
      </w:r>
      <w:r w:rsidR="00DC070A">
        <w:rPr>
          <w:rFonts w:cs="Arial"/>
        </w:rPr>
        <w:t>202</w:t>
      </w:r>
      <w:r w:rsidR="00CE62BE">
        <w:rPr>
          <w:rFonts w:cs="Arial"/>
        </w:rPr>
        <w:t>4</w:t>
      </w:r>
      <w:r w:rsidRPr="003512B6">
        <w:rPr>
          <w:rFonts w:cs="Arial"/>
        </w:rPr>
        <w:t xml:space="preserve"> – research Proposal</w:t>
      </w:r>
      <w:r w:rsidR="00C53B25">
        <w:rPr>
          <w:rFonts w:cs="Arial"/>
        </w:rPr>
        <w:t xml:space="preserve"> (MAX </w:t>
      </w:r>
      <w:r w:rsidR="00C65374">
        <w:rPr>
          <w:rFonts w:cs="Arial"/>
        </w:rPr>
        <w:t>3</w:t>
      </w:r>
      <w:r w:rsidR="00006B78">
        <w:rPr>
          <w:rFonts w:cs="Arial"/>
        </w:rPr>
        <w:t>,5</w:t>
      </w:r>
      <w:r w:rsidR="00C53B25">
        <w:rPr>
          <w:rFonts w:cs="Arial"/>
        </w:rPr>
        <w:t xml:space="preserve"> A4)</w:t>
      </w:r>
    </w:p>
    <w:p w14:paraId="2D5DFCE5" w14:textId="77777777" w:rsidR="005068D4" w:rsidRPr="00C65374" w:rsidRDefault="005068D4" w:rsidP="005068D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7492C" w:rsidRPr="003512B6" w14:paraId="47F8C880" w14:textId="77777777" w:rsidTr="003238D2">
        <w:tc>
          <w:tcPr>
            <w:tcW w:w="9209" w:type="dxa"/>
            <w:shd w:val="clear" w:color="auto" w:fill="3383A4"/>
          </w:tcPr>
          <w:p w14:paraId="6F23B58D" w14:textId="5CCEF9BD" w:rsidR="004E1989" w:rsidRPr="003512B6" w:rsidRDefault="007E310D" w:rsidP="00D70DF6">
            <w:pPr>
              <w:rPr>
                <w:rFonts w:ascii="Arial" w:hAnsi="Arial" w:cs="Arial"/>
                <w:b/>
                <w:color w:val="FFFFFF" w:themeColor="background1"/>
                <w:sz w:val="20"/>
                <w:szCs w:val="20"/>
                <w:lang w:val="en-GB"/>
              </w:rPr>
            </w:pPr>
            <w:r w:rsidRPr="003512B6">
              <w:rPr>
                <w:rFonts w:ascii="Arial" w:hAnsi="Arial" w:cs="Arial"/>
                <w:b/>
                <w:color w:val="FFFFFF" w:themeColor="background1"/>
                <w:sz w:val="20"/>
                <w:szCs w:val="20"/>
                <w:lang w:val="en-GB"/>
              </w:rPr>
              <w:t>Clinical</w:t>
            </w:r>
            <w:r w:rsidR="00CE62BE">
              <w:rPr>
                <w:rFonts w:ascii="Arial" w:hAnsi="Arial" w:cs="Arial"/>
                <w:b/>
                <w:color w:val="FFFFFF" w:themeColor="background1"/>
                <w:sz w:val="20"/>
                <w:szCs w:val="20"/>
                <w:lang w:val="en-GB"/>
              </w:rPr>
              <w:t xml:space="preserve"> and societal</w:t>
            </w:r>
            <w:r w:rsidRPr="003512B6">
              <w:rPr>
                <w:rFonts w:ascii="Arial" w:hAnsi="Arial" w:cs="Arial"/>
                <w:b/>
                <w:color w:val="FFFFFF" w:themeColor="background1"/>
                <w:sz w:val="20"/>
                <w:szCs w:val="20"/>
                <w:lang w:val="en-GB"/>
              </w:rPr>
              <w:t xml:space="preserve"> </w:t>
            </w:r>
            <w:r w:rsidR="00D70DF6" w:rsidRPr="003512B6">
              <w:rPr>
                <w:rFonts w:ascii="Arial" w:hAnsi="Arial" w:cs="Arial"/>
                <w:b/>
                <w:color w:val="FFFFFF" w:themeColor="background1"/>
                <w:sz w:val="20"/>
                <w:szCs w:val="20"/>
                <w:lang w:val="en-GB"/>
              </w:rPr>
              <w:t>relevance</w:t>
            </w:r>
          </w:p>
        </w:tc>
      </w:tr>
      <w:tr w:rsidR="0097492C" w:rsidRPr="007858A9" w14:paraId="1C938F29" w14:textId="77777777" w:rsidTr="004E1989">
        <w:tc>
          <w:tcPr>
            <w:tcW w:w="9209" w:type="dxa"/>
          </w:tcPr>
          <w:p w14:paraId="7E29D3E4" w14:textId="1410EE87" w:rsidR="004E1989" w:rsidRPr="003512B6" w:rsidRDefault="00C85F49" w:rsidP="004E1989">
            <w:pPr>
              <w:tabs>
                <w:tab w:val="left" w:pos="2790"/>
              </w:tabs>
              <w:rPr>
                <w:rFonts w:ascii="Arial" w:hAnsi="Arial" w:cs="Arial"/>
                <w:sz w:val="20"/>
                <w:szCs w:val="20"/>
                <w:lang w:val="en-GB"/>
              </w:rPr>
            </w:pPr>
            <w:r w:rsidRPr="003512B6">
              <w:rPr>
                <w:rFonts w:ascii="Arial" w:hAnsi="Arial" w:cs="Arial"/>
                <w:i/>
                <w:sz w:val="16"/>
                <w:szCs w:val="20"/>
                <w:lang w:val="en-GB"/>
              </w:rPr>
              <w:t xml:space="preserve">Describe </w:t>
            </w:r>
            <w:r w:rsidR="002A0673">
              <w:rPr>
                <w:rFonts w:ascii="Arial" w:hAnsi="Arial" w:cs="Arial"/>
                <w:i/>
                <w:sz w:val="16"/>
                <w:szCs w:val="20"/>
                <w:lang w:val="en-GB"/>
              </w:rPr>
              <w:t xml:space="preserve">your research question, </w:t>
            </w:r>
            <w:r w:rsidR="00D70DF6" w:rsidRPr="003512B6">
              <w:rPr>
                <w:rFonts w:ascii="Arial" w:hAnsi="Arial" w:cs="Arial"/>
                <w:i/>
                <w:sz w:val="16"/>
                <w:szCs w:val="20"/>
                <w:lang w:val="en-GB"/>
              </w:rPr>
              <w:t>the urgency of the problem</w:t>
            </w:r>
            <w:r w:rsidR="007E1BE9">
              <w:rPr>
                <w:rFonts w:ascii="Arial" w:hAnsi="Arial" w:cs="Arial"/>
                <w:i/>
                <w:sz w:val="16"/>
                <w:szCs w:val="20"/>
                <w:lang w:val="en-GB"/>
              </w:rPr>
              <w:t>, the current standard approach (and its ineffectiveness),</w:t>
            </w:r>
            <w:r w:rsidRPr="003512B6">
              <w:rPr>
                <w:rFonts w:ascii="Arial" w:hAnsi="Arial" w:cs="Arial"/>
                <w:i/>
                <w:sz w:val="16"/>
                <w:szCs w:val="20"/>
                <w:lang w:val="en-GB"/>
              </w:rPr>
              <w:t xml:space="preserve"> </w:t>
            </w:r>
            <w:r w:rsidR="001E7A66" w:rsidRPr="003512B6">
              <w:rPr>
                <w:rFonts w:ascii="Arial" w:hAnsi="Arial" w:cs="Arial"/>
                <w:i/>
                <w:sz w:val="16"/>
                <w:szCs w:val="20"/>
                <w:lang w:val="en-GB"/>
              </w:rPr>
              <w:t xml:space="preserve">why you propose </w:t>
            </w:r>
            <w:r w:rsidR="007E1BE9">
              <w:rPr>
                <w:rFonts w:ascii="Arial" w:hAnsi="Arial" w:cs="Arial"/>
                <w:i/>
                <w:sz w:val="16"/>
                <w:szCs w:val="20"/>
                <w:lang w:val="en-GB"/>
              </w:rPr>
              <w:t>your</w:t>
            </w:r>
            <w:r w:rsidR="007E1BE9" w:rsidRPr="003512B6">
              <w:rPr>
                <w:rFonts w:ascii="Arial" w:hAnsi="Arial" w:cs="Arial"/>
                <w:i/>
                <w:sz w:val="16"/>
                <w:szCs w:val="20"/>
                <w:lang w:val="en-GB"/>
              </w:rPr>
              <w:t xml:space="preserve"> </w:t>
            </w:r>
            <w:r w:rsidR="001E7A66" w:rsidRPr="003512B6">
              <w:rPr>
                <w:rFonts w:ascii="Arial" w:hAnsi="Arial" w:cs="Arial"/>
                <w:i/>
                <w:sz w:val="16"/>
                <w:szCs w:val="20"/>
                <w:lang w:val="en-GB"/>
              </w:rPr>
              <w:t>solution</w:t>
            </w:r>
            <w:r w:rsidR="007E1BE9">
              <w:rPr>
                <w:rFonts w:ascii="Arial" w:hAnsi="Arial" w:cs="Arial"/>
                <w:i/>
                <w:sz w:val="16"/>
                <w:szCs w:val="20"/>
                <w:lang w:val="en-GB"/>
              </w:rPr>
              <w:t xml:space="preserve"> over other alternatives (that are being developed)</w:t>
            </w:r>
            <w:r w:rsidR="001E7A66" w:rsidRPr="003512B6">
              <w:rPr>
                <w:rFonts w:ascii="Arial" w:hAnsi="Arial" w:cs="Arial"/>
                <w:i/>
                <w:sz w:val="16"/>
                <w:szCs w:val="20"/>
                <w:lang w:val="en-GB"/>
              </w:rPr>
              <w:t>,</w:t>
            </w:r>
            <w:r w:rsidR="00CE62BE">
              <w:rPr>
                <w:rFonts w:ascii="Arial" w:hAnsi="Arial" w:cs="Arial"/>
                <w:i/>
                <w:sz w:val="16"/>
                <w:szCs w:val="20"/>
                <w:lang w:val="en-GB"/>
              </w:rPr>
              <w:t xml:space="preserve"> who shall use the technology (clinician, nurse, general practitioner, patient, other)</w:t>
            </w:r>
            <w:r w:rsidR="001E7A66" w:rsidRPr="003512B6">
              <w:rPr>
                <w:rFonts w:ascii="Arial" w:hAnsi="Arial" w:cs="Arial"/>
                <w:i/>
                <w:sz w:val="16"/>
                <w:szCs w:val="20"/>
                <w:lang w:val="en-GB"/>
              </w:rPr>
              <w:t xml:space="preserve"> and who will benefit from this</w:t>
            </w:r>
            <w:r w:rsidRPr="003512B6">
              <w:rPr>
                <w:rFonts w:ascii="Arial" w:hAnsi="Arial" w:cs="Arial"/>
                <w:i/>
                <w:sz w:val="16"/>
                <w:szCs w:val="20"/>
                <w:lang w:val="en-GB"/>
              </w:rPr>
              <w:t xml:space="preserve"> solution (patient, </w:t>
            </w:r>
            <w:r w:rsidR="00ED2A38" w:rsidRPr="003512B6">
              <w:rPr>
                <w:rFonts w:ascii="Arial" w:hAnsi="Arial" w:cs="Arial"/>
                <w:i/>
                <w:sz w:val="16"/>
                <w:szCs w:val="20"/>
                <w:lang w:val="en-GB"/>
              </w:rPr>
              <w:t>health care provider, other)</w:t>
            </w:r>
          </w:p>
          <w:p w14:paraId="25B2D8C7" w14:textId="77777777" w:rsidR="004E1989" w:rsidRPr="003512B6" w:rsidRDefault="004E1989" w:rsidP="004E1989">
            <w:pPr>
              <w:tabs>
                <w:tab w:val="left" w:pos="2790"/>
              </w:tabs>
              <w:rPr>
                <w:rFonts w:ascii="Arial" w:hAnsi="Arial" w:cs="Arial"/>
                <w:sz w:val="20"/>
                <w:szCs w:val="20"/>
                <w:lang w:val="en-GB"/>
              </w:rPr>
            </w:pPr>
          </w:p>
          <w:p w14:paraId="59330303" w14:textId="77777777" w:rsidR="004E1989" w:rsidRPr="003512B6" w:rsidRDefault="004E1989" w:rsidP="004E1989">
            <w:pPr>
              <w:tabs>
                <w:tab w:val="left" w:pos="2790"/>
              </w:tabs>
              <w:rPr>
                <w:rFonts w:ascii="Arial" w:hAnsi="Arial" w:cs="Arial"/>
                <w:sz w:val="20"/>
                <w:szCs w:val="20"/>
                <w:lang w:val="en-GB"/>
              </w:rPr>
            </w:pPr>
          </w:p>
          <w:p w14:paraId="2E30AE18" w14:textId="76CB6A62" w:rsidR="004E1989" w:rsidRPr="003512B6" w:rsidRDefault="004E1989" w:rsidP="004E1989">
            <w:pPr>
              <w:tabs>
                <w:tab w:val="left" w:pos="2790"/>
              </w:tabs>
              <w:rPr>
                <w:rFonts w:ascii="Arial" w:hAnsi="Arial" w:cs="Arial"/>
                <w:sz w:val="20"/>
                <w:szCs w:val="20"/>
                <w:lang w:val="en-GB"/>
              </w:rPr>
            </w:pPr>
          </w:p>
        </w:tc>
      </w:tr>
      <w:tr w:rsidR="00D70DF6" w:rsidRPr="003512B6" w14:paraId="4A7634E7" w14:textId="77777777" w:rsidTr="00D70DF6">
        <w:tc>
          <w:tcPr>
            <w:tcW w:w="9209" w:type="dxa"/>
            <w:shd w:val="clear" w:color="auto" w:fill="3383A4"/>
          </w:tcPr>
          <w:p w14:paraId="1A9B14B5" w14:textId="182F1E6E" w:rsidR="00D70DF6" w:rsidRPr="003512B6" w:rsidRDefault="00D70DF6" w:rsidP="00D70DF6">
            <w:pPr>
              <w:rPr>
                <w:rFonts w:ascii="Arial" w:hAnsi="Arial" w:cs="Arial"/>
                <w:b/>
                <w:color w:val="FFFFFF" w:themeColor="background1"/>
                <w:sz w:val="20"/>
                <w:szCs w:val="20"/>
                <w:lang w:val="en-GB"/>
              </w:rPr>
            </w:pPr>
            <w:r w:rsidRPr="003512B6">
              <w:rPr>
                <w:rFonts w:ascii="Arial" w:hAnsi="Arial" w:cs="Arial"/>
                <w:b/>
                <w:color w:val="FFFFFF" w:themeColor="background1"/>
                <w:sz w:val="20"/>
                <w:szCs w:val="20"/>
                <w:lang w:val="en-GB"/>
              </w:rPr>
              <w:t>Challenge</w:t>
            </w:r>
          </w:p>
        </w:tc>
      </w:tr>
      <w:tr w:rsidR="00D70DF6" w:rsidRPr="007858A9" w14:paraId="49084993" w14:textId="77777777" w:rsidTr="00D70DF6">
        <w:tc>
          <w:tcPr>
            <w:tcW w:w="9209" w:type="dxa"/>
          </w:tcPr>
          <w:p w14:paraId="2C84F796" w14:textId="2A7401EB" w:rsidR="0034086D" w:rsidRDefault="0034086D" w:rsidP="00D70DF6">
            <w:pPr>
              <w:tabs>
                <w:tab w:val="left" w:pos="2790"/>
              </w:tabs>
              <w:rPr>
                <w:rFonts w:ascii="Arial" w:hAnsi="Arial" w:cs="Arial"/>
                <w:i/>
                <w:sz w:val="16"/>
                <w:szCs w:val="20"/>
                <w:lang w:val="en-GB"/>
              </w:rPr>
            </w:pPr>
            <w:r>
              <w:rPr>
                <w:rFonts w:ascii="Arial" w:hAnsi="Arial" w:cs="Arial"/>
                <w:i/>
                <w:sz w:val="16"/>
                <w:szCs w:val="20"/>
                <w:lang w:val="en-GB"/>
              </w:rPr>
              <w:t xml:space="preserve">Explain your choice of voucher type: why does your proposal fit either ‘Technological pioneering in healthcare’ or ‘Applying technology in healthcare’. </w:t>
            </w:r>
          </w:p>
          <w:p w14:paraId="1CAC671D" w14:textId="1036050B" w:rsidR="0034086D" w:rsidRDefault="0034086D" w:rsidP="00D70DF6">
            <w:pPr>
              <w:tabs>
                <w:tab w:val="left" w:pos="2790"/>
              </w:tabs>
              <w:rPr>
                <w:rFonts w:ascii="Arial" w:hAnsi="Arial" w:cs="Arial"/>
                <w:i/>
                <w:sz w:val="16"/>
                <w:szCs w:val="20"/>
                <w:lang w:val="en-GB"/>
              </w:rPr>
            </w:pPr>
            <w:r>
              <w:rPr>
                <w:rFonts w:ascii="Arial" w:hAnsi="Arial" w:cs="Arial"/>
                <w:i/>
                <w:sz w:val="16"/>
                <w:szCs w:val="20"/>
                <w:lang w:val="en-GB"/>
              </w:rPr>
              <w:t>Describe the challenges</w:t>
            </w:r>
            <w:r w:rsidR="00CE62BE">
              <w:rPr>
                <w:rFonts w:ascii="Arial" w:hAnsi="Arial" w:cs="Arial"/>
                <w:i/>
                <w:sz w:val="16"/>
                <w:szCs w:val="20"/>
                <w:lang w:val="en-GB"/>
              </w:rPr>
              <w:t xml:space="preserve"> and indicate what is new and pioneering. Especially for an already existing collaboration or research line, or </w:t>
            </w:r>
            <w:r w:rsidR="0003143C">
              <w:rPr>
                <w:rFonts w:ascii="Arial" w:hAnsi="Arial" w:cs="Arial"/>
                <w:i/>
                <w:sz w:val="16"/>
                <w:szCs w:val="20"/>
                <w:lang w:val="en-GB"/>
              </w:rPr>
              <w:t>with</w:t>
            </w:r>
            <w:r w:rsidR="00CE62BE">
              <w:rPr>
                <w:rFonts w:ascii="Arial" w:hAnsi="Arial" w:cs="Arial"/>
                <w:i/>
                <w:sz w:val="16"/>
                <w:szCs w:val="20"/>
                <w:lang w:val="en-GB"/>
              </w:rPr>
              <w:t xml:space="preserve"> already existing technology (e.g. VR) or </w:t>
            </w:r>
            <w:r w:rsidR="0003143C">
              <w:rPr>
                <w:rFonts w:ascii="Arial" w:hAnsi="Arial" w:cs="Arial"/>
                <w:i/>
                <w:sz w:val="16"/>
                <w:szCs w:val="20"/>
                <w:lang w:val="en-GB"/>
              </w:rPr>
              <w:t xml:space="preserve">in </w:t>
            </w:r>
            <w:r w:rsidR="00CE62BE">
              <w:rPr>
                <w:rFonts w:ascii="Arial" w:hAnsi="Arial" w:cs="Arial"/>
                <w:i/>
                <w:sz w:val="16"/>
                <w:szCs w:val="20"/>
                <w:lang w:val="en-GB"/>
              </w:rPr>
              <w:t>a field in which a lot of new technology is being developed</w:t>
            </w:r>
            <w:r w:rsidR="000921EA">
              <w:rPr>
                <w:rFonts w:ascii="Arial" w:hAnsi="Arial" w:cs="Arial"/>
                <w:i/>
                <w:sz w:val="16"/>
                <w:szCs w:val="20"/>
                <w:lang w:val="en-GB"/>
              </w:rPr>
              <w:t xml:space="preserve"> (e.g. AI)</w:t>
            </w:r>
            <w:r w:rsidR="00CE62BE">
              <w:rPr>
                <w:rFonts w:ascii="Arial" w:hAnsi="Arial" w:cs="Arial"/>
                <w:i/>
                <w:sz w:val="16"/>
                <w:szCs w:val="20"/>
                <w:lang w:val="en-GB"/>
              </w:rPr>
              <w:t xml:space="preserve">, it </w:t>
            </w:r>
            <w:r w:rsidR="000921EA">
              <w:rPr>
                <w:rFonts w:ascii="Arial" w:hAnsi="Arial" w:cs="Arial"/>
                <w:i/>
                <w:sz w:val="16"/>
                <w:szCs w:val="20"/>
                <w:lang w:val="en-GB"/>
              </w:rPr>
              <w:t>must</w:t>
            </w:r>
            <w:r w:rsidR="00CE62BE">
              <w:rPr>
                <w:rFonts w:ascii="Arial" w:hAnsi="Arial" w:cs="Arial"/>
                <w:i/>
                <w:sz w:val="16"/>
                <w:szCs w:val="20"/>
                <w:lang w:val="en-GB"/>
              </w:rPr>
              <w:t xml:space="preserve"> be clear why seed funding is required for the project</w:t>
            </w:r>
            <w:r>
              <w:rPr>
                <w:rFonts w:ascii="Arial" w:hAnsi="Arial" w:cs="Arial"/>
                <w:i/>
                <w:sz w:val="16"/>
                <w:szCs w:val="20"/>
                <w:lang w:val="en-GB"/>
              </w:rPr>
              <w:t>:</w:t>
            </w:r>
          </w:p>
          <w:p w14:paraId="33D850E5" w14:textId="6823C6D3" w:rsidR="00D70DF6" w:rsidRPr="0034086D" w:rsidRDefault="00D70DF6" w:rsidP="0034086D">
            <w:pPr>
              <w:pStyle w:val="ListParagraph"/>
              <w:numPr>
                <w:ilvl w:val="0"/>
                <w:numId w:val="12"/>
              </w:numPr>
              <w:tabs>
                <w:tab w:val="left" w:pos="2790"/>
              </w:tabs>
              <w:rPr>
                <w:rFonts w:ascii="Arial" w:hAnsi="Arial" w:cs="Arial"/>
                <w:i/>
                <w:sz w:val="16"/>
                <w:szCs w:val="20"/>
                <w:lang w:val="en-GB"/>
              </w:rPr>
            </w:pPr>
            <w:r w:rsidRPr="0034086D">
              <w:rPr>
                <w:rFonts w:ascii="Arial" w:hAnsi="Arial" w:cs="Arial"/>
                <w:i/>
                <w:sz w:val="16"/>
                <w:szCs w:val="20"/>
                <w:lang w:val="en-GB"/>
              </w:rPr>
              <w:t xml:space="preserve">For voucher </w:t>
            </w:r>
            <w:r w:rsidR="00013C6A" w:rsidRPr="0034086D">
              <w:rPr>
                <w:rFonts w:ascii="Arial" w:hAnsi="Arial" w:cs="Arial"/>
                <w:i/>
                <w:sz w:val="16"/>
                <w:szCs w:val="20"/>
                <w:lang w:val="en-GB"/>
              </w:rPr>
              <w:t>‘</w:t>
            </w:r>
            <w:r w:rsidRPr="0034086D">
              <w:rPr>
                <w:rFonts w:ascii="Arial" w:hAnsi="Arial" w:cs="Arial"/>
                <w:i/>
                <w:sz w:val="16"/>
                <w:szCs w:val="20"/>
                <w:lang w:val="en-GB"/>
              </w:rPr>
              <w:t>Technological pioneering in healthcare</w:t>
            </w:r>
            <w:r w:rsidR="00013C6A" w:rsidRPr="0034086D">
              <w:rPr>
                <w:rFonts w:ascii="Arial" w:hAnsi="Arial" w:cs="Arial"/>
                <w:i/>
                <w:sz w:val="16"/>
                <w:szCs w:val="20"/>
                <w:lang w:val="en-GB"/>
              </w:rPr>
              <w:t>’</w:t>
            </w:r>
            <w:r w:rsidRPr="0034086D">
              <w:rPr>
                <w:rFonts w:ascii="Arial" w:hAnsi="Arial" w:cs="Arial"/>
                <w:i/>
                <w:sz w:val="16"/>
                <w:szCs w:val="20"/>
                <w:lang w:val="en-GB"/>
              </w:rPr>
              <w:t>: describe what new technology will be developed</w:t>
            </w:r>
            <w:r w:rsidR="003F7B08" w:rsidRPr="0034086D">
              <w:rPr>
                <w:rFonts w:ascii="Arial" w:hAnsi="Arial" w:cs="Arial"/>
                <w:i/>
                <w:sz w:val="16"/>
                <w:szCs w:val="20"/>
                <w:lang w:val="en-GB"/>
              </w:rPr>
              <w:t xml:space="preserve"> and what the technological-scientific challenge is</w:t>
            </w:r>
          </w:p>
          <w:p w14:paraId="3CB27F1D" w14:textId="2CD52C0C" w:rsidR="00D70DF6" w:rsidRPr="0034086D" w:rsidRDefault="00D70DF6" w:rsidP="0034086D">
            <w:pPr>
              <w:pStyle w:val="ListParagraph"/>
              <w:numPr>
                <w:ilvl w:val="0"/>
                <w:numId w:val="12"/>
              </w:numPr>
              <w:tabs>
                <w:tab w:val="left" w:pos="2790"/>
              </w:tabs>
              <w:rPr>
                <w:rFonts w:ascii="Arial" w:hAnsi="Arial" w:cs="Arial"/>
                <w:i/>
                <w:sz w:val="16"/>
                <w:szCs w:val="20"/>
                <w:lang w:val="en-GB"/>
              </w:rPr>
            </w:pPr>
            <w:r w:rsidRPr="0034086D">
              <w:rPr>
                <w:rFonts w:ascii="Arial" w:hAnsi="Arial" w:cs="Arial"/>
                <w:i/>
                <w:sz w:val="16"/>
                <w:szCs w:val="20"/>
                <w:lang w:val="en-GB"/>
              </w:rPr>
              <w:t xml:space="preserve">For voucher </w:t>
            </w:r>
            <w:r w:rsidR="00013C6A" w:rsidRPr="0034086D">
              <w:rPr>
                <w:rFonts w:ascii="Arial" w:hAnsi="Arial" w:cs="Arial"/>
                <w:i/>
                <w:sz w:val="16"/>
                <w:szCs w:val="20"/>
                <w:lang w:val="en-GB"/>
              </w:rPr>
              <w:t>‘</w:t>
            </w:r>
            <w:r w:rsidRPr="0034086D">
              <w:rPr>
                <w:rFonts w:ascii="Arial" w:hAnsi="Arial" w:cs="Arial"/>
                <w:i/>
                <w:sz w:val="16"/>
                <w:szCs w:val="20"/>
                <w:lang w:val="en-GB"/>
              </w:rPr>
              <w:t>Appl</w:t>
            </w:r>
            <w:r w:rsidR="0034086D">
              <w:rPr>
                <w:rFonts w:ascii="Arial" w:hAnsi="Arial" w:cs="Arial"/>
                <w:i/>
                <w:sz w:val="16"/>
                <w:szCs w:val="20"/>
                <w:lang w:val="en-GB"/>
              </w:rPr>
              <w:t>ying</w:t>
            </w:r>
            <w:r w:rsidRPr="0034086D">
              <w:rPr>
                <w:rFonts w:ascii="Arial" w:hAnsi="Arial" w:cs="Arial"/>
                <w:i/>
                <w:sz w:val="16"/>
                <w:szCs w:val="20"/>
                <w:lang w:val="en-GB"/>
              </w:rPr>
              <w:t xml:space="preserve"> technology in healthcare</w:t>
            </w:r>
            <w:r w:rsidR="00013C6A" w:rsidRPr="0034086D">
              <w:rPr>
                <w:rFonts w:ascii="Arial" w:hAnsi="Arial" w:cs="Arial"/>
                <w:i/>
                <w:sz w:val="16"/>
                <w:szCs w:val="20"/>
                <w:lang w:val="en-GB"/>
              </w:rPr>
              <w:t>’</w:t>
            </w:r>
            <w:r w:rsidRPr="0034086D">
              <w:rPr>
                <w:rFonts w:ascii="Arial" w:hAnsi="Arial" w:cs="Arial"/>
                <w:i/>
                <w:sz w:val="16"/>
                <w:szCs w:val="20"/>
                <w:lang w:val="en-GB"/>
              </w:rPr>
              <w:t xml:space="preserve">: describe how </w:t>
            </w:r>
            <w:r w:rsidR="00C85F49" w:rsidRPr="0034086D">
              <w:rPr>
                <w:rFonts w:ascii="Arial" w:hAnsi="Arial" w:cs="Arial"/>
                <w:i/>
                <w:sz w:val="16"/>
                <w:szCs w:val="20"/>
                <w:lang w:val="en-GB"/>
              </w:rPr>
              <w:t xml:space="preserve">existing </w:t>
            </w:r>
            <w:r w:rsidRPr="0034086D">
              <w:rPr>
                <w:rFonts w:ascii="Arial" w:hAnsi="Arial" w:cs="Arial"/>
                <w:i/>
                <w:sz w:val="16"/>
                <w:szCs w:val="20"/>
                <w:lang w:val="en-GB"/>
              </w:rPr>
              <w:t xml:space="preserve">technology will be </w:t>
            </w:r>
            <w:r w:rsidR="00C85F49" w:rsidRPr="0034086D">
              <w:rPr>
                <w:rFonts w:ascii="Arial" w:hAnsi="Arial" w:cs="Arial"/>
                <w:i/>
                <w:sz w:val="16"/>
                <w:szCs w:val="20"/>
                <w:lang w:val="en-GB"/>
              </w:rPr>
              <w:t>(</w:t>
            </w:r>
            <w:r w:rsidRPr="0034086D">
              <w:rPr>
                <w:rFonts w:ascii="Arial" w:hAnsi="Arial" w:cs="Arial"/>
                <w:i/>
                <w:sz w:val="16"/>
                <w:szCs w:val="20"/>
                <w:lang w:val="en-GB"/>
              </w:rPr>
              <w:t>adjusted and</w:t>
            </w:r>
            <w:r w:rsidR="00C85F49" w:rsidRPr="0034086D">
              <w:rPr>
                <w:rFonts w:ascii="Arial" w:hAnsi="Arial" w:cs="Arial"/>
                <w:i/>
                <w:sz w:val="16"/>
                <w:szCs w:val="20"/>
                <w:lang w:val="en-GB"/>
              </w:rPr>
              <w:t>)</w:t>
            </w:r>
            <w:r w:rsidRPr="0034086D">
              <w:rPr>
                <w:rFonts w:ascii="Arial" w:hAnsi="Arial" w:cs="Arial"/>
                <w:i/>
                <w:sz w:val="16"/>
                <w:szCs w:val="20"/>
                <w:lang w:val="en-GB"/>
              </w:rPr>
              <w:t xml:space="preserve"> used for a new application</w:t>
            </w:r>
            <w:r w:rsidR="003F7B08" w:rsidRPr="0034086D">
              <w:rPr>
                <w:rFonts w:ascii="Arial" w:hAnsi="Arial" w:cs="Arial"/>
                <w:i/>
                <w:sz w:val="16"/>
                <w:szCs w:val="20"/>
                <w:lang w:val="en-GB"/>
              </w:rPr>
              <w:t xml:space="preserve"> described under clinical</w:t>
            </w:r>
            <w:r w:rsidR="0003143C">
              <w:rPr>
                <w:rFonts w:ascii="Arial" w:hAnsi="Arial" w:cs="Arial"/>
                <w:i/>
                <w:sz w:val="16"/>
                <w:szCs w:val="20"/>
                <w:lang w:val="en-GB"/>
              </w:rPr>
              <w:t xml:space="preserve"> and societal</w:t>
            </w:r>
            <w:r w:rsidR="003F7B08" w:rsidRPr="0034086D">
              <w:rPr>
                <w:rFonts w:ascii="Arial" w:hAnsi="Arial" w:cs="Arial"/>
                <w:i/>
                <w:sz w:val="16"/>
                <w:szCs w:val="20"/>
                <w:lang w:val="en-GB"/>
              </w:rPr>
              <w:t xml:space="preserve"> relevance. </w:t>
            </w:r>
          </w:p>
          <w:p w14:paraId="0CA425E7" w14:textId="77777777" w:rsidR="00D70DF6" w:rsidRPr="003512B6" w:rsidRDefault="00D70DF6" w:rsidP="00D70DF6">
            <w:pPr>
              <w:tabs>
                <w:tab w:val="left" w:pos="2790"/>
              </w:tabs>
              <w:rPr>
                <w:rFonts w:ascii="Arial" w:hAnsi="Arial" w:cs="Arial"/>
                <w:sz w:val="20"/>
                <w:szCs w:val="20"/>
                <w:lang w:val="en-GB"/>
              </w:rPr>
            </w:pPr>
          </w:p>
          <w:p w14:paraId="104ED80D" w14:textId="77777777" w:rsidR="00D70DF6" w:rsidRPr="003512B6" w:rsidRDefault="00D70DF6" w:rsidP="00D70DF6">
            <w:pPr>
              <w:tabs>
                <w:tab w:val="left" w:pos="2790"/>
              </w:tabs>
              <w:rPr>
                <w:rFonts w:ascii="Arial" w:hAnsi="Arial" w:cs="Arial"/>
                <w:sz w:val="20"/>
                <w:szCs w:val="20"/>
                <w:lang w:val="en-GB"/>
              </w:rPr>
            </w:pPr>
          </w:p>
          <w:p w14:paraId="3BC328FD" w14:textId="77777777" w:rsidR="00D70DF6" w:rsidRPr="003512B6" w:rsidRDefault="00D70DF6" w:rsidP="00D70DF6">
            <w:pPr>
              <w:tabs>
                <w:tab w:val="left" w:pos="2790"/>
              </w:tabs>
              <w:rPr>
                <w:rFonts w:ascii="Arial" w:hAnsi="Arial" w:cs="Arial"/>
                <w:sz w:val="20"/>
                <w:szCs w:val="20"/>
                <w:lang w:val="en-GB"/>
              </w:rPr>
            </w:pPr>
          </w:p>
        </w:tc>
      </w:tr>
      <w:tr w:rsidR="007858A9" w:rsidRPr="007858A9" w14:paraId="4741AF42" w14:textId="77777777" w:rsidTr="00EA1590">
        <w:tc>
          <w:tcPr>
            <w:tcW w:w="9209" w:type="dxa"/>
            <w:tcBorders>
              <w:top w:val="single" w:sz="4" w:space="0" w:color="auto"/>
              <w:left w:val="single" w:sz="4" w:space="0" w:color="auto"/>
              <w:bottom w:val="single" w:sz="4" w:space="0" w:color="auto"/>
              <w:right w:val="single" w:sz="4" w:space="0" w:color="auto"/>
            </w:tcBorders>
            <w:shd w:val="clear" w:color="auto" w:fill="3383A4"/>
          </w:tcPr>
          <w:p w14:paraId="20D5DB10" w14:textId="77777777" w:rsidR="007858A9" w:rsidRPr="003512B6" w:rsidRDefault="007858A9" w:rsidP="00EA1590">
            <w:pPr>
              <w:rPr>
                <w:rFonts w:ascii="Arial" w:hAnsi="Arial" w:cs="Arial"/>
                <w:sz w:val="20"/>
                <w:szCs w:val="20"/>
                <w:lang w:val="en-GB"/>
              </w:rPr>
            </w:pPr>
            <w:r w:rsidRPr="003512B6">
              <w:rPr>
                <w:rFonts w:ascii="Arial" w:hAnsi="Arial" w:cs="Arial"/>
                <w:b/>
                <w:color w:val="FFFFFF" w:themeColor="background1"/>
                <w:sz w:val="20"/>
                <w:szCs w:val="20"/>
                <w:lang w:val="en-GB"/>
              </w:rPr>
              <w:t xml:space="preserve">Synergy between technological </w:t>
            </w:r>
            <w:proofErr w:type="gramStart"/>
            <w:r w:rsidRPr="003512B6">
              <w:rPr>
                <w:rFonts w:ascii="Arial" w:hAnsi="Arial" w:cs="Arial"/>
                <w:b/>
                <w:color w:val="FFFFFF" w:themeColor="background1"/>
                <w:sz w:val="20"/>
                <w:szCs w:val="20"/>
                <w:lang w:val="en-GB"/>
              </w:rPr>
              <w:t>an</w:t>
            </w:r>
            <w:proofErr w:type="gramEnd"/>
            <w:r w:rsidRPr="003512B6">
              <w:rPr>
                <w:rFonts w:ascii="Arial" w:hAnsi="Arial" w:cs="Arial"/>
                <w:b/>
                <w:color w:val="FFFFFF" w:themeColor="background1"/>
                <w:sz w:val="20"/>
                <w:szCs w:val="20"/>
                <w:lang w:val="en-GB"/>
              </w:rPr>
              <w:t xml:space="preserve"> clinical partners (1+1=3)</w:t>
            </w:r>
          </w:p>
        </w:tc>
      </w:tr>
      <w:tr w:rsidR="007858A9" w:rsidRPr="007858A9" w14:paraId="16F465D7" w14:textId="77777777" w:rsidTr="00EA1590">
        <w:tc>
          <w:tcPr>
            <w:tcW w:w="9209" w:type="dxa"/>
            <w:tcBorders>
              <w:top w:val="single" w:sz="4" w:space="0" w:color="auto"/>
              <w:left w:val="single" w:sz="4" w:space="0" w:color="auto"/>
              <w:bottom w:val="single" w:sz="4" w:space="0" w:color="auto"/>
              <w:right w:val="single" w:sz="4" w:space="0" w:color="auto"/>
            </w:tcBorders>
          </w:tcPr>
          <w:p w14:paraId="3DED4487" w14:textId="77777777" w:rsidR="007858A9" w:rsidRPr="003512B6" w:rsidRDefault="007858A9" w:rsidP="00EA1590">
            <w:pPr>
              <w:rPr>
                <w:rFonts w:ascii="Arial" w:hAnsi="Arial" w:cs="Arial"/>
                <w:i/>
                <w:sz w:val="16"/>
                <w:szCs w:val="20"/>
                <w:lang w:val="en-GB"/>
              </w:rPr>
            </w:pPr>
            <w:r>
              <w:rPr>
                <w:rFonts w:ascii="Arial" w:hAnsi="Arial" w:cs="Arial"/>
                <w:i/>
                <w:sz w:val="16"/>
                <w:szCs w:val="20"/>
                <w:lang w:val="en-GB"/>
              </w:rPr>
              <w:t>Contact relevant groups at all other PIHC partners. Explain why other PIHC partners aren’t involved in this project (yet). Especially for existing collaborations, we strongly advise you to include new PIHC partners (for example expand existing UT-MST collaboration to UT-Saxion-MST or UT-MST-DZ).</w:t>
            </w:r>
          </w:p>
          <w:p w14:paraId="526AC8CE" w14:textId="77777777" w:rsidR="007858A9" w:rsidRDefault="007858A9" w:rsidP="00EA1590">
            <w:pPr>
              <w:rPr>
                <w:rFonts w:ascii="Arial" w:hAnsi="Arial" w:cs="Arial"/>
                <w:i/>
                <w:sz w:val="16"/>
                <w:szCs w:val="20"/>
                <w:lang w:val="en-GB"/>
              </w:rPr>
            </w:pPr>
            <w:r w:rsidRPr="003512B6">
              <w:rPr>
                <w:rFonts w:ascii="Arial" w:hAnsi="Arial" w:cs="Arial"/>
                <w:i/>
                <w:sz w:val="16"/>
                <w:szCs w:val="20"/>
                <w:lang w:val="en-GB"/>
              </w:rPr>
              <w:t>Describe the contribution of each partner and</w:t>
            </w:r>
            <w:r>
              <w:rPr>
                <w:rFonts w:ascii="Arial" w:hAnsi="Arial" w:cs="Arial"/>
                <w:i/>
                <w:sz w:val="16"/>
                <w:szCs w:val="20"/>
                <w:lang w:val="en-GB"/>
              </w:rPr>
              <w:t xml:space="preserve"> argument that the role of each partner is essential within this collaboration, </w:t>
            </w:r>
            <w:proofErr w:type="gramStart"/>
            <w:r>
              <w:rPr>
                <w:rFonts w:ascii="Arial" w:hAnsi="Arial" w:cs="Arial"/>
                <w:i/>
                <w:sz w:val="16"/>
                <w:szCs w:val="20"/>
                <w:lang w:val="en-GB"/>
              </w:rPr>
              <w:t>in order for</w:t>
            </w:r>
            <w:proofErr w:type="gramEnd"/>
            <w:r>
              <w:rPr>
                <w:rFonts w:ascii="Arial" w:hAnsi="Arial" w:cs="Arial"/>
                <w:i/>
                <w:sz w:val="16"/>
                <w:szCs w:val="20"/>
                <w:lang w:val="en-GB"/>
              </w:rPr>
              <w:t xml:space="preserve"> this project to run successfully.</w:t>
            </w:r>
          </w:p>
          <w:p w14:paraId="65A677E7" w14:textId="77777777" w:rsidR="007858A9" w:rsidRPr="003512B6" w:rsidRDefault="007858A9" w:rsidP="00EA1590">
            <w:pPr>
              <w:rPr>
                <w:rFonts w:ascii="Arial" w:hAnsi="Arial" w:cs="Arial"/>
                <w:sz w:val="20"/>
                <w:szCs w:val="20"/>
                <w:lang w:val="en-GB"/>
              </w:rPr>
            </w:pPr>
          </w:p>
          <w:p w14:paraId="3E52B66E" w14:textId="77777777" w:rsidR="007858A9" w:rsidRPr="003512B6" w:rsidRDefault="007858A9" w:rsidP="00EA1590">
            <w:pPr>
              <w:rPr>
                <w:rFonts w:ascii="Arial" w:hAnsi="Arial" w:cs="Arial"/>
                <w:sz w:val="20"/>
                <w:szCs w:val="20"/>
                <w:lang w:val="en-GB"/>
              </w:rPr>
            </w:pPr>
          </w:p>
          <w:p w14:paraId="062D67D1" w14:textId="77777777" w:rsidR="007858A9" w:rsidRPr="003512B6" w:rsidRDefault="007858A9" w:rsidP="00EA1590">
            <w:pPr>
              <w:rPr>
                <w:rFonts w:ascii="Arial" w:hAnsi="Arial" w:cs="Arial"/>
                <w:sz w:val="16"/>
                <w:szCs w:val="20"/>
                <w:lang w:val="en-GB"/>
              </w:rPr>
            </w:pPr>
          </w:p>
        </w:tc>
      </w:tr>
      <w:tr w:rsidR="0097492C" w:rsidRPr="007858A9" w14:paraId="566555C6"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5916AFDB" w14:textId="78FD10C2" w:rsidR="0097492C" w:rsidRPr="003512B6" w:rsidRDefault="007E310D" w:rsidP="007E310D">
            <w:pPr>
              <w:rPr>
                <w:rFonts w:ascii="Arial" w:hAnsi="Arial" w:cs="Arial"/>
                <w:b/>
                <w:color w:val="FFFFFF" w:themeColor="background1"/>
                <w:sz w:val="20"/>
                <w:szCs w:val="20"/>
                <w:lang w:val="en-GB"/>
              </w:rPr>
            </w:pPr>
            <w:r w:rsidRPr="003512B6">
              <w:rPr>
                <w:rFonts w:ascii="Arial" w:hAnsi="Arial" w:cs="Arial"/>
                <w:b/>
                <w:color w:val="FFFFFF" w:themeColor="background1"/>
                <w:sz w:val="20"/>
                <w:szCs w:val="20"/>
                <w:lang w:val="en-GB"/>
              </w:rPr>
              <w:t>Plan of action</w:t>
            </w:r>
            <w:r w:rsidR="00566041" w:rsidRPr="003512B6">
              <w:rPr>
                <w:rFonts w:ascii="Arial" w:hAnsi="Arial" w:cs="Arial"/>
                <w:b/>
                <w:color w:val="FFFFFF" w:themeColor="background1"/>
                <w:sz w:val="20"/>
                <w:szCs w:val="20"/>
                <w:lang w:val="en-GB"/>
              </w:rPr>
              <w:t xml:space="preserve"> </w:t>
            </w:r>
            <w:r w:rsidR="00774758" w:rsidRPr="003512B6">
              <w:rPr>
                <w:rFonts w:ascii="Arial" w:hAnsi="Arial" w:cs="Arial"/>
                <w:b/>
                <w:color w:val="FFFFFF" w:themeColor="background1"/>
                <w:sz w:val="20"/>
                <w:szCs w:val="20"/>
                <w:lang w:val="en-GB"/>
              </w:rPr>
              <w:t>(</w:t>
            </w:r>
            <w:r w:rsidR="00566041" w:rsidRPr="003512B6">
              <w:rPr>
                <w:rFonts w:ascii="Arial" w:hAnsi="Arial" w:cs="Arial"/>
                <w:b/>
                <w:color w:val="FFFFFF" w:themeColor="background1"/>
                <w:sz w:val="20"/>
                <w:szCs w:val="20"/>
                <w:lang w:val="en-GB"/>
              </w:rPr>
              <w:t>incl</w:t>
            </w:r>
            <w:r w:rsidR="00B7530A" w:rsidRPr="003512B6">
              <w:rPr>
                <w:rFonts w:ascii="Arial" w:hAnsi="Arial" w:cs="Arial"/>
                <w:b/>
                <w:color w:val="FFFFFF" w:themeColor="background1"/>
                <w:sz w:val="20"/>
                <w:szCs w:val="20"/>
                <w:lang w:val="en-GB"/>
              </w:rPr>
              <w:t>.</w:t>
            </w:r>
            <w:r w:rsidR="00566041" w:rsidRPr="003512B6">
              <w:rPr>
                <w:rFonts w:ascii="Arial" w:hAnsi="Arial" w:cs="Arial"/>
                <w:b/>
                <w:color w:val="FFFFFF" w:themeColor="background1"/>
                <w:sz w:val="20"/>
                <w:szCs w:val="20"/>
                <w:lang w:val="en-GB"/>
              </w:rPr>
              <w:t xml:space="preserve"> </w:t>
            </w:r>
            <w:r w:rsidR="00D70DF6" w:rsidRPr="003512B6">
              <w:rPr>
                <w:rFonts w:ascii="Arial" w:hAnsi="Arial" w:cs="Arial"/>
                <w:b/>
                <w:color w:val="FFFFFF" w:themeColor="background1"/>
                <w:sz w:val="20"/>
                <w:szCs w:val="20"/>
                <w:lang w:val="en-GB"/>
              </w:rPr>
              <w:t xml:space="preserve">study design, </w:t>
            </w:r>
            <w:r w:rsidRPr="003512B6">
              <w:rPr>
                <w:rFonts w:ascii="Arial" w:hAnsi="Arial" w:cs="Arial"/>
                <w:b/>
                <w:color w:val="FFFFFF" w:themeColor="background1"/>
                <w:sz w:val="20"/>
                <w:szCs w:val="20"/>
                <w:lang w:val="en-GB"/>
              </w:rPr>
              <w:t>timeframe</w:t>
            </w:r>
            <w:r w:rsidR="00D70DF6" w:rsidRPr="003512B6">
              <w:rPr>
                <w:rFonts w:ascii="Arial" w:hAnsi="Arial" w:cs="Arial"/>
                <w:b/>
                <w:color w:val="FFFFFF" w:themeColor="background1"/>
                <w:sz w:val="20"/>
                <w:szCs w:val="20"/>
                <w:lang w:val="en-GB"/>
              </w:rPr>
              <w:t xml:space="preserve"> and budget</w:t>
            </w:r>
            <w:r w:rsidR="00774758" w:rsidRPr="003512B6">
              <w:rPr>
                <w:rFonts w:ascii="Arial" w:hAnsi="Arial" w:cs="Arial"/>
                <w:b/>
                <w:color w:val="FFFFFF" w:themeColor="background1"/>
                <w:sz w:val="20"/>
                <w:szCs w:val="20"/>
                <w:lang w:val="en-GB"/>
              </w:rPr>
              <w:t>)</w:t>
            </w:r>
          </w:p>
        </w:tc>
      </w:tr>
      <w:tr w:rsidR="0097492C" w:rsidRPr="007858A9" w14:paraId="5C4EE6D8" w14:textId="77777777" w:rsidTr="004E1989">
        <w:tc>
          <w:tcPr>
            <w:tcW w:w="9209" w:type="dxa"/>
            <w:tcBorders>
              <w:top w:val="single" w:sz="4" w:space="0" w:color="auto"/>
              <w:left w:val="single" w:sz="4" w:space="0" w:color="auto"/>
              <w:bottom w:val="single" w:sz="4" w:space="0" w:color="auto"/>
              <w:right w:val="single" w:sz="4" w:space="0" w:color="auto"/>
            </w:tcBorders>
          </w:tcPr>
          <w:p w14:paraId="3D433B65" w14:textId="3BC96667" w:rsidR="00B7530A" w:rsidRPr="003512B6" w:rsidRDefault="00B7530A" w:rsidP="00B7530A">
            <w:pPr>
              <w:rPr>
                <w:rFonts w:ascii="Arial" w:hAnsi="Arial" w:cs="Arial"/>
                <w:i/>
                <w:sz w:val="16"/>
                <w:szCs w:val="20"/>
                <w:lang w:val="en-GB"/>
              </w:rPr>
            </w:pPr>
            <w:r w:rsidRPr="003512B6">
              <w:rPr>
                <w:rFonts w:ascii="Arial" w:hAnsi="Arial" w:cs="Arial"/>
                <w:i/>
                <w:sz w:val="16"/>
                <w:szCs w:val="20"/>
                <w:lang w:val="en-GB"/>
              </w:rPr>
              <w:t>Describe</w:t>
            </w:r>
            <w:r w:rsidR="00C85F49" w:rsidRPr="003512B6">
              <w:rPr>
                <w:rFonts w:ascii="Arial" w:hAnsi="Arial" w:cs="Arial"/>
                <w:i/>
                <w:sz w:val="16"/>
                <w:szCs w:val="20"/>
                <w:lang w:val="en-GB"/>
              </w:rPr>
              <w:t xml:space="preserve"> the study design, </w:t>
            </w:r>
            <w:r w:rsidR="002A0673">
              <w:rPr>
                <w:rFonts w:ascii="Arial" w:hAnsi="Arial" w:cs="Arial"/>
                <w:i/>
                <w:sz w:val="16"/>
                <w:szCs w:val="20"/>
                <w:lang w:val="en-GB"/>
              </w:rPr>
              <w:t>sample size, outcome measures, statistical analyses</w:t>
            </w:r>
            <w:r w:rsidR="002A0673" w:rsidRPr="003512B6">
              <w:rPr>
                <w:rFonts w:ascii="Arial" w:hAnsi="Arial" w:cs="Arial"/>
                <w:i/>
                <w:sz w:val="16"/>
                <w:szCs w:val="20"/>
                <w:lang w:val="en-GB"/>
              </w:rPr>
              <w:t xml:space="preserve">, </w:t>
            </w:r>
            <w:r w:rsidR="001420CF" w:rsidRPr="003512B6">
              <w:rPr>
                <w:rFonts w:ascii="Arial" w:hAnsi="Arial" w:cs="Arial"/>
                <w:i/>
                <w:sz w:val="16"/>
                <w:szCs w:val="20"/>
                <w:lang w:val="en-GB"/>
              </w:rPr>
              <w:t>the role</w:t>
            </w:r>
            <w:r w:rsidR="001420CF">
              <w:rPr>
                <w:rFonts w:ascii="Arial" w:hAnsi="Arial" w:cs="Arial"/>
                <w:i/>
                <w:sz w:val="16"/>
                <w:szCs w:val="20"/>
                <w:lang w:val="en-GB"/>
              </w:rPr>
              <w:t>/tasks</w:t>
            </w:r>
            <w:r w:rsidR="001420CF" w:rsidRPr="003512B6">
              <w:rPr>
                <w:rFonts w:ascii="Arial" w:hAnsi="Arial" w:cs="Arial"/>
                <w:i/>
                <w:sz w:val="16"/>
                <w:szCs w:val="20"/>
                <w:lang w:val="en-GB"/>
              </w:rPr>
              <w:t xml:space="preserve"> of </w:t>
            </w:r>
            <w:r w:rsidR="001420CF" w:rsidRPr="001420CF">
              <w:rPr>
                <w:rFonts w:ascii="Arial" w:hAnsi="Arial" w:cs="Arial"/>
                <w:bCs/>
                <w:i/>
                <w:sz w:val="16"/>
                <w:szCs w:val="20"/>
                <w:lang w:val="en-GB"/>
              </w:rPr>
              <w:t>each</w:t>
            </w:r>
            <w:r w:rsidR="001420CF" w:rsidRPr="001420CF">
              <w:rPr>
                <w:rFonts w:ascii="Arial" w:hAnsi="Arial" w:cs="Arial"/>
                <w:i/>
                <w:sz w:val="16"/>
                <w:szCs w:val="20"/>
                <w:lang w:val="en-GB"/>
              </w:rPr>
              <w:t xml:space="preserve"> applicant</w:t>
            </w:r>
            <w:r w:rsidR="001420CF" w:rsidRPr="003512B6">
              <w:rPr>
                <w:rFonts w:ascii="Arial" w:hAnsi="Arial" w:cs="Arial"/>
                <w:i/>
                <w:sz w:val="16"/>
                <w:szCs w:val="20"/>
                <w:lang w:val="en-GB"/>
              </w:rPr>
              <w:t xml:space="preserve"> and (new) project members within the project</w:t>
            </w:r>
            <w:r w:rsidR="00C85F49" w:rsidRPr="003512B6">
              <w:rPr>
                <w:rFonts w:ascii="Arial" w:hAnsi="Arial" w:cs="Arial"/>
                <w:i/>
                <w:sz w:val="16"/>
                <w:szCs w:val="20"/>
                <w:lang w:val="en-GB"/>
              </w:rPr>
              <w:t xml:space="preserve">, timeline </w:t>
            </w:r>
            <w:r w:rsidR="00CE62BE">
              <w:rPr>
                <w:rFonts w:ascii="Arial" w:hAnsi="Arial" w:cs="Arial"/>
                <w:i/>
                <w:sz w:val="16"/>
                <w:szCs w:val="20"/>
                <w:lang w:val="en-GB"/>
              </w:rPr>
              <w:t xml:space="preserve">(what is realistic in a year, e.g. </w:t>
            </w:r>
            <w:r w:rsidR="000921EA">
              <w:rPr>
                <w:rFonts w:ascii="Arial" w:hAnsi="Arial" w:cs="Arial"/>
                <w:i/>
                <w:sz w:val="16"/>
                <w:szCs w:val="20"/>
                <w:lang w:val="en-GB"/>
              </w:rPr>
              <w:t>consider</w:t>
            </w:r>
            <w:r w:rsidR="00CE62BE">
              <w:rPr>
                <w:rFonts w:ascii="Arial" w:hAnsi="Arial" w:cs="Arial"/>
                <w:i/>
                <w:sz w:val="16"/>
                <w:szCs w:val="20"/>
                <w:lang w:val="en-GB"/>
              </w:rPr>
              <w:t xml:space="preserve"> the time and effort it takes for getting METC approval, especially for multicentre studies) </w:t>
            </w:r>
            <w:r w:rsidR="00C85F49" w:rsidRPr="003512B6">
              <w:rPr>
                <w:rFonts w:ascii="Arial" w:hAnsi="Arial" w:cs="Arial"/>
                <w:i/>
                <w:sz w:val="16"/>
                <w:szCs w:val="20"/>
                <w:lang w:val="en-GB"/>
              </w:rPr>
              <w:t>and budget (</w:t>
            </w:r>
            <w:r w:rsidRPr="003512B6">
              <w:rPr>
                <w:rFonts w:ascii="Arial" w:hAnsi="Arial" w:cs="Arial"/>
                <w:i/>
                <w:sz w:val="16"/>
                <w:szCs w:val="20"/>
                <w:lang w:val="en-GB"/>
              </w:rPr>
              <w:t xml:space="preserve">what’s needed </w:t>
            </w:r>
            <w:r w:rsidR="00C85F49" w:rsidRPr="003512B6">
              <w:rPr>
                <w:rFonts w:ascii="Arial" w:hAnsi="Arial" w:cs="Arial"/>
                <w:i/>
                <w:sz w:val="16"/>
                <w:szCs w:val="20"/>
                <w:lang w:val="en-GB"/>
              </w:rPr>
              <w:t>regarding</w:t>
            </w:r>
            <w:r w:rsidRPr="003512B6">
              <w:rPr>
                <w:rFonts w:ascii="Arial" w:hAnsi="Arial" w:cs="Arial"/>
                <w:i/>
                <w:sz w:val="16"/>
                <w:szCs w:val="20"/>
                <w:lang w:val="en-GB"/>
              </w:rPr>
              <w:t xml:space="preserve"> </w:t>
            </w:r>
            <w:r w:rsidR="00C85F49" w:rsidRPr="003512B6">
              <w:rPr>
                <w:rFonts w:ascii="Arial" w:hAnsi="Arial" w:cs="Arial"/>
                <w:i/>
                <w:sz w:val="16"/>
                <w:szCs w:val="20"/>
                <w:lang w:val="en-GB"/>
              </w:rPr>
              <w:t>personnel, materials, tests etc.</w:t>
            </w:r>
            <w:r w:rsidRPr="003512B6">
              <w:rPr>
                <w:rFonts w:ascii="Arial" w:hAnsi="Arial" w:cs="Arial"/>
                <w:i/>
                <w:sz w:val="16"/>
                <w:szCs w:val="20"/>
                <w:lang w:val="en-GB"/>
              </w:rPr>
              <w:t xml:space="preserve">), </w:t>
            </w:r>
          </w:p>
          <w:p w14:paraId="30C9DBD6" w14:textId="77777777" w:rsidR="004E1989" w:rsidRPr="003512B6" w:rsidRDefault="004E1989" w:rsidP="005C3192">
            <w:pPr>
              <w:rPr>
                <w:rFonts w:ascii="Arial" w:hAnsi="Arial" w:cs="Arial"/>
                <w:sz w:val="20"/>
                <w:szCs w:val="20"/>
                <w:lang w:val="en-GB"/>
              </w:rPr>
            </w:pPr>
          </w:p>
          <w:p w14:paraId="4B036B4C" w14:textId="77777777" w:rsidR="004E1989" w:rsidRPr="003512B6" w:rsidRDefault="004E1989" w:rsidP="005C3192">
            <w:pPr>
              <w:rPr>
                <w:rFonts w:ascii="Arial" w:hAnsi="Arial" w:cs="Arial"/>
                <w:sz w:val="20"/>
                <w:szCs w:val="20"/>
                <w:lang w:val="en-GB"/>
              </w:rPr>
            </w:pPr>
          </w:p>
          <w:p w14:paraId="08987861" w14:textId="77777777" w:rsidR="004E1989" w:rsidRPr="003512B6" w:rsidRDefault="004E1989" w:rsidP="005C3192">
            <w:pPr>
              <w:rPr>
                <w:rFonts w:ascii="Arial" w:hAnsi="Arial" w:cs="Arial"/>
                <w:sz w:val="20"/>
                <w:szCs w:val="20"/>
                <w:lang w:val="en-GB"/>
              </w:rPr>
            </w:pPr>
          </w:p>
        </w:tc>
      </w:tr>
      <w:tr w:rsidR="0097492C" w:rsidRPr="007858A9" w14:paraId="08DDC51A"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59FAE2DB" w14:textId="359EFF5F" w:rsidR="0097492C" w:rsidRPr="003512B6" w:rsidRDefault="0097492C" w:rsidP="0082183E">
            <w:pPr>
              <w:rPr>
                <w:rFonts w:ascii="Arial" w:hAnsi="Arial" w:cs="Arial"/>
                <w:b/>
                <w:color w:val="FFFFFF" w:themeColor="background1"/>
                <w:sz w:val="20"/>
                <w:szCs w:val="20"/>
                <w:lang w:val="en-GB"/>
              </w:rPr>
            </w:pPr>
            <w:r w:rsidRPr="003512B6">
              <w:rPr>
                <w:rFonts w:ascii="Arial" w:hAnsi="Arial" w:cs="Arial"/>
                <w:b/>
                <w:color w:val="FFFFFF" w:themeColor="background1"/>
                <w:sz w:val="20"/>
                <w:szCs w:val="20"/>
                <w:lang w:val="en-GB"/>
              </w:rPr>
              <w:br w:type="page"/>
            </w:r>
            <w:r w:rsidR="0082183E" w:rsidRPr="003512B6">
              <w:rPr>
                <w:rFonts w:ascii="Arial" w:hAnsi="Arial" w:cs="Arial"/>
                <w:b/>
                <w:color w:val="FFFFFF" w:themeColor="background1"/>
                <w:sz w:val="20"/>
                <w:szCs w:val="20"/>
                <w:lang w:val="en-GB"/>
              </w:rPr>
              <w:t>E</w:t>
            </w:r>
            <w:r w:rsidR="0082183E">
              <w:rPr>
                <w:rFonts w:ascii="Arial" w:hAnsi="Arial" w:cs="Arial"/>
                <w:b/>
                <w:color w:val="FFFFFF" w:themeColor="background1"/>
                <w:sz w:val="20"/>
                <w:szCs w:val="20"/>
                <w:lang w:val="en-GB"/>
              </w:rPr>
              <w:t>xpecte</w:t>
            </w:r>
            <w:r w:rsidR="0082183E" w:rsidRPr="003512B6">
              <w:rPr>
                <w:rFonts w:ascii="Arial" w:hAnsi="Arial" w:cs="Arial"/>
                <w:b/>
                <w:color w:val="FFFFFF" w:themeColor="background1"/>
                <w:sz w:val="20"/>
                <w:szCs w:val="20"/>
                <w:lang w:val="en-GB"/>
              </w:rPr>
              <w:t xml:space="preserve">d </w:t>
            </w:r>
            <w:r w:rsidR="00EE5BE9" w:rsidRPr="003512B6">
              <w:rPr>
                <w:rFonts w:ascii="Arial" w:hAnsi="Arial" w:cs="Arial"/>
                <w:b/>
                <w:color w:val="FFFFFF" w:themeColor="background1"/>
                <w:sz w:val="20"/>
                <w:szCs w:val="20"/>
                <w:lang w:val="en-GB"/>
              </w:rPr>
              <w:t xml:space="preserve">(short term) </w:t>
            </w:r>
            <w:r w:rsidR="00F70801">
              <w:rPr>
                <w:rFonts w:ascii="Arial" w:hAnsi="Arial" w:cs="Arial"/>
                <w:b/>
                <w:color w:val="FFFFFF" w:themeColor="background1"/>
                <w:sz w:val="20"/>
                <w:szCs w:val="20"/>
                <w:lang w:val="en-GB"/>
              </w:rPr>
              <w:t xml:space="preserve">milestones, </w:t>
            </w:r>
            <w:r w:rsidR="00EE5BE9" w:rsidRPr="003512B6">
              <w:rPr>
                <w:rFonts w:ascii="Arial" w:hAnsi="Arial" w:cs="Arial"/>
                <w:b/>
                <w:color w:val="FFFFFF" w:themeColor="background1"/>
                <w:sz w:val="20"/>
                <w:szCs w:val="20"/>
                <w:lang w:val="en-GB"/>
              </w:rPr>
              <w:t xml:space="preserve">results and output </w:t>
            </w:r>
            <w:r w:rsidR="007E310D" w:rsidRPr="003512B6">
              <w:rPr>
                <w:rFonts w:ascii="Arial" w:hAnsi="Arial" w:cs="Arial"/>
                <w:b/>
                <w:color w:val="FFFFFF" w:themeColor="background1"/>
                <w:sz w:val="20"/>
                <w:szCs w:val="20"/>
                <w:lang w:val="en-GB"/>
              </w:rPr>
              <w:t>of the project</w:t>
            </w:r>
            <w:r w:rsidR="003B0943" w:rsidRPr="003512B6">
              <w:rPr>
                <w:rFonts w:ascii="Arial" w:hAnsi="Arial" w:cs="Arial"/>
                <w:b/>
                <w:color w:val="FFFFFF" w:themeColor="background1"/>
                <w:sz w:val="20"/>
                <w:szCs w:val="20"/>
                <w:lang w:val="en-GB"/>
              </w:rPr>
              <w:t xml:space="preserve"> (within 1-1½</w:t>
            </w:r>
            <w:r w:rsidR="00ED2A38" w:rsidRPr="003512B6">
              <w:rPr>
                <w:rFonts w:ascii="Arial" w:hAnsi="Arial" w:cs="Arial"/>
                <w:b/>
                <w:color w:val="FFFFFF" w:themeColor="background1"/>
                <w:sz w:val="20"/>
                <w:szCs w:val="20"/>
                <w:lang w:val="en-GB"/>
              </w:rPr>
              <w:t xml:space="preserve"> </w:t>
            </w:r>
            <w:r w:rsidR="003B0943" w:rsidRPr="003512B6">
              <w:rPr>
                <w:rFonts w:ascii="Arial" w:hAnsi="Arial" w:cs="Arial"/>
                <w:b/>
                <w:color w:val="FFFFFF" w:themeColor="background1"/>
                <w:sz w:val="20"/>
                <w:szCs w:val="20"/>
                <w:lang w:val="en-GB"/>
              </w:rPr>
              <w:t>years)</w:t>
            </w:r>
          </w:p>
        </w:tc>
      </w:tr>
      <w:tr w:rsidR="0097492C" w:rsidRPr="007858A9" w14:paraId="12B13066" w14:textId="77777777" w:rsidTr="004E1989">
        <w:tc>
          <w:tcPr>
            <w:tcW w:w="9209" w:type="dxa"/>
            <w:tcBorders>
              <w:top w:val="single" w:sz="4" w:space="0" w:color="auto"/>
              <w:left w:val="single" w:sz="4" w:space="0" w:color="auto"/>
              <w:bottom w:val="single" w:sz="4" w:space="0" w:color="auto"/>
              <w:right w:val="single" w:sz="4" w:space="0" w:color="auto"/>
            </w:tcBorders>
          </w:tcPr>
          <w:p w14:paraId="3E922962" w14:textId="05044C8E" w:rsidR="003B0943" w:rsidRPr="003512B6" w:rsidRDefault="00F70801" w:rsidP="00B7530A">
            <w:pPr>
              <w:rPr>
                <w:rFonts w:ascii="Arial" w:hAnsi="Arial" w:cs="Arial"/>
                <w:i/>
                <w:sz w:val="16"/>
                <w:szCs w:val="20"/>
                <w:lang w:val="en-GB"/>
              </w:rPr>
            </w:pPr>
            <w:r>
              <w:rPr>
                <w:rFonts w:ascii="Arial" w:hAnsi="Arial" w:cs="Arial"/>
                <w:i/>
                <w:sz w:val="16"/>
                <w:szCs w:val="20"/>
                <w:lang w:val="en-GB"/>
              </w:rPr>
              <w:t>Milestone and r</w:t>
            </w:r>
            <w:r w:rsidR="003B0943" w:rsidRPr="003512B6">
              <w:rPr>
                <w:rFonts w:ascii="Arial" w:hAnsi="Arial" w:cs="Arial"/>
                <w:i/>
                <w:sz w:val="16"/>
                <w:szCs w:val="20"/>
                <w:lang w:val="en-GB"/>
              </w:rPr>
              <w:t>esults</w:t>
            </w:r>
            <w:r w:rsidR="00EB34CB">
              <w:rPr>
                <w:rFonts w:ascii="Arial" w:hAnsi="Arial" w:cs="Arial"/>
                <w:i/>
                <w:sz w:val="16"/>
                <w:szCs w:val="20"/>
                <w:lang w:val="en-GB"/>
              </w:rPr>
              <w:t xml:space="preserve"> to be achieved within </w:t>
            </w:r>
            <w:r>
              <w:rPr>
                <w:rFonts w:ascii="Arial" w:hAnsi="Arial" w:cs="Arial"/>
                <w:i/>
                <w:sz w:val="16"/>
                <w:szCs w:val="20"/>
                <w:lang w:val="en-GB"/>
              </w:rPr>
              <w:t xml:space="preserve">the </w:t>
            </w:r>
            <w:r w:rsidR="00EB34CB">
              <w:rPr>
                <w:rFonts w:ascii="Arial" w:hAnsi="Arial" w:cs="Arial"/>
                <w:i/>
                <w:sz w:val="16"/>
                <w:szCs w:val="20"/>
                <w:lang w:val="en-GB"/>
              </w:rPr>
              <w:t>project</w:t>
            </w:r>
            <w:r w:rsidR="003B0943" w:rsidRPr="003512B6">
              <w:rPr>
                <w:rFonts w:ascii="Arial" w:hAnsi="Arial" w:cs="Arial"/>
                <w:i/>
                <w:sz w:val="16"/>
                <w:szCs w:val="20"/>
                <w:lang w:val="en-GB"/>
              </w:rPr>
              <w:t>: development stage of new technology, adjustments of existing technology, prototype</w:t>
            </w:r>
            <w:r w:rsidR="00ED2A38" w:rsidRPr="003512B6">
              <w:rPr>
                <w:rFonts w:ascii="Arial" w:hAnsi="Arial" w:cs="Arial"/>
                <w:i/>
                <w:sz w:val="16"/>
                <w:szCs w:val="20"/>
                <w:lang w:val="en-GB"/>
              </w:rPr>
              <w:t>, patient study</w:t>
            </w:r>
            <w:r w:rsidR="006C7226">
              <w:rPr>
                <w:rFonts w:ascii="Arial" w:hAnsi="Arial" w:cs="Arial"/>
                <w:i/>
                <w:sz w:val="16"/>
                <w:szCs w:val="20"/>
                <w:lang w:val="en-GB"/>
              </w:rPr>
              <w:t>.</w:t>
            </w:r>
          </w:p>
          <w:p w14:paraId="1E5E2672" w14:textId="4CFF6C95" w:rsidR="00F80F61" w:rsidRPr="003512B6" w:rsidRDefault="00774758" w:rsidP="00B7530A">
            <w:pPr>
              <w:rPr>
                <w:rFonts w:ascii="Arial" w:hAnsi="Arial" w:cs="Arial"/>
                <w:i/>
                <w:sz w:val="16"/>
                <w:szCs w:val="20"/>
                <w:lang w:val="en-GB"/>
              </w:rPr>
            </w:pPr>
            <w:r w:rsidRPr="003512B6">
              <w:rPr>
                <w:rFonts w:ascii="Arial" w:hAnsi="Arial" w:cs="Arial"/>
                <w:i/>
                <w:sz w:val="16"/>
                <w:szCs w:val="20"/>
                <w:lang w:val="en-GB"/>
              </w:rPr>
              <w:t>Output</w:t>
            </w:r>
            <w:r w:rsidR="00ED2A38" w:rsidRPr="003512B6">
              <w:rPr>
                <w:rFonts w:ascii="Arial" w:hAnsi="Arial" w:cs="Arial"/>
                <w:i/>
                <w:sz w:val="16"/>
                <w:szCs w:val="20"/>
                <w:lang w:val="en-GB"/>
              </w:rPr>
              <w:t>:</w:t>
            </w:r>
            <w:r w:rsidR="00B7530A" w:rsidRPr="003512B6">
              <w:rPr>
                <w:rFonts w:ascii="Arial" w:hAnsi="Arial" w:cs="Arial"/>
                <w:i/>
                <w:sz w:val="16"/>
                <w:szCs w:val="20"/>
                <w:lang w:val="en-GB"/>
              </w:rPr>
              <w:t xml:space="preserve"> presentation/poster at a conference, papers, student projects, </w:t>
            </w:r>
            <w:r w:rsidR="003B0943" w:rsidRPr="003512B6">
              <w:rPr>
                <w:rFonts w:ascii="Arial" w:hAnsi="Arial" w:cs="Arial"/>
                <w:i/>
                <w:sz w:val="16"/>
                <w:szCs w:val="20"/>
                <w:lang w:val="en-GB"/>
              </w:rPr>
              <w:t>patent application</w:t>
            </w:r>
            <w:r w:rsidR="00ED2A38" w:rsidRPr="003512B6">
              <w:rPr>
                <w:rFonts w:ascii="Arial" w:hAnsi="Arial" w:cs="Arial"/>
                <w:i/>
                <w:sz w:val="16"/>
                <w:szCs w:val="20"/>
                <w:lang w:val="en-GB"/>
              </w:rPr>
              <w:t xml:space="preserve">, </w:t>
            </w:r>
            <w:r w:rsidR="00013C6A">
              <w:rPr>
                <w:rFonts w:ascii="Arial" w:hAnsi="Arial" w:cs="Arial"/>
                <w:i/>
                <w:sz w:val="16"/>
                <w:szCs w:val="20"/>
                <w:lang w:val="en-GB"/>
              </w:rPr>
              <w:t xml:space="preserve">workshop, </w:t>
            </w:r>
            <w:r w:rsidR="00ED2A38" w:rsidRPr="003512B6">
              <w:rPr>
                <w:rFonts w:ascii="Arial" w:hAnsi="Arial" w:cs="Arial"/>
                <w:i/>
                <w:sz w:val="16"/>
                <w:szCs w:val="20"/>
                <w:lang w:val="en-GB"/>
              </w:rPr>
              <w:t>media coverage (e.g. in magazine, newspaper)</w:t>
            </w:r>
            <w:r w:rsidR="006C7226">
              <w:rPr>
                <w:rFonts w:ascii="Arial" w:hAnsi="Arial" w:cs="Arial"/>
                <w:i/>
                <w:sz w:val="16"/>
                <w:szCs w:val="20"/>
                <w:lang w:val="en-GB"/>
              </w:rPr>
              <w:t>.</w:t>
            </w:r>
            <w:r w:rsidR="001930DD" w:rsidRPr="003512B6">
              <w:rPr>
                <w:rFonts w:ascii="Arial" w:hAnsi="Arial" w:cs="Arial"/>
                <w:i/>
                <w:sz w:val="16"/>
                <w:szCs w:val="20"/>
                <w:lang w:val="en-GB"/>
              </w:rPr>
              <w:t xml:space="preserve"> </w:t>
            </w:r>
          </w:p>
          <w:p w14:paraId="5D38122F" w14:textId="77777777" w:rsidR="0097492C" w:rsidRPr="003512B6" w:rsidRDefault="0097492C" w:rsidP="005C3192">
            <w:pPr>
              <w:rPr>
                <w:rFonts w:ascii="Arial" w:hAnsi="Arial" w:cs="Arial"/>
                <w:sz w:val="20"/>
                <w:szCs w:val="20"/>
                <w:lang w:val="en-GB"/>
              </w:rPr>
            </w:pPr>
          </w:p>
          <w:p w14:paraId="69021F25" w14:textId="77777777" w:rsidR="004E1989" w:rsidRPr="003512B6" w:rsidRDefault="004E1989" w:rsidP="005C3192">
            <w:pPr>
              <w:rPr>
                <w:rFonts w:ascii="Arial" w:hAnsi="Arial" w:cs="Arial"/>
                <w:sz w:val="20"/>
                <w:szCs w:val="20"/>
                <w:lang w:val="en-GB"/>
              </w:rPr>
            </w:pPr>
          </w:p>
          <w:p w14:paraId="3EDF2C3F" w14:textId="77777777" w:rsidR="004E1989" w:rsidRPr="003512B6" w:rsidRDefault="004E1989" w:rsidP="005C3192">
            <w:pPr>
              <w:rPr>
                <w:rFonts w:ascii="Arial" w:hAnsi="Arial" w:cs="Arial"/>
                <w:sz w:val="20"/>
                <w:szCs w:val="20"/>
                <w:lang w:val="en-GB"/>
              </w:rPr>
            </w:pPr>
          </w:p>
        </w:tc>
      </w:tr>
      <w:tr w:rsidR="003B0943" w:rsidRPr="007858A9" w14:paraId="24B743B6" w14:textId="77777777" w:rsidTr="003B0943">
        <w:tc>
          <w:tcPr>
            <w:tcW w:w="9209" w:type="dxa"/>
            <w:tcBorders>
              <w:top w:val="single" w:sz="4" w:space="0" w:color="auto"/>
              <w:left w:val="single" w:sz="4" w:space="0" w:color="auto"/>
              <w:bottom w:val="single" w:sz="4" w:space="0" w:color="auto"/>
              <w:right w:val="single" w:sz="4" w:space="0" w:color="auto"/>
            </w:tcBorders>
            <w:shd w:val="clear" w:color="auto" w:fill="3383A4"/>
          </w:tcPr>
          <w:p w14:paraId="41B3AB16" w14:textId="7A7C0634" w:rsidR="003B0943" w:rsidRPr="003512B6" w:rsidRDefault="003B0943" w:rsidP="00EE5BE9">
            <w:pPr>
              <w:rPr>
                <w:rFonts w:ascii="Arial" w:hAnsi="Arial" w:cs="Arial"/>
                <w:b/>
                <w:color w:val="FFFFFF" w:themeColor="background1"/>
                <w:sz w:val="20"/>
                <w:szCs w:val="20"/>
                <w:lang w:val="en-GB"/>
              </w:rPr>
            </w:pPr>
            <w:r w:rsidRPr="003512B6">
              <w:rPr>
                <w:rFonts w:ascii="Arial" w:hAnsi="Arial" w:cs="Arial"/>
                <w:b/>
                <w:color w:val="FFFFFF" w:themeColor="background1"/>
                <w:sz w:val="20"/>
                <w:szCs w:val="20"/>
                <w:lang w:val="en-GB"/>
              </w:rPr>
              <w:br w:type="page"/>
              <w:t>Long term collaboration of consortium</w:t>
            </w:r>
            <w:r w:rsidR="00EE5BE9" w:rsidRPr="003512B6">
              <w:rPr>
                <w:rFonts w:ascii="Arial" w:hAnsi="Arial" w:cs="Arial"/>
                <w:b/>
                <w:color w:val="FFFFFF" w:themeColor="background1"/>
                <w:sz w:val="20"/>
                <w:szCs w:val="20"/>
                <w:lang w:val="en-GB"/>
              </w:rPr>
              <w:t xml:space="preserve">, </w:t>
            </w:r>
            <w:r w:rsidRPr="003512B6">
              <w:rPr>
                <w:rFonts w:ascii="Arial" w:hAnsi="Arial" w:cs="Arial"/>
                <w:b/>
                <w:color w:val="FFFFFF" w:themeColor="background1"/>
                <w:sz w:val="20"/>
                <w:szCs w:val="20"/>
                <w:lang w:val="en-GB"/>
              </w:rPr>
              <w:t>continuation of project</w:t>
            </w:r>
          </w:p>
        </w:tc>
      </w:tr>
      <w:tr w:rsidR="003B0943" w:rsidRPr="007858A9" w14:paraId="0CCE4BE8" w14:textId="77777777" w:rsidTr="003B0943">
        <w:tc>
          <w:tcPr>
            <w:tcW w:w="9209" w:type="dxa"/>
            <w:tcBorders>
              <w:top w:val="single" w:sz="4" w:space="0" w:color="auto"/>
              <w:left w:val="single" w:sz="4" w:space="0" w:color="auto"/>
              <w:bottom w:val="single" w:sz="4" w:space="0" w:color="auto"/>
              <w:right w:val="single" w:sz="4" w:space="0" w:color="auto"/>
            </w:tcBorders>
          </w:tcPr>
          <w:p w14:paraId="24667CA7" w14:textId="6D845683" w:rsidR="00CE62BE" w:rsidRDefault="00EE5BE9" w:rsidP="003B0943">
            <w:pPr>
              <w:rPr>
                <w:rFonts w:ascii="Arial" w:hAnsi="Arial" w:cs="Arial"/>
                <w:i/>
                <w:sz w:val="16"/>
                <w:szCs w:val="20"/>
                <w:lang w:val="en-GB"/>
              </w:rPr>
            </w:pPr>
            <w:r w:rsidRPr="003512B6">
              <w:rPr>
                <w:rFonts w:ascii="Arial" w:hAnsi="Arial" w:cs="Arial"/>
                <w:i/>
                <w:sz w:val="16"/>
                <w:szCs w:val="20"/>
                <w:lang w:val="en-GB"/>
              </w:rPr>
              <w:t xml:space="preserve">Describe </w:t>
            </w:r>
            <w:r w:rsidR="00CE62BE">
              <w:rPr>
                <w:rFonts w:ascii="Arial" w:hAnsi="Arial" w:cs="Arial"/>
                <w:i/>
                <w:sz w:val="16"/>
                <w:szCs w:val="20"/>
                <w:lang w:val="en-GB"/>
              </w:rPr>
              <w:t xml:space="preserve">how to continue after the seed funding. What are the next steps? </w:t>
            </w:r>
          </w:p>
          <w:p w14:paraId="3BA46BE1" w14:textId="3665A065" w:rsidR="00CE62BE" w:rsidRDefault="00CE62BE" w:rsidP="00CE62BE">
            <w:pPr>
              <w:pStyle w:val="ListParagraph"/>
              <w:numPr>
                <w:ilvl w:val="0"/>
                <w:numId w:val="16"/>
              </w:numPr>
              <w:rPr>
                <w:rFonts w:ascii="Arial" w:hAnsi="Arial" w:cs="Arial"/>
                <w:i/>
                <w:sz w:val="16"/>
                <w:szCs w:val="20"/>
                <w:lang w:val="en-GB"/>
              </w:rPr>
            </w:pPr>
            <w:r>
              <w:rPr>
                <w:rFonts w:ascii="Arial" w:hAnsi="Arial" w:cs="Arial"/>
                <w:i/>
                <w:sz w:val="16"/>
                <w:szCs w:val="20"/>
                <w:lang w:val="en-GB"/>
              </w:rPr>
              <w:t xml:space="preserve">The </w:t>
            </w:r>
            <w:r w:rsidR="00EE5BE9" w:rsidRPr="0003143C">
              <w:rPr>
                <w:rFonts w:ascii="Arial" w:hAnsi="Arial" w:cs="Arial"/>
                <w:i/>
                <w:sz w:val="16"/>
                <w:szCs w:val="20"/>
                <w:lang w:val="en-GB"/>
              </w:rPr>
              <w:t xml:space="preserve">collaboration </w:t>
            </w:r>
            <w:r w:rsidR="00553E04">
              <w:rPr>
                <w:rFonts w:ascii="Arial" w:hAnsi="Arial" w:cs="Arial"/>
                <w:i/>
                <w:sz w:val="16"/>
                <w:szCs w:val="20"/>
                <w:lang w:val="en-GB"/>
              </w:rPr>
              <w:t xml:space="preserve">is a </w:t>
            </w:r>
            <w:r w:rsidR="00EE5BE9" w:rsidRPr="0003143C">
              <w:rPr>
                <w:rFonts w:ascii="Arial" w:hAnsi="Arial" w:cs="Arial"/>
                <w:i/>
                <w:sz w:val="16"/>
                <w:szCs w:val="20"/>
                <w:lang w:val="en-GB"/>
              </w:rPr>
              <w:t>logical fit of expertise and research lines</w:t>
            </w:r>
            <w:r w:rsidR="00553E04">
              <w:rPr>
                <w:rFonts w:ascii="Arial" w:hAnsi="Arial" w:cs="Arial"/>
                <w:i/>
                <w:sz w:val="16"/>
                <w:szCs w:val="20"/>
                <w:lang w:val="en-GB"/>
              </w:rPr>
              <w:t xml:space="preserve"> (and therefore will </w:t>
            </w:r>
            <w:r w:rsidR="00553E04" w:rsidRPr="0003143C">
              <w:rPr>
                <w:rFonts w:ascii="Arial" w:hAnsi="Arial" w:cs="Arial"/>
                <w:i/>
                <w:sz w:val="16"/>
                <w:szCs w:val="20"/>
                <w:lang w:val="en-GB"/>
              </w:rPr>
              <w:t>be successful</w:t>
            </w:r>
            <w:r w:rsidR="00553E04">
              <w:rPr>
                <w:rFonts w:ascii="Arial" w:hAnsi="Arial" w:cs="Arial"/>
                <w:i/>
                <w:sz w:val="16"/>
                <w:szCs w:val="20"/>
                <w:lang w:val="en-GB"/>
              </w:rPr>
              <w:t xml:space="preserve"> and sustainable</w:t>
            </w:r>
            <w:r w:rsidR="00EE5BE9" w:rsidRPr="0003143C">
              <w:rPr>
                <w:rFonts w:ascii="Arial" w:hAnsi="Arial" w:cs="Arial"/>
                <w:i/>
                <w:sz w:val="16"/>
                <w:szCs w:val="20"/>
                <w:lang w:val="en-GB"/>
              </w:rPr>
              <w:t>)</w:t>
            </w:r>
            <w:r w:rsidR="00553E04">
              <w:rPr>
                <w:rFonts w:ascii="Arial" w:hAnsi="Arial" w:cs="Arial"/>
                <w:i/>
                <w:sz w:val="16"/>
                <w:szCs w:val="20"/>
                <w:lang w:val="en-GB"/>
              </w:rPr>
              <w:t xml:space="preserve">. The collaboration </w:t>
            </w:r>
            <w:r>
              <w:rPr>
                <w:rFonts w:ascii="Arial" w:hAnsi="Arial" w:cs="Arial"/>
                <w:i/>
                <w:sz w:val="16"/>
                <w:szCs w:val="20"/>
                <w:lang w:val="en-GB"/>
              </w:rPr>
              <w:t>will be expanded during or after the project for successful further development or implementation</w:t>
            </w:r>
            <w:r w:rsidR="00EE5BE9" w:rsidRPr="000921EA">
              <w:rPr>
                <w:rFonts w:ascii="Arial" w:hAnsi="Arial" w:cs="Arial"/>
                <w:i/>
                <w:sz w:val="16"/>
                <w:szCs w:val="20"/>
                <w:lang w:val="en-GB"/>
              </w:rPr>
              <w:t xml:space="preserve">. </w:t>
            </w:r>
          </w:p>
          <w:p w14:paraId="4672B741" w14:textId="33D853C6" w:rsidR="003B0943" w:rsidRPr="00CE62BE" w:rsidRDefault="00EE5BE9" w:rsidP="0003143C">
            <w:pPr>
              <w:pStyle w:val="ListParagraph"/>
              <w:numPr>
                <w:ilvl w:val="0"/>
                <w:numId w:val="16"/>
              </w:numPr>
              <w:rPr>
                <w:rFonts w:ascii="Arial" w:hAnsi="Arial" w:cs="Arial"/>
                <w:i/>
                <w:sz w:val="16"/>
                <w:szCs w:val="20"/>
                <w:lang w:val="en-GB"/>
              </w:rPr>
            </w:pPr>
            <w:r w:rsidRPr="00CE62BE">
              <w:rPr>
                <w:rFonts w:ascii="Arial" w:hAnsi="Arial" w:cs="Arial"/>
                <w:i/>
                <w:sz w:val="16"/>
                <w:szCs w:val="20"/>
                <w:lang w:val="en-GB"/>
              </w:rPr>
              <w:t>Expected submission for a</w:t>
            </w:r>
            <w:r w:rsidR="003B0943" w:rsidRPr="00CE62BE">
              <w:rPr>
                <w:rFonts w:ascii="Arial" w:hAnsi="Arial" w:cs="Arial"/>
                <w:i/>
                <w:sz w:val="16"/>
                <w:szCs w:val="20"/>
                <w:lang w:val="en-GB"/>
              </w:rPr>
              <w:t xml:space="preserve">dditional funding </w:t>
            </w:r>
            <w:r w:rsidRPr="00CE62BE">
              <w:rPr>
                <w:rFonts w:ascii="Arial" w:hAnsi="Arial" w:cs="Arial"/>
                <w:i/>
                <w:sz w:val="16"/>
                <w:szCs w:val="20"/>
                <w:lang w:val="en-GB"/>
              </w:rPr>
              <w:t>to continue project</w:t>
            </w:r>
            <w:r w:rsidR="003B0943" w:rsidRPr="00CE62BE">
              <w:rPr>
                <w:rFonts w:ascii="Arial" w:hAnsi="Arial" w:cs="Arial"/>
                <w:i/>
                <w:sz w:val="16"/>
                <w:szCs w:val="20"/>
                <w:lang w:val="en-GB"/>
              </w:rPr>
              <w:t xml:space="preserve">, </w:t>
            </w:r>
            <w:r w:rsidRPr="00CE62BE">
              <w:rPr>
                <w:rFonts w:ascii="Arial" w:hAnsi="Arial" w:cs="Arial"/>
                <w:i/>
                <w:sz w:val="16"/>
                <w:szCs w:val="20"/>
                <w:lang w:val="en-GB"/>
              </w:rPr>
              <w:t xml:space="preserve">research </w:t>
            </w:r>
            <w:r w:rsidR="00CE62BE">
              <w:rPr>
                <w:rFonts w:ascii="Arial" w:hAnsi="Arial" w:cs="Arial"/>
                <w:i/>
                <w:sz w:val="16"/>
                <w:szCs w:val="20"/>
                <w:lang w:val="en-GB"/>
              </w:rPr>
              <w:t>will become</w:t>
            </w:r>
            <w:r w:rsidRPr="00CE62BE">
              <w:rPr>
                <w:rFonts w:ascii="Arial" w:hAnsi="Arial" w:cs="Arial"/>
                <w:i/>
                <w:sz w:val="16"/>
                <w:szCs w:val="20"/>
                <w:lang w:val="en-GB"/>
              </w:rPr>
              <w:t xml:space="preserve"> part of larger research program, </w:t>
            </w:r>
            <w:r w:rsidR="00CE62BE">
              <w:rPr>
                <w:rFonts w:ascii="Arial" w:hAnsi="Arial" w:cs="Arial"/>
                <w:i/>
                <w:sz w:val="16"/>
                <w:szCs w:val="20"/>
                <w:lang w:val="en-GB"/>
              </w:rPr>
              <w:t xml:space="preserve">results will be applied in other hospitals </w:t>
            </w:r>
            <w:r w:rsidR="00774758" w:rsidRPr="00CE62BE">
              <w:rPr>
                <w:rFonts w:ascii="Arial" w:hAnsi="Arial" w:cs="Arial"/>
                <w:i/>
                <w:sz w:val="16"/>
                <w:szCs w:val="20"/>
                <w:lang w:val="en-GB"/>
              </w:rPr>
              <w:t>etc.</w:t>
            </w:r>
          </w:p>
          <w:p w14:paraId="419E48B8" w14:textId="77777777" w:rsidR="003B0943" w:rsidRPr="003512B6" w:rsidRDefault="003B0943" w:rsidP="003B0943">
            <w:pPr>
              <w:rPr>
                <w:rFonts w:ascii="Arial" w:hAnsi="Arial" w:cs="Arial"/>
                <w:sz w:val="20"/>
                <w:szCs w:val="20"/>
                <w:lang w:val="en-GB"/>
              </w:rPr>
            </w:pPr>
          </w:p>
          <w:p w14:paraId="115B2E9A" w14:textId="77777777" w:rsidR="003B0943" w:rsidRPr="003512B6" w:rsidRDefault="003B0943" w:rsidP="003B0943">
            <w:pPr>
              <w:rPr>
                <w:rFonts w:ascii="Arial" w:hAnsi="Arial" w:cs="Arial"/>
                <w:sz w:val="20"/>
                <w:szCs w:val="20"/>
                <w:lang w:val="en-GB"/>
              </w:rPr>
            </w:pPr>
          </w:p>
          <w:p w14:paraId="72178ECD" w14:textId="77777777" w:rsidR="003B0943" w:rsidRPr="003512B6" w:rsidRDefault="003B0943" w:rsidP="003B0943">
            <w:pPr>
              <w:rPr>
                <w:rFonts w:ascii="Arial" w:hAnsi="Arial" w:cs="Arial"/>
                <w:sz w:val="20"/>
                <w:szCs w:val="20"/>
                <w:lang w:val="en-GB"/>
              </w:rPr>
            </w:pPr>
          </w:p>
        </w:tc>
      </w:tr>
      <w:tr w:rsidR="00EE5BE9" w:rsidRPr="007858A9" w14:paraId="2A8F603D" w14:textId="77777777" w:rsidTr="00EE5BE9">
        <w:tc>
          <w:tcPr>
            <w:tcW w:w="9209" w:type="dxa"/>
            <w:shd w:val="clear" w:color="auto" w:fill="3383A4"/>
          </w:tcPr>
          <w:p w14:paraId="39090847" w14:textId="14E45721" w:rsidR="00EE5BE9" w:rsidRPr="003512B6" w:rsidRDefault="00EE5BE9" w:rsidP="00EE5BE9">
            <w:pPr>
              <w:rPr>
                <w:rFonts w:ascii="Arial" w:hAnsi="Arial" w:cs="Arial"/>
                <w:b/>
                <w:color w:val="FFFFFF"/>
                <w:sz w:val="20"/>
                <w:szCs w:val="20"/>
                <w:lang w:val="en-GB"/>
              </w:rPr>
            </w:pPr>
            <w:r w:rsidRPr="003512B6">
              <w:rPr>
                <w:rFonts w:ascii="Arial" w:hAnsi="Arial" w:cs="Arial"/>
                <w:b/>
                <w:color w:val="FFFFFF"/>
                <w:sz w:val="20"/>
                <w:szCs w:val="20"/>
                <w:lang w:val="en-GB"/>
              </w:rPr>
              <w:lastRenderedPageBreak/>
              <w:t>Impact on healthcare</w:t>
            </w:r>
            <w:r w:rsidR="00CE62BE">
              <w:rPr>
                <w:rFonts w:ascii="Arial" w:hAnsi="Arial" w:cs="Arial"/>
                <w:b/>
                <w:color w:val="FFFFFF"/>
                <w:sz w:val="20"/>
                <w:szCs w:val="20"/>
                <w:lang w:val="en-GB"/>
              </w:rPr>
              <w:t xml:space="preserve"> and long-term </w:t>
            </w:r>
            <w:r w:rsidR="00CE62BE" w:rsidRPr="003512B6">
              <w:rPr>
                <w:rFonts w:ascii="Arial" w:hAnsi="Arial" w:cs="Arial"/>
                <w:b/>
                <w:color w:val="FFFFFF" w:themeColor="background1"/>
                <w:sz w:val="20"/>
                <w:szCs w:val="20"/>
                <w:lang w:val="en-GB"/>
              </w:rPr>
              <w:t>outcome</w:t>
            </w:r>
          </w:p>
        </w:tc>
      </w:tr>
      <w:tr w:rsidR="00EE5BE9" w:rsidRPr="007858A9" w14:paraId="1DBB89F3" w14:textId="77777777" w:rsidTr="00EE5BE9">
        <w:tc>
          <w:tcPr>
            <w:tcW w:w="9209" w:type="dxa"/>
          </w:tcPr>
          <w:p w14:paraId="596BD2D5" w14:textId="7B63FAD4" w:rsidR="00EE5BE9" w:rsidRPr="003512B6" w:rsidRDefault="00EE5BE9" w:rsidP="00EE5BE9">
            <w:pPr>
              <w:rPr>
                <w:rFonts w:ascii="Arial" w:hAnsi="Arial" w:cs="Arial"/>
                <w:i/>
                <w:sz w:val="16"/>
                <w:szCs w:val="20"/>
                <w:lang w:val="en-GB"/>
              </w:rPr>
            </w:pPr>
            <w:r w:rsidRPr="003512B6">
              <w:rPr>
                <w:rFonts w:ascii="Arial" w:hAnsi="Arial" w:cs="Arial"/>
                <w:i/>
                <w:sz w:val="16"/>
                <w:szCs w:val="20"/>
                <w:lang w:val="en-GB"/>
              </w:rPr>
              <w:t>Describe expected impact upon further development of technology or implementation of technology in healthcare e.g. health gain</w:t>
            </w:r>
            <w:r w:rsidR="00F70801">
              <w:rPr>
                <w:rFonts w:ascii="Arial" w:hAnsi="Arial" w:cs="Arial"/>
                <w:i/>
                <w:sz w:val="16"/>
                <w:szCs w:val="20"/>
                <w:lang w:val="en-GB"/>
              </w:rPr>
              <w:t xml:space="preserve">, </w:t>
            </w:r>
            <w:r w:rsidRPr="003512B6">
              <w:rPr>
                <w:rFonts w:ascii="Arial" w:hAnsi="Arial" w:cs="Arial"/>
                <w:i/>
                <w:sz w:val="16"/>
                <w:szCs w:val="20"/>
                <w:lang w:val="en-GB"/>
              </w:rPr>
              <w:t>cost savings</w:t>
            </w:r>
            <w:r w:rsidR="002A0673">
              <w:rPr>
                <w:rFonts w:ascii="Arial" w:hAnsi="Arial" w:cs="Arial"/>
                <w:i/>
                <w:sz w:val="16"/>
                <w:szCs w:val="20"/>
                <w:lang w:val="en-GB"/>
              </w:rPr>
              <w:t>,</w:t>
            </w:r>
            <w:r w:rsidR="00F70801">
              <w:rPr>
                <w:rFonts w:ascii="Arial" w:hAnsi="Arial" w:cs="Arial"/>
                <w:i/>
                <w:sz w:val="16"/>
                <w:szCs w:val="20"/>
                <w:lang w:val="en-GB"/>
              </w:rPr>
              <w:t xml:space="preserve"> more efficient processes</w:t>
            </w:r>
            <w:r w:rsidRPr="003512B6">
              <w:rPr>
                <w:rFonts w:ascii="Arial" w:hAnsi="Arial" w:cs="Arial"/>
                <w:i/>
                <w:sz w:val="16"/>
                <w:szCs w:val="20"/>
                <w:lang w:val="en-GB"/>
              </w:rPr>
              <w:t xml:space="preserve"> </w:t>
            </w:r>
            <w:r w:rsidR="002A0673">
              <w:rPr>
                <w:rFonts w:ascii="Arial" w:hAnsi="Arial" w:cs="Arial"/>
                <w:i/>
                <w:sz w:val="16"/>
                <w:szCs w:val="20"/>
                <w:lang w:val="en-GB"/>
              </w:rPr>
              <w:t xml:space="preserve">and quality improvement </w:t>
            </w:r>
            <w:r w:rsidRPr="003512B6">
              <w:rPr>
                <w:rFonts w:ascii="Arial" w:hAnsi="Arial" w:cs="Arial"/>
                <w:i/>
                <w:sz w:val="16"/>
                <w:szCs w:val="20"/>
                <w:lang w:val="en-GB"/>
              </w:rPr>
              <w:t>(Value Based Health Care), size of the patient population</w:t>
            </w:r>
            <w:r w:rsidR="00F70801">
              <w:rPr>
                <w:rFonts w:ascii="Arial" w:hAnsi="Arial" w:cs="Arial"/>
                <w:i/>
                <w:sz w:val="16"/>
                <w:szCs w:val="20"/>
                <w:lang w:val="en-GB"/>
              </w:rPr>
              <w:t xml:space="preserve"> or importance for a specific disease, incorporation in clinical guidelines</w:t>
            </w:r>
            <w:r w:rsidRPr="003512B6">
              <w:rPr>
                <w:rFonts w:ascii="Arial" w:hAnsi="Arial" w:cs="Arial"/>
                <w:i/>
                <w:sz w:val="16"/>
                <w:szCs w:val="20"/>
                <w:lang w:val="en-GB"/>
              </w:rPr>
              <w:t>,</w:t>
            </w:r>
            <w:r w:rsidR="00F70801">
              <w:rPr>
                <w:rFonts w:ascii="Arial" w:hAnsi="Arial" w:cs="Arial"/>
                <w:i/>
                <w:sz w:val="16"/>
                <w:szCs w:val="20"/>
                <w:lang w:val="en-GB"/>
              </w:rPr>
              <w:t xml:space="preserve"> and</w:t>
            </w:r>
            <w:r w:rsidRPr="003512B6">
              <w:rPr>
                <w:rFonts w:ascii="Arial" w:hAnsi="Arial" w:cs="Arial"/>
                <w:i/>
                <w:sz w:val="16"/>
                <w:szCs w:val="20"/>
                <w:lang w:val="en-GB"/>
              </w:rPr>
              <w:t xml:space="preserve"> when impact can be expected.</w:t>
            </w:r>
          </w:p>
          <w:p w14:paraId="18842AF2" w14:textId="77777777" w:rsidR="00EE5BE9" w:rsidRPr="003512B6" w:rsidRDefault="00EE5BE9" w:rsidP="00EE5BE9">
            <w:pPr>
              <w:rPr>
                <w:rFonts w:ascii="Arial" w:hAnsi="Arial" w:cs="Arial"/>
                <w:sz w:val="20"/>
                <w:szCs w:val="20"/>
                <w:lang w:val="en-GB"/>
              </w:rPr>
            </w:pPr>
          </w:p>
          <w:p w14:paraId="694DE363" w14:textId="77777777" w:rsidR="00EE5BE9" w:rsidRPr="003512B6" w:rsidRDefault="00EE5BE9" w:rsidP="00EE5BE9">
            <w:pPr>
              <w:rPr>
                <w:rFonts w:ascii="Arial" w:hAnsi="Arial" w:cs="Arial"/>
                <w:sz w:val="20"/>
                <w:szCs w:val="20"/>
                <w:lang w:val="en-GB"/>
              </w:rPr>
            </w:pPr>
          </w:p>
          <w:p w14:paraId="6C1932B7" w14:textId="77777777" w:rsidR="00EE5BE9" w:rsidRPr="003512B6" w:rsidRDefault="00EE5BE9" w:rsidP="00EE5BE9">
            <w:pPr>
              <w:rPr>
                <w:rFonts w:ascii="Arial" w:hAnsi="Arial" w:cs="Arial"/>
                <w:sz w:val="20"/>
                <w:szCs w:val="20"/>
                <w:lang w:val="en-GB"/>
              </w:rPr>
            </w:pPr>
          </w:p>
        </w:tc>
      </w:tr>
      <w:tr w:rsidR="0097492C" w:rsidRPr="007858A9" w14:paraId="6D0B237E"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329A85C8" w14:textId="7388AA5F" w:rsidR="0097492C" w:rsidRPr="003512B6" w:rsidRDefault="00ED2A38" w:rsidP="00ED2A38">
            <w:pPr>
              <w:rPr>
                <w:rFonts w:ascii="Arial" w:hAnsi="Arial" w:cs="Arial"/>
                <w:sz w:val="20"/>
                <w:szCs w:val="20"/>
                <w:lang w:val="en-GB"/>
              </w:rPr>
            </w:pPr>
            <w:r w:rsidRPr="003512B6">
              <w:rPr>
                <w:rFonts w:ascii="Arial" w:hAnsi="Arial" w:cs="Arial"/>
                <w:b/>
                <w:color w:val="FFFFFF" w:themeColor="background1"/>
                <w:sz w:val="20"/>
                <w:szCs w:val="20"/>
                <w:lang w:val="en-GB"/>
              </w:rPr>
              <w:t xml:space="preserve">(Potential for) </w:t>
            </w:r>
            <w:r w:rsidR="00F70801" w:rsidRPr="003512B6">
              <w:rPr>
                <w:rFonts w:ascii="Arial" w:hAnsi="Arial" w:cs="Arial"/>
                <w:b/>
                <w:color w:val="FFFFFF" w:themeColor="background1"/>
                <w:sz w:val="20"/>
                <w:szCs w:val="20"/>
                <w:lang w:val="en-GB"/>
              </w:rPr>
              <w:t>valorisation</w:t>
            </w:r>
            <w:r w:rsidRPr="003512B6">
              <w:rPr>
                <w:rFonts w:ascii="Arial" w:hAnsi="Arial" w:cs="Arial"/>
                <w:b/>
                <w:color w:val="FFFFFF" w:themeColor="background1"/>
                <w:sz w:val="20"/>
                <w:szCs w:val="20"/>
                <w:lang w:val="en-GB"/>
              </w:rPr>
              <w:t xml:space="preserve"> or implementation</w:t>
            </w:r>
          </w:p>
        </w:tc>
      </w:tr>
      <w:tr w:rsidR="0097492C" w:rsidRPr="007858A9" w14:paraId="23892EBE" w14:textId="77777777" w:rsidTr="004E1989">
        <w:tc>
          <w:tcPr>
            <w:tcW w:w="9209" w:type="dxa"/>
            <w:tcBorders>
              <w:top w:val="single" w:sz="4" w:space="0" w:color="auto"/>
              <w:left w:val="single" w:sz="4" w:space="0" w:color="auto"/>
              <w:bottom w:val="single" w:sz="4" w:space="0" w:color="auto"/>
              <w:right w:val="single" w:sz="4" w:space="0" w:color="auto"/>
            </w:tcBorders>
          </w:tcPr>
          <w:p w14:paraId="701A6C01" w14:textId="53527D5B" w:rsidR="0054241D" w:rsidRDefault="0054241D" w:rsidP="005C3192">
            <w:pPr>
              <w:rPr>
                <w:rFonts w:ascii="Arial" w:hAnsi="Arial" w:cs="Arial"/>
                <w:i/>
                <w:sz w:val="16"/>
                <w:szCs w:val="20"/>
                <w:lang w:val="en-GB"/>
              </w:rPr>
            </w:pPr>
            <w:r>
              <w:rPr>
                <w:rFonts w:ascii="Arial" w:hAnsi="Arial" w:cs="Arial"/>
                <w:i/>
                <w:sz w:val="16"/>
                <w:szCs w:val="20"/>
                <w:lang w:val="en-GB"/>
              </w:rPr>
              <w:t>W</w:t>
            </w:r>
            <w:r w:rsidR="00B435D7">
              <w:rPr>
                <w:rFonts w:ascii="Arial" w:hAnsi="Arial" w:cs="Arial"/>
                <w:i/>
                <w:sz w:val="16"/>
                <w:szCs w:val="20"/>
                <w:lang w:val="en-GB"/>
              </w:rPr>
              <w:t>hich</w:t>
            </w:r>
            <w:r>
              <w:rPr>
                <w:rFonts w:ascii="Arial" w:hAnsi="Arial" w:cs="Arial"/>
                <w:i/>
                <w:sz w:val="16"/>
                <w:szCs w:val="20"/>
                <w:lang w:val="en-GB"/>
              </w:rPr>
              <w:t xml:space="preserve"> stakeholders and </w:t>
            </w:r>
            <w:r w:rsidR="00B435D7">
              <w:rPr>
                <w:rFonts w:ascii="Arial" w:hAnsi="Arial" w:cs="Arial"/>
                <w:i/>
                <w:sz w:val="16"/>
                <w:szCs w:val="20"/>
                <w:lang w:val="en-GB"/>
              </w:rPr>
              <w:t xml:space="preserve">what </w:t>
            </w:r>
            <w:r>
              <w:rPr>
                <w:rFonts w:ascii="Arial" w:hAnsi="Arial" w:cs="Arial"/>
                <w:i/>
                <w:sz w:val="16"/>
                <w:szCs w:val="20"/>
                <w:lang w:val="en-GB"/>
              </w:rPr>
              <w:t xml:space="preserve">steps are required for valorisation or implementation and are they already included in </w:t>
            </w:r>
            <w:r w:rsidR="00B435D7">
              <w:rPr>
                <w:rFonts w:ascii="Arial" w:hAnsi="Arial" w:cs="Arial"/>
                <w:i/>
                <w:sz w:val="16"/>
                <w:szCs w:val="20"/>
                <w:lang w:val="en-GB"/>
              </w:rPr>
              <w:t xml:space="preserve">this or the next phase of </w:t>
            </w:r>
            <w:r>
              <w:rPr>
                <w:rFonts w:ascii="Arial" w:hAnsi="Arial" w:cs="Arial"/>
                <w:i/>
                <w:sz w:val="16"/>
                <w:szCs w:val="20"/>
                <w:lang w:val="en-GB"/>
              </w:rPr>
              <w:t>your project</w:t>
            </w:r>
            <w:r w:rsidR="00B435D7">
              <w:rPr>
                <w:rFonts w:ascii="Arial" w:hAnsi="Arial" w:cs="Arial"/>
                <w:i/>
                <w:sz w:val="16"/>
                <w:szCs w:val="20"/>
                <w:lang w:val="en-GB"/>
              </w:rPr>
              <w:t>?</w:t>
            </w:r>
            <w:r>
              <w:rPr>
                <w:rFonts w:ascii="Arial" w:hAnsi="Arial" w:cs="Arial"/>
                <w:i/>
                <w:sz w:val="16"/>
                <w:szCs w:val="20"/>
                <w:lang w:val="en-GB"/>
              </w:rPr>
              <w:t xml:space="preserve"> </w:t>
            </w:r>
          </w:p>
          <w:p w14:paraId="136A1863" w14:textId="08A1C768" w:rsidR="0045523E" w:rsidRPr="003512B6" w:rsidRDefault="0054241D" w:rsidP="005C3192">
            <w:pPr>
              <w:rPr>
                <w:rFonts w:ascii="Arial" w:hAnsi="Arial" w:cs="Arial"/>
                <w:i/>
                <w:sz w:val="16"/>
                <w:szCs w:val="20"/>
                <w:lang w:val="en-GB"/>
              </w:rPr>
            </w:pPr>
            <w:r w:rsidRPr="000921EA">
              <w:rPr>
                <w:rFonts w:ascii="Arial" w:hAnsi="Arial" w:cs="Arial"/>
                <w:i/>
                <w:sz w:val="16"/>
                <w:szCs w:val="20"/>
                <w:u w:val="single"/>
                <w:lang w:val="en-GB"/>
              </w:rPr>
              <w:t>Valorisation</w:t>
            </w:r>
            <w:r>
              <w:rPr>
                <w:rFonts w:ascii="Arial" w:hAnsi="Arial" w:cs="Arial"/>
                <w:i/>
                <w:sz w:val="16"/>
                <w:szCs w:val="20"/>
                <w:lang w:val="en-GB"/>
              </w:rPr>
              <w:t xml:space="preserve">: What is the </w:t>
            </w:r>
            <w:r w:rsidR="00947848">
              <w:rPr>
                <w:rFonts w:ascii="Arial" w:hAnsi="Arial" w:cs="Arial"/>
                <w:i/>
                <w:sz w:val="16"/>
                <w:szCs w:val="20"/>
                <w:lang w:val="en-GB"/>
              </w:rPr>
              <w:t xml:space="preserve">(expected) </w:t>
            </w:r>
            <w:r w:rsidR="008D65F7">
              <w:rPr>
                <w:rFonts w:ascii="Arial" w:hAnsi="Arial" w:cs="Arial"/>
                <w:i/>
                <w:sz w:val="16"/>
                <w:szCs w:val="20"/>
                <w:lang w:val="en-GB"/>
              </w:rPr>
              <w:t>TRL level at the start and the end of the project,</w:t>
            </w:r>
            <w:r>
              <w:rPr>
                <w:rFonts w:ascii="Arial" w:hAnsi="Arial" w:cs="Arial"/>
                <w:i/>
                <w:sz w:val="16"/>
                <w:szCs w:val="20"/>
                <w:lang w:val="en-GB"/>
              </w:rPr>
              <w:t xml:space="preserve"> can the</w:t>
            </w:r>
            <w:r w:rsidR="008D65F7">
              <w:rPr>
                <w:rFonts w:ascii="Arial" w:hAnsi="Arial" w:cs="Arial"/>
                <w:i/>
                <w:sz w:val="16"/>
                <w:szCs w:val="20"/>
                <w:lang w:val="en-GB"/>
              </w:rPr>
              <w:t xml:space="preserve"> d</w:t>
            </w:r>
            <w:r w:rsidR="0045523E" w:rsidRPr="003512B6">
              <w:rPr>
                <w:rFonts w:ascii="Arial" w:hAnsi="Arial" w:cs="Arial"/>
                <w:i/>
                <w:sz w:val="16"/>
                <w:szCs w:val="20"/>
                <w:lang w:val="en-GB"/>
              </w:rPr>
              <w:t xml:space="preserve">eveloped technology protected by patent, </w:t>
            </w:r>
            <w:r>
              <w:rPr>
                <w:rFonts w:ascii="Arial" w:hAnsi="Arial" w:cs="Arial"/>
                <w:i/>
                <w:sz w:val="16"/>
                <w:szCs w:val="20"/>
                <w:lang w:val="en-GB"/>
              </w:rPr>
              <w:t xml:space="preserve">will </w:t>
            </w:r>
            <w:r w:rsidR="0045523E" w:rsidRPr="003512B6">
              <w:rPr>
                <w:rFonts w:ascii="Arial" w:hAnsi="Arial" w:cs="Arial"/>
                <w:i/>
                <w:sz w:val="16"/>
                <w:szCs w:val="20"/>
                <w:lang w:val="en-GB"/>
              </w:rPr>
              <w:t xml:space="preserve">a business plan be written, </w:t>
            </w:r>
            <w:r w:rsidR="001E231E">
              <w:rPr>
                <w:rFonts w:ascii="Arial" w:hAnsi="Arial" w:cs="Arial"/>
                <w:i/>
                <w:sz w:val="16"/>
                <w:szCs w:val="20"/>
                <w:lang w:val="en-GB"/>
              </w:rPr>
              <w:t xml:space="preserve">is </w:t>
            </w:r>
            <w:r w:rsidR="00ED2A38" w:rsidRPr="003512B6">
              <w:rPr>
                <w:rFonts w:ascii="Arial" w:hAnsi="Arial" w:cs="Arial"/>
                <w:i/>
                <w:sz w:val="16"/>
                <w:szCs w:val="20"/>
                <w:lang w:val="en-GB"/>
              </w:rPr>
              <w:t xml:space="preserve">SME/industry </w:t>
            </w:r>
            <w:r w:rsidR="0045523E" w:rsidRPr="003512B6">
              <w:rPr>
                <w:rFonts w:ascii="Arial" w:hAnsi="Arial" w:cs="Arial"/>
                <w:i/>
                <w:sz w:val="16"/>
                <w:szCs w:val="20"/>
                <w:lang w:val="en-GB"/>
              </w:rPr>
              <w:t xml:space="preserve">included in consortium, or </w:t>
            </w:r>
            <w:r w:rsidR="001E231E">
              <w:rPr>
                <w:rFonts w:ascii="Arial" w:hAnsi="Arial" w:cs="Arial"/>
                <w:i/>
                <w:sz w:val="16"/>
                <w:szCs w:val="20"/>
                <w:lang w:val="en-GB"/>
              </w:rPr>
              <w:t xml:space="preserve">can the </w:t>
            </w:r>
            <w:r w:rsidR="0045523E" w:rsidRPr="003512B6">
              <w:rPr>
                <w:rFonts w:ascii="Arial" w:hAnsi="Arial" w:cs="Arial"/>
                <w:i/>
                <w:sz w:val="16"/>
                <w:szCs w:val="20"/>
                <w:lang w:val="en-GB"/>
              </w:rPr>
              <w:t xml:space="preserve">consortium be extended with partners relevant for </w:t>
            </w:r>
            <w:r w:rsidR="00F70801" w:rsidRPr="003512B6">
              <w:rPr>
                <w:rFonts w:ascii="Arial" w:hAnsi="Arial" w:cs="Arial"/>
                <w:i/>
                <w:sz w:val="16"/>
                <w:szCs w:val="20"/>
                <w:lang w:val="en-GB"/>
              </w:rPr>
              <w:t>valorisation</w:t>
            </w:r>
            <w:r w:rsidR="0045523E" w:rsidRPr="003512B6">
              <w:rPr>
                <w:rFonts w:ascii="Arial" w:hAnsi="Arial" w:cs="Arial"/>
                <w:i/>
                <w:sz w:val="16"/>
                <w:szCs w:val="20"/>
                <w:lang w:val="en-GB"/>
              </w:rPr>
              <w:t>.</w:t>
            </w:r>
          </w:p>
          <w:p w14:paraId="1171B612" w14:textId="78F8F18D" w:rsidR="0097492C" w:rsidRPr="003512B6" w:rsidRDefault="0054241D" w:rsidP="005C3192">
            <w:pPr>
              <w:rPr>
                <w:rFonts w:ascii="Arial" w:hAnsi="Arial" w:cs="Arial"/>
                <w:i/>
                <w:sz w:val="16"/>
                <w:szCs w:val="20"/>
                <w:lang w:val="en-GB"/>
              </w:rPr>
            </w:pPr>
            <w:r w:rsidRPr="000921EA">
              <w:rPr>
                <w:rFonts w:ascii="Arial" w:hAnsi="Arial" w:cs="Arial"/>
                <w:i/>
                <w:sz w:val="16"/>
                <w:szCs w:val="20"/>
                <w:u w:val="single"/>
                <w:lang w:val="en-GB"/>
              </w:rPr>
              <w:t>Implementation</w:t>
            </w:r>
            <w:r>
              <w:rPr>
                <w:rFonts w:ascii="Arial" w:hAnsi="Arial" w:cs="Arial"/>
                <w:i/>
                <w:sz w:val="16"/>
                <w:szCs w:val="20"/>
                <w:lang w:val="en-GB"/>
              </w:rPr>
              <w:t>:</w:t>
            </w:r>
            <w:r w:rsidR="00E12D57">
              <w:rPr>
                <w:rFonts w:ascii="Arial" w:hAnsi="Arial" w:cs="Arial"/>
                <w:i/>
                <w:sz w:val="16"/>
                <w:szCs w:val="20"/>
                <w:lang w:val="en-GB"/>
              </w:rPr>
              <w:t xml:space="preserve"> </w:t>
            </w:r>
            <w:r w:rsidR="0045523E" w:rsidRPr="003512B6">
              <w:rPr>
                <w:rFonts w:ascii="Arial" w:hAnsi="Arial" w:cs="Arial"/>
                <w:i/>
                <w:sz w:val="16"/>
                <w:szCs w:val="20"/>
                <w:lang w:val="en-GB"/>
              </w:rPr>
              <w:t>Describe</w:t>
            </w:r>
            <w:r w:rsidR="00390010">
              <w:rPr>
                <w:rFonts w:ascii="Arial" w:hAnsi="Arial" w:cs="Arial"/>
                <w:i/>
                <w:sz w:val="16"/>
                <w:szCs w:val="20"/>
                <w:lang w:val="en-GB"/>
              </w:rPr>
              <w:t xml:space="preserve"> </w:t>
            </w:r>
            <w:r w:rsidR="00C868B5">
              <w:rPr>
                <w:rFonts w:ascii="Arial" w:hAnsi="Arial" w:cs="Arial"/>
                <w:i/>
                <w:sz w:val="16"/>
                <w:szCs w:val="20"/>
                <w:lang w:val="en-GB"/>
              </w:rPr>
              <w:t>the</w:t>
            </w:r>
            <w:r w:rsidR="00390010">
              <w:rPr>
                <w:rFonts w:ascii="Arial" w:hAnsi="Arial" w:cs="Arial"/>
                <w:i/>
                <w:sz w:val="16"/>
                <w:szCs w:val="20"/>
                <w:lang w:val="en-GB"/>
              </w:rPr>
              <w:t xml:space="preserve"> steps to </w:t>
            </w:r>
            <w:r w:rsidR="00C868B5">
              <w:rPr>
                <w:rFonts w:ascii="Arial" w:hAnsi="Arial" w:cs="Arial"/>
                <w:i/>
                <w:sz w:val="16"/>
                <w:szCs w:val="20"/>
                <w:lang w:val="en-GB"/>
              </w:rPr>
              <w:t>investigate/</w:t>
            </w:r>
            <w:r w:rsidR="00390010">
              <w:rPr>
                <w:rFonts w:ascii="Arial" w:hAnsi="Arial" w:cs="Arial"/>
                <w:i/>
                <w:sz w:val="16"/>
                <w:szCs w:val="20"/>
                <w:lang w:val="en-GB"/>
              </w:rPr>
              <w:t>validate if your</w:t>
            </w:r>
            <w:r w:rsidR="00C868B5">
              <w:rPr>
                <w:rFonts w:ascii="Arial" w:hAnsi="Arial" w:cs="Arial"/>
                <w:i/>
                <w:sz w:val="16"/>
                <w:szCs w:val="20"/>
                <w:lang w:val="en-GB"/>
              </w:rPr>
              <w:t xml:space="preserve"> solution has added value over current treatment and how to overcome potential implementation barriers</w:t>
            </w:r>
            <w:r w:rsidR="0045523E" w:rsidRPr="003512B6">
              <w:rPr>
                <w:rFonts w:ascii="Arial" w:hAnsi="Arial" w:cs="Arial"/>
                <w:i/>
                <w:sz w:val="16"/>
                <w:szCs w:val="20"/>
                <w:lang w:val="en-GB"/>
              </w:rPr>
              <w:t>, e.g.</w:t>
            </w:r>
            <w:r w:rsidR="009B4B9C">
              <w:rPr>
                <w:rFonts w:ascii="Arial" w:hAnsi="Arial" w:cs="Arial"/>
                <w:i/>
                <w:sz w:val="16"/>
                <w:szCs w:val="20"/>
                <w:lang w:val="en-GB"/>
              </w:rPr>
              <w:t xml:space="preserve"> clinical stud</w:t>
            </w:r>
            <w:r w:rsidR="00390010">
              <w:rPr>
                <w:rFonts w:ascii="Arial" w:hAnsi="Arial" w:cs="Arial"/>
                <w:i/>
                <w:sz w:val="16"/>
                <w:szCs w:val="20"/>
                <w:lang w:val="en-GB"/>
              </w:rPr>
              <w:t>ies and associated regulatory requirements</w:t>
            </w:r>
            <w:r w:rsidR="009B4B9C">
              <w:rPr>
                <w:rFonts w:ascii="Arial" w:hAnsi="Arial" w:cs="Arial"/>
                <w:i/>
                <w:sz w:val="16"/>
                <w:szCs w:val="20"/>
                <w:lang w:val="en-GB"/>
              </w:rPr>
              <w:t>,</w:t>
            </w:r>
            <w:r w:rsidR="0045523E" w:rsidRPr="003512B6">
              <w:rPr>
                <w:rFonts w:ascii="Arial" w:hAnsi="Arial" w:cs="Arial"/>
                <w:i/>
                <w:sz w:val="16"/>
                <w:szCs w:val="20"/>
                <w:lang w:val="en-GB"/>
              </w:rPr>
              <w:t xml:space="preserve"> time </w:t>
            </w:r>
            <w:r w:rsidR="006676D9" w:rsidRPr="003512B6">
              <w:rPr>
                <w:rFonts w:ascii="Arial" w:hAnsi="Arial" w:cs="Arial"/>
                <w:i/>
                <w:sz w:val="16"/>
                <w:szCs w:val="20"/>
                <w:lang w:val="en-GB"/>
              </w:rPr>
              <w:t xml:space="preserve">and cost reduction and </w:t>
            </w:r>
            <w:r w:rsidR="0045523E" w:rsidRPr="003512B6">
              <w:rPr>
                <w:rFonts w:ascii="Arial" w:hAnsi="Arial" w:cs="Arial"/>
                <w:i/>
                <w:sz w:val="16"/>
                <w:szCs w:val="20"/>
                <w:lang w:val="en-GB"/>
              </w:rPr>
              <w:t>efficiency, acceptan</w:t>
            </w:r>
            <w:r w:rsidR="00F70801">
              <w:rPr>
                <w:rFonts w:ascii="Arial" w:hAnsi="Arial" w:cs="Arial"/>
                <w:i/>
                <w:sz w:val="16"/>
                <w:szCs w:val="20"/>
                <w:lang w:val="en-GB"/>
              </w:rPr>
              <w:t>ce</w:t>
            </w:r>
            <w:r w:rsidR="0045523E" w:rsidRPr="003512B6">
              <w:rPr>
                <w:rFonts w:ascii="Arial" w:hAnsi="Arial" w:cs="Arial"/>
                <w:i/>
                <w:sz w:val="16"/>
                <w:szCs w:val="20"/>
                <w:lang w:val="en-GB"/>
              </w:rPr>
              <w:t xml:space="preserve"> by health insure</w:t>
            </w:r>
            <w:r w:rsidR="006676D9" w:rsidRPr="003512B6">
              <w:rPr>
                <w:rFonts w:ascii="Arial" w:hAnsi="Arial" w:cs="Arial"/>
                <w:i/>
                <w:sz w:val="16"/>
                <w:szCs w:val="20"/>
                <w:lang w:val="en-GB"/>
              </w:rPr>
              <w:t>r</w:t>
            </w:r>
            <w:r w:rsidR="0045523E" w:rsidRPr="003512B6">
              <w:rPr>
                <w:rFonts w:ascii="Arial" w:hAnsi="Arial" w:cs="Arial"/>
                <w:i/>
                <w:sz w:val="16"/>
                <w:szCs w:val="20"/>
                <w:lang w:val="en-GB"/>
              </w:rPr>
              <w:t>s, healthcare providers and/or patients.</w:t>
            </w:r>
            <w:r w:rsidR="001E231E">
              <w:rPr>
                <w:rFonts w:ascii="Arial" w:hAnsi="Arial" w:cs="Arial"/>
                <w:i/>
                <w:sz w:val="16"/>
                <w:szCs w:val="20"/>
                <w:lang w:val="en-GB"/>
              </w:rPr>
              <w:t xml:space="preserve"> </w:t>
            </w:r>
          </w:p>
          <w:p w14:paraId="52628C08" w14:textId="77777777" w:rsidR="004E1989" w:rsidRPr="003512B6" w:rsidRDefault="004E1989" w:rsidP="005C3192">
            <w:pPr>
              <w:rPr>
                <w:rFonts w:ascii="Arial" w:hAnsi="Arial" w:cs="Arial"/>
                <w:sz w:val="20"/>
                <w:szCs w:val="20"/>
                <w:lang w:val="en-GB"/>
              </w:rPr>
            </w:pPr>
          </w:p>
          <w:p w14:paraId="29A2F14A" w14:textId="77777777" w:rsidR="004E1989" w:rsidRPr="003512B6" w:rsidRDefault="004E1989" w:rsidP="005C3192">
            <w:pPr>
              <w:rPr>
                <w:rFonts w:ascii="Arial" w:hAnsi="Arial" w:cs="Arial"/>
                <w:sz w:val="20"/>
                <w:szCs w:val="20"/>
                <w:lang w:val="en-GB"/>
              </w:rPr>
            </w:pPr>
          </w:p>
          <w:p w14:paraId="5F5D90CF" w14:textId="77777777" w:rsidR="004E1989" w:rsidRPr="003512B6" w:rsidRDefault="004E1989" w:rsidP="005C3192">
            <w:pPr>
              <w:rPr>
                <w:rFonts w:ascii="Arial" w:hAnsi="Arial" w:cs="Arial"/>
                <w:sz w:val="20"/>
                <w:szCs w:val="20"/>
                <w:lang w:val="en-GB"/>
              </w:rPr>
            </w:pPr>
          </w:p>
        </w:tc>
      </w:tr>
    </w:tbl>
    <w:p w14:paraId="429F6C1C" w14:textId="77777777" w:rsidR="0097492C" w:rsidRPr="003512B6" w:rsidRDefault="0097492C" w:rsidP="0097492C">
      <w:pPr>
        <w:rPr>
          <w:rFonts w:ascii="Arial" w:hAnsi="Arial" w:cs="Arial"/>
          <w:b/>
          <w:sz w:val="20"/>
          <w:szCs w:val="20"/>
          <w:lang w:val="en-GB"/>
        </w:rPr>
      </w:pPr>
    </w:p>
    <w:p w14:paraId="4D7041D8" w14:textId="77777777" w:rsidR="00D95355" w:rsidRPr="003512B6" w:rsidRDefault="00D95355" w:rsidP="00FF195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66041" w:rsidRPr="003512B6" w14:paraId="599E8B5D"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71B8CD07" w14:textId="5896F527" w:rsidR="00566041" w:rsidRPr="003512B6" w:rsidRDefault="00566041" w:rsidP="00566041">
            <w:pPr>
              <w:rPr>
                <w:rFonts w:ascii="Arial" w:hAnsi="Arial" w:cs="Arial"/>
                <w:b/>
                <w:color w:val="FFFFFF" w:themeColor="background1"/>
                <w:sz w:val="20"/>
                <w:szCs w:val="20"/>
                <w:lang w:val="en-GB"/>
              </w:rPr>
            </w:pPr>
            <w:r w:rsidRPr="003512B6">
              <w:rPr>
                <w:rFonts w:ascii="Arial" w:hAnsi="Arial" w:cs="Arial"/>
                <w:b/>
                <w:color w:val="FFFFFF" w:themeColor="background1"/>
                <w:sz w:val="20"/>
                <w:szCs w:val="20"/>
                <w:lang w:val="en-GB"/>
              </w:rPr>
              <w:br w:type="page"/>
            </w:r>
            <w:r w:rsidR="007E310D" w:rsidRPr="003512B6">
              <w:rPr>
                <w:rFonts w:ascii="Arial" w:hAnsi="Arial" w:cs="Arial"/>
                <w:b/>
                <w:color w:val="FFFFFF" w:themeColor="background1"/>
                <w:sz w:val="20"/>
                <w:szCs w:val="20"/>
                <w:lang w:val="en-GB" w:eastAsia="en-US"/>
              </w:rPr>
              <w:t>References</w:t>
            </w:r>
            <w:r w:rsidR="00B7530A" w:rsidRPr="003512B6">
              <w:rPr>
                <w:rFonts w:ascii="Arial" w:hAnsi="Arial" w:cs="Arial"/>
                <w:b/>
                <w:color w:val="FFFFFF" w:themeColor="background1"/>
                <w:sz w:val="20"/>
                <w:szCs w:val="20"/>
                <w:lang w:val="en-GB" w:eastAsia="en-US"/>
              </w:rPr>
              <w:t xml:space="preserve"> (max. 5)</w:t>
            </w:r>
          </w:p>
        </w:tc>
      </w:tr>
      <w:tr w:rsidR="00566041" w:rsidRPr="003512B6" w14:paraId="695F538C" w14:textId="77777777" w:rsidTr="005C3192">
        <w:tc>
          <w:tcPr>
            <w:tcW w:w="9209" w:type="dxa"/>
            <w:tcBorders>
              <w:top w:val="single" w:sz="4" w:space="0" w:color="auto"/>
              <w:left w:val="single" w:sz="4" w:space="0" w:color="auto"/>
              <w:bottom w:val="single" w:sz="4" w:space="0" w:color="auto"/>
              <w:right w:val="single" w:sz="4" w:space="0" w:color="auto"/>
            </w:tcBorders>
          </w:tcPr>
          <w:p w14:paraId="32555883" w14:textId="77777777" w:rsidR="00566041" w:rsidRPr="003512B6" w:rsidRDefault="00566041" w:rsidP="005C3192">
            <w:pPr>
              <w:rPr>
                <w:rFonts w:ascii="Arial" w:hAnsi="Arial" w:cs="Arial"/>
                <w:sz w:val="20"/>
                <w:szCs w:val="20"/>
                <w:lang w:val="en-GB"/>
              </w:rPr>
            </w:pPr>
          </w:p>
          <w:p w14:paraId="0F315862" w14:textId="77777777" w:rsidR="00566041" w:rsidRPr="003512B6" w:rsidRDefault="00566041" w:rsidP="005C3192">
            <w:pPr>
              <w:rPr>
                <w:rFonts w:ascii="Arial" w:hAnsi="Arial" w:cs="Arial"/>
                <w:sz w:val="20"/>
                <w:szCs w:val="20"/>
                <w:lang w:val="en-GB"/>
              </w:rPr>
            </w:pPr>
          </w:p>
          <w:p w14:paraId="73186351" w14:textId="77777777" w:rsidR="00566041" w:rsidRPr="003512B6" w:rsidRDefault="00566041" w:rsidP="005C3192">
            <w:pPr>
              <w:rPr>
                <w:rFonts w:ascii="Arial" w:hAnsi="Arial" w:cs="Arial"/>
                <w:sz w:val="20"/>
                <w:szCs w:val="20"/>
                <w:lang w:val="en-GB"/>
              </w:rPr>
            </w:pPr>
          </w:p>
          <w:p w14:paraId="09A711B7" w14:textId="77777777" w:rsidR="00566041" w:rsidRPr="003512B6" w:rsidRDefault="00566041" w:rsidP="005C3192">
            <w:pPr>
              <w:rPr>
                <w:rFonts w:ascii="Arial" w:hAnsi="Arial" w:cs="Arial"/>
                <w:sz w:val="20"/>
                <w:szCs w:val="20"/>
                <w:lang w:val="en-GB"/>
              </w:rPr>
            </w:pPr>
          </w:p>
        </w:tc>
      </w:tr>
    </w:tbl>
    <w:p w14:paraId="4AB736A9" w14:textId="77777777" w:rsidR="00566041" w:rsidRPr="003512B6" w:rsidRDefault="00566041" w:rsidP="001E7A6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83"/>
      </w:tblGrid>
      <w:tr w:rsidR="00566041" w:rsidRPr="007858A9" w14:paraId="72D4C382" w14:textId="77777777" w:rsidTr="003238D2">
        <w:tc>
          <w:tcPr>
            <w:tcW w:w="1526" w:type="dxa"/>
            <w:shd w:val="clear" w:color="auto" w:fill="3383A4"/>
          </w:tcPr>
          <w:p w14:paraId="763BEE48" w14:textId="0E04D0AB" w:rsidR="00566041" w:rsidRPr="003512B6" w:rsidRDefault="007E310D" w:rsidP="005C3192">
            <w:pPr>
              <w:rPr>
                <w:rFonts w:ascii="Arial" w:hAnsi="Arial" w:cs="Arial"/>
                <w:b/>
                <w:color w:val="FFFFFF"/>
                <w:sz w:val="20"/>
                <w:szCs w:val="20"/>
                <w:lang w:val="en-GB"/>
              </w:rPr>
            </w:pPr>
            <w:r w:rsidRPr="003512B6">
              <w:rPr>
                <w:rFonts w:ascii="Arial" w:hAnsi="Arial" w:cs="Arial"/>
                <w:b/>
                <w:color w:val="FFFFFF"/>
                <w:sz w:val="20"/>
                <w:szCs w:val="20"/>
                <w:lang w:val="en-GB"/>
              </w:rPr>
              <w:t>Budget plan</w:t>
            </w:r>
            <w:r w:rsidR="00566041" w:rsidRPr="003512B6">
              <w:rPr>
                <w:rFonts w:ascii="Arial" w:hAnsi="Arial" w:cs="Arial"/>
                <w:b/>
                <w:color w:val="FFFFFF"/>
                <w:sz w:val="20"/>
                <w:szCs w:val="20"/>
                <w:lang w:val="en-GB"/>
              </w:rPr>
              <w:t xml:space="preserve"> </w:t>
            </w:r>
          </w:p>
        </w:tc>
        <w:tc>
          <w:tcPr>
            <w:tcW w:w="7683" w:type="dxa"/>
          </w:tcPr>
          <w:p w14:paraId="20763B7C" w14:textId="0AB1C068" w:rsidR="00566041" w:rsidRPr="003512B6" w:rsidRDefault="00000000" w:rsidP="007E310D">
            <w:pPr>
              <w:rPr>
                <w:rFonts w:ascii="Arial" w:hAnsi="Arial" w:cs="Arial"/>
                <w:sz w:val="20"/>
                <w:szCs w:val="20"/>
                <w:lang w:val="en-GB"/>
              </w:rPr>
            </w:pPr>
            <w:sdt>
              <w:sdtPr>
                <w:rPr>
                  <w:rFonts w:ascii="Arial" w:eastAsia="MS Gothic" w:hAnsi="Arial" w:cs="Arial"/>
                  <w:sz w:val="20"/>
                  <w:szCs w:val="20"/>
                  <w:lang w:val="en-GB"/>
                </w:rPr>
                <w:id w:val="1960685362"/>
                <w14:checkbox>
                  <w14:checked w14:val="0"/>
                  <w14:checkedState w14:val="2612" w14:font="MS Gothic"/>
                  <w14:uncheckedState w14:val="2610" w14:font="MS Gothic"/>
                </w14:checkbox>
              </w:sdtPr>
              <w:sdtContent>
                <w:r w:rsidR="00566041" w:rsidRPr="003512B6">
                  <w:rPr>
                    <w:rFonts w:ascii="Menlo Regular" w:eastAsia="MS Gothic" w:hAnsi="Menlo Regular" w:cs="Menlo Regular"/>
                    <w:sz w:val="20"/>
                    <w:szCs w:val="20"/>
                    <w:lang w:val="en-GB"/>
                  </w:rPr>
                  <w:t>☐</w:t>
                </w:r>
              </w:sdtContent>
            </w:sdt>
            <w:r w:rsidR="00EB34CB">
              <w:rPr>
                <w:rFonts w:ascii="Arial" w:eastAsia="MS Gothic" w:hAnsi="Arial" w:cs="Arial"/>
                <w:sz w:val="20"/>
                <w:szCs w:val="20"/>
                <w:lang w:val="en-GB"/>
              </w:rPr>
              <w:t xml:space="preserve"> </w:t>
            </w:r>
            <w:r w:rsidR="007E310D" w:rsidRPr="003512B6">
              <w:rPr>
                <w:rFonts w:ascii="Arial" w:eastAsia="MS Gothic" w:hAnsi="Arial" w:cs="Arial"/>
                <w:sz w:val="20"/>
                <w:szCs w:val="20"/>
                <w:lang w:val="en-GB"/>
              </w:rPr>
              <w:t xml:space="preserve">Fill out the format and upload </w:t>
            </w:r>
            <w:r w:rsidR="00B7530A" w:rsidRPr="003512B6">
              <w:rPr>
                <w:rFonts w:ascii="Arial" w:eastAsia="MS Gothic" w:hAnsi="Arial" w:cs="Arial"/>
                <w:sz w:val="20"/>
                <w:szCs w:val="20"/>
                <w:lang w:val="en-GB"/>
              </w:rPr>
              <w:t>separately</w:t>
            </w:r>
          </w:p>
        </w:tc>
      </w:tr>
      <w:tr w:rsidR="002A2138" w:rsidRPr="007858A9" w14:paraId="25C73441" w14:textId="77777777" w:rsidTr="008F0357">
        <w:tc>
          <w:tcPr>
            <w:tcW w:w="9209" w:type="dxa"/>
            <w:gridSpan w:val="2"/>
            <w:tcBorders>
              <w:top w:val="single" w:sz="4" w:space="0" w:color="auto"/>
              <w:left w:val="single" w:sz="4" w:space="0" w:color="auto"/>
              <w:bottom w:val="single" w:sz="4" w:space="0" w:color="auto"/>
              <w:right w:val="single" w:sz="4" w:space="0" w:color="auto"/>
            </w:tcBorders>
          </w:tcPr>
          <w:p w14:paraId="112A8B02" w14:textId="798E9C4E" w:rsidR="00B079F3" w:rsidRDefault="00B079F3" w:rsidP="002A2138">
            <w:pPr>
              <w:rPr>
                <w:rFonts w:ascii="Arial" w:hAnsi="Arial" w:cs="Arial"/>
                <w:i/>
                <w:sz w:val="16"/>
                <w:szCs w:val="20"/>
                <w:lang w:val="en-GB"/>
              </w:rPr>
            </w:pPr>
            <w:r>
              <w:rPr>
                <w:rFonts w:ascii="Arial" w:hAnsi="Arial" w:cs="Arial"/>
                <w:i/>
                <w:sz w:val="16"/>
                <w:szCs w:val="20"/>
                <w:lang w:val="en-GB"/>
              </w:rPr>
              <w:t>For an explanation, see the “</w:t>
            </w:r>
            <w:proofErr w:type="spellStart"/>
            <w:r>
              <w:rPr>
                <w:rFonts w:ascii="Arial" w:hAnsi="Arial" w:cs="Arial"/>
                <w:i/>
                <w:sz w:val="16"/>
                <w:szCs w:val="20"/>
                <w:lang w:val="en-GB"/>
              </w:rPr>
              <w:t>Fondsvoorwaarden</w:t>
            </w:r>
            <w:proofErr w:type="spellEnd"/>
            <w:r>
              <w:rPr>
                <w:rFonts w:ascii="Arial" w:hAnsi="Arial" w:cs="Arial"/>
                <w:i/>
                <w:sz w:val="16"/>
                <w:szCs w:val="20"/>
                <w:lang w:val="en-GB"/>
              </w:rPr>
              <w:t>” or the excel file for the budget.</w:t>
            </w:r>
          </w:p>
          <w:p w14:paraId="775DFC14" w14:textId="1212CFF0" w:rsidR="002A2138" w:rsidRPr="002A2138" w:rsidRDefault="00B079F3" w:rsidP="002A2138">
            <w:pPr>
              <w:rPr>
                <w:rFonts w:ascii="Arial" w:hAnsi="Arial" w:cs="Arial"/>
                <w:i/>
                <w:sz w:val="16"/>
                <w:szCs w:val="20"/>
                <w:lang w:val="en-GB"/>
              </w:rPr>
            </w:pPr>
            <w:r>
              <w:rPr>
                <w:rFonts w:ascii="Arial" w:hAnsi="Arial" w:cs="Arial"/>
                <w:i/>
                <w:sz w:val="16"/>
                <w:szCs w:val="20"/>
                <w:lang w:val="en-GB"/>
              </w:rPr>
              <w:t>In this document, e</w:t>
            </w:r>
            <w:r w:rsidR="002A2138" w:rsidRPr="002A2138">
              <w:rPr>
                <w:rFonts w:ascii="Arial" w:hAnsi="Arial" w:cs="Arial"/>
                <w:i/>
                <w:sz w:val="16"/>
                <w:szCs w:val="20"/>
                <w:lang w:val="en-GB"/>
              </w:rPr>
              <w:t>xplain “</w:t>
            </w:r>
            <w:r w:rsidR="002A0673">
              <w:rPr>
                <w:rFonts w:ascii="Arial" w:hAnsi="Arial" w:cs="Arial"/>
                <w:i/>
                <w:sz w:val="16"/>
                <w:szCs w:val="20"/>
                <w:lang w:val="en-GB"/>
              </w:rPr>
              <w:t>noteworthy</w:t>
            </w:r>
            <w:r w:rsidR="002A2138" w:rsidRPr="002A2138">
              <w:rPr>
                <w:rFonts w:ascii="Arial" w:hAnsi="Arial" w:cs="Arial"/>
                <w:i/>
                <w:sz w:val="16"/>
                <w:szCs w:val="20"/>
                <w:lang w:val="en-GB"/>
              </w:rPr>
              <w:t>” budgeting</w:t>
            </w:r>
            <w:r w:rsidR="002E21BD">
              <w:rPr>
                <w:rFonts w:ascii="Arial" w:hAnsi="Arial" w:cs="Arial"/>
                <w:i/>
                <w:sz w:val="16"/>
                <w:szCs w:val="20"/>
                <w:lang w:val="en-GB"/>
              </w:rPr>
              <w:t xml:space="preserve">, for example when </w:t>
            </w:r>
            <w:proofErr w:type="gramStart"/>
            <w:r w:rsidR="002E21BD">
              <w:rPr>
                <w:rFonts w:ascii="Arial" w:hAnsi="Arial" w:cs="Arial"/>
                <w:i/>
                <w:sz w:val="16"/>
                <w:szCs w:val="20"/>
                <w:lang w:val="en-GB"/>
              </w:rPr>
              <w:t>the majority of</w:t>
            </w:r>
            <w:proofErr w:type="gramEnd"/>
            <w:r w:rsidR="002E21BD">
              <w:rPr>
                <w:rFonts w:ascii="Arial" w:hAnsi="Arial" w:cs="Arial"/>
                <w:i/>
                <w:sz w:val="16"/>
                <w:szCs w:val="20"/>
                <w:lang w:val="en-GB"/>
              </w:rPr>
              <w:t xml:space="preserve"> the budget goes to 1 partner.</w:t>
            </w:r>
          </w:p>
          <w:p w14:paraId="32DABD89" w14:textId="77777777" w:rsidR="002A2138" w:rsidRPr="003512B6" w:rsidRDefault="002A2138" w:rsidP="002A2138">
            <w:pPr>
              <w:rPr>
                <w:rFonts w:ascii="Arial" w:hAnsi="Arial" w:cs="Arial"/>
                <w:sz w:val="20"/>
                <w:szCs w:val="20"/>
                <w:lang w:val="en-GB"/>
              </w:rPr>
            </w:pPr>
          </w:p>
          <w:p w14:paraId="3A77ECE1" w14:textId="77777777" w:rsidR="002A2138" w:rsidRDefault="002A2138" w:rsidP="002A2138">
            <w:pPr>
              <w:rPr>
                <w:rFonts w:ascii="Arial" w:hAnsi="Arial" w:cs="Arial"/>
                <w:i/>
                <w:sz w:val="16"/>
                <w:szCs w:val="20"/>
                <w:lang w:val="en-GB"/>
              </w:rPr>
            </w:pPr>
          </w:p>
        </w:tc>
      </w:tr>
    </w:tbl>
    <w:p w14:paraId="6596AEFB" w14:textId="737B7CFD" w:rsidR="00FD616F" w:rsidRPr="003512B6" w:rsidRDefault="00FD616F" w:rsidP="00566041">
      <w:pPr>
        <w:jc w:val="both"/>
        <w:rPr>
          <w:rFonts w:ascii="Arial" w:hAnsi="Arial" w:cs="Arial"/>
          <w:sz w:val="20"/>
          <w:szCs w:val="20"/>
          <w:lang w:val="en-GB"/>
        </w:rPr>
      </w:pPr>
    </w:p>
    <w:sectPr w:rsidR="00FD616F" w:rsidRPr="003512B6" w:rsidSect="00F037AF">
      <w:headerReference w:type="default" r:id="rId10"/>
      <w:footerReference w:type="even" r:id="rId11"/>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0C0C" w14:textId="77777777" w:rsidR="00C44599" w:rsidRDefault="00C44599" w:rsidP="00C71E28">
      <w:r>
        <w:separator/>
      </w:r>
    </w:p>
  </w:endnote>
  <w:endnote w:type="continuationSeparator" w:id="0">
    <w:p w14:paraId="18996709" w14:textId="77777777" w:rsidR="00C44599" w:rsidRDefault="00C44599" w:rsidP="00C7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nlo Regular">
    <w:altName w:val="Arial"/>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610133"/>
      <w:docPartObj>
        <w:docPartGallery w:val="Page Numbers (Bottom of Page)"/>
        <w:docPartUnique/>
      </w:docPartObj>
    </w:sdtPr>
    <w:sdtContent>
      <w:p w14:paraId="34382076" w14:textId="4AADD59E" w:rsidR="00565CB7" w:rsidRDefault="00565CB7" w:rsidP="004001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1B527B" w14:textId="77777777" w:rsidR="00565CB7" w:rsidRDefault="00565CB7" w:rsidP="00565C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16"/>
        <w:szCs w:val="16"/>
      </w:rPr>
      <w:id w:val="868871185"/>
      <w:docPartObj>
        <w:docPartGallery w:val="Page Numbers (Bottom of Page)"/>
        <w:docPartUnique/>
      </w:docPartObj>
    </w:sdtPr>
    <w:sdtContent>
      <w:p w14:paraId="78CC5525" w14:textId="7A5CB078" w:rsidR="00565CB7" w:rsidRPr="00565CB7" w:rsidRDefault="00565CB7" w:rsidP="00565CB7">
        <w:pPr>
          <w:pStyle w:val="Footer"/>
          <w:framePr w:wrap="none" w:vAnchor="text" w:hAnchor="page" w:x="10666" w:y="1"/>
          <w:rPr>
            <w:rStyle w:val="PageNumber"/>
            <w:rFonts w:ascii="Arial" w:hAnsi="Arial" w:cs="Arial"/>
            <w:sz w:val="16"/>
            <w:szCs w:val="16"/>
          </w:rPr>
        </w:pPr>
        <w:r w:rsidRPr="00565CB7">
          <w:rPr>
            <w:rStyle w:val="PageNumber"/>
            <w:rFonts w:ascii="Arial" w:hAnsi="Arial" w:cs="Arial"/>
            <w:sz w:val="16"/>
            <w:szCs w:val="16"/>
          </w:rPr>
          <w:fldChar w:fldCharType="begin"/>
        </w:r>
        <w:r w:rsidRPr="00565CB7">
          <w:rPr>
            <w:rStyle w:val="PageNumber"/>
            <w:rFonts w:ascii="Arial" w:hAnsi="Arial" w:cs="Arial"/>
            <w:sz w:val="16"/>
            <w:szCs w:val="16"/>
          </w:rPr>
          <w:instrText xml:space="preserve"> PAGE </w:instrText>
        </w:r>
        <w:r w:rsidRPr="00565CB7">
          <w:rPr>
            <w:rStyle w:val="PageNumber"/>
            <w:rFonts w:ascii="Arial" w:hAnsi="Arial" w:cs="Arial"/>
            <w:sz w:val="16"/>
            <w:szCs w:val="16"/>
          </w:rPr>
          <w:fldChar w:fldCharType="separate"/>
        </w:r>
        <w:r w:rsidRPr="00565CB7">
          <w:rPr>
            <w:rStyle w:val="PageNumber"/>
            <w:rFonts w:ascii="Arial" w:hAnsi="Arial" w:cs="Arial"/>
            <w:noProof/>
            <w:sz w:val="16"/>
            <w:szCs w:val="16"/>
          </w:rPr>
          <w:t>1</w:t>
        </w:r>
        <w:r w:rsidRPr="00565CB7">
          <w:rPr>
            <w:rStyle w:val="PageNumber"/>
            <w:rFonts w:ascii="Arial" w:hAnsi="Arial" w:cs="Arial"/>
            <w:sz w:val="16"/>
            <w:szCs w:val="16"/>
          </w:rPr>
          <w:fldChar w:fldCharType="end"/>
        </w:r>
      </w:p>
    </w:sdtContent>
  </w:sdt>
  <w:p w14:paraId="75207242" w14:textId="77777777" w:rsidR="00565CB7" w:rsidRDefault="00565CB7" w:rsidP="00565C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5AA3" w14:textId="77777777" w:rsidR="00C44599" w:rsidRDefault="00C44599" w:rsidP="00C71E28">
      <w:r>
        <w:separator/>
      </w:r>
    </w:p>
  </w:footnote>
  <w:footnote w:type="continuationSeparator" w:id="0">
    <w:p w14:paraId="0A54068F" w14:textId="77777777" w:rsidR="00C44599" w:rsidRDefault="00C44599" w:rsidP="00C7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B61C" w14:textId="6F0DB5A6" w:rsidR="001850FA" w:rsidRPr="00F037AF" w:rsidRDefault="00CE62BE" w:rsidP="00F037AF">
    <w:pPr>
      <w:pStyle w:val="Header"/>
    </w:pPr>
    <w:r>
      <w:rPr>
        <w:noProof/>
      </w:rPr>
      <mc:AlternateContent>
        <mc:Choice Requires="wpg">
          <w:drawing>
            <wp:anchor distT="0" distB="0" distL="114300" distR="114300" simplePos="0" relativeHeight="251661312" behindDoc="0" locked="0" layoutInCell="1" allowOverlap="1" wp14:anchorId="4F616992" wp14:editId="3DBFE43E">
              <wp:simplePos x="0" y="0"/>
              <wp:positionH relativeFrom="column">
                <wp:posOffset>607671</wp:posOffset>
              </wp:positionH>
              <wp:positionV relativeFrom="paragraph">
                <wp:posOffset>-214767</wp:posOffset>
              </wp:positionV>
              <wp:extent cx="4568886" cy="462915"/>
              <wp:effectExtent l="0" t="0" r="3175" b="0"/>
              <wp:wrapNone/>
              <wp:docPr id="1036693906" name="Group 1"/>
              <wp:cNvGraphicFramePr/>
              <a:graphic xmlns:a="http://schemas.openxmlformats.org/drawingml/2006/main">
                <a:graphicData uri="http://schemas.microsoft.com/office/word/2010/wordprocessingGroup">
                  <wpg:wgp>
                    <wpg:cNvGrpSpPr/>
                    <wpg:grpSpPr>
                      <a:xfrm>
                        <a:off x="0" y="0"/>
                        <a:ext cx="4568886" cy="462915"/>
                        <a:chOff x="0" y="0"/>
                        <a:chExt cx="4568886" cy="462915"/>
                      </a:xfrm>
                    </wpg:grpSpPr>
                    <pic:pic xmlns:pic="http://schemas.openxmlformats.org/drawingml/2006/picture">
                      <pic:nvPicPr>
                        <pic:cNvPr id="1377713107" name="Picture 3" descr="Logo Deventer Ziekenhuis(klein).jpg"/>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3542726" y="64330"/>
                          <a:ext cx="1026160" cy="332105"/>
                        </a:xfrm>
                        <a:prstGeom prst="rect">
                          <a:avLst/>
                        </a:prstGeom>
                      </pic:spPr>
                    </pic:pic>
                    <pic:pic xmlns:pic="http://schemas.openxmlformats.org/drawingml/2006/picture">
                      <pic:nvPicPr>
                        <pic:cNvPr id="125641470" name="Picture 4"/>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bwMode="auto">
                        <a:xfrm>
                          <a:off x="2453717" y="0"/>
                          <a:ext cx="457200" cy="4629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119312275" name="Picture 5" descr="Nieuw logo voor ZGT"/>
                        <pic:cNvPicPr>
                          <a:picLocks noChangeAspect="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2894834" y="45950"/>
                          <a:ext cx="661035" cy="354965"/>
                        </a:xfrm>
                        <a:prstGeom prst="rect">
                          <a:avLst/>
                        </a:prstGeom>
                        <a:noFill/>
                      </pic:spPr>
                    </pic:pic>
                    <pic:pic xmlns:pic="http://schemas.openxmlformats.org/drawingml/2006/picture">
                      <pic:nvPicPr>
                        <pic:cNvPr id="1608854958" name="Picture 7"/>
                        <pic:cNvPicPr>
                          <a:picLocks noChangeAspect="1"/>
                        </pic:cNvPicPr>
                      </pic:nvPicPr>
                      <pic:blipFill>
                        <a:blip r:embed="rId4"/>
                        <a:stretch>
                          <a:fillRect/>
                        </a:stretch>
                      </pic:blipFill>
                      <pic:spPr>
                        <a:xfrm>
                          <a:off x="1410658" y="55140"/>
                          <a:ext cx="1014095" cy="368935"/>
                        </a:xfrm>
                        <a:prstGeom prst="rect">
                          <a:avLst/>
                        </a:prstGeom>
                      </pic:spPr>
                    </pic:pic>
                    <pic:pic xmlns:pic="http://schemas.openxmlformats.org/drawingml/2006/picture">
                      <pic:nvPicPr>
                        <pic:cNvPr id="472894976" name="Picture 8" descr="A picture containing black, darkness&#10;&#10;Description automatically generated"/>
                        <pic:cNvPicPr>
                          <a:picLocks noChangeAspect="1"/>
                        </pic:cNvPicPr>
                      </pic:nvPicPr>
                      <pic:blipFill>
                        <a:blip r:embed="rId5"/>
                        <a:stretch>
                          <a:fillRect/>
                        </a:stretch>
                      </pic:blipFill>
                      <pic:spPr>
                        <a:xfrm>
                          <a:off x="0" y="114874"/>
                          <a:ext cx="1410335" cy="282575"/>
                        </a:xfrm>
                        <a:prstGeom prst="rect">
                          <a:avLst/>
                        </a:prstGeom>
                      </pic:spPr>
                    </pic:pic>
                  </wpg:wgp>
                </a:graphicData>
              </a:graphic>
              <wp14:sizeRelH relativeFrom="margin">
                <wp14:pctWidth>0</wp14:pctWidth>
              </wp14:sizeRelH>
            </wp:anchor>
          </w:drawing>
        </mc:Choice>
        <mc:Fallback>
          <w:pict>
            <v:group w14:anchorId="7A9A4B7A" id="Group 1" o:spid="_x0000_s1026" style="position:absolute;margin-left:47.85pt;margin-top:-16.9pt;width:359.75pt;height:36.45pt;z-index:251661312;mso-width-relative:margin" coordsize="45688,4629"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AWJLGuMDAACIDwAADgAAAGRycy9lMm9Eb2MueG1s5Jdb&#13;&#10;b+Q0GIbvkfgPVpAQSGwT5zyh01XFsBVSWSp2ERJ3HseZmElsy/Yc+u/57GRmOwextNCLERdNk0xi&#13;&#10;v37zfK/t67fbvkNrpg2XYhrgqyhATFBZc7GYBr99fPemDJCxRNSkk4JNg0dmgrc3X35xvVEVi2Ur&#13;&#10;u5ppBI0IU23UNGitVVUYGtqynpgrqZiAHxupe2LhUi/CWpMNtN53YRxFebiRulZaUmYM3J0NPwY3&#13;&#10;vv2mYdT+0jSGWdRNA9Bm/VH749wdw5trUi00US2nowzyAhU94QI63Tc1I5agleYnTfWcamlkY6+o&#13;&#10;7EPZNJwyPwYYDY6ORnOn5Ur5sSyqzULtbQJrj3x6cbP0/fpOqw/qQYMTG7UAL/yVG8u20b37DyrR&#13;&#10;1lv2uLeMbS2icDPN8rIs8wBR+C3N4wnOBk9pC8afvEbbH//+xXDXbXggRnFawd/oAJydOPB5UuAt&#13;&#10;u9IsGBvp/1EbPdHLlXoDH0sRy+e84/bRgwefxYkS6wdOH/RwAWY+aMRrKISkKAqc4KgIkCA9gA+P&#13;&#10;ud5REqCaGQoI3suFRDO2ZsJCCfzB2ZKJdsXNN8uOcfHt1Z9q4ax0vbiGh26Is+Fe0qVBQv7QErFg&#13;&#10;t0YB5tCnezo8fNxfHmicd1y9413nPqw7H90APUdInTF0wHUm6aoH0UP9adaBMVKYlisTIF2xfs7A&#13;&#10;Af1TjYEKqH0Lo1eaCzuAYaxmlrau/wZ0/AranW5S7X/woj/pdCMyAOgZJJMsjYsY6AP48jRJxnre&#13;&#10;wYmjOMc5lL2DM0liHHk494yBmdrYOyZ75E5ANIiBD0sqsr43o6zdI6O3gxIvEYQNnwdOLofMOMtT&#13;&#10;nBbgyiGY6SvChrS0v3PbfmiJAhqw9/iV6YvP06fpSNweuF3VnBKH5pufZQ2CycpKr/koEuM0SwoM&#13;&#10;NX4uGAuYn45z8aXokaoTjkshXe0O9eLueA4vHkk8SXAcF9kxknBjzMr3nK02qHOJuZYS0vLu4yvi&#13;&#10;6px+ZTphGjiXjad0Oi3Py8nPU1tO0jJJPbVpNsmOUjPPcZSA9T40s3SS/6vQfMrspyS/4PzMo7IE&#13;&#10;VzJY2B4GaHHZRPr834fi87FzbxzFI05xlDujIB6zDKdHoOEIbk12pOXlBKgbom3Xzm7u/f9Mz2kR&#13;&#10;Q3VOCljTHNIFLo5ZeIugjvxakkphYeMB+x407whdfodqWK4K2Ap9/dX29nt/mLnFJlduiYbcNAb7&#13;&#10;KE5J1z2iBRNMw+qsvmxux/3GfvX43Lg8wy1M20AsxmlZjFWxX1EC0ckuHOMyzmDS+q+R9Tsf2O75&#13;&#10;RfG4NXX7yafXcP50A33zFwAAAP//AwBQSwMECgAAAAAAAAAhAFzBn0piMAAAYjAAABUAAABkcnMv&#13;&#10;bWVkaWEvaW1hZ2UxLmpwZWf/2P/gABBKRklGAAEBAADcANwAAP/hAHRFeGlmAABNTQAqAAAACAAE&#13;&#10;ARoABQAAAAEAAAA+ARsABQAAAAEAAABGASgAAwAAAAEAAgAAh2kABAAAAAEAAABOAAAAAAAAANwA&#13;&#10;AAABAAAA3AAAAAEAAqACAAQAAAABAAAA96ADAAQAAAABAAAAUAAAAAD/7QA4UGhvdG9zaG9wIDMu&#13;&#10;MAA4QklNBAQAAAAAAAA4QklNBCUAAAAAABDUHYzZjwCyBOmACZjs+EJ+/+IH6ElDQ19QUk9GSUxF&#13;&#10;AAEBAAAH2GFwcGwCIAAAbW50clJHQiBYWVogB9kAAgAZAAsAGgALYWNzcEFQUEwAAAAAYXBwbAAA&#13;&#10;AAAAAAAAAAAAAAAAAAAAAPbWAAEAAAAA0y1hcHBsAAAAAAAAAAAAAAAAAAAAAAAAAAAAAAAAAAAA&#13;&#10;AAAAAAAAAAAAAAAAAAAAAAAAAAALZGVzYwAAAQgAAABvZHNjbQAAAXgAAAWcY3BydAAABxQAAAA4&#13;&#10;d3RwdAAAB0wAAAAUclhZWgAAB2AAAAAUZ1hZWgAAB3QAAAAUYlhZWgAAB4gAAAAUclRSQwAAB5wA&#13;&#10;AAAOY2hhZAAAB6wAAAAsYlRSQwAAB5wAAAAOZ1RSQwAAB5wAAAAOZGVzYwAAAAAAAAAUR2VuZXJp&#13;&#10;YyBSR0IgUHJvZmlsZQAAAAAAAAAAAAAAFEdlbmVyaWMgUkdCIFByb2ZpbGUAAAAAAAAAAAAAAAAA&#13;&#10;AAAAAAAAAAAAAAAAAAAAAAAAAAAAAAAAAAAAAAAAAAAAAAAAAG1sdWMAAAAAAAAAHwAAAAxza1NL&#13;&#10;AAAAKAAAAYRkYURLAAAALgAAAaxjYUVTAAAAJAAAAdp2aVZOAAAAJAAAAf5wdEJSAAAAJgAAAiJ1&#13;&#10;a1VBAAAAKgAAAkhmckZVAAAAKAAAAnJodUhVAAAAKAAAApp6aFRXAAAAFgAAAsJuYk5PAAAAJgAA&#13;&#10;Athjc0NaAAAAIgAAAv5oZUlMAAAAHgAAAyBpdElUAAAAKAAAAz5yb1JPAAAAJAAAA2ZkZURFAAAA&#13;&#10;LAAAA4prb0tSAAAAFgAAA7ZzdlNFAAAAJgAAAth6aENOAAAAFgAAA8xqYUpQAAAAGgAAA+JlbEdS&#13;&#10;AAAAIgAAA/xwdFBPAAAAJgAABB5ubE5MAAAAKAAABERlc0VTAAAAJgAABB50aFRIAAAAJAAABGx0&#13;&#10;clRSAAAAIgAABJBmaUZJAAAAKAAABLJockhSAAAAKAAABNpwbFBMAAAALAAABQJydVJVAAAAIgAA&#13;&#10;BS5hckVHAAAAJgAABVBlblVTAAAAJgAABXYAVgFhAGUAbwBiAGUAYwBuAP0AIABSAEcAQgAgAHAA&#13;&#10;cgBvAGYAaQBsAEcAZQBuAGUAcgBlAGwAIABSAEcAQgAtAGIAZQBzAGsAcgBpAHYAZQBsAHMAZQBQ&#13;&#10;AGUAcgBmAGkAbAAgAFIARwBCACAAZwBlAG4A6AByAGkAYwBDHqUAdQAgAGgA7ABuAGgAIABSAEcA&#13;&#10;QgAgAEMAaAB1AG4AZwBQAGUAcgBmAGkAbAAgAFIARwBCACAARwBlAG4A6QByAGkAYwBvBBcEMAQz&#13;&#10;BDAEOwRMBD0EOAQ5ACAEPwRABD4ERAQwBDkEOwAgAFIARwBCAFAAcgBvAGYAaQBsACAAZwDpAG4A&#13;&#10;6QByAGkAcQB1AGUAIABSAFYAQgDBAGwAdABhAGwA4QBuAG8AcwAgAFIARwBCACAAcAByAG8AZgBp&#13;&#10;AGyQGnUoACAAUgBHAEIAIIJyX2ljz4/wAEcAZQBuAGUAcgBpAHMAawAgAFIARwBCAC0AcAByAG8A&#13;&#10;ZgBpAGwATwBiAGUAYwBuAP0AIABSAEcAQgAgAHAAcgBvAGYAaQBsBeQF6AXVBeQF2QXcACAAUgBH&#13;&#10;AEIAIAXbBdwF3AXZAFAAcgBvAGYAaQBsAG8AIABSAEcAQgAgAGcAZQBuAGUAcgBpAGMAbwBQAHIA&#13;&#10;bwBmAGkAbAAgAFIARwBCACAAZwBlAG4AZQByAGkAYwBBAGwAbABnAGUAbQBlAGkAbgBlAHMAIABS&#13;&#10;AEcAQgAtAFAAcgBvAGYAaQBsx3y8GAAgAFIARwBCACDVBLhc0wzHfGZukBoAIABSAEcAQgAgY8+P&#13;&#10;8GWHTvZOAIIsACAAUgBHAEIAIDDXMO0w1TChMKQw6wOTA7UDvQO5A7oDzAAgA8ADwQO/A8YDrwO7&#13;&#10;ACAAUgBHAEIAUABlAHIAZgBpAGwAIABSAEcAQgAgAGcAZQBuAOkAcgBpAGMAbwBBAGwAZwBlAG0A&#13;&#10;ZQBlAG4AIABSAEcAQgAtAHAAcgBvAGYAaQBlAGwOQg4bDiMORA4fDiUOTAAgAFIARwBCACAOFw4x&#13;&#10;DkgOJw5EDhsARwBlAG4AZQBsACAAUgBHAEIAIABQAHIAbwBmAGkAbABpAFkAbABlAGkAbgBlAG4A&#13;&#10;IABSAEcAQgAtAHAAcgBvAGYAaQBpAGwAaQBHAGUAbgBlAHIAaQENAGsAaQAgAFIARwBCACAAcABy&#13;&#10;AG8AZgBpAGwAVQBuAGkAdwBlAHIAcwBhAGwAbgB5ACAAcAByAG8AZgBpAGwAIABSAEcAQgQeBDEE&#13;&#10;SQQ4BDkAIAQ/BEAEPgREBDgEOwRMACAAUgBHAEIGRQZEBkEAIAYqBjkGMQZKBkEAIABSAEcAQgAg&#13;&#10;BicGRAY5BicGRQBHAGUAbgBlAHIAaQBjACAAUgBHAEIAIABQAHIAbwBmAGkAbABldGV4dAAAAABD&#13;&#10;b3B5cmlnaHQgMjAwNyBBcHBsZSBJbmMuLCBhbGwgcmlnaHRzIHJlc2VydmVkLgBYWVogAAAAAAAA&#13;&#10;81IAAQAAAAEWz1hZWiAAAAAAAAB0TQAAPe4AAAPQWFlaIAAAAAAAAFp1AACscwAAFzRYWVogAAAA&#13;&#10;AAAAKBoAABWfAAC4NmN1cnYAAAAAAAAAAQHNAABzZjMyAAAAAAABDEIAAAXe///zJgAAB5IAAP2R&#13;&#10;///7ov///aMAAAPcAADAbP/AABEIAFAA9w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wBDAAEBAQEBAQIBAQICAgICAgMCAgICAwQDAwMDAwQFBAQEBAQEBQUFBQUF&#13;&#10;BQUGBgYGBgYHBwcHBwgICAgICAgICAj/2wBDAQEBAQICAgMCAgMIBQUFCAgICAgICAgICAgICAgI&#13;&#10;CAgICAgICAgICAgICAgICAgICAgICAgICAgICAgICAgICAj/3QAEABD/2gAMAwEAAhEDEQA/AP7+&#13;&#10;KKKYSenvxRcB9Ffh/wCL/wDg4C/YG8CeLtW8Ea63jY32jandaVeeTowePz7SVoZNjecMruU4OORW&#13;&#10;Xpf/AAcQ/wDBOrUb+KyubzxnYpI4Vrq60NzFHnu3lSSPj6Ka+qXA+buPOsJO3ofIvj7JVLleMjf1&#13;&#10;P3UorzD4QfGX4YfHvwFY/E/4Pa5YeIdB1FC1pqOnSb42K8MjAgMkiHhkcKynggV6fXzFSnKEnGas&#13;&#10;1umfVUa0KkVOnK6ezWqYUUUVBoFFFFABRRRQAUUUUAFFFFABRRRQAUUUUAFFFFABRRRQAUUUUAFF&#13;&#10;FFABRRRQAUUUUAf/0P7+KbgZz606kPUfWgD/AD+v2J/2bPhJ+1h/wVk8UfBb422E+o+H73XvGl5c&#13;&#10;WttdTWcjS2k88kREsDK4ww5AOD3r+gD9ov8A4IB/sIS/BfxJffCbTdc8OeIrLR7y/wBJ1Iaxd3kS&#13;&#10;3NtC0kazw3Tyq8TMoDAANg8MDX47f8El/wDlN1rvvqvj0f8AkS4r+0/4qY/4Vl4jz/0AdR5/7d3r&#13;&#10;9x8QuIcdhMzw0MPXlFckNE3br02P5/8ADrhnAY3KcVPFUIylzzV2tbWVrP8AI/ku/wCDZD4q+Kov&#13;&#10;iX8SfgtJPJJo1xoNn4oitWbMcN7BcLayOgzwZI5FDY67Fz04++v20v8Ag4K+D37M/wAYNT+Cvwv8&#13;&#10;JXfjrUNBun0/XNT+3pp2nxXkR2y28DeVO8zRNlXbaqhgQC2K/Lr/AINmBn9qvx9/2T5T9P8AiY29&#13;&#10;fnh+y5+1h8NP2Ov25fF/xu+LHgxPHlvHqHiGxs9NmkgUwXlzfEi6DXEcqblRXXpn5yQRX0eY8K4b&#13;&#10;H57mFWrRdTkhGSgny80mu/yPmct4uxeByHAUqNZU1Oc05tc3LFNdNe/Y/e/4H/8ABy98K/GHj6x8&#13;&#10;M/Gz4f33hPSL2dLd9fsNTXU0szIdokuIDBA/lAn5mQsyjJ2mvvT/AIKZ/wDBVW//AOCeU3gy+sfA&#13;&#10;6eM9I8ZWV5cWuqQ6qLKOOW08pvLGIJg4kjlV1bI47d6/lN/4Kgf8FFvgl+3npvhRvhx8NovAmoeH&#13;&#10;pb43moCW0le9t7pIwkJNtDEcRshYbicZOMZNft3/AMFbvhDN8Q/+CMfwo+JcMRlvPBWj+D9Ummb5&#13;&#10;mW01DTYbKfJ68ySwk/TPavHx/B+XUcZlssRhXSVaUoyg5Xt/K7pve66nuZfxpmdbB5lGhi1VdGMZ&#13;&#10;RqKPLdX95Wa7X6H9Gnwd+JelfGX4T+Gfi14fAWy8TaDYa7bJuDlI76BJghbjJXdtPA5HSvye/ZG/&#13;&#10;4K9SftXftweI/wBkPSPAw0+z8PnXW/4SYap55mi0e4W2V/s32ddvnMy8eYdue9T/APBDn44x/EL/&#13;&#10;AIJp6C2oTB7nwLNqnhq6LsMiKxY3Fvn0At5UAz/dr8W/+Dcu0bxr+3L8SviXcDcy+Ebyfeez6pqs&#13;&#10;Mh/EhDXyOF4WoUqecPEQu6Gkddm5NJ6Wvp3PscXxdia1TJVhp2VfWei1SSuvvvsfrl+3/wD8F0fg&#13;&#10;9+xf8Vbn4GeEPDV3448TaYE/t3ybxLCw0+SRQ6wNOY5nkn2sC6KmEyAW3ZUfGvw5/wCDnXwJqfiu&#13;&#10;0074qfC7UNI0eeVY7rU9I1ZNQntkY4Mn2aS3g8xVHJCuG9ATwfx/+I3x/wDAP7M//BY74hfHP4p+&#13;&#10;F08baVofxE8SSPoM7RATTSmaGCTM6SR5hdg67lOCoxggY6j/AIKV/wDBUb4Cft1fCbRvA/gX4VRe&#13;&#10;C9Y0jX11RNdaayldrXyZYpbUfZ4In2uzoxySMoOM4r9Fy/w7wPJhqTwMqkakU5Vee3K2v5b9PT7z&#13;&#10;80x/iVj3PE11j1TcJNRpcl7pP+a3X177H9a37dn/AAUO8P8A7In7J2kftXeB9Jt/HGk65qWmWumR&#13;&#10;wXv2OKe21SGSaO4WXypeNqD5dueeSMYr8Sk/4Og5lkX7R8HVCbvn2+I/mx7ZssZrkv2zZJJf+Ddj&#13;&#10;4KySMzH+09AALHnA+3gde2MY9q/TD/gh78J/hf48/wCCZnhaPxv4b0HVxd6hrsNz/adhb3Rmj+3z&#13;&#10;LtcyIxYY457V8lhcpynA5VUxeMw3tmqsofE46Lrpp07H2WJzjOcwzang8HivYqVKNT4U1dpXWuvX&#13;&#10;ufV//BP7/gp98BP+ChGj39v8Po73Q/E2jwpcav4W1cobmOCQ7RcQSxkpcQbsKXAVlYgMq5Gfxy8b&#13;&#10;/wDBzBd+EPGus+ER8IUnGlateaYJz4hKeZ9lmeLft+xHG7bnGTj1r4u/Yc8Nab+z1/wX91D4T/DF&#13;&#10;W07Qbfxf4s8Ow2EbHYumm0uJo4OScrG6Rlc5+4PSr3/BwL4e8P6B/wAFDPAdpodjZWUU3hPSJ7iO&#13;&#10;0gjhWSR9XutzuqABmYcEnk17GW8HZVDN/q06LnTq01UhdtOO907bni5nxrnM8nWKhWUKlKq6c7JW&#13;&#10;ltZ6rS3luftL/wAE1/8Ags43/BQT46aj8FZfAH/CLvZeG7jxDHqCar9vD/Zp4ITEY/s0OM+fkNuP&#13;&#10;TGOa8v8A2yf+DhL4P/s4/F7VPg18K/CN345u9Bu307WdWN+mnael5CSssFuwineYxsCjvhV3AhSw&#13;&#10;Ga/e3QPAvgrwzJ9u8M6PpWnTGPymlsbSGByhwSpaNVOMgHHtX+eR+yL+1v8AC/8AY0/bR8X/ABq+&#13;&#10;LPgpPHcRudd0+xsJZIEa2vLm/wB32pWuY5U3BFdM7d3znBHOfF4TyPLs2xGLxFHBvlpxXLTUt5O/&#13;&#10;2nbse3xfn2aZRhcHhq2NXNVk+apyfDFW+yr9+x++3wJ/4OWvhR41+INj4T+NngC+8I6Xf3Mdq3iC&#13;&#10;y1JdSiszIwUSXMJggcRAkFmQsVGTtNfvF+01+1b8IP2S/gff/H74t3rpodmsK24sFE89/Pc/8e8F&#13;&#10;qu4CR5eq/MFC5YkKCR/Cb/wVE/4KH/BP9vS18K3vw2+G0XgTUPD39oJf33nWkj31vdLF5URNtDEc&#13;&#10;RMjMN2cbzjGTn9qv+C3VxcN/wSV+CG93zJqnhV5Mk/Mf+EeuTk+vPNehnXAeEeJy1fV3Q9tJxnDm&#13;&#10;5rW7O73RwZJ4h4yOFzJvEKv7GKcJ8vLe+m1lsz2f9mb/AIOBtC/af/ao8Kfs8+GPhpd6XY+KdWOm&#13;&#10;Q6xqGrxvcQr5TyCRraKArzsxtEvfrX9GlfjN/wAERPhF8LdM/wCCeXw48f6f4d0OLXb+HUby91kW&#13;&#10;MJvpphqFzEHe4K+YSEUKPm4AwMCv2Zr834yWChjZ0MDRcI024u7vdpvXyP07gZ4+pgIYjH1/aSqJ&#13;&#10;SVlaya20Ciiivkz7IKKKKACiiigAooooAKKKKAP/0f7+KbuBbHpTqjx8x470mB/nEfDD9sDVv2Hv&#13;&#10;+CivjH9oTw7pFlr13p/ijxZp66ZfXLW0Ti+up4ixkRXYFRyBjn2r7++OP/Bxn+0b8YvhfrPwv8F+&#13;&#10;CvDfhm512xn0uTWLW8uL+6ghuUMcn2eNkjUSlWIV23bScgZxX9k918DPgre3Ml7e+DvC0000jSyz&#13;&#10;S6VaM7u5yzMzREkkkkk8mptP+Cvwd0e8TUtJ8I+GbW4iO6Ke20u0jkQ+qssYIP0NfseL8Q8qxFSn&#13;&#10;iMTlvPUgkk3LttpbufiGD8Ms3w1Kph8PmfJCbbaUe+/X/I/nd/4N3P2JviZ8FvDfir9pv4s6Xd6I&#13;&#10;/i2xtNF8M6dqETQXT6bDIZ5rt4nAZEmfyxFuALKhbG0gn8S9Su/Ff/BLj/goP4s8QftC/DCw8a6X&#13;&#10;PfazFZ6d4jt1GnalY6jc+fb39lPNBNCWChedjFcuhw2a/wBCARLxWF4g8J+GPFln/Z3inTbDU7cc&#13;&#10;iDULeO5jz67ZVYV5OE8Sqv13FYrFUeeNZJOKbVktrNa/10PYx3hdTeBwmFwtblnQbkpNJ3b3uv6+&#13;&#10;Z/I/8Ev+Cx37HHxc+MfhX4Uv+yz4JsB4l8QafoQvYF0q5eBr+dIFlEP9mJv2FwxXcpIB5r+lr9sr&#13;&#10;4M2Pxr/ZD+IPwVs7eMDVvB2oWWn28SBVS4igL2gVRwAsqJgDp26V6vpPwT+Dmh6lDrGi+EvDNpd2&#13;&#10;7iWC6tdLtYZonHRkkSMMpHqCDX5teN/+C5X/AATJ+H/i/VvAfif4hyjUNE1G40nUUttC1e4iS6tZ&#13;&#10;GhmRZYrRo3CupUsrFSRwTXj5rm1LFYijWy7Dyh7Oz1k5a3unrtsfo3h74U5/mdLFYOhRli5Na+yp&#13;&#10;axi01qoLZ+Z/IP8Asa/8FLPiZ+xx+zx8TP2e/Aujx3958QNiWWozTsDo9w9u9ndSR26oxlleIoEG&#13;&#10;5QroCQ3Sv6Pf+Den9i34ifs/fB/xP8dvixpd1o2peOpbO30bTNQjaG7j0iwDus8sb4ZPtEspKqwB&#13;&#10;2IrYwwr07T/+Czn/AARQ0a/GsaXrmj2t0jGRbq38FajFMr9SwddODA985zX6WftBftt/s2/stfBn&#13;&#10;Rvj/APG7X30nwr4hubO00nUY7G7u2nlv7d7q3UQ20Ukq7oY2bLIAMYODgV9NxVxpLGUKuHw+D9k6&#13;&#10;zTm73crWsttNr/1c4Ml+jRxPkuPwSzXDVnPWFGDpTi23q1FPWT12Xf0R/HD+2lo3jv8AYB/4KveI&#13;&#10;/wBoX4r/AA/tfF/hfVfE+peI9Ks9dt9+jaxY6vE42iZ4pYfOt2lOVZWKyICVwQa+l9D/AOC4X7HG&#13;&#10;pazZaXP+yh4IRLm8ht5GgOlPIFlcISif2WNxGcgZGTxX9XPwX+NHwD/bD+DFh8Wvhnd2Hinwfq/n&#13;&#10;/Zrm8tGETtayPDMslvdxq6NG6MrB0BGPSvzY8ff8FPf+CLfwg8bT+FtZ1/wM2qaXc7JZtA8MTanF&#13;&#10;DcRNyFu7GylhLow/gc4I9a1jxtRxNKFLF4GU6lOKjeM5R22ukeRlP0euJ6uYYrC5JTnJxk3On7B1&#13;&#10;JQd9VL3W1qmtUtjx/wD4OGtL0fQf+CcOl6PodrbafY2vjrQ4LWztY1gggiWC6CxxxoAqKo4AUYHa&#13;&#10;vev+CCbA/wDBM3wYw6HU9d5H/YRmr6j+AP7bH7C37fdrd+Gvg/4m8O+NXsAt5daBqdm8d3GFO1Z/&#13;&#10;sOoQxyFQTjzFQqCcZ5rlPjP/AMFGv2Cf2LPidp/7NnxO8RWnhHWrq3tb6z0ey0a8NokOoyvHFI0l&#13;&#10;nbNbxB5FbcSwx1bjmvlamc1Z5UsoVF8ym53+VtrfifX4bwazz/WepOOEqOsqVnS9nLnSVm5ONrpW&#13;&#10;8rI/m9+C+yL/AIOStVjyM/8ACxPEjY+umXJ/rX1//wAHEX7GPxW8e6p4U/bC+EmnXmrR+G9LbQvE&#13;&#10;1vp0TT3NlBDcNdWl8IkBZoleSRZSAdnyE8ZI/Zn9qn9rn9gj9hrxBpPjP9oy+8P+Hde8QyTzaZc2&#13;&#10;+kPe6tcCNQs05Nlby3ATDBDK2FJO3JPFez/Cn9rj4AfGX4DH9pzwhr3keBBDcXLeItetrjRrX7Pb&#13;&#10;HbLP/p8cDeSCCBJjaxB2k17NXjjERxmDzCjQsqUFCz1Ut1269OzPmI+BOY/2HWeIoVPY4qq3CooS&#13;&#10;Uea+kYu1pO6asn3+X5Wf8Eo/+CxGt/t3ePT+z94/8HLpHiLR/Ccms6h4gsr7zLS8a0lgt3/0Role&#13;&#10;FnMwfHmOAQR6V/OHFqvir/glp+3x4u1b9or4Xaf4102a61i1tdN8S26iwv7O+uhPbahYzzwTws21&#13;&#10;Rg7GI3Mp2sDX9PsX/Baj/gjt4K8TXl9o3jXSLfUJCYLnUtI8L6nmcA5ObmCw/erkZB3EHr71+hvw&#13;&#10;X+O/7K/7bnw+PjD4S6x4c8eaHHP5E6mJLg2sxGfLuLW5QSQSEchZI1JHIyK1wPFdLA4jETp4Bxo1&#13;&#10;klKPM/vUt1udfF/0feK6GXYbEZxRq0pUpXjUnRlGOtrJ8ySb067+Z/NP8B/+Cw37HPxl+NXhL4Rv&#13;&#10;+y14J0//AISfxDYaCL6BNKuXt2vplhWXyf7MTeELBiNy5APOa+yP+DlOG1sv2I/B1tCqRRR/Emyj&#13;&#10;RFAVEUaZfgAAcAADAAr3fxL/AMFYP+CNnwa+I+peFNS1LQtK8Q+GdXudLvGsfBt95lrfWUrQzLHP&#13;&#10;BYEEo6su5GI44Jr3L4U/8FQf+CY37ZHiO0+FXhvxr4b1rU7q5X+zNE8VadPZNcXOCqi2TVLeJJJS&#13;&#10;CQoQlzkgCsaud06WY4bH4bCSjGnq05OV/m9j2q30c+NIZHi44/A1XCok1UWHlGKjvduMUmut2/mU&#13;&#10;v+CKDq3/AATD+FpU5H2DUuR/2E7qv1TEqnpn1HvX46/8FuYYvAH/AASp+Itv8P1GhraJpCWqaN/o&#13;&#10;IhEmrWwYRiDZsDbjnbjOTnrX4tf8EQv+Csv7MX7LH7M2v/Db9rrx/rFprEvjK41DR4L2y1XWNmny&#13;&#10;2tuvyTQwzqimZZCU3AgknHPPyuOoyx062Ogvik3b1d9/n2P2/wAO/o55rmHA0s/y1utLD1I0fZQp&#13;&#10;ylKVoxbmrX0V9Vb5n9mQOeRRnFfNn7N37Xv7Nn7XHhyfxR+zr4w0fxRa2jKt9FYuyXVoX+6Lm1lC&#13;&#10;TwlsHG9BnHFeN/tJf8FMP2Mv2TfizpnwR+O/iuTRvEusWlrfWNgmmX94HgvJ3t4XaW2t5Y0DSxsv&#13;&#10;zMCMZOBzXiLC1HJwUXdHwGG4MzetjZ5bSwVR1oJtw5Jc6S3bja6S6ux97BgaNwHXivKPjP8AGf4e&#13;&#10;/s+/CvWfjV8WtQOl+G/D9oL7VtQEEtwYYCyoG8qBXkf5nAwqk14/+yl+29+zZ+214d1fxT+zV4hf&#13;&#10;xBY6FeR6fqkr2F5YNBPNH5qLsvIYWbKc5UEVKoTcXNLRHDQ4fx1TB1Mxhh5OjBqMpqL5FJ7JytZN&#13;&#10;3Vl1PrfcBS5r8+f2bv8AgqF+xN+1l8Vbr4J/Anxl/a/iWztrm9l06bTb+x3Q2cgjnaOS6t4o32Mw&#13;&#10;yFYnHIBHNdL+1l/wUY/Y7/Yma3s/2ifGVnpOpXkBubTQ7SGbUNTliyQJfslqkkixkggO4VCQQDkV&#13;&#10;TwlXm5OR37Hq/wCoWefX4ZX/AGfV9vNJqnyS52ns1G17PvsfcBZRTgcjNfkv8B/+C2v/AATh/aJ8&#13;&#10;Z2nw78H+PDpmr30622n23ifT7rSI7mZztSOO4uIxBvYnCqZAzE4AJIr9Z1ORmprYedN2mrHLxLwf&#13;&#10;m2TVlh82wc6E2rpTi4trurpXXoLRRRWJ84f/0v7+KKKKACiiigAooooAK/ne/aq/4Iuf8El/hP4P&#13;&#10;8aftUfHiDxVp+n20l94n125TX7hFae6maZ44Ih1kmmk2RRjJLMFFf0Q1/AH/AMF3P+Clt7+178b5&#13;&#10;f2Z/hZfNbfDvwJq0lldzOzRRavr0DtBPdShQWNtaHdHCMHJDyYOUx7OTQqym1CTS6n9OfRV4Q4jz&#13;&#10;viL6lkeNqYalZSrzpycbU4u9tN23pFa63eyZ8K/sWfsTal/wUh/bAn+F3wQ0q88LeBvt76rq91NK&#13;&#10;9++geHvMIRZbmX/W3cqjy4weGlJbARTj+oL/AIOT/DOl+Cv+CbfgLwboYcWWkfEbQ9MsxIxZxBa6&#13;&#10;NqUUYZu52qMnvXOf8E2/26P+CN//AAT4/Z4sPhT4b+KFpea/qHlal408Q/2JqqtqOqMgDkE2m5be&#13;&#10;HmOBD91Bk5ZmJ63/AIOXtd0nxR/wTu8EeJNAnS6sNQ+Jmj31lcxnKTW8+kalJHIp/usrAj2NezUq&#13;&#10;VJYyCcbRV+m7sz+oeJ/EHOs98VuG6WJwdWhg8PV5KHtYTi6ltJVG5pNuVl10Vr6tngf7KvjLxL4B&#13;&#10;/wCDY3xZ4n8I3c1hqEem+KraK7t2KSxpd63JbS7GHKsY5GAI5Gcjmvxv/wCCYHwh/wCCSfjf4deJ&#13;&#10;Ne/4KJeM7vQtci1pLHw9o0N3eWcf9nrbxu1zm0gcuzyuyYZ8AJwvOa/X79mvQ9V8Rf8ABr54w03R&#13;&#10;beW6nGm+J7ryYVLOY7XXXnlYAc4SNGY+wNfhT/wT9+Hf/BKz4geEtdX9v/xz408Ha7BqaHw+nh+N&#13;&#10;nsrnTjCm4u0djeHzll3ZDFflK4B5rshG/t917z236H6HwRTh/Z/HDhWxFOf9ozvLCR5q/LdWSVm+&#13;&#10;W97+V/M96+BUX7PvwR/4LefDiw/YP8U3useALjxzoGnaXqjyyu8lrq8ccGo2bySRxPLGpkkQb19M&#13;&#10;kldx9N/4OPr19L/4Kc2OqonmG18B+HLoRZ27/Ju7x9u7BxnbjOK/Sz/gnR+xR/wRC8d/tSaB4h/Z&#13;&#10;M+JfjfxX408FTx+M9P0bVZmt4W/s+VMTMsmm2plSKV0LKsncZGM1+av/AAceWI1T/gp3YaV5hi+1&#13;&#10;+BPDdqJQNxTzru8TdjjOM5xSw1W+J5Ve6j1XmjfgXjPAZt4mZbRjCupYfA1KdSWIhyVZ2aalJdbq&#13;&#10;7vZat2LX7Ff7L3x0/wCC6H7aut/tP/tNzXEPgLRtQhGuyQFkgaGHD2nh3TM/cQRkGeRfmVGLn97K&#13;&#10;pr9g/wDg5Svm+Fv/AAT68EfCn4eJHo/h+98c6dok2lWCiG3+wafYXM1vbBFwBEkkMbBemUX0r8VP&#13;&#10;2Yvj/wDtE/8ABBf9ujVvgn8boru+8Earcw/8JHZWwc22o6W5K2mu6YrHHnon30HLAPA/zKpX9hv+&#13;&#10;DkLxFovxj/4J4fDb4x/C26h1vwxceOtP1aHWLE+ZbtZ3+m3aW8u4dFd3VecEMdpweK5sRz/WqV7c&#13;&#10;mtu17Pf9PL5nxPFuGxsvFDhOouR5Q3H6pyfwkuTbt7Tmtvq1a2t7flr+xX8AP+CC/iD9mDw3rP7X&#13;&#10;PxG1Cy+Iuo2k8/iC0j1DULUafM00ixQxxW9s0WEjCMCS+4nnjiuo/wCDdDX18Hf8FNPG3wz+Hmrz&#13;&#10;X/hK/wDCuurDM3C6jbaVqNuNOu3XCjf5UjMDtBHmMABkivmT9kb4P/8ABDfxl8BND1r9q/4n/EXw&#13;&#10;z8QHSZPEWk2Mb/Y45VmfyzbNHpdypjaHYf8AWk5yDg8V/Rn/AMEd/wBkD/glp4d+IWu/tI/sEeNf&#13;&#10;FHjXUdKsW8K6o+vTsFsU1ApP/qGsrNt0ohG1yGXCsBzmrxs1CnV5ru/lou1tPM9Hxv4xw2V5NxRg&#13;&#10;sbPH1vrN4R9vS/2enJTbj7OVklG9uV9Uo9T+bb9n39nD4Yftbf8ABazxR8BvjFBe3Hh3WviX48N/&#13;&#10;Dp9y9pOxtJb+4j2zR/MuJI1Jx1Ax3r6l/wCC3f8AwSN+A/7A3w48JfHf9mu+16zstR8SL4c1HSNV&#13;&#10;vDeGG5e3mu7e6tbgqsqFfs7qyszclSpXBB5H/gnGCP8Ag4S1Mt3+JXxE/wDQdTr9l/8Ag6G/5Me8&#13;&#10;Gf8AZUbL/wBNmo1piq01jIU09Hf9f8j0OJ/EPO8B4m8J5PhcZKOGrYegp073hJS507x2u0lrvojg&#13;&#10;f2k/jl4u/aO/4NqV+LHj+4e61u98PaNY6peynMlzPpuuw2LTue7yiESOf7zGvgf/AIIl/wDBKL9k&#13;&#10;P9vL9mjxT8R/j/Z+IJ9Y0zxnPoVjc6VqktksdstlbTL+7UFGYPKxywOeBjAr6Gv/APlVdh/69U/9&#13;&#10;Sw19R/8ABrt/yZf44/7KXcf+m2yrlrXp4es4O1pP80fm+a51jOHPD7impkdeWHlDM5xi4PlajeOi&#13;&#10;t00St2PxJ+EvgzxH/wAEq/8AguVovwR+Gut319ov/CYaT4Yna4IV7/QfEyQ7YbtYwqPJAZ1YMFA8&#13;&#10;yJXAXOK9o/4OK38r/gqL4Dl6bfBfhxunprF4awf+Ch/H/BxJoZ/6qD8PP/QbCvUf+Dnb4beL/B/7&#13;&#10;W/w6/aFS2d9G1HwpDottdEHyhqWj30100DsB8rPFcIyg8sA2PumuyLXtKc3vKL/9tZ+vcNZisVxf&#13;&#10;wlmeMkniMbls1KWic58qav0v8X5dj+jX/gsk27/glj8YD6+Eoz+d1b1+Sn/BrD/yQf4u/wDY3aZ/&#13;&#10;6QNTf25f+C0v7Cf7Vv8AwTP8b/DTwp4hvdP8ceJ/CdvYw+E9R0y8SeO/82B5YPtCRNbMq7WxIJdp&#13;&#10;AzweKd/wavkH4DfFzH/Q3aYP/JA15PsJ08HVjNW979UfzPh+Dc2yTwe4gwub4SdCf1uk0pxcbpez&#13;&#10;V1fdX6q6Z+WH/BviQP8AgrBc5/6FvxZ/6OjrzT/gphN4e+GX/BaTxb4v/bK8Max4o8GSeJbXVJdC&#13;&#10;huWtZtU8PNYpHaC1n3oPKjdQCiuoJR4yQSTXpf8Awb4/8pYLn/sW/Fn/AKOjr7++OX/BS74KfHD/&#13;&#10;AIKL+Jf2MP8AgpF8PPhpD8L/AA54g1rw7Z+Kdas7z+2dO+zIzWVwL6OQvCt2QpJjVFAkB3YGT6tS&#13;&#10;Uo4lyUb+7893sf0hxFm2PwPiJisXhMDLEwWW01VVOfJVjBt3lS6uatootPazTSPz9/aS/Z9/4J0f&#13;&#10;t56j4JsP+CVN94U+HviuaS6svEXg7x9qV7oNxePKImsmtHvPtNvNMjCRStvMWbcODjj+7b4KeHPF&#13;&#10;3g74OeE/CPj+7TUNd0rw3pmna1fxsXW4vra2jiuJVZgCweRWYEgE55Ff53X/AAVV+B//AATS+Des&#13;&#10;+H9Z/wCCevxDk8TnU5bttb0GC+Op2mkxwqjW8sF8Y1cM7lhseWRxt3AjHP8AfZ+w7qvjHXP2M/hV&#13;&#10;rPxBkupdcuvh7oE+qy32ftD3L2EJkaXdyXYnLE8k9ea8vPE3RhK7t579e+v9bs/nL6VuBk+F+H8Z&#13;&#10;hsXWnhnKqoQxMGsRF3TlzSbvKOlo6aK2rTVvqaiiivlz+DD/0/7+KKKKACiiigAooooAK/CXxz/w&#13;&#10;bv8A/BOvx/421jx7q1r41trvWtUutXuobPXGSBbi8laaURq0TMq72JUbjgcDjFfu1TSiniuihial&#13;&#10;O/JK1z6/hHj7O8gqVKuS42eHc0lJwk43S1Sdux/P4f8Ag2x/4JtuRuj8eMvQqdeIyD2yIe/1r9KP&#13;&#10;2n/2BP2eP2uv2f8ARf2avi3Z6n/wjHh65sLrRo9KvXtrm2k022e0tz52G3AQSMjBgc5z1Ga+2woH&#13;&#10;SgKBVzx9aTUnLY9nN/GHinH4jDYvG5pVqVKD5qcnNtwbtrHs9EfNn7Mf7Kvwe/ZK+BOnfs5fCWzu&#13;&#10;B4X04Xey31WY3ss5vpXmuDO7gB/MeRsjAXHGMV+b/wAUP+Dff/gmf8TfFFz4rXwtrHhuW8lM01p4&#13;&#10;X1eeyst7EkmO2bzI4hk/djCqOwFftoFA5ppRSc1MMXVjJyU2m9/M8/JfEziHLsXXx+AzKrSq1m3O&#13;&#10;UZtObbbvKz1d29X3Py3/AGOP+CQP7HH7CvxSuPjN8DLTxF/b0+kTaILjWtUa8jjtbiSOSUJHtRdz&#13;&#10;NEmWOSAMDGTUn7VX/BIj9j/9sz472H7RPxut/EVxr9hZWGnpHp2ptaWkkOnSvNCskSoSctIwYhgS&#13;&#10;K/UbaKQKBzVfXq3Pz87vtc3n4qcSSzKWcSzKp9YlHkdTmfNy/wAt97eR8H/ttf8ABOb9mD9v3QtF&#13;&#10;0n9oLSrySfw9PJLpOraPc/YtQgSZdssHnhW3QPhWaNgRuUMMEZqp8Av+CcP7Nv7P/wCz5rP7KmnW&#13;&#10;+reKPAGuXElxc+G/Gl2NWtYfOwZEtw6KYkZwJML92T512tkn772ik2LUrG1VBQ5tEedHj7O45fTy&#13;&#10;qOOmqFOXPGHM+WMr35or7LTu7q2p+D3iH/g3K/4Jma1qsupWOkeL9LSRy/2TT9fuPIjyc4TzxK4H&#13;&#10;oC5r78/Yi/4J7/s5f8E/fD2veG/2e7XV4Y/El7b3+rT6zfNfTSvaxtHCqkhFRUVm4C8knJPGPuXY&#13;&#10;v+f/ANdO2iqq4+tOPLOVz2eIPF/inNsE8uzPNatai7XjObknbVNpt3tuflt8Jf8AgkL+x/8ABP8A&#13;&#10;atm/bK8DweJV8Z3Gr6rrbtd6q01iLnWRMLki3KD5f377V3YXj0r3/wDbV/Yd+CP7e/wz0/4TfHtd&#13;&#10;YbStM1uLX7Q6NeGznF3FDLAuX2vlNkz5XHXB7V9klAeaXaKmWLquSm5ao8nFeIWeVsfh8zq46cq1&#13;&#10;FJQm5Pmgo3sovold29T4AP8AwTd/Zuk/YkX/AIJ/PFrjfD5YhEEN+f7RwL7+0M/atuc+fz937vFd&#13;&#10;r+xX+w58Cv2Cvh3qPwv+AUerx6VqusPrt3/bF4b2Y3LxRwna5VcLsiXjHXNfZBjUnNO2ilLFVGnF&#13;&#10;y0Zji+Os5r4Wvga2MnKlWn7ScW3aVT+drrLzPy7+LH/BI/8AZH+NP7W9r+2n4yj8SnxpZ6ppOsRG&#13;&#10;11MxWH2nRhGLUtb+Wcr+6TcN3zc9M19ufHT4A/B39pn4dXnwq+Ovh7T/ABJoF8Vaaw1BMhJE5SWK&#13;&#10;RSJIpUPKyRsrr2PWvaMCkCgUpYuo3FuXw7E43jfN8S8I62Mm3hko0ved6aWyg942t0PwJ1D/AINu&#13;&#10;f+Ca17dyXVta+OLRGYstvBr8jJH7KZY3cj/eYmv0W/Ym/YC/Z7/YA8G6z4I/Z7g1aO18Qakmq6nP&#13;&#10;rN617PLNHEIYwG2oFRUHChepJOa+3ygPNHlr71pVx1WcXGUro+g4j8YeKc4wbwGa5rVrUm03Gc20&#13;&#10;2trpvp/wT8vf2Wf+CRP7HP7HXx5vv2i/gzYa9F4hvra+swNR1OS6tLaHUZRJOsMLAY5UKCxYhcgd&#13;&#10;a2v2xv8Agk1+xP8Atw+Ix45+M/hqeDxIIUt38SeHruTTr+aOMbUWdkzHPsHCmWNyowAccV+lHlrQ&#13;&#10;UUnJo+u1XLn53c4o+KHEazGGbrMqqxEYqKqKcuZRW0b3+Hy2PxI+CP8Awb+f8E5Pgt4wtPGz6Drf&#13;&#10;iy8sJlubSDxdqRvLJJUO5Wa1iSGGXaRkCVXX2r9toY0iiWKNQqqoVVUYAA4AAHQU/A60tZ18TUqO&#13;&#10;83c4OLeO85z6rGvnONniJRVk5ycrLyu7L5BRRRWB8kf/2VBLAwQKAAAAAAAAACEA4Zj2BREfAAAR&#13;&#10;HwAAFQAAAGRycy9tZWRpYS9pbWFnZTIuanBlZ//Y/+AAEEpGSUYAAQEAANwA3AAA/+EAdEV4aWYA&#13;&#10;AE1NACoAAAAIAAQBGgAFAAAAAQAAAD4BGwAFAAAAAQAAAEYBKAADAAAAAQACAACHaQAEAAAAAQAA&#13;&#10;AE4AAAAAAAAA3AAAAAEAAADcAAAAAQACoAIABAAAAAEAAABuoAMABAAAAAEAAABvAAAAAP/tADhQ&#13;&#10;aG90b3Nob3AgMy4wADhCSU0EBAAAAAAAADhCSU0EJQAAAAAAENQdjNmPALIE6YAJmOz4Qn7/4gfo&#13;&#10;SUNDX1BST0ZJTEUAAQEAAAfYYXBwbAIgAABtbnRyUkdCIFhZWiAH2QACABkACwAaAAthY3NwQVBQ&#13;&#10;TAAAAABhcHBsAAAAAAAAAAAAAAAAAAAAAAAA9tYAAQAAAADTLWFwcGwAAAAAAAAAAAAAAAAAAAAA&#13;&#10;AAAAAAAAAAAAAAAAAAAAAAAAAAAAAAAAAAAAAAAAAAtkZXNjAAABCAAAAG9kc2NtAAABeAAABZxj&#13;&#10;cHJ0AAAHFAAAADh3dHB0AAAHTAAAABRyWFlaAAAHYAAAABRnWFlaAAAHdAAAABRiWFlaAAAHiAAA&#13;&#10;ABRyVFJDAAAHnAAAAA5jaGFkAAAHrAAAACxiVFJDAAAHnAAAAA5nVFJDAAAHnAAAAA5kZXNjAAAA&#13;&#10;AAAAABRHZW5lcmljIFJHQiBQcm9maWxlAAAAAAAAAAAAAAAUR2VuZXJpYyBSR0IgUHJvZmlsZQAA&#13;&#10;AAAAAAAAAAAAAAAAAAAAAAAAAAAAAAAAAAAAAAAAAAAAAAAAAAAAAAAAAAAAAAAAbWx1YwAAAAAA&#13;&#10;AAAfAAAADHNrU0sAAAAoAAABhGRhREsAAAAuAAABrGNhRVMAAAAkAAAB2nZpVk4AAAAkAAAB/nB0&#13;&#10;QlIAAAAmAAACInVrVUEAAAAqAAACSGZyRlUAAAAoAAACcmh1SFUAAAAoAAACmnpoVFcAAAAWAAAC&#13;&#10;wm5iTk8AAAAmAAAC2GNzQ1oAAAAiAAAC/mhlSUwAAAAeAAADIGl0SVQAAAAoAAADPnJvUk8AAAAk&#13;&#10;AAADZmRlREUAAAAsAAADimtvS1IAAAAWAAADtnN2U0UAAAAmAAAC2HpoQ04AAAAWAAADzGphSlAA&#13;&#10;AAAaAAAD4mVsR1IAAAAiAAAD/HB0UE8AAAAmAAAEHm5sTkwAAAAoAAAERGVzRVMAAAAmAAAEHnRo&#13;&#10;VEgAAAAkAAAEbHRyVFIAAAAiAAAEkGZpRkkAAAAoAAAEsmhySFIAAAAoAAAE2nBsUEwAAAAsAAAF&#13;&#10;AnJ1UlUAAAAiAAAFLmFyRUcAAAAmAAAFUGVuVVMAAAAmAAAFdgBWAWEAZQBvAGIAZQBjAG4A/QAg&#13;&#10;AFIARwBCACAAcAByAG8AZgBpAGwARwBlAG4AZQByAGUAbAAgAFIARwBCAC0AYgBlAHMAawByAGkA&#13;&#10;dgBlAGwAcwBlAFAAZQByAGYAaQBsACAAUgBHAEIAIABnAGUAbgDoAHIAaQBjAEMepQB1ACAAaADs&#13;&#10;AG4AaAAgAFIARwBCACAAQwBoAHUAbgBnAFAAZQByAGYAaQBsACAAUgBHAEIAIABHAGUAbgDpAHIA&#13;&#10;aQBjAG8EFwQwBDMEMAQ7BEwEPQQ4BDkAIAQ/BEAEPgREBDAEOQQ7ACAAUgBHAEIAUAByAG8AZgBp&#13;&#10;AGwAIABnAOkAbgDpAHIAaQBxAHUAZQAgAFIAVgBCAMEAbAB0AGEAbADhAG4AbwBzACAAUgBHAEIA&#13;&#10;IABwAHIAbwBmAGkAbJAadSgAIABSAEcAQgAggnJfaWPPj/AARwBlAG4AZQByAGkAcwBrACAAUgBH&#13;&#10;AEIALQBwAHIAbwBmAGkAbABPAGIAZQBjAG4A/QAgAFIARwBCACAAcAByAG8AZgBpAGwF5AXoBdUF&#13;&#10;5AXZBdwAIABSAEcAQgAgBdsF3AXcBdkAUAByAG8AZgBpAGwAbwAgAFIARwBCACAAZwBlAG4AZQBy&#13;&#10;AGkAYwBvAFAAcgBvAGYAaQBsACAAUgBHAEIAIABnAGUAbgBlAHIAaQBjAEEAbABsAGcAZQBtAGUA&#13;&#10;aQBuAGUAcwAgAFIARwBCAC0AUAByAG8AZgBpAGzHfLwYACAAUgBHAEIAINUEuFzTDMd8Zm6QGgAg&#13;&#10;AFIARwBCACBjz4/wZYdO9k4AgiwAIABSAEcAQgAgMNcw7TDVMKEwpDDrA5MDtQO9A7kDugPMACAD&#13;&#10;wAPBA78DxgOvA7sAIABSAEcAQgBQAGUAcgBmAGkAbAAgAFIARwBCACAAZwBlAG4A6QByAGkAYwBv&#13;&#10;AEEAbABnAGUAbQBlAGUAbgAgAFIARwBCAC0AcAByAG8AZgBpAGUAbA5CDhsOIw5EDh8OJQ5MACAA&#13;&#10;UgBHAEIAIA4XDjEOSA4nDkQOGwBHAGUAbgBlAGwAIABSAEcAQgAgAFAAcgBvAGYAaQBsAGkAWQBs&#13;&#10;AGUAaQBuAGUAbgAgAFIARwBCAC0AcAByAG8AZgBpAGkAbABpAEcAZQBuAGUAcgBpAQ0AawBpACAA&#13;&#10;UgBHAEIAIABwAHIAbwBmAGkAbABVAG4AaQB3AGUAcgBzAGEAbABuAHkAIABwAHIAbwBmAGkAbAAg&#13;&#10;AFIARwBCBB4EMQRJBDgEOQAgBD8EQAQ+BEQEOAQ7BEwAIABSAEcAQgZFBkQGQQAgBioGOQYxBkoG&#13;&#10;QQAgAFIARwBCACAGJwZEBjkGJwZFAEcAZQBuAGUAcgBpAGMAIABSAEcAQgAgAFAAcgBvAGYAaQBs&#13;&#10;AGV0ZXh0AAAAAENvcHlyaWdodCAyMDA3IEFwcGxlIEluYy4sIGFsbCByaWdodHMgcmVzZXJ2ZWQu&#13;&#10;AFhZWiAAAAAAAADzUgABAAAAARbPWFlaIAAAAAAAAHRNAAA97gAAA9BYWVogAAAAAAAAWnUAAKxz&#13;&#10;AAAXNFhZWiAAAAAAAAAoGgAAFZ8AALg2Y3VydgAAAAAAAAABAc0AAHNmMzIAAAAAAAEMQgAABd7/&#13;&#10;//MmAAAHkgAA/ZH///ui///9owAAA9wAAMBs/8AAEQgAbwBu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bAEMAAQEBAQEBAgEBAgICAgICAwICAgIDBAMDAwMDBAUE&#13;&#10;BAQEBAQFBQUFBQUFBQYGBgYGBgcHBwcHCAgICAgICAgICP/bAEMBAQEBAgICAwICAwgFBQUICAgI&#13;&#10;CAgICAgICAgICAgICAgICAgICAgICAgICAgICAgICAgICAgICAgICAgICAgICP/dAAQAB//aAAwD&#13;&#10;AQACEQMRAD8A/v4ooooA4z4iePvDXwu8E6n8QPGE4ttN0q0e7upT12r0VR3ZjhVHckV/Md8fP+Cq&#13;&#10;/wC0T8SPEFzD8Mb3/hE9DWUi0hs0R714wflaWdw2GPUhAAOmTX6Of8Fkfii3hr4H6R8NbKXbN4h1&#13;&#10;TzrhFOCbazXJB9i7L+Ir+Z+v1/gLh2hPD/W68FJt6X1SS8u9z/Pz6VHjDmeHzVZDleJlShTinNwb&#13;&#10;UnKWtnJapKNtFu2730t+mPwQ/wCCqH7THw0163Pj3UP+Et0YyAXdpqKIt0Iz94w3CAEMOoDhgenF&#13;&#10;f0k/AX9oP4ZftHeCIfHPw1vkuYWAW6tHwtzaTYyYpo+qsPyPUHFfxC17R8Cvj98S/wBnXxxB47+G&#13;&#10;t81vOhVbq0ck215EOsU6dGHoeqnkV7PEXBWHxUefDxUJrton6r9T838IfpK5rkeIWHzapLEYeW/M&#13;&#10;3KcPOLerXeLdu1uv9wFFfGn7In7aXw2/au8Ki40d10/xBaRr/auhTuPNibvJF/z0iJ6MOnQgGvsu&#13;&#10;vxDGYOrh6kqVaNpLof6ZcP8AEOCzXCU8dl9VVKc1dNf1o11T1T0YUUUVzHshRRRQAUUUUAf/0P7+&#13;&#10;KKKq317b6dYzahdHbFBE80jeiICxP5CmkKUkldn8uv8AwV2+JjeMv2ml8G28ge28NaXDZhVPAnnH&#13;&#10;nS59xuCn6V+Vdes/Hbx3cfE34yeJvHdyxY6nrN1crk5wjSHaPoFxXk1f07k+C+r4WlR/lS+/r+J/&#13;&#10;iZ4i8RvN89x2Yt6VJya/w3tFfJJBRRRXpHxZ13gTx54u+Gfiuz8beBb+403U7GUS291bNtYEdVYd&#13;&#10;GVujKeCOtf1EfsO/8FDvB37SWmw+CPHj2+j+M4IwHtmYJb6gF6yWxP8AF3aMnI7ZHNfyiT3EFrC1&#13;&#10;xcMERASzNwAK8Y1f4oa5DqkV14SuZ7BrSZZoLu3cxziRDlXVlwVwRxg1+ReLfEOU5fg1PHO9V/Al&#13;&#10;8T/+17t/LU/cvBHxIznh/Hc2CfNQk/3kG/dfmu0uzXzuj/RUor8Ev+CZ/wDwVf034tQ2XwL/AGjr&#13;&#10;yK08UKFt9J12YiODUwBhUkPASf8AR+3PFfvYCGAZTkHkEV+M5Tm9DG0VWoSuvxT7M/1R4U4swWc4&#13;&#10;SOMwU7p7rrF9muj/AD6C0UUV6Z9KFFFFAH//0f7+K+RP28fi3a/BL9kzxr48uJTE6aS9jblfvGW8&#13;&#10;IgAX3w5I+lfXdfgR/wAF/Piuvh79n/wz8J7Zys3iDXTfzqD/AMsLBDgH2Z5f0r6HhTLvreY4eg1o&#13;&#10;5K/otX+CPznxc4g/svhrMcanZqm0v8UvdX4tH8z198a4SzGxsnckk7pmA5+gzXOy/GTX3OYre2Qe&#13;&#10;+T/UV5DRX9eRwFFfZP8AGWy7Hra/GLxGpy0NqR6YYf1rWtvjXNGN2o2SbQMlo3xgD6ivDq4DxbrW&#13;&#10;M6XbE/8ATVh/6DXyXHHEOCyTLqmOxEb20ituaT2X6t9EdmBwTr1FBL1PcPEfxs0jxTOLOJpLW3U8&#13;&#10;JIOHPqxHGPSq1vdW91GJbd0dT0KnIr5XBxzV6y1K+06US2cjRkeh4P1Ff5rcUVsRmuLqY7E1G5y7&#13;&#10;7Lsl2S6H6pl9SGHpqlCOiPqaKWWCVZ4GZHjYOjoSrKynIII5BB5BFf0q/wDBMj/grMZzYfs+/tP3&#13;&#10;/wC9+Sz8P+KbluJP4Ut7xj0boFkPXo3PJ/lS0T4hxuRBrC7T081On4jtXp0E8N1EJoGDKwyGU5Ff&#13;&#10;P5bmOLyyuqsPmujX9fcfo/BPHOLyfFLF4Gf+KL2kuzX5Pof6VUM0VxEs8DK6OoZWU5BB5BBFSV/N&#13;&#10;9/wSv/4KA+K/Dfgmz+GP7RN5NdaS0y2vh3W5zvmtohhRHcsTloweFfkgda/o5tLu2vraO8spElil&#13;&#10;QSRyRkMrKwyCCOoIr9t4V41y/OIVPqdVOVN2nHrF+f6PZn+i/CvEdPNcDSxtOLjzpPle6/ro+qLF&#13;&#10;FFFfWH0R/9L+/iv5NP8AgsVf3H7QP/BQPwV+zja3a2sVvBpui+eRvWGfVpd7SFR1Kq6jHtX9ZZIA&#13;&#10;ya/z7v25Pi5qHxA/bM8cfEzRLuaN08S3A0y7icrJFHZv5cDIw5BUIMEV+qeEuXyq46rVj9iLs+ze&#13;&#10;i/U/lX6WvEEMLkWFwc1dVqqur2vGGrX3uJ+tXxP/AOCAviPwh8O9Z8VeEvGg1bUtO0+W9tNNNps+&#13;&#10;0tCu8xhgThmAIX1OK/nVuba4s7mSzu0aOWJ2jkjcYZWU4II7EGv9Gf4UeK7Kx+CfhPWvFd6qNeaR&#13;&#10;p0TXN0/MlxcRKFBY9Wdjj3Jr+Xb/AIKDf8E3fEsn7fGieG/hbZyLofxP1D7dFLEn7qylDbtQBwMK&#13;&#10;EGZFHowFfY8DcdVqtethsyqXtdqVkvh+JdOmv3n4146eA+CwuCweZcN4drmcYzgm5O9S3I9W3q/d&#13;&#10;7Xt5nlH7CH/BI/xV+2N8Jrj4ua3r7eGtPlvJLTSAbfzmuli4eXkjCh8qPXFfAv8AwUT/AGEb39iD&#13;&#10;446V8I7PWn8TTa1pcOpQTLB5UhknmaIRBQTkll4x61/fN8IvC/w/+EfhfS/gP4Me3h/4R3RLVUsI&#13;&#10;yPMW2+aJJWA/vujcnqQa/ii/bP8AiRbaV/wWRvPEfxQu5rvRfD/xFsVZbty8drZQzo2FB4VIyd2B&#13;&#10;xwa/nvxY4nnmsoyqv3FK0F/Kn+bsj3+OPB/JeHeH8FGMP9oqSjGdTmdk9XLS9rLbbofbX7OP/Bvb&#13;&#10;a6z8NbX4gftReNJfDs93bJdvpmnLEFs0kAIE88xC7sEZxwOlW/2gv+CA3wv8IfBvXvi78HfiPc6h&#13;&#10;DoWj3ertFeRQzwzraRNKyLLATgkLgdhX7H/8FRf2efix+2N+yAvhb9nHVo1uzd22tJbRTmKLVLRI&#13;&#10;2xCJVOOdwZR0J69q/jI1P4rftx/se6Zrv7Puu6n4p8KWWrxy2uraHfFvJuIpEMThPMDDayEg7Dg1&#13;&#10;8BmeGwmFtTlh21b4r9T2uP8AIuHuHXHBVsnlOnKGlZSldzt68u++q8lY+0f+Ccn/AASLT9vT4Qap&#13;&#10;8VJvGDaANP1yTRltFthNv8uJJC5Y9M78Y9q/TDw3/wAG6P8AYF0pf4mTS2+4GWD7AOR3wc8Gv5zv&#13;&#10;g/8AthftO/B/4d3/AMF/hB4o1HRtG1i7N5eWtgRG7TEKC4kA3LkIucV/Yd/wRF8ZeP8Axp+yDqer&#13;&#10;fEXW9R13UU8SXkf2zUpmmkVRGhCqzchR2FcGVU8txThg6lK8mnfXt8zzPCDL+Fs3qYfLauXydVRb&#13;&#10;lNyaTa7JPtbt6FKH/gkXpuiaQLSw8VusVrAVij+yjGEXgfpXnX7Gn7bV98INbHwf+Kty9z4fFy1r&#13;&#10;Y6jKSXsWDbQGJ5MR/wDHfpX4kaH+3z+1H8JPi9rOo2HjDWbq1bULqzuLS8mM8fkeaw+RW4BA6EV6&#13;&#10;9Y67a+J7VNfs5RPHdjz/ADB3L8nPvnrX8h+IGbYXhjMMHmPDOGlQleXO3JyjPa0Xdvzb23undaft&#13;&#10;fCniHgMe/wDhOpOlOno4t3uulvL8vuP7QLG+stTs4tQ06VJoJkEkUsRDK6sMggjqDVuv5+P2Hv23&#13;&#10;L34VX9v8LvidcPN4dncR2V5KdzWDscAEn/lkf/HfpX7/AFneWmoWkd9YyJLDMgkiljO5WVhkEEdi&#13;&#10;K/sPw08SsDxLgVisM+WcdJwe8X+qfR9fW6X7dluYwxNPnjv1XY//0/7oPjx46tvhj8FvFXxAu3CL&#13;&#10;pGgX16rH/npHCxjH4vgfjX+cdrWoTavqd3qtwcyXM8tw5PcyMWP86/uQ/wCCwHxA/wCEB/YO8WKj&#13;&#10;bZdaktNDi5xzPKJG/wDHI2r+F5hlSPav6I8G8FyYStiH9qVvkl/wT/Or6ZWdupnGBwCelOm5fOcv&#13;&#10;8oo/td/bl1nVPDn/AAStTxDocz297YaN4evLSeM4aOaGWB0YH2YCvNPgl/wWh/ZE1n4UeHda+OF3&#13;&#10;cWPi6x04JqMMenvOI7kIElaCQZwsu0Hr7Gvj/wDa1/4KU/stfFn/AIJ9yfAPwbqGpy+JJNH0qzFr&#13;&#10;LZtHGJLVozJmQtjA2nnvX80Opy+Rp08vpE2PyrgyzhClUyzETzGnKDpynNdHblV+mzsdviF46V8p&#13;&#10;zvD1sgrwrRnQpwkn70eaMpNbNWkr/if1uf8ABIb9qXxD+2F+1h8d/jNrRZLW5TRrTRrQ5xbafA9y&#13;&#10;sEYBJwdvzN6sSa/m+/4KtAt/wUJ+KKqCSfEs2APoK+xP+CKf7dP7P/7Fmt+Pbj473t9ZR+ILbTU0&#13;&#10;57O1NyGa2aYyBsEEffGK+Wvi7+0H8FfiV/wU8uP2ipftt34HufHlvrcp+zZuJLOJ1fPkE85Kj5Se&#13;&#10;lfx5j8ZCtgqUXNczk2/K7epXE3EtHM+E8uw9bEp15VpynrquaU3zNdFrc9F/Yo/4LG/tM/sg6bae&#13;&#10;BLs2/i3wlbOFXSNYZ/Pto+6W1wDuQDsrBh7V/VqPDf7NH/BXT9j608a6vom2212xmSwubqNF1DSr&#13;&#10;6EtG2yYA58uQf7rDtzXyVqsP/BDP9pKWPxnr9v4Mt72b99MJrebSrhmPJ84IiBj68mtT4+/8FNv2&#13;&#10;Pv2U/gY/wh/ZEbT9Rv47CSx0Sx0KEx6dpxkBHnSOyqGKk7sLnc3U16GExtHC0p/WcVGdO2ium/68&#13;&#10;j9f4OpvKMJiKOd5vRxOD5Gow5uaT7JJ6rTSyb1tta5/I9P8AD60+H/iLUdB3+dPZ3s9o1we4icrx&#13;&#10;6dK/r6/4IWf8md6x/wBjRe/+ikr+Ru+vLnUb2bUbxi81xK80rnqzudxP4k1/QH/wS4/4KGfs2fss&#13;&#10;/s66l8Ovi5falbapPrlzfRR2toZ0aKWNQp3BhzkHivzbgzMadPMvbYifKrPVn5J4JZrg8DnyrYio&#13;&#10;qcOWerdlrsrn4RfEP/kf9c/7C93/AOjWr174BfESTRtWHg/U3/0S7Y/Zi3/LOY9vo3868R8W6lba&#13;&#10;z4r1PWLPd5N3qFxcxbhg7JJCy5H0NYUUssEizQsVdGDow6gg5Br8z4kyWlmOGq4WrtLZ9n0fyPgM&#13;&#10;ozyrgMesXQez+9X1XzR+spHY1/RB/wAEyfiVrPjX4HT+HNbkeZtA1BrK2lkJJNuyh0Uk/wB3JA9q&#13;&#10;/mv+FOuXfxF8OafNp0Ulxez4tWt4FLyNOvykKo5JJ6V/VP8AsNfAvU/gV8EbfS/EiCPVtUmOqahH&#13;&#10;1MTSABIyfVEAB96+A+jNkuY0uKKvKmoUoyjU7dkvW+q8kz+9OCMSsTKGJou8JRv9+x//1P6DP+C8&#13;&#10;15qutfB/wf8ADnSp44vtutT6lcJISA4tYwidPQyGv5X5vhN4vjOI0gceqyf4gV/Rf/wWb8ZnV/jv&#13;&#10;oXg1D8mkaEsjL28y6kZyf++do/Cvx0r+leA688NldGKW9397Z/kd9JHOni+Mse07qDjBf9uxSf43&#13;&#10;PldfhT4xJx5MQ9zIKpeIfhN4gh0C4uLuW3jAUZAJY8kewr61rl/GkfmeFrxR/cB/JhXVxxnFZ5Nj&#13;&#10;+RJP2VT/ANJZ+NZbPmxNJPuvzPhyx+HFhFhr2aSQ91UbR/j+tdtp+iaZpi7bKFE/2scn8eTWoOgp&#13;&#10;a/ywrYupU+OR+406EI7ITavXAoAA5FBIHJOPrXvPwj/Zf/aE+O90lt8JvCGuayrkAXcNu0doM92u&#13;&#10;ZdkQH/AqzpUZ1JKNOLb7LU7cLhKteap0YOUn0Sbf3I8HpCQOTX75fA7/AIIL/GbxOYdT+O/iTTfD&#13;&#10;dqwDPp+kA397/utIwSFD9N9fsT8Ef+CS37FvwWWG7Phz/hJdRiwTqPiaQ3jFh/EsPEK8+iV9jl3A&#13;&#10;WYV7OUeRf3v8tX99j9d4e8Cc/wAdaVSmqMe83Z/+Aq7++x/H38Hv2Y/j78fL5bL4SeFdX1gFgrXM&#13;&#10;UJjtUz3aeTbGP++s+xr9nPgF/wAEFviBrpt9Z/aG8S2+jwHa8mkaEPtFyV6lWuJAEU9jhT9a/qB0&#13;&#10;fQtF8PWSadoVpbWdvGoRIbaNYkAHAACgDitWvv8ALPDfCUrSxEnUf3L8NfxP3jhv6O2U4W08fN15&#13;&#10;dvhj9yd/vfyPkb9nH9h39nL9lzThbfC/Qo1us75NTv2Nzdu+ME+ZJkrn0XAr65oor7nBZfQw0XDD&#13;&#10;01FeSS/I/d8vy6hhaMaGGpqEI7JKyR//1f2U/wCCx3wy17Q/jxp3xPeNm03XNKhtY5wCVS4sxsaM&#13;&#10;nsSuGHqDX491/cv8Yfg18Pfjv4Hufh98SrBL/T7kbgD8skMg+7LE45R17EfQ5BxX4v8Air/giTFL&#13;&#10;rTS+CvHTQae75WHUrDzp419N8csYfHuor9i4V40wsMLDD4qXK4aXs2mumx/nn45/RtzzFZ3XzXJK&#13;&#10;SrQrvmceaKlGT3+JpNN6pp6Xs1pd/gRVDU7CfVtNuNNtEeWWWFlSOJS7s2OAFGSST2Ar+nz4af8A&#13;&#10;BG/9n3ww6XXxC1PWvEsq4LQtILG2Y/7sGHx7GSv0L+G/7NfwH+EUUafDvwpoumPGMC4itka4PbmZ&#13;&#10;gXP4tWmd8eYGdGph4Rc1JNdlqrddfwPn+FPogcQ15Qq5hXhh0mna/PL7o2j/AOTH8S/wf/4J5ftj&#13;&#10;fG0xyeDvA+rQWkhAGo60o062AP8AFm42uw/3Fav1f+DP/BATxPe+XqHx68aW9mvDNp3hmEzOQeoN&#13;&#10;zcBQPTiI/Wv6d1VUXagAA6AcCnV/LWX+HOApWdW8356L7l/mf1nkP0eckwtpYpyrPzdo/dGz+9s/&#13;&#10;PP4K/wDBLb9i34IiK70nwja6zqEYH/Ex8SE6jKWH8QSXMSH/AHEWvv8A0/TNO0m1Sx0uCG2hjUIk&#13;&#10;UCLGigdAAoAFXaK+0wmAoYePLQpqK8lY/ZMqyLBYGHs8HQjTX91JfktQooorrPVCiiigAooooA//&#13;&#10;2VBLAwQKAAAAAAAAACEAjT7dYl0rAABdKwAAFAAAAGRycy9tZWRpYS9pbWFnZTMucG5niVBORw0K&#13;&#10;GgoAAAANSUhEUgAAAJ8AAABVCAYAAABXaDYyAAAEGWlDQ1BrQ0dDb2xvclNwYWNlR2VuZXJpY1JH&#13;&#10;QgAAOI2NVV1oHFUUPrtzZyMkzlNsNIV0qD8NJQ2TVjShtLp/3d02bpZJNtoi6GT27s6Yyc44M7v9&#13;&#10;oU9FUHwx6psUxL+3gCAo9Q/bPrQvlQol2tQgKD60+INQ6Ium65k7M5lpurHeZe58853vnnvuuWfv&#13;&#10;Bei5qliWkRQBFpquLRcy4nOHj4g9K5CEh6AXBqFXUR0rXalMAjZPC3e1W99Dwntf2dXd/p+tt0Yd&#13;&#10;FSBxH2Kz5qgLiI8B8KdVy3YBevqRHz/qWh72Yui3MUDEL3q44WPXw3M+fo1pZuQs4tOIBVVTaoiX&#13;&#10;EI/MxfhGDPsxsNZfoE1q66ro5aJim3XdoLFw72H+n23BaIXzbcOnz5mfPoTvYVz7KzUl5+FRxEuq&#13;&#10;kp9G/Ajia219thzg25abkRE/BpDc3pqvphHvRFys2weqvp+krbWKIX7nhDbzLOItiM8358pTwdir&#13;&#10;qpPFnMF2xLc1WvLyOwTAibpbmvHHcvttU57y5+XqNZrLe3lE/Pq8eUj2fXKfOe3pfOjzhJYtB/yl&#13;&#10;l5SDFcSDiH+hRkH25+L+sdxKEAMZahrlSX8ukqMOWy/jXW2m6M9LDBc31B9LFuv6gVKg/0Szi3KA&#13;&#10;r1kGq1GMjU/aLbnq6/lRxc4XfJ98hTargX++DbMJBSiYMIe9Ck1YAxFkKEAG3xbYaKmDDgYyFK0U&#13;&#10;GYpfoWYXG+fAPPI6tJnNwb7ClP7IyF+D+bjOtCpkhz6CFrIa/I6sFtNl8auFXGMTP34sNwI/Jhkg&#13;&#10;EtmDz14ySfaRcTIBInmKPE32kxyyE2Tv+thKbEVePDfW/byMM1Kmm0XdObS7oGD/MypMXFPXrCwO&#13;&#10;toYjyyn7BV29/MZfsVzpLDdRtuIZnbpXzvlf+ev8MvYr/Gqk4H/kV/G3csdazLuyTMPsbFhzd1Ua&#13;&#10;bQbjFvDRmcWJxR3zcfHkVw9GfpbJmeev9F08WW8uDkaslwX6avlWGU6NRKz0g/SHtCy9J30o/ca9&#13;&#10;zX3Kfc19zn3BXQKRO8ud477hLnAfc1/G9mrzGlrfexZ5GLdn6ZZrrEohI2wVHhZywjbhUWEy8icM&#13;&#10;CGNCUdiBlq3r+xafL549HQ5jH+an+1y+LlYBifuxAvRN/lVVVOlwlCkdVm9NOL5BE4wkQ2SMlDZU&#13;&#10;97hX86EilU/lUmkQUztTE6mx1EEPh7OmdqBtAvv8HdWpbrJS6tJj3n0CWdM6busNzRV3S9KTYhqv&#13;&#10;NiqWmuroiKgYhshMjmhTh9ptWhsF7970j/SbMrsPE1suR5z7DMC+P/Hs+y7ijrQAlhyAgccjbhjP&#13;&#10;ygfeBTjzhNqy28EdkUh8C+DU9+z2v/oyeH791OncxHOs5y2AtTc7nb/f73TWPkD/qwBnjX8BoJ98&#13;&#10;VQNcC+8AAAAJcEhZcwAAIdUAACHVAQSctJ0AACbqSURBVHgB7V0JYFTVub7rbJkkJIEkBAj7IqtB&#13;&#10;BBfE8LClgKK8NohYF9QHWmtLsa36+izxtbW2WvEhatEWeeJSiRUrigIicQFBQUBZZJEgkJAQsme2&#13;&#10;u77vvzN3MpnMTAaykKdzIHPPPet//vPNf875z3/OMExcTmc//l7/mR9c0uNw8YzhV8SVJZEowYFW&#13;&#10;OMC2Em9Eb5iZl2Ot+GaNoKrjFY7/MKl31pxxrx84FU/e9kqj6zp34OGbskS3u6/kqUnSNF5lLMkV&#13;&#10;ZxypJZMLV3rbq55EOZ3HgbjA9/H3c2/Rq+qe43hO1DWN0ZKdf3zy/ZMPFrGs2tGkfvHHuWns6fKL&#13;&#10;Gbd7FqvIE2RdG8yxDP6DdI05w1n53Tpv/ZctKXPD4D+/frKj6UmU334caBV8S6dNs+bV73jBIsuz&#13;&#10;JR1dTn2uaV7O6bxz4uaTLyBAbz9yQkvSuc/vmni1IHnu5RjmEk7gLDzLM4quBRMRLQLevIpKgbsE&#13;&#10;q+N/3KOH/2PcgmflYKKEp8tyAP0a2w1TjmZoKnOxQhAj4OEpcKxNb3D/97aZQy+PnfvcYgv1QmH/&#13;&#10;3ZNvE3zu56wiP4nleYsG4MuQujrqN//wykj44yGSrQJ3keZtfILd+eXCtYXzHedWcyJXZ3KgVfCl&#13;&#10;drPnMbKvj8oGkgKAClDI80yut6JqyY7rRg5sT4JXFxTwc36y8Q7FV/eY1SJmSqqO0ZUQF70WiiIQ&#13;&#10;CoKYLiq+/xpwZu/thQzTatuil5iI6QwOtNpBSlXVJTaeE1gDAAEQ4KHgXdSVce6K8seO/HJWZnsR&#13;&#10;2z+lZLRP8v7GygupEo2mAHsr2AtUDckIkWix8Cma17tw5j1ThrUXTYlyOoYDscGXrwuyu3EQi8kV&#13;&#10;VpuMTpMsAgM9AEAN0pCTlOtKt255fMf8a7q3B4l2kZ9lE9jeMsqneo2FBT2p3hiOvhyURMa8wCJw&#13;&#10;Ayyq+yYQ3UquGAUmojqcAzHBt2czY8XCcgABLwADo4ONHjXRwCOF13eDa+8nyw7cPSWjLRQfXnpP&#13;&#10;D02RpxkgDykoPgRRKpNKjtF8vunH/3x7z5BiEt4uxoGY4BMempfMcmw3BURDELV0JP0oVOA4UVGu&#13;&#10;r9j9xePbZ40/ZwBKx/b0ZnVuCKZ5bXK0OAIMh9Sd/GpkmwpKZO5QDsQEX/WXWx3Qqzj9ki4yHTT8&#13;&#10;0upTRXdzknSzu+zIsi3Xn9siRHa7RZbTY9IUmYrmoSSpoZexYZV+WfOYxFtX4kDMjvaWlFk1WXUY&#13;&#10;wyCBLJxy/0hHYsaI4zAHxC7IHPl4xaqPZo0fE568tXfR5qRFq8rS/LJlba1lbxZPswJWVrKbBSZe&#13;&#10;uhQHYoIPUg2jF2dokY3OjEK6iUEaglmeY2yqdKlWdnjF5vycqyAWY9YRWqS935hTqOcYb+xfxJ0t&#13;&#10;tIigXyfVkK5mkOomGJjwdCkOxOxhrBV1jtM1AldcjqQjEChBxcar2liuwbPi4/yc+/YVFjjjyT/g&#13;&#10;50+c1lnL64oKHYsB+XhyRUujM4qmYbpaFC1BIvw8cyAm+Gw9c3w61rLGtgaNuS3G3TDqA8MvpSPJ&#13;&#10;I/JMH63B9YeqDcVLP5kx+AIKDcvR/BVbdSwvFqkau0dAIeaCuvWKqZjmxJG85kVLxewiTEcTrkty&#13;&#10;ICb4uo2Z5MKeaj20KX5nPqM0haKN4dnwYPIGPHACz3KyNE+qrPrHlitz7thc+JOYUnDkUx98xTqS&#13;&#10;7pdVZqumajJG4IDDLDAwF/TPCJuDzQA8UlIc5fHIWi3P2zaZuRPPrseBmODb+Ifn6lVVLzMSBUEQ&#13;&#10;fyNIztE8kKQgr+ujsR+8TFj/2v9+8P3Bk5bPv0iMVBIUy/qoJz/cYM9KnyOz3OOSrJ6AIYNGixBM&#13;&#10;JzGgky6PQB4GPoRyAJ4I9CuyUsPwlr8cHzZ6Q6Q6EmFdgwOtQApGpJdnLxVl30/JosXo9bOgm+BB&#13;&#10;FQA3hodAzMEv62wZaxf/19c9ZdX3Xj/0VQQkISXDbH38F3bb4R3jBc39b7rCjWdZbSgmlb1oZxk7&#13;&#10;vpxVFIzlEO3CSYoKClkf6jqoi8KLDbKwfOKKLQ1GQYmPLsmBVsDHMJ9cN+JW9fiJFTqGTxrazhaA&#13;&#10;1GrKZrhAflp+khWUwvIHBYfteS059e1Kx4EDseZnuxbmd9NVPke08aPU+sZMVvXaIPwGQhImY3g/&#13;&#10;o/L8N1ZnSrmP07a8uVMrLSwuJt14wnVhDrQKvk2wWhFKT33Is1qOoUppp8ZQxSQJSSqqPHeYEYXX&#13;&#10;GJv1bU/2sN1TV21wtVM1iWK6MAdaBd++ggLLmdLiF6yycr2E1K1miLexAJ05kpMkVLEmlRmtHAuU&#13;&#10;rZYeaS82iMyWqWuOnEGNhPmE+xZyIC4sfTApZy7jdq3gOc4aHELbyAySeFS5AcBAobRSpkWDrOiN&#13;&#10;rNWyR2WZYt4qfiZ0T9t3khleOrtotS8BxjYyvgtljwt8O27I7+45+mURr2n5AIThCC9xZY7SWBPE&#13;&#10;VEZ4WRQmAJ0qrVw1pg66kxKW43cpVmGbPcm5J2n0xYdGP/JSLSgwi4lSSyK4K3MgbvxsnTLwOrm2&#13;&#10;agXPs2kktQwXd+5zYwEVb/6Rjk/BlgVnEc7AknqfYLfu53nhS8krHdJ7JNdYGL2hutZdx9v7SH3n&#13;&#10;TfOOmL0YC47EkH1unO+cXHHDZ8fy+WLjqrX3sG7P76DhcBhmT3HnbkNjQsSiCURSemsAI850qAzH&#13;&#10;17ACV60pej0AWs5bxCqG46pUSa6EUUQ5n5Hisoj2Bj7F6tJVwe2u93qtDQ3e2rpqly+V1Wyp2boX&#13;&#10;Whobz9ZNf+cIhvWE6ywOnBV8NuczAuvu8WtOle/F5n86zddMIdgZBJt1hRJtKMBBhaF6pggkojMf&#13;&#10;tMcMgMoIh3mfrkAGKqBXgcmMBkU2dk44KKKhctQ4TXA49qZeNvH+UQ+/UtEZ7UjU4edAaD/GxZPl&#13;&#10;FzHiMHvWTYxPvk9g1CG0e0GgoKGYFgxdwQXJgCfoDxBG70QvzRZp/9ira6eFbml3Xrbh2BvRlN1d&#13;&#10;oU1dhQb0s3Gqoj3oCe+bOMvUuW0zBuV5q2r+EzZzM3icXCTwdRn0tdYK44uCBQ3OH7NW66+u+Pj0&#13;&#10;U7St11q273A8N3Hi3NQzp+QBGWnJmSPGTnjv2WcXtPls9DmCz98Nn8+b1sN9+NPbVUm7Hoq6C0Se&#13;&#10;t5JSrqv3IjUawFNZu3WFOuVHiyYXPt34HQZWi6aTdJs3r9C6Z8/x9IaamsGKpE6QFWmCrjLjOZ75&#13;&#10;7ETFOzfgy9rm+XGbwEdUY5LPvjttwJAkj/Rvus97K4bjCwWRt1BcV9IOG4KZiIKj/WWV41/15OT8&#13;&#10;bOqaL077QxOfI0YUWFJS0oaePlF+qazIl6mKlov58lAcCMzE3BmXQ8BSXWDePF6+bnZ7gI9um2iT&#13;&#10;CwxXBwHDQx9fM+5tpf7U1brHM13S9XGCpmcKWJkYC4DA7MuUisYgF4A+yiAQt4mO1jJTfbRAgnUN&#13;&#10;g1XIEb5H+h8TwAvhGizRXDnun1Sdql2I+VMOy3Ii2QlRt/lt2ZEWPAQI/Wu8kKzn6m0z+JoqZvWJ&#13;&#10;a5njoPCZrQUj/8FW1oxlFfVKWCVfiMuF8rDO7CUatgl++wQ9BH0dDTyikaBtbOPprMeS4njs0rUH&#13;&#10;v/h/M0dtYnKH+QqBsZU6cyHLiH1ZzhyzQgRC4NuLGLbYgGTbSWlH8JnEsPplRUw13t6DOHt//c1j&#13;&#10;7GmN0jhXVfVkRdYugu3TBQBeD9CfDCzCJMovkUzBF9Jcs8A2P80ydYwfrFUsYmbMfiEgsdtc9rel&#13;&#10;gMXohuc52lQCt4hhhnCg1gWGJxo22tl1APhCKIQB3lSGIQuVD5gC/eNtjZckKUrlENyCMBTD8SjJ&#13;&#10;Jw0WOGaYrmhZaHEqxLyAezmM/V3gBDci4IXaTMwIuBCvEWLwyYyM8qQiaOjwceznSQP6F05YtMQT&#13;&#10;JWki2BhnId/CwQb+GQIC4qKy6BNiaZtdx4IvlLwiVr2EYeoRtIP+CnCqbH7NUaeN9/YQ5Poc3Zky&#13;&#10;WvM1Zsu19QOh+B2EtmP/QU2BcHQCfCJaLrCwyG8yq2/efsIpMccEZ2gs+RVNl8WU5GUTVn1aEkrW&#13;&#10;/xc/2sY+9FAhX1x8TGhoqMK8qyfDnDrFJA/J0Oz2ZN3pzNDT0sr05cuXB8ZMQ4SBHeCgf6bTalMJ&#13;&#10;ck0cDEuODgnwlOtRgKM97eBC+6gdimtLEf6v2vLlC4S8gxXZ8lf7M5jaqkzVlpyrMmp3rsGVqnJs&#13;&#10;FmxaM8BNp67oSYymWjRNd3IcZ0fNMLrROeqkFlRoDKfx3Gcpw/veMvb5XZUt4iMEFBT8wl5T4zJW&#13;&#10;7RGi2xSkKA62uNiNESH2PYL33LPUunHt+z2hFhrs9bn7iFZHLo5DpSqaYoMox50g2K3hRRmjhQ+D&#13;&#10;DKbXvIJhU8ZyXgZ/ZFXXFHIIU2VNrQcTfKzA6lYBdryCiIGF07CsUERNUFPSUr3lZRUPSJI63a/y&#13;&#10;DGMjST6cYxQFbmtu76xFda5Gtwh5YDJC6C2WfrrphSrzPZ5nMHM8ic9PGv+530Jg6sr8fIuQo9hd&#13;&#10;Xo/NWX9K9HpVQXe7rFaLza51S7KyYKUdlg/hdEoaQMmLpVes++pQeFyk9/z8AufRQ67fYI44AtXC&#13;&#10;0pDkajs50AIFQGneqOGL12x4LKKa56KL5jsaKisu83p810uadiHAkAuZlIwvlg2YAy0h5JCAM1+R&#13;&#10;AF9GBHD+c/7AC20ykjTDHFdCe2RqCvx0HBYnqkkRgVsOIRlxbpDOIXTDM3C3oVlooN1ULCXkNDfK&#13;&#10;LAev6Z4ow9E+vyByxXlDRzywtvgvsMGMz4XVEF+mb3Mq8JgdmDtjnqvRu4zjBDvxnFRBbXPUceRY&#13;&#10;utWVsVqFR2+7c/x/FhYWhpn6F/BDcqXJXlm5VZblfECiF6STPyvhqM2utXbEW0fLclQ4W5Llr+Mv&#13;&#10;HXd/UVFhXEr7lqW0uYHRCyjEV/KaO0YOlRmLaMnqV/dZbveyBV3sCtv8i+YPO3gM+7wMNxT3xkA+&#13;&#10;tAOLSDqRI3nDsbsH9cue+eFnz5/wB/o/SVnfv+eMW7yK8iCkzwAD8Ma0rR3qD62oo/z4luKsv5TS&#13;&#10;zfnzQyVrnsX3NTD3jF5hp7Zsz+8K+rMlR1Zj3pEKqXJGUpVdNpv1gMun7XNJ3JkkpxVWUhaX5HXV&#13;&#10;ylqpXNnvYq2mLE2fj0n07JA2rIb/2QULuLScGrbHsUouuaqBs2ckp9SlMU6L7LOLjNg4ZtmHx5As&#13;&#10;3q+yUTokkbDy2Z1LvT7pLo4EjgGWtgKwiQRM0VxOe9LPj5x84+9GhYEPDLNibXn5XI/H/Qecmu/V&#13;&#10;JOw6tXtCSTo7v/Hl8vMJX6KD3dLS5h448urnrRXSqa078N83jpKPf7XdJnJ2Mnmi203xhVE0VT+N&#13;&#10;xUQdblrDxoheh2nIMUxdGnlelNAkGUtcGStd/xCFYRFm9jSxg5ZGExlNsSiMahMYIRdB6bquWTm7&#13;&#10;5alRT368HONlU8+3xgnEjxpUcOXpqpoiGKn2COq5jBJisCle6YSG8iJbNHBY9vzi4pWwwvY7BLND&#13;&#10;+l8zp7FBehzSIhsjM5y/I40U9B6UvsYLAsynkeIcP4yKwvKi3rjaE5YXjTAdTTNxj+3bvfv1vn37&#13;&#10;9r/FNFHrPFULUedxl7GafhKXew+GIR1YaKgBBNwkmoNYbOn4RRVWppNomoyLfgieQBsgGWJDQURj&#13;&#10;Ru0fmSAmLPgz9IPQzHu8aq3O8/vPFni0yDiyt24+ywJ41LlmhxMdJq+DfnjIT47SGRg3E/mDg59G&#13;&#10;x2Cirqm1KUnpz4QCj9KMG1fQx9VYdy/ozQ7WGayQUlBF/spUTaUbHHxIiyB8AVla5Zv1U7IoNCA/&#13;&#10;VqpYIKgwBggQHCEtVh8iFjSRMREAJaS3iut7Ar1hzkeJTr+j0RabCVPOlFfdgV57BJ2EBVtkF7mi&#13;&#10;yGnbHPrbP66pXbxgwn5YAA422UR9QxLQcIEH+Y14MJn+YV+M2N3MmUkpnPwKCsJeMra/2c38kJEQ&#13;&#10;+R82S9/aS02lOBy905fjtSO4oLIpOVUQtMbHKWH0ON1FSLcnQEITY52oH0o3ckRJGKWgnNoo2q3/&#13;&#10;evTJiVunT6dJQ5NrqFauwVxpDK69RtYI+QESaEy8vChsx99GKOcrOY7XZUWxY+0yTpWV7wNPWcGh&#13;&#10;uqlo+ALloQxeYCsEwfqET/X5aJsRX9dmKVmWlxVN+jFAemmT1A9rC3Kg/oOiIKyUvPgiYFHdrBC8&#13;&#10;QPWDdbPCwbK8ctGiJaSqiqrQb05BeEnt/I77otT/YpiPwbiZMH9vQXhodcQ205GIw3BqvoY8ER54&#13;&#10;ozQSlFmaLenV0XefvYlU9+y0rxVGng+5wjDWkCpCvIIAtZrXwkPlbTj8QoNaXVV1n8er3BTs6JD0&#13;&#10;hhcEAqcne2R0+8v06T+j0oPu17f9Kfmlt4p/DOAJhqkNxZgNCqQi0y+LRVyWnuV8YvfuIrpCLsgI&#13;&#10;ktZlJdKkRrfv97R/Tjxo6ahA6ItUNSk9I+XDLw68ta1lGlSL0bJ31vTR8PjB1xJXRjmYAh1d8dLb&#13;&#10;T06ezLb6q09LlrwRiaBg9Z0KPqpVYy2fqIxciWEy0xhag6RE90B8IzJmOwyjAYnVDyXn5GyNXlL0&#13;&#10;mE2bniIF6VkpSccMn5Pn9viuhNQIow/0ErnoQIBHttnEZ3Z88eJeln2pGQHv79o3UVeVPIgLI22z&#13;&#10;SOOFhQkTV9yvZ/afP9r1fGU4toqLi0ilsW7k4BvkM1WVz0Eo921eRoBneECipdTXu2eDldtRDjE0&#13;&#10;gkMsgY7gHcgaTBQAo4rOyM+Plj+Y2vREqccfHTK+mOk7+JmdsQ/f0H1N22TtUx8Z8+Pw0LZBv3nl&#13;&#10;ZPuUGLuUpUuXWmuq63+BgQgLnRBnshtP+s7wArOz94CslWizGWMkRhxXUVY1EfkjyFl/UkVV1LSU&#13;&#10;pGcJeCE1tPB+eejlTXar+CIUzIE489mUFNs/jM8jXQ4j0dSm0Ag+A3ThyGtKh4lHUPI2hZ6br9PB&#13;&#10;l7d4TR1unCw2FO/nRnOLXCQRfBrMEzT+fUzKWnK+RY42BmBq+eQTH37P5/NdEy6NgsMnDXXY3XI4&#13;&#10;7X/f8vGKU+E1FjGFAvYCh0UlFhGiKJwRhORPw/OGvwPYWlZO97WgpcEvk1qCh+qBWMtRXG4YcUR0&#13;&#10;kG1Y4XWi63TwETh0m3O9pKoV7SX9aKWLBcc3Ki/s7AzeXTz+1ixPQ+M9mKt1ayEISDcIR1IPqvT3&#13;&#10;Jl7Z/zXgsAXGRhQtZjSeTSJINP0ZWYNDHi9wjTmjerQ6t6Jcs39w1UmoOKrA30AhLR8gQyyv8QS2&#13;&#10;z5rHIxu+UpBq0bM3z9AOb50PPhAtDx/8uSZYnsOSHOo9tJamGvRHHUG9hkkH/eiVv1OolYF4xNHW&#13;&#10;Jf3509KGAfoK7zB4+VJw9D1OqTvaVZWdmYsD7Pmx6tEY9bQjSXx45congjq95umx/PJPZhFMPR7S&#13;&#10;64H5FUwF7BX7K87OuMGAufHRvDp6g+qA5wPfjvBYQM9IER7ege/nBXz0q5B2R4+/arywCrqrGmiL&#13;&#10;/Rc/EpAMMIJLIfwjdYtxKSTi8KODjAXpacFJANVUtcyjM6+yFuvTYx57Ieqyvr14eNXEuwZ4fb4F&#13;&#10;sA6w0DK2hUMb6MshWsRX5t6S90mL+EDA8IIaQEyLcn8gGo9yJEnJlDRlZLQyQsNf27A5R1O09GaM&#13;&#10;C01Afp2VU2y2uCRpeNaOeI/Evo6op0WZQ5e8Vcqmpt7H2uwLYXXyNnYtztCVfdAswNgC4IIijYAm&#13;&#10;AoW6CtUmPuBkqGkqZVk9jDyvcaJYqPG2G+Tknj8d9dSWjeixdpsMtyAYARBU3NGjJ/4DjyHRO5l0&#13;&#10;IfqhjDT7cy0NB0JLXaBg6b+XvkL0v7kDA+AEKPbq6hoKYKMXUO40T2W+AevcqfKq69D+FH+YP78Z&#13;&#10;H3xyWln3HLHF/DMY38meTle1hLZvzGMbToPzq/b88t/fZc6Uj9VE/QJOkdNwcWQmrhfIxLUXdMbR&#13;&#10;jV+8/EYQeDcuJK3VZekw48g+IVl9ZRc9srE+fBUZWn57+/NGFVzi9nluxVXnKJpAg04m4JABAjm8&#13;&#10;Q5/GJCfZ/zZr/z8P7PGHRvykOdalF+dsKfn6mJflLDboQgyFoFGmmQPFyz7fzMcefnctALaG8phR&#13;&#10;5hPh7JihP5rscdXdAOUz8BegixKYfgTRRMZit+15+ulHap95xsx9fp/nFXz+prP6mMcYgJB5F6Jl&#13;&#10;/erZLNe796UWu261duvGMMf2McoHlcXexZshJ2hyFypy/hTlG94BPM3Pv9V29KvTd2L7LdsoPjAv&#13;&#10;M4BHfpLQ+Idjo9uHju69qvCkMWmNScnUGeM/+ftfS3dg/jgx2g4FAJfe2Oh6eOiAH3afOrXP2vXr&#13;&#10;d9f064dijzHMsPxh2YNzS6d7vHUwhGD7G5WZdBkv+CAA0kPVfcnO5DcjAdhIcB4+Oq/3zkPj2rPK&#13;&#10;gQMLZrlq6lbCajowtAVKN6ULXlVdbeyWkjzvYMnrr8Vb95D+M/+jrtb9NC9AI0iTBqCjpSNYay6Y&#13;&#10;Wu2FLWkpDDdhEKRbodfri1qHY4C2BaVcaOYA8AIWyG9f/cPxc55+OoqtHSRo7+xpS3GU/qeGFI5E&#13;&#10;BiaisNX91/Hyt6/HiNNstya02nj9523OFy+BXSHdzTc/nOGpr/s1Oj4FKGjujMUjwIFwiyCuGz9x&#13;&#10;wDvNE8R+y0ixroMC+DO/+VaEtAQgAAHdDrUMPwFA+ndZ0udgV3kWhuixWL/aIuTyB5EUBH0wYG6w&#13;&#10;WMXlUYEXtYCOjUiArxX+YpHBbt/y2Y2QNBMMoWTO78x8Acmn6kppUnLS06tWPUan9eJ2n+wpKk1y&#13;&#10;Ov8AlJwwAGiAjRBOYhB/BCBzKA0A0SicJFOgbuO9WRoCLJWBEnTVYxMtSwePyI3vZyEoW8eu2wy6&#13;&#10;6CMBviArInvGjv3xBfW1jXfxUQ0hsMiAOExOcj5/4PDqjyKXEjv00LF/vpOWkroIvfG1AUACEiE9&#13;&#10;4hAcoyw/3vyLIJLImlZts9kLZ/xwwiPvvPNk7GESixksSvxKZhPIMapqj6gE+GJwkVQrNZV1N0HF&#13;&#10;MzS4sAhPbwgZvSQ92/E8bXOFR8fzTvn2Hl39z9SUpF/i1272GxY8BnhIvMVyYfH0SsOsqstQcu+1&#13;&#10;2LlF3786e0m8wy30z8ZR6c4SSV1gtRuLuec3buzwGydKHt/NPF1bYiy0A8NgkCwSF5rPlmR/4tNP&#13;&#10;Xy45W0EVLAYeUhnB/Wtk/9nH6ryNszRJvRZ74INRr8OoGoUjTWgWvx+RpEZBDA6I6qchobeJdtsm&#13;&#10;0SZuPnz4tf1UbstMkUOMn3kKtWWMmIyoaR+XAF8UPkKx6/jdg2/cD/2tYWENeDSfe5FkgqDDb9O9&#13;&#10;n5mT+hJw0eZOCQBld35+/t7y41kvSYw0UvHKg6xWcbQkyT0VWXZCj5gOlXsyh5/WxgLojCiKDVaL&#13;&#10;eFRW5W1J3Zx7mTr9wN4Tq2uorIhgjdJeCqYDlwTkiM6cX4Ih78SxpKJzz0VFSySUFdVYIQG+CJzG&#13;&#10;d5sdNnDjLEWRp+CgU4QUgSBNq83onvyX7dtfqEZIBLHUMms8IC32/3oSnTE+BFq4JUtWW59//g1b&#13;&#10;ZUmNYOtuxwFl0arIPrW+RmlM75ck3X77pZ5FixZ5mFJ/fWcLupZURgkhKcuyWatWPZSMFC3mkLpe&#13;&#10;wI8axfWrq26YtPvTkrzp03/18Lp1j5ZHKS0+hkXL/G0Nv/zy23JKDpUW4YT0ZcbKL3wCTlM7hEHy&#13;&#10;VCY57Cu8PpnGPWhMYFCn8RpuaqUD2Couy1RgpOzDzrQXMsUDqxO37JI8nkZvLWtjqx2pqXJmZppv&#13;&#10;wIC+7txci3vx4oUuACfktErncrhXj6lLoDNciDNdTVLeJIEkH6Q9bo9wJSU5fn/JxAuWv/TSI7VF&#13;&#10;RVttf1v2cnbJydIRXo93iurTLlUZbQQMPWqycjOu2LXr5W/MIsKfcX1bwzN929/75V6z0NvoeZRj&#13;&#10;Yd5uTJnC2BQyjaKbr4KO5mR4xdzNWKjiAQc8kqUBQmFpDIUggVb3YUeijuUFCaeA3ACuG/eUN2AL&#13;&#10;uwaqkTJBtDbY7UKNqjBVXren1Gax1KZ1dzZoKcnVjPtU3Y4db2I4MxYH57TACdIb5umVNe03usL8&#13;&#10;3q9qCWszpQ20GwsiF8/zO3CW6DTObCRjuO4jSb7euEkn1W/VTcOAdsqZlHL5wW+KSsKqCb7GGFOC&#13;&#10;ab5TnsvG3T6ypOTEgqjAI26ESMIWQxz6zAwjLJLDFrUR6n+jTx02daxDxz0TdPCJAErdZSAWS01F&#13;&#10;kpk6n4yL8+knizUc0ZBd7vIal1565jSge6pfr6urNHVaae/u6jeZWVlnumXZj2iaVLp5s0tm2aKo&#13;&#10;cyyqOZZLTUkpq6mpBcaIlggpA+0mhbemsFcyLO5vwl3/9N3i+MB+d6AtGJ5Z1SPH1KYkwBfCY1ih&#13;&#10;0KHxeyGjhhm3FYTEtd1LAAt1gfdgJ5vx/gAY9ODMHswUdT4dSEinkRBSZRgBVfLJtPiGvYXuKyuv&#13;&#10;8J08pZ122KxfDRtk3TGw38wdNt56pNdA26n161e545ljmlT1ye65p6bqDAxSxQwzLOrTkILhbWhK&#13;&#10;DSttzeEQY0rmBPia+MWsKTp4CeYt13A8HQgywUDPIEJCUneS16gaNFBnk58esEIA8HhG5x0Y3hxY&#13;&#10;FKXB9m+o1yNdi3log1v3nKzdze0f0GvGtiEDrB/MvXnKgcLFd7uQnxoT1aVkd9srHraukyXlJqqj&#13;&#10;TQ6rbb4V8J1Hrrapae2e+aqr5qce3Hsc1tV6gcGUUN6HDLPxVUx9HMJaAo5RRqDvjUcgPvw+GGMY&#13;&#10;plpC4s1KQ/MZOAqpw0xjPBFOohFnSIDUCix89lnt9td4m23NoUOvxLxFasSQWWOqKl0vYf42Ilg6&#13;&#10;0WjKMAokOmhOYbSL/Pgz4uFBWjrNjFs+vxyRN2zq+vVPRLUfpGwJB/b1yZoxz+f1PQPrEsNs3c+Y&#13;&#10;c2OP0TexuGpMBpEqkJBeyev/MDMixKzemIPhnTrYyGumiedJhRMQVRmGM1twh9wL/QZ2fwU3J0S1&#13;&#10;aB7Q67opXp/ncSjQR9OxTswzUa3feMLY6TGBSFa/RLhBPNGCNJx+FCvdd2wO22uHS9Z8RFO/aFSa&#13;&#10;zYsW/50Iv/HGpSmfbt30tMetjKELJsFDdDGGtabeJz7QcjUqI8MZhb6iniGdC93Ii50rlKvRZfia&#13;&#10;gMvwcOME48CNA0kEDNJhGPfuoVZarNA/wxHQKN7sJUpq+v0p4vg0M+EJEOP2g1rBZluWk6s+un37&#13;&#10;O3RTbAuHKtnBg384XPb45qiqMlWRtCGgGytZDAeo3y/wCIxEG9soCEIZhv8DtiTbpw7e9u7QPO1A&#13;&#10;UVFRq0cazropLSj9FgTQLVHD+nbLasQtvJpWycoyyymKL2Tg9WHF6oB5Kx83+GTZx2lYEiqNHOfC&#13;&#10;0oBWfrXuKl7zyrxPgsqPcSSxFj4Fpk42K8smqTrvhFLb6fV5nZIip+CMSG9IkFSoaVJwnUYK0JkJ&#13;&#10;gowLIvEtAAYIBcR8Alc05wecIa1CktA1pTYrv3T8pEvoLj3ahYjoAC527rULM3d+eWwILm0ainll&#13;&#10;OoBoZcAGmPj7LBah2u2Rvu6T0/2bn/3qB6dmz57dKuBCK0qAL5Qb59NvSEoQ4F8UsNiestXXM/b6&#13;&#10;8pP2iiqPw+ZwZuPnXbMkn6c3rs/I8/jkIZjSDQYoMyBgA0Ck/AHAESZj9C7OylRnpHUv2Pf1K+/H&#13;&#10;02yShpSOhoRAer9dedN7PMU0SxODvGbpEi/tyAFIFEOqYoj1z57QscEeba0zkXb+gvnCzp01Diuf&#13;&#10;PLz0ZNlwVWUnQDpeAYX3EAzffokdvpAJo59GTBE3pH5Tuvb+IB1haTr6NQG+juZwhPL79732bned&#13;&#10;ayxMBMuxUyDZLRYPxjEvHZLCgbVTP7p+2CboHKMuCMKLpIvD33tvy2Bvg2ua1y3fiqF4OO4zNOZ4&#13;&#10;4WnNdwKfxcIWD79w0LWw9Ys49zPTdtQzoefrKM5GKXft2rWO+bcuvYXjhYtp+QqJxTS43MACNobx&#13;&#10;GxA4gHTQdcwxGdmjbsiHF/3kk8btV3tRyL68vLkbT5dWL8OC5nJar8Ry2BlMLy8vt8ZK05FxfhHd&#13;&#10;kTUkym7GgXXr9tLto32NVS0pi/EHIOImAdyHKuCUss70+ujLA32bZYrzheZju3e/vDu7Z48/YX8W&#13;&#10;eyLRHeGSZ3lfumg3FSfRE3dQTAJ8HcTYaMUKKnbMjEs+kCI406PUNOsz1BfJ5eUVd2LYjX4wiJJH&#13;&#10;cQAv62mQu+GgUat9C8Plo1dMHxDl1oQoFbRjcKsEtmNdiaLAgdzB2eVQ+J0MYK0FTyAHGa/XO2fl&#13;&#10;33bc973Lf5pDYGqRKErA6tWrLSMHFUytbai5H3fgRO9b4BzHPBXYgNHcMqqqJUo17RYcd8ParcZE&#13;&#10;QcyQfrN+21DveijiooAEIDldowXHHsFmXZeR5dxot6d+/cADdzReffVbGE73Qd9Iu1+L+XnzHrLv&#13;&#10;3HkoXfOpE+uqa6bi8sYpwF2WsZ0X3rtm2SgY+vLPho4eOOv99/8aMEGlSjvXhZPXubV/R2u74IJZ&#13;&#10;I2srXXS3THZwN8PgBaEj0CUQeeQlcyXo5BptVutJGDycwqKkFvcdwzgVYzfHJ+NHhDJ9kpStKGo2&#13;&#10;FMG4LQ6ZovUqhnkqFgeiGrulJ9118MgbL57PLiDzjYTrZA5MnnygqrL8VQ6Xak/CDQghfRCCGvIG&#13;&#10;djKQxoLN+u64VqM/nhcAQKOwNTcSP7Y2GNcn5cDyKgWWLRhpCbAhZYS3i/aIddXrcCT/7lcPZD73&#13;&#10;1ls7z9tig0iLPi8IJzzx3m4cKMIvcD54xy//x+kUnsDhtyZ9XrMFCIASiiN6JcUx/RBz4I86zy85&#13;&#10;CXSEo9AMYeQCeNjuqxMtwiP2VOHxrvDLTwnwhfVRZ73OK5zs/fmvf/Db5JTkhZjfHcZQaEi6pvoB&#13;&#10;KFqVGHgKAZUhvfBO0SZY6UnYozByhgQM5MUDplWkRtyKum77wczch/ftKzpviww/gf7PkFaFBif8&#13;&#10;ncmBsSN+PKih3n1zg6f+RqhIBhi/yQEtseFCh1ECFYEviDJKEehCE4gEQKSB5Qwkney1CJYdjlT7&#13;&#10;it65yW9uOsufJKXSO9IlwNeR3D2Lsgtw7PDAKG5IY3XjTFmSJ8GgZBR+Vxe/SoT7MQFAGBDQCgMl&#13;&#10;NgcfFiAAmbGIIO2hLFgs1ZCi+KEWbo/D7tg4amDGh6s3Pot7DJsh9iwo67ikCfB1HG/PqWQsJtjZ&#13;&#10;s39h27WtJGd03rBbrBbrgwcPljD1dQ0MruMF0JqsujB/Y+xWG5OSmswMGdqPqaiovrfk69L1Tq5P&#13;&#10;6a6SJXRxZkB8nhMpHZ7p/wBhg6eH/V2rrQAAAABJRU5ErkJgglBLAwQKAAAAAAAAACEAl6WVGqDH&#13;&#10;AACgxwAAFAAAAGRycy9tZWRpYS9pbWFnZTQucG5niVBORw0KGgoAAAANSUhEUgAAA0kAAAEyCAYA&#13;&#10;AAFYBKv9AAAABGdBTUEAALGPC/xhBQAAQABJREFUeAHsfQmcHEW9/696dnORhHBouJ+CHIrIqagI&#13;&#10;gogHiOJTo48jye6MgqBRkSvZnRGnZxMiCoooD52eDeH4y6p4+1REDkHFB8pDRUAQlBvlSiDX7nT9&#13;&#10;f9Wz3dPTZ1UfMz0zVZ/P7lT/6nfVt7q6uqrrAGhHqJbvgNrYQe0w1as2SFsyVi1Ttx3yUygUj3PT&#13;&#10;JcULgQ4WlM2dQqk9fthMdltUaYvDrCAU5VxfW541zpe7LxM6dyf7FY6zdmnlpUBhvKV0nDwtib15&#13;&#10;0bmCMvH0KjBFOQF0/fsmi+u3DwuqPY8+F9I2AgOdkD/bKBBYSC2M/XPR+RplYu1Vs1gaIY9Avrib&#13;&#10;ydavv9koKL9C6sNHnN+N2PmC8isk02NZWAYSnW2jwgrJLCz5C50rKN5C0tSyLCfwKKhvrNwLap9/&#13;&#10;J0ycPyMTAFFajO1HrfJm0NTzgdLO3ZgxM9Fso4Lu8KB2wikXxOt09qeXzITHn9/kJMOgsgssGX3M&#13;&#10;RTcJdpt+9uw8ppz910+O8dhl/fhMHr90u60E4o07zDRqKcy9B1+L/YGy+DwiLl0ePCbp2GWb0c5G&#13;&#10;89L6ndQfhbUXvty6Fo24fbgfcqR1AJjxuPnclqrlupvYfsoATFy0Lax7sWGZkFuwz/LWaTd2ScUd&#13;&#10;Bo79LswX57gAmzm4J5xy9tOR7DvBt9vCXpmh08kTbCgTj0sF1r/0qOWnAqutOE/EL8OaekaguFPO&#13;&#10;DuagciicsvwBS57xauXLrWuRiF2vXc5Od/pi5zPjPDwmb0q/CtagOZbuOv2JFReJsIzbM0/ppaHi&#13;&#10;zswzefZ4WjL6e0vW4iGHWrSgiMUfxBQxLU3dHC65qzVziMepqto6PsdhzKVXq7ylRWyo+FPr2u4D&#13;&#10;gWstOm/EfuOEydQqSzxZRHR4KkiO2CgoL4dCC4zu23CDXGG5Y38xsANtMTgiVP+1g9K4dMoOF1d5&#13;&#10;8iVF1PU1XKqcfnEJJcPUrFGssAg871Ib5lyhuNSSsT9GLWJIRFO/4eYgk25ahyjOmzgMj5TcHGjR&#13;&#10;my9tY1w7nWHXdoft6Vr5ay067LMjJi6aDYvOdL9+mwKE/BjbyI+Zl9ZvoTjD9Zi0ElOIEHJ+oFaW&#13;&#10;d3ueA5nTSWzWKLt+5tjM3E52km+cwun4Bbb5Z2dc9+IG+2VrnPwOC+l4i+YEwn5jWEwCEa28mZs7&#13;&#10;X/w8Ny9jdPoqJByNubVG2XWcMvIEOmSnNOJa5TSgeiPuB2Z4Ru7HGUhvspSb/OzXrtMet5gDIozf&#13;&#10;1EUh2SEwu+4AF9JK8q5RQdaofpmRTGBLEJuVZgLXELoW28EnsTD29k5H6nh5PystbqTFtk2Zna4M&#13;&#10;TL8U2dL9oqI3jp+eCPQBvANvRbnDDNk9Dh+Eo46aglr5ZNDhyqY+cnczPh3Ll2a6aCbB7+4rFD9i&#13;&#10;shi/dsDMhDowW80xSJPO++u0zWzMmL0QFuNIh6b+AQdmD2xRNbzinpbr8IspZPF/EoXLR+JorVEP&#13;&#10;/nrSeHS0FBLqLRT3N7R7ARvJrCmkeI+Mx7XjvPO3bHzKyFdLISlntzxmTZfCfgulwTCWNNKbdy77&#13;&#10;FKDrt1lG8sUcDphON0YWNX6EtxCcYMex3BhYxZuS3IQ33VFxVHVKtllQ7fQgrLCSLKR25itFW62P&#13;&#10;vhQNcauWheQJVbYKShaSZyExYnveXsIedcwT9sYpgy8C2alR7I1TU/+fr6d9ntCelwlnjVJy74Lh&#13;&#10;kZ8b2DvTGFH0EWjqMOXYtRnXVB37Ts18mnRmx5RjcRZYWivtIKT9sYVmyrfyNWXt6Qp8FIZLVWMR&#13;&#10;n16/s2Fk2o55YddD4HbIl95oJDG6qQsJ7Xn02Qya/lm/LM3uLEswr4PkLAUBEU39rFFIph6m1wQg&#13;&#10;yIbJ7+dLkKyXO6yQTJ1BPph6PXRk49HHMmFmxO6kmSn2q6kftSd5xk1+M5HSL5pR45con2259rLJ&#13;&#10;GOx6TB5GsweTbqexuF3WvLbzOOWc104707LZKCgzI06nTTr7pfQbLhDs6SzO5IN0gJ53ihjXTnCd&#13;&#10;ekyddhAnJnKeupyyAM35H14CtZWv8SI7adkqKOadmVFCxp3OCl+bAJuCFFpBsQNv8jh/a5VlBsmp&#13;&#10;a929bMyvEWpl9zc1M61Q2tOIamrja7bTpj71l+n0xkC10860nva0UabTIr/54jCys79GGB87Boe4&#13;&#10;NKxZu5ok65eQZ6w4i9ivWcZNcOzDYoyulcestBlkd0MHk9XUf1v6dH075PmKcW2CaMiq77VkYeBI&#13;&#10;S9YUNHygjcmlpg/MD0JU/A5XsvStVV9t6KH4ZDX1s8QWP+j1ptr0fqvq8+iI2DS09LzpSs3NV9a0&#13;&#10;3DfvZKd++53jTJPXLQh0rpBMN2RhmUj4/qZfSMw0eyuyN7he7sjC8kLFoLWnkJzmJ742F9Y9s95J&#13;&#10;bmk8zUSvx2WfFWhnCsksgNrYO0Gv/8y8NH5ZAXgVjJ1JFpIdjTbFwwrF6UafFVI2+krz9xnwbbP6&#13;&#10;rECc9yO77vzIg6Zu8Cmg5kCll+d9ROtsTWKPOdbb9g4He5P7j9q5mlRTh0LhFm2rQhV2J0PnCkmn&#13;&#10;te6ErP1euwuJvRavKaf7qGl3DampnwFt7N3thzcZi41+UhhoQW9YTtkgXqfPTlkzPUxHU07HDrD3&#13;&#10;N54mj6m19dfPhl3OnK7dKtn8mszofnqcMjGuFRya/3arPMHllDhtlyf4LY3kkWU8fhm0A8Wry+Rj&#13;&#10;n9Gd8opyIg7/f8dkMX6dPC2J0xds4kwGwgC+XX3Q8qMVtNZP0RaTLeK1LJJlvlWPTQCjNfXtMFz8&#13;&#10;pUVkvE7A7PJh+ixF0xH7J3S7HoDGLCWtvBHXZM0yuHl08/A4fUj42t0mRTHQCoa/BpZh3eMj1vzt&#13;&#10;5llCdl2MXyS08v/AUzRfmu1JDyJqq/kW5QXpiJHWWkitmQxWK8Lr1OSUXXQG7iaCa27jFJDTRqF0&#13;&#10;gpNkXbN9KMzg9MWkE/hvMwp082NWvAMRBfdk2KvFLnNaq7y/hRZ0YQI7QF5lsfll3GLAiJOHrbc1&#13;&#10;gzPNpCf1a9+Dwk8nGWh85jbT0/bJtOPxq8BQ8W/YqN7Skkb161wg2hkmJpqAmvSlxQfNKPevV8a9&#13;&#10;aDwKOWfg8KiyeMwb0CRUx442o+38bTzu2H5FToeYFwywauV0l0Pr7g1feFwt/80lx0Pw8oNHTpkS&#13;&#10;b2u49JJjmmz15gtPk5h6rLVNYgC5QNJbtxKwu0Tg6zjr5mvWH7tuhubjr0lrjblsTSe30MnlrUI+&#13;&#10;V0tLzem9PiyRyPY3UaYgak2PZLwh1FpIpqIWkByO2Z20by9gxk0dYb92G3adptz8GQuMaKF4mklK&#13;&#10;7JftUyES7L6KyCXE611ITLlziq7TIFvxzZx3/hG4xGL1Ap8l2jNt8pi/pvCi817AaHMioknn/a2p&#13;&#10;7/FlbdmjIrefL589YU5uB/tlO+P+hUT1L1mOELjIipsRv9Xe+dKnTBbPX68CMhmdBSW68NiuW6c/&#13;&#10;MtW2/FbVlS3XhRG+zbFOHHmqRa6NF0rj5YC9INicd4KVL33W8MlJ53G0VvmExWYH0U+XH91SEhKx&#13;&#10;703BdNn1GXG63NJg98ciBkRE+QNUiSTZahI678wU0+TlmBfNbtWerutftSdZcTuPRZyO2IF1poVd&#13;&#10;s30p8kVbvlCAN19hulm6UzePTEye5myhqvotXMbwYUOfotRgeDQfU7e3OE8BsNoQtAmIt2Zvqla+&#13;&#10;GMfqPm0k5uZtA0Ofce9q5i2ZGWqzkNrlEk8hBdWydvmZITvtLySW+aCCkgXkuj1an92u5BQIa9VX&#13;&#10;+mqVBeQJTfo1KajW2F2SBWRHoyXe/prUYt52wVuYNpF+iXamJtlrjbNwcgOvhqEV9woVANNh6jT1&#13;&#10;Oa+ZQvvbnVZ+Ad/65lt2GL8paxKdNEun7U2Y8dr5WHyNugdM0QdcPhl6yXO4adW2RrSmfhw/gjbH&#13;&#10;Oy39mB8Wpq/TnxxpGjasevxj6XZw6lN/xWsclpo5H/LnrveQ4CeZek0fGtcIIs6GmsICMulOjU66&#13;&#10;85p1VVw0p5Lpay8frlz1KmPze1ZAph7Gx/7Ma5u69AvJZsw3yhwzM2My0c3rjMJqXE+h84Nmkuev&#13;&#10;U95kcmZaU2/Au/xtZrLnr6GLbMY7vjkXgjF6+elUwGSnHF/92UEs9rB58m+2vDVSAnRnp01iTjoB&#13;&#10;bWaM7YzZuNOCCsNfvqmJwm+bF9Mxp07Dl+kCYvH5c+cYnE4+lyIkMH77V2rGU4dYAwPZKSQzwwZA&#13;&#10;mNGkggmsuaq8UBy1boZq+RdcZuzbbzP/WKiWX+KSZUy6/nmDd3y8UTPteayVVSPN9NO4aP2XHBit&#13;&#10;epO/0tQqKh3GKWjuGscKIF/c3jBqFoZ1Xb4MXxAa36RMgE3v7MCwNFPWTGc6nDxmmpNuyjKZ8VWv&#13;&#10;AH3qDsuniQu2hnVbGsNRfj6Y+xMx/aauaVvdU0gmOF6/dsC80hWo4AZN3nvEevFLmkQgAgL9UZn8&#13;&#10;gHE+ffz4JF0iwIFAf1cmO0BsVx/zlcNOl3GJACcCvVGZwjKrqVP4Dp8LY2um4zog55kPzUSxGNsW&#13;&#10;ZtGiupiQ5O5GBPqjMnmVTFg/y5TxehWslp/B5MaotskX9uulJ0xGpncVAv1bmezFxFux7DKicVmZ&#13;&#10;RBHrOv5sfGHqNGzmjc62BElkxwnj7NDr8NAv9s0Zx89pYzlCp/Mp7aeKgGyZTHi1yjieUrnUvAz8&#13;&#10;JbAJp92KrakJVCgTewEB2TKZr3jmca88pWruD8HDK3n6BoH+bZmq6pP4+rUwVkmbr4exlEjhXkGg&#13;&#10;PyuT2RolUYqyQiWBYk/o6K/KxOZSUbpd4iUnK1TikHajQndl4jl7wplTAg9jh/yVTjL3dVBLkdaN&#13;&#10;GmTTy3E253vJaPQdvbzt+e+O6eWDnaaVn8KJoS+3kwLjcXD08p2QjThjpDFFO9CwLdFLTxy/bKqz&#13;&#10;EG0OQJgZXSe2gsjIBIVXRM6MaddPgaZehYV2sl9yZDorxJo6gkPhlcg62ik4ru4JdXq/ZdKxvsOi&#13;&#10;+0XsOBPyCGK6mx8rF53S2cZM7R6qDFz5DmBqVCY70HbmhQu3guNP3WAnueL23U9diSEEP7t2MUpP&#13;&#10;wsvolUlT78cbZy+7Sis+XBzDePMUQCvBIzKpPwq1ym64E8YjHqnpkX56yUx4/PlNWJG8bYTdzF4Y&#13;&#10;s1MUGZ2QPyI2B3kr5qQaehJYGshpLstsbDneHejgwS4nwwrJJSBIqKqbcDRtZotU0kfF1CpvxoVE&#13;&#10;txk2ePLjdeMx4Ry8DoZKf2rx1bwwZQj5BN6Y/hsJmnymXOM3+DUvqI/Hkx+7LW/7DY4wXUGydhtR&#13;&#10;9ITJ2PVnPK7g08l7r1VeAKNkkJ3H6qxICjl9ekKo946RUfwxKxLzkcmH6WAFS0hzyzll4EhjFaFX&#13;&#10;RXLrWxQFCl8ZrXKe72BJlBswSCYMF18nHQlJ6XGo7ZZLBZ+mjc28vDw2bxhNvdsrOTJtC73HJTtc&#13;&#10;vMygFUqHuNJMQrXMf5IBO3fEKxh5Uv33LswXzzIqELv5hlfc7FJhYuJKoPzLbl2yHgSqr/KgApg7&#13;&#10;pXomhhCDKlSIaEuyMuA/8GHgM/baFv4+uWisWWcgE/Iv3zxTup/1ZGdgsSXJUQOTdwZnITuvm/wD&#13;&#10;3IcN6dS9kamlh+4b2kpZvNMR30o0nU4GznKKpHLd2NE2edUiDypmvVFGPhsm1P8kjG/yOWq7xuYG&#13;&#10;EPniyw2A5u/T2o/xcklTdatysQ4yb+CpSKYuvwo1BayPl0wIqyCmlZr6ZTPq++u347CvQEBCtXJK&#13;&#10;QGpaSc2RXV4LhVJtulJ5S3iVtzdnT1CblcnMzqJFW6zXHL8b2uRlv2ykiYFWW7W7neyKs4mkzrDT&#13;&#10;gsbuIk66eZ0DNpLnDkkVEiHfCrwZTMvDxU9z8Zn8cX/zI1fFVdFW+aD7hJWVVl7cVn86ZCz8aWQH&#13;&#10;Siv/GD8UHufpqz75IKxVd4fFxYc8071mZDcqoie7QQxan8oKye6bvxZ3CiG/wr7i0e6EEIppz1mZ&#13;&#10;TXqIOHcyIWywhJs9Eca4eWDy7OAefeovLn8oXIH5ucJF7zGCu2UKymC+9J7AG3gL/bunuPPm82SK&#13;&#10;QKyqV4tJkbsN/70qEvPR/hekmN04hHzVYGEfQFMJ5GeeauNgGUfW0xkHkb3qxq2UDpXddBneMnnl&#13;&#10;hp1SQuFMryQXzasAowDupQfoiWjP+1Ww1ZF/YiH/Rytp+spTL6YxOiG/wRbsME+5fHEZ0tlfOqFQ&#13;&#10;fLfhg5d25psohn75ZPpFdXn5ZKcxfUH27Lw9FGenx9xqZPzqVdtw5Usr3+RbkZyF4jVC5OThMopM&#13;&#10;+WLOk9Wv0Bp2njVuFK+KxOT8ZE1DlL45lMfkTeOX5YGQczxV8/jPBLXyrwLzELU8PJ2yEZlec3tV&#13;&#10;G7mXo82WaePkswh6eF7dA9sNGWeh1MYOAr3e1M+4CAyFG/DhIARHENXf48feN7g42I3ltM+YCiX3&#13;&#10;DHHjoBxMI/BnHOLn+x5iVjovGy5nEibkixeixgsx73/EvB/g0m765kqYJvCWl598HHpjG9y+aaVa&#13;&#10;b3ZR4A5YOAMOOdX7Q6ped89kyJfWiJpo4S8UD/V9yrLtvPLF8PyYW3hVK6N4c/JVJtMJ48ZV3gqF&#13;&#10;0VtMUtt+C8UDLVvmeQAWgSNCyFrEZwkHZ/Is7CFUVXHbYbp18sqzozH6x9fs5CHYk/GxY6Be59tQ&#13;&#10;PFhT8n2LMHsyvasQ6P3KxIqjquJsCOo9vYinuDrxesfjl+TJFAL9UZkY5OOVN0Jd/60Q+rISCcHV&#13;&#10;78y9WZnYsZGTcCMOMHgPhweVOiHnY9/i80EsMk0i4IVAb1SmsBEtr5wH0XKDr4Sh5Q8Hscg0iYAT&#13;&#10;gf6sTPPnbgeLzmSfAvwGjps4ddOrnjZ2FAzmHoTF5/2zmYGQmFZ5Cyh0Pgwof4RTRp4I4Q5Orq08&#13;&#10;FDfyHIR5e/029LCC8bEDkHcXgIF7YHi598yZYGv+qezgzDpu47Z0RWNhqD9nM4VNhSJkK3yI/m+T&#13;&#10;KBbr0cpEroH5g7jY8LwXuODgqVRMUZoVy+6D045fmp3O/GMfttesPLpl9HIwtz8sGWmuR3PKKLl3&#13;&#10;wfDIz3FeJb4a098Zm7SY9u28BHCfQVtQ4B3G6uNq+T6kNrYFIOTP6MN+ML7ycKhP3dKCl3NonH2M&#13;&#10;Zt/QJr42F9Y/+3N8JX+zxW+3a/rCTNs/CbSe4PdZlP+i5V0udyAsnPdXYxK2RcSIXZem3owyR1jJ&#13;&#10;yuAeQGY9C/X1z1k0PPARZZqTBfz8mhYI/y5j05zZqB2kKE6a8mw2CID39CGm1w4mu+7kNsl2X0z/&#13;&#10;CyXm1fWGZ2b6ZP3/YOIid0tsyjAJFhoTlP035cyXdmwwuv4399dgH8HZOaNDQ79GruaD2n6kj0KO&#13;&#10;geHiLy0ti854EeP+mFuMPhFN/ahVkQhZjxV0vo2z4YOJBftl+dZUVnmnKxI+eAvFk1pk2ErwxgJW&#13;&#10;NkPIe0KATcCM9kZlMnMT97dQeoulgmcrLbZNsllQlqBPxHnz+rAZZF6dQTqI8kF8jfqOwbL+pbvw&#13;&#10;d7cgdszHsJXO1ik5Q4tPtmOzzXyZ6fVHNqKuhrSZZj8by16RnDa8rk29LM155DajUfoN9mOE1opk&#13;&#10;Ut2/lL7DIrZWpAZ5cbFxhrzFxBeRlckPp3yp9SltL1Q/maTo5k1o6guzXSt/DM/sbd5UTM6sSCze&#13;&#10;3NaLtQJzGQmfzk8j3b78XDPojX/uyuT0ycZsRO3ppr/sl9HZ/h46/brBZ9Kc8n7Xdr321zyTn6U7&#13;&#10;7Zlp7FdTr8cKN00hjT7hnNwOsKHeeG318qex45ap5VIzEvbbbIrDOGW6G4GauhxvkpXuBA+K/abw&#13;&#10;SLZuCJbm5DVvFmcam5zM5lQGBacuShW8wYJWijXt2+162bDfyF7pA3AILC01p5Xx6GN67Hx2/+2V&#13;&#10;yd5ncsp4+ZIvss2DzFrV4LDb8ZKx2w61ofyk+yuTVv4SUPJ+zOtfgdBrcWfZtV64SJpEIE0EeqEi&#13;&#10;XYyjT5/2BYkNEMzbZ27oMK2vApkgEQhHoPf7SmxwYN29U1ZnOLfrbBxlwo0vZZAIJIeAkpyqLtHU&#13;&#10;GGFiiwFXd4nH0s0uQKD/KlKzUM4xOraa+rkmScYkAtEQ6OeK1ECM0vONChVnE81o2EupHkKg+wcb&#13;&#10;7IWxpnwwTMEqJB1jJ3PH3V/KuUUlY38j0FsVyass2SaHbG82keD8hiAia+dlh8MtWhT83cbOL+Nd&#13;&#10;i0DvVyR70VTLbA87nInMEdikULZJS1hghxawvdaDQlIVM8iGTOsoAv1VkUyoNfXXePM359iZdOcv&#13;&#10;myXsnPpfHcPdaus/drIGXsuKFAhPLyT2Z0UySy5smgjjyw28GoZW3GsMSJhyor+yIoki1nX8/T1q&#13;&#10;x25wAv5nTrHirE+xWcGt87S6rpilw2kj0N8tkh3dNCuLbJHsSPdkvPenCPEWG7vZk6pMhOBZtvQG&#13;&#10;XOv2KLZ4M3hdkHzdi4CsSPayY1PtRT/M5sgHYKh4nV2NjPcfAvLVzixzkdYoR47CynOTKSp/JQKy&#13;&#10;IrF7QKQSMX7Z52EoyGBDoL9H7RgQopWIybDNPWSQCNgQ6O+KFKUSMfDsG3vYwJTR/kWgf1/tolYi&#13;&#10;+70iX/HsaPR1vD9bpCQqUV/fNjLzTgT6ryIlWYk09VEnoPK6PxHor4o0rv5nosVM6c6J6pPKuhaB&#13;&#10;/qpIdfrdri0p6XimEQgebLgR93X+x2NvwG1jt4Vc7hncP+4x17KCTGfP5lySr3Q2tUa004MOV63e&#13;&#10;BTZNvgn39TsU/+7FaUm3G5veO/2U16kh4K5IVfUBHN/dQ8hinBsp6AaPozcoA9XyekxubOEbxGdP&#13;&#10;i+OLXx6j6qytfCvoUzfZ3QuMEzKO2xQPB/L4JSbpu1NX1Pz7+dpBevPV7sYbBxofJwUrUZrOV8uT&#13;&#10;qagvlOalojdtpTX17UYZiVQi5hOlQ4acpv4zMRedlSIxxd2pqFGR2J7QD/46nZs2CBdNZScmBIX0&#13;&#10;JtV229OQ3bg6vT4IrNA0SneNNJPDT3FV5dv73E++h+iNihS0sTqbEc1OFVCUE/Ddu/Xkg7hAULp/&#13;&#10;qIra2EGhPFEZRCoTu5E79RTmsatABUB5K+4z8TGEI3gKE48+Lkzpci62PmAawHljN2DT751V9432&#13;&#10;A2Q81WLWyotwh55rrWuRCHuVfJCdTxUS9Do70cDdlwsR405euHAreOqpl7j43Xg0xNiN6ZfGpTiA&#13;&#10;KeimJ+Rv2PfZyyF9C15/06DVKm8GXfc+FjIpn5PS48hEt10qWIne5uk0z42RL01EvoHa8SqplR8M&#13;&#10;bUWOP3UD1tMxTwzsRD88gm50u3yUuKb+P3+x3Ns9KlEr+/DobwLLJynfNXVtq+H+u2q82mU935p6&#13;&#10;fyQXKexuyIXdMIXiKFamzb42OlGJmDOUfsTTJ7aRZWEEV+Byhlkzd/XlXHuh/dAxX7bABEpPCUzv&#13;&#10;g8TOVCRNdfe15s+dAzk4yRNzSvf0pIsQtfJfA9kLxVme6X6VSFPD97zzVMhJ1NQ/+HLyHvdoKjj5&#13;&#10;XP+pTFs2PmWyxfoNe1jFUp59Yf+KpKmfTM19Sj/q0r3ozI34EfEaF90ksEN/RYJW/loLO4V9YFw9&#13;&#10;soXmvHBWGue1yd84bDi9fhuzQ+mBprmWX0J+03LNe+GXF155Hj6t/Esetl7k8a9IlF4CVfXGtmSa&#13;&#10;dZrDAjuORSRQON3FXqfh+TFvOPPXqaSqbsKbPOckt+06XzwscVuaelUiOikcnYieLlSCZ2viSdi+&#13;&#10;gR4Z2ln3lfVJ8HoFsI88+d3APuqEyV72nUr8fNBUPNSYznSyJ36tlcV2cuV3wHtYnFLvV2o/vfP3&#13;&#10;8f++x4Ovn94upiuQHw2fyMnAyQJAST05o+Slqj6LLdFWbSlrCrgtcgphgOyTiFZ2MAAh/p8MNBW3&#13;&#10;I+uv0Hi183sCO7FgN6BWfsJJ5r6ulQsu3sGc10fZS118jCD65PRUMk0UqUxGnuk2Qerakkbgolh2&#13;&#10;lhYfjCVvF84X/ecqUvpaO2s/xJt9JN7KRGEHo3WqVfyHVP2Q06c/FNrTl4zcbb804oVSvIEObewo&#13;&#10;l04vQvgUJdzopPwQfnTewUu87TSSu7rtNoMMBt0zIg+qIBtdktasSMzhBjB8w7q6/s/4r3tkUhgn&#13;&#10;rgLS+d752RSl8cobA33Il14ZmN7OxLmzH26nOT5bxP8NRSs/xqej+7laKxLLT6GUwy/m/KNSXDc2&#13;&#10;6q2qW1xwFYozXDSTENShNXn8f9/ln+RIGRr9nYPivgx68jJuAkNuoRQoL27KRstoz1qhuJP9siVO&#13;&#10;wT+thbH7L9wVieWJHbDFbh5F+RRXFrkqEx3k0mUyBZ10V6t8wmTz+eUrwLAKYlc+f8YC+2VLPF9a&#13;&#10;03Kd1gWtfyAt1bH0BuHIdW/Esp4JYf9hTObe8Ogl+J99T3oAe/p7BHpcq5yD/F/w5Bkv7wd1Rwoh&#13;&#10;d2D/o/WjqYMFa/RGHGCY7SLr+leR5j0gwZh59u8OKnyXQSQsOu8F9PcS7C8t80puC43SMtpRI9ua&#13;&#10;uGg2rMMR/DQCOzjA7+RCTV2Hbznz0zCbFZ3eLZLTu0LxVYGTHxm/rq92ilnXdXAPKFB6CN6Upwf/&#13;&#10;eVQiS2lAhOCS+KDgV4mqanBnPl9iLbT3t5gge6JpBO4RFeHiX//in7n4ojDli6/zFaN0HlYyvnvN&#13;&#10;V0m2E8Qy53cDdiKPQdsGU/oHX5f88lBVv45N2YnY+t7uK8sSCiXHKyquAUo65Ev7Jq3S0GdO4nUp&#13;&#10;Jw+5SFEIftgyXUFr3qLYypiMWEVizgeB5ZW5avk+L3JsWtA0HQLeU178fDdWetKPN3yib4DxsQMC&#13;&#10;/bPrKYzeEsibdKJWWZG0SigUd09OJ/lZcrq6R1NwHymZfDgXnkWpjNTTlTXlg2FpiS38aw1snVS1&#13;&#10;fG0L0X7z2xNY307XW1d61ut/RJbgSalMX5odab+zmqg+hr6ttGeBK56mr3YHCsV3p4qL3VaG4uIt&#13;&#10;kojznjO2laqIimleXHznEabgDg+qm+Rbicof8+3b8dx4fnrdHohT8kX/stHKF4sr9JFQSAotHD5k&#13;&#10;+iz4F5YfECKdRq8Z24XRj/qp9qUXStHnuPnd7LXKh0GHy31tsgSeyhSoIGYigS2eGih82pPuRwzK&#13;&#10;x3BxlZ9YPDoJxjae8sxJK8bNopX517j4dRoJbOpI7oyheR/LfpVoXD0WW6Jv+Ui1koNuwlbO5K/y&#13;&#10;Jf+Z5syvK1a6X5udXgT574ePU0eU60LxtChi3SrT6CNReJP19CWwDj/Ivh+Gi7+yMsW+y9TU53Go&#13;&#10;2v9bQL402+Jnkap6JY6CtZDggIUzWgkCV4ryEe+b3+f7lt9NMr7ycKhP/UTAMhtxuhm/gyQ/Osfj&#13;&#10;BMuHX2WYnLoP01hvbiXkSyOWumrlCPwecbN17RXJ5d7hRU6UFuR7ooY6r8z9ascqi44ncrPCM//Y&#13;&#10;suqgSsSWibsCPdlFOuRU8bl1ppLh0dbBA5POftmHRp7wo8vnQL1+Bt55/rq89FB6BKxVX+2V1Baa&#13;&#10;30PBNE5hhVVWRqULqUSKshsMjVxviqf6S5TWgZxUjXVOubsiifqy04JZwJaJhwbi/igbKsPJsO5F&#13;&#10;78EIpzjbMahQ/Ijx50wLu95C0/lIGmbXTG9UpvjTEpie4dFHTLWp/+ZHL0jdRgYMRK9I7Os7K5Rj&#13;&#10;l2125cPrVaRQ3N/FJ0oIezKL6hPl98qXqI44/GyrZYZBlP4ok+sUfp2yGwdrQVn3MGVNXY6vcUtw&#13;&#10;SsfeLboIuQ+o8lncBkqsf9GipAMXSd78WbwhaisPxQ31JxDZ3Sx02XZdBM7Gfm5fjZxZ+e9AxF2R&#13;&#10;OuBEqiaTqkgD8Fr8+PuXVH2VyrsWgeivdt2S5SQ+OBKyVlaibinwzvjZ+y0SwzVOq0Tg7zi0HLyE&#13;&#10;pDNlJ61mCIHeb5EaYJcjYc4GVGQligRdvwn1R4vESlW0VVLgizBcOrvfbgiZ32gItGP2dzTPkpTS&#13;&#10;1P/FUUh+jfPnboffxp7lF5Cc/Y5Ab7ZIbN9ytuVylJDFIe4o+ZAybUWg+1sktqTAORtapPVpK9zS&#13;&#10;WK8i0C+DDfzlJ9qX4tcsOXsYAVmRvApXViYvVCQtAIHuf7ULyJxP0gM452xP0CqnAdUv8+FpjPIp&#13;&#10;A/vC8IrOTlb1ddCRcOXYjri/0WuFZnVf88XtYeMmPMAZnsCJrPxr0hymrUut8gF8zb4DCqP/sGhe&#13;&#10;ETZb/8WX2EEBz8LcvW+GoD0MveSDaGzJj7byWJgz83Y48ax/B7FaacZ5xre+B8iMGyB/7nqLLhDp&#13;&#10;/sEGrz6SEwACD+P3oFc6ybhm6uu4ZurjLrqT0I4BCHsraLfHFu+xdUcssB1d7ZtRTkzkYN29/tuD&#13;&#10;2fXY82S3ZaezuClTVU9AbL7nTLauTT62UUxjjwsryYqYPCaByy4u3zFDkHxQmilv/jp5TTqPP168&#13;&#10;Hvp679WOkGdwh9ilxg3BMsz+vCoRA6hQPJ1rN1kGuKa2Z/2OWXBhvxMXbdtSiRTlRCOvbNMUMzhv&#13;&#10;FPa0ttMIPA17HD44LXeWKeb6ZZgSeLLlz2SyVyL22YDhTYh79XGLXfQxN28bg1eBU0xVkX9bdeP5&#13;&#10;uuiDQkYtffZ0k2insYPumAyQK8zkFpwson8EhWUA9oqzYcO/uJBgs+DzxX24eEWY7AVrFOq0sF+L&#13;&#10;5MfPxDR1Aw7/NxY7EvL/0N8TDW12Gba3etArlb1FGlQOhSWjv5/2qPXH1ElIHe14dxVMHkMy957A&#13;&#10;FQR2XjsOTNYrTVP/jXndzlBN4HZ8aLYeiuAlY6cRZQTPCFtpyLN/tZUvw9n0T1vXpg92GZNmMQH0&#13;&#10;Xotkyxx3lL1Le4DjKc+WlzBQ2Z9WXuzJ02livthcsUzpf3m6E1SJPAVCiGyfQbY1cVhIehmOWYmY&#13;&#10;XWclCvPFkLFVInY9vILvgerQ7f0EcTD1zSWrTNXyS5jf5o0YlHncfgT5m68DhEzAIJwHi4sPBYmF&#13;&#10;ptmffpMeXSCt/CXs1DcCIbg3Bkeoqe/BLQRMmb9xSDRZJvXbMZ/Na/tDh20PTenORiLbmtjwnazC&#13;&#10;1+b423zZcWhaF4uxRZAUZhlCV1Te4Nuyiml1ccsWyQkJ2/rLfqM404OuKV0EW+jfjZuJ3QTmX5BM&#13;&#10;lDQKe1pihP7DigdHmjIArUvWq+Vh9LXxF6zDnZov7oJ9okJrAl3eqFCt1M5ckeay+ikbbrzOeO7N&#13;&#10;6BaWLZIbkwbFaJ3UT+HI1Zf9WFKj2yuyvY9kGlRwfZROjzcuKVmOv0Uzyfc3l0OZqYsaMvRAB59m&#13;&#10;u67Z4o1oUB+JceSLTF7DV93N+PRv7hTFbsKhoejbtNlxYHaitFCUNh8g+79sgqkRCpz+yxYpCNVC&#13;&#10;8SuN1kkJv1GD9CSdNlz8jqXSaw/08VWvt9LNyJIVz5jR1H6NffjIg5Z+/dGfWPF2RNjngKAQZxer&#13;&#10;IL2YJitSCEBGcmG0YlSooG2EefSkxeM8DbE++XvLVOtTvTmjPcrT3VIaECGwu5VKoLGLq/3AOmZ3&#13;&#10;YqLZapnMmhp/krHzm5o9j/ajfmaQpo92HuaL/ZqQb5ruhf3KV7swhOzpjW80jU8GbOvmWmUddrS3&#13;&#10;srO0LW68euJNaQQ8DdF+A5hOENI6TF8obYd8dUxuPEC9ZExZ+69zsIGlmRXUqcM+YXi4+EtDDTuw&#13;&#10;TlPZhjoHGdfr7t2MfhhR2z92eFy0YN881OlPQ+MUvn7uYilng0Fa+ev4Gnq6QfOSYRUvX/yYJWOP&#13;&#10;ePDLimQHSCTOjgcFmNsicsflg3D305/APcUXAaGvwYLy35m2RRAv2EdPr6CgHTONkM0tLH43M/sg&#13;&#10;mi96D3uzM4JZqJYn8X9r+ds/pOZw33HdxydDQcA/BSq4KLL1dThfPNiQqJZZ5795UzMigd+iv8uM&#13;&#10;dDOvxoXjn19aY/PQa7Gy/hwr6zuaUnjYt985xfnSGch3Bsr8AWVsfUbyHMps29QxHfOzbSa7BCSh&#13;&#10;/QjwTHNq8QrPIFLIGpxX922sZKxCyyARkAhIBHoCATlLKAvFKNwohTp9G8yYcSIsPu+foZySQSIg&#13;&#10;EZAIZAiB1i5nhhyTrsRC4DDYsuUfLeNjxrgj+RBO0/xuLM1SWCIgEZAIpIiAbJRSBDdTqtmiJKDf&#13;&#10;aW2olDXYSA1lyk/pjERAItDXCMhGqZ+Ln+pLsZFaakFAlNdjI8V3arwlJCMSAYmARCA5BGSjlByW&#13;&#10;3a+J6v9r9aQUcpo8t6z7i1TmQCLQbQjIiQ7dVmLM31rlfbjUDydU09e1xf3B3P6wZOTuttiSRiQC&#13;&#10;EoG+RkA2Sr1W/Jp6Pq4V+Fwq2WKb4+VLC1PRbSpde+FWMLnxOFxwgX9wHOalsf+WmR70a641CeKR&#13;&#10;aRIBiUCmEZCNUqaLJwHn2ASHmnobLj58UwLamipmLdgaTl62rkngjNVWHgp6/Rup9PJko8RZCJJN&#13;&#10;IpBdBGSjlN2ySccz1hPZsglXvNOZiRjwO8xj4oKtYf0WXBUOhyZih0eJbJR4UJI8EoFMIyAbpUwX&#13;&#10;Txucq5bvQyt7xbZECG6yTD8bW08cBbJRioOelJUIZAIB2Shlohgy4ATbxnT9fbgnMR470a1BNkrd&#13;&#10;WnLSb4mAhYCcEm5B0eeRxplKjftBU6/Aximb50P1eTHJ7EsEeh0B2VPq9RKOk7/x8n5Qh/ZOBWfn&#13;&#10;axNSxdl3a/FAdrYLsgwSAYlAHyEgG6U+KmzurNYqbwZdv42bX5iR/A5mzfgQnHzuo8KiUkAiIBHo&#13;&#10;aQRko9TTxSuYuap6D87Ke7WgFB+7/N7Dh5Pkkgj0OQKyUerzG8DIvqbq+A0p/Xth9uC2cNLy5yTk&#13;&#10;EgGJgETAD4H0H0R+liW98wh4HJ+aulM5OAmGStekbkcakAhIBLoSAdkodWWxxXS6qm7BYbrBmFqi&#13;&#10;ixMYwu2K1kRXICUlAhKBXkVANkq9WrJe+dLUH+Aw3Xu9kjpA+y8olL7VAbvSpERAIpBhBGSjlOHC&#13;&#10;Scy18YsXQH199r7lKMpuctp3YqUsFUkEegIBpSdyITPhj4CmPpzJBol5rOv/9HdcpkgEJAL9iIDs&#13;&#10;KfVyqXdiIkMUPOV08SioSRmJQE8i0L37nPVkcSSUqXH1SDj+qIcS0pa+mve9jcAPb7wpfUPSgkRA&#13;&#10;IpB1BMR6StXKKThr60L8i3vQ222gKD8EMmMtDJ3zZNZB6ir/qurVWD4ndpXPzNl+6y1p6t6Y66/j&#13;&#10;xJO3RS8r8hwocCEeW78qug4pKRHIFgLBjZJW/hmeh/POtrnciQeTVlkBVB+LlEdFOQE/1P8gkmyn&#13;&#10;hNIe0htUdoElo491JHtiedOxIWzPSEG1PIx4aG3E5AHYacFr4dhlm9tiUwx33NZQWQ750QtS9Y3H&#13;&#10;p048b1LNdG8od+8Srq2eB3Rz40RR2huZ9M3F1au2gY2T0RokplTXv4//gxt2X+MdSmAVcXzsAKjX&#13;&#10;/9ghD/rDrKY+ir2gnTuU2VfB489vgmp52jx5PxSK7F7NRqD6KqiqZfRpRjYckl5kCYHWRom9XdD2&#13;&#10;vFxlAoSNk8/G9oNh1m1vXEMjd2G+CT4YbsehvjfExsCuYIoWQKu8YCfhW/GXW6579aI29k486v1n&#13;&#10;RvZolt7o6PeMBoqQjZAvzskG/Lh4m9Wd3K6zYWhoUzZ8kl5kAYFmo8TT3XV6TOASXJn/KSfZ9/qK&#13;&#10;ldvBVP1CfIMc8uVpV0KU/Pr5VlWfxbe+bf2SM0svFBtHlSeJBaXnY0PXyDKZuTPkz32cO/9s/z1C&#13;&#10;svQ053N9vPJGqOu/xQaJj9/N9QN8sTnBTfahXFF5A0zR32A9Eht+pHS20RAAmcxML6X+yEbQ1K9h&#13;&#10;Y/kJn9xKcp8h0Bh6En0o5eZtA0OfeT5RrDQ1jzdme8bdq+pP8MF5bKL+K2Q1fnA+L1GdYcrWXrAb&#13;&#10;bNnyD+z0XIYPmdPD2APT2YNuUseeUwJhBtkdFhcfEtJk3oNxep2mDj7DyXxTErPZ9IyQj+H9/s0m&#13;&#10;IUZMK+OJwSA+FEbIWejDl2JYbohGxcBpOE7ZO3Xx+JSkPad9eR0ZAYJvKZ/DN67zuTXMn7EAFp3X&#13;&#10;OjzDLZwBxpr6dtDp9eGekCew4doxnM/GMTO3E5wygnJtCs6Kl8TLQlXFb030gEg5yA28GoZW3Csk&#13;&#10;68wDwEHYa4j2vcutK8iVeI0SOz5+3b1TQQY804gygsOZKz3T4hLF8t+wRuAeHO3YN5bpKHb9DA4O&#13;&#10;bA9LVjzjl8xN5/FJNkrccLaTUcEGaZmQwW5ukFhG+Rqkm7DnsZPwUNLmOv9QlRDoHsxa2d0TYVsJ&#13;&#10;VcuTHtz8pELxwAjfyFhDgtusCjRI7KHh9eAg8EF+ZzvEOXHR7EgNUr6opNYgMShYGRDyGyFUKLwG&#13;&#10;X0wbE5uEBFNinpz6N/rzvZS0S7VdgICCN7HYkdPVcuSB847j4fUQ9HKqUDzKILOHiGjgtSGq185/&#13;&#10;1SXzcbjmFXaSLT5gPOy18ldsNPGo8YBTDg8UVJTDjAehSM+G3T9BGFGyT6DNLCSue3GDsBuNBiP9&#13;&#10;72X54mFYp78j5B+l80Ari8kIGRBkpvSEwHtEUJ1k7y4EFFzEeragy4pxw9Qq/yUo11l2TX2aywH2&#13;&#10;8LAHNlwpGjT1ZlERIf5Nz4cPn1JYZpQTa8CihvzorY23bxzisYdc7h0GfXiU/62cHZfRaIyCG3pC&#13;&#10;s90oaar4kN3ChVvZ4Us9ni9+CL8zPidkh8IHoLbyZUIyaTOz+2WNukfaZqT+bCGgwNAIx/cVD6d1&#13;&#10;/RrjIcNunKtW7+LBkR1S47tZeIXLzXJ/Q2LDlYpyrlBmKD0CapX3CcnwMv/0kpm8rAYfa8CM85OE&#13;&#10;pFqZ2TcHo7Fm613YMJ3APaOpGxqNEe/5TST+NP1W75O7Gi/vJzzjjZC1cPyp4j2ruF5HmQ2qT/G9&#13;&#10;uEXxTRl4OS5CwHO8BMMUfQB7cb8TlJLsXYxA463V2TsQzdCmzY9YDZRWXiUqnir/NV/cnm8iBxnz&#13;&#10;3fJoePQLWKHEvhc1FtYmn7XHn79NXOn0mpBaGbeIihFEFmBqZWwM8YWFTUMWCRQeFGFvK28d7hK2&#13;&#10;ly8uEZZJSoAt2RANbPF8WiFfmgkKOVNYPYVDGy82wpJSoAsRaA6lNBqmX8fOA4XzrAaKPZRqq3aP&#13;&#10;rTOOgg0b/hUujkMdheJoIF++tHNgulciy3/y4eDIKnU4yyibia/NjawjTJANkxqNEUQbNszBD8NM&#13;&#10;dDC9WV/4nLifjy0lLpE1hKYLdPOVZjSV3+HixTgNXRTHhivG82RlY21dKs5JpVlAoPXmKJSOmP6G&#13;&#10;8GRizumTD1qNlFa+LDG9PIp4GwXeoY4oPUqtLDa2H5SvOy4fDErmTlv3zHoc0kt2FX213OgtUxo+&#13;&#10;TBrk6FDxuqDkjqWxgxJFA4HoW1iJ2kqOP51hZ7t/bIG0UZcEv3sxHfrU7/DefcCuTsZ7C4HWRsnM&#13;&#10;W76043TjlOzQA4XTrAaqWv6FaS6VX179og1NbuAIIX8pLICaeoGQjB/z3f/6jF+SOJ3ObJSFulJc&#13;&#10;1iHBjsoAyPZ3RYfLwpf1DeI9VGXwFmE7/STAXgaJEmEJAN3DuHf7Cas+yqt3o2QCkC+tNRon9uAm&#13;&#10;JP7Kb1Nv4/cYq4GqVd7cmhTzalx9F2o4JlQLyYnv6jC04teIxfdDddsZdHouXDnmnkRh5+GJU3oc&#13;&#10;D5sYD12O60IuFZNxcA8VcV0Xu0dAbOGsQw3K3+AkZeY6R+cI+6LU460ZEzbYhQL50e82ek0RfGcj&#13;&#10;IVX1hAiSUiTDCAQ3SnbH88WzrAYqlzvQnhQ7ruu3GQ1Urfyx2LqYgjr9n1A9hPwS8iPhfF6K8sX3&#13;&#10;Y8Mk9r0omYW1yeLOZoaxxiSpfcfypVdHfsAwnOftI/6S4FU+adD0wTuF1dbhEGGZfhVovNT8XTz7&#13;&#10;uNmspv5bXE5KZBUB/kbJngO2yzS7icw/QpL5OKrD5bG75bzfkfLF8J6UPc/OeJSPtby+OW2Z12yR&#13;&#10;YyKBXDfdGCU7PGv6Zjxgcm8zL7l+WSO/aJH4lGEu5QkwiWwsa5rT6afNaPf8krs75mu+tAcMKuIT&#13;&#10;GSjdLvZzo2OZloadCDR3CXemiFzni4uRnf0BjK96BdQnHzLiUf+xhzd7sImGavkZbpG4DQS3IQcj&#13;&#10;W1ibL77VQeW9fBEZo8+cI/Bz3OeMDW2mH/IjN6IR3Fux/FfcfWKfUIMztxafSBCqtNMM9MiOelCt&#13;&#10;nI4zA8RcGFROERNImHvJ6O9RIx6rEmHmKpNRlE/iwZvxhqMTzpJUJ4ZAtJ5SkI2h5Q9bPaic8qYg&#13;&#10;1sA0rXxTYLozsVZWkbStk5y561gLa8k/IuWHkMbODCINkqbWjAdDtfxSJJumEM+QHlsDdvKydaZI&#13;&#10;Zn+J8nFh3zT1k8IyiQnoXxNWtWSkcz0lu7NGb1twHz8mr+tfxRehjXZVMt5dCCTfKNnzPzT6O6OB&#13;&#10;IuR8O5krToG/N3HN2EJ8IQxeZ8RltE1MbGEtOztIPIhNsAC4c3qY7nBuU1X1IqMxap55NafROFXi&#13;&#10;4cseMgo52tOPKGvAPBWlTMyP/rewBUovEZZJQqBa/qGwGkLSnw4u4hTbxy83+EoREYOXwixhGSmQ&#13;&#10;GQTSbZTMbOaLn8eJAf9nXib+u6H+ZOI601aoqYLjKuhQLncVl1vsOALWCBRK/B/a2VZMxpAJ9Zl2&#13;&#10;rqtGuug2R3aHh4u/mn5Juc8i58heVrwbIjNmiw+fRhmKioOFVl6E4scLqSDkJRxWFm/IhIxEYDZH&#13;&#10;XiKISpHuRCDK23q0nI6XT4Q6XC0kzPNdibfC8+gScs6DmdcXS5S8gDtJiH1LCbJB4O/4zWgPSz1P&#13;&#10;pFZZhkMeX+FhtfG8iI1L/EkXNfXLeDBicpMBgrCxOT8djX6ekqa+F3u6P3CrDKG04x6slU/GUQPx&#13;&#10;iUdxfOPBne19N7yCY3eVAAyr6rfwrK8PB3CIJcXJs5glyS2AQHt6SswhHcYF/MJPnRxTrrXyr7h0&#13;&#10;tuvmGxh4C5c/FhPdWnhhLSF1S9yMEPKY0QMRaZC08mKj5yPeIDGrcw3ZWuUc04VIv0k2SJEciChk&#13;&#10;9Chy7xGWZg/vdLd4ur/tDZIwCDEECsWPQJRd+2OYlKLtR4AdQ3Er/g2naprNihM9rnl4NBfo03jl&#13;&#10;eNR5VCAPS2THLLQrLF1xG7amYtvksIW12uqduF3M5Zrf2gj5V6MxKvLvpsAWG7KHI4UruG36Mer6&#13;&#10;akPXxMQMP5aepRdGfgLztxPvLRpbPEWYWRYEpKae3ShTumcQmyuNwNPG/eNKyDCB7drPXjJ5Xloz&#13;&#10;nA3pmj8CbOrlrZh8mIuFKGtgcOYnYPHZ0WdfaeqLOMyxlUt3GGFObgc4ceQpXzY2SYDnmwyB/8Hh&#13;&#10;rPYvyGS+iU5kEOnNVdXnxYf9xnCSQf2XvpjGTSBkPX6TiLYJa1zbpjzPMJLJy/ruhVLwi0+TNzim&#13;&#10;qXdieR8UzOSXSv4K8/c+QHiNllY5CajO943RyzRrUBedwZYYxA88uCcxfOf0lG3fxV7qogaROhfV&#13;&#10;hpQTRsC/URJWlZAAz43CUwmYOzy6EnLbpYbXR7tgGv6OV94Idf23djOpxtnRBGwn6E4EMcyTa5TM&#13;&#10;vGrlp7AH+nLzMpO/ZODNkF+R7P3Ag3sajRIDmG1SfNdT0RZdp1HfMlno3eXUQGbc5b1pWS8Ba35o&#13;&#10;6PQNR2bikeWb14X6aWeIt7DWrqkZZ9Py2WJEM1TZ1G6cSZdW0CmbUn4RHLBwBhxyan/t/ZYvLTRg&#13;&#10;1Sqfxl5MZxpmz3Ilm7E3thX2xtzfIz35u4jYuMfYyMkG7K2Knd3VRdnsJ1fbN9HBC1W2/xxrPNgf&#13;&#10;z8wcY7dtnBwQFubP3S6MJfX0/Lnrcdz7LCE7bGFtr2wwyd5ejRcIIQR6gzk/+mXrviaC2y0lhQAh&#13;&#10;t1g+FIqzerJBsmOVL87BHcfFFzfbdch4JhAYwBu3MWOM7aytwxB69SHh7yFcWcG3NUJPw288a7jY&#13;&#10;nUyUKjBeWY8LMPFNPyAQXDC66MxnAzjal5Qvfgm0yiDmW+Tbxb7oIN8i2erYcUD05sQHrpzRN/F0&#13;&#10;NLlUhTERynpp7Qth94bdE8oxu9POHzVubrdkl6+pH8S69g3s8W9jJ0ePk2/D7IFT4aTlz0XXEUdS&#13;&#10;KYZKv2y76N+mQ5VPMzQWN/83GKMBvEKSL2sINId1suaZ9IcPgaqK4+l43HnWQqeHT7OGh/RHIiAR&#13;&#10;4EKgs8N3XC5KpkAECsVsTcdWyApj2CjQaZkoEZAISAS8EZA9JW9cuo/KMwMqzVyxTV/zRf499tL0&#13;&#10;ReqWCEgEuhYB2Sh1bdF5ON6ZhulZ7Bl1fmKJBxySJBGQCHQfArJR6r4yC/a4bQ0T+Sku4E3hePbg&#13;&#10;7MlUiYBEoLcRkI1SL5Zv4wykOalkjcASnEG5NhXdUqlEQCLQ9wjIRqmbb4Ga+h6c3v356FvccGae&#13;&#10;HcLXLWcecWZJskkEJALZREA2SlkoF03FTWPpcUDJLrimaVd0aVdsbHbouGszczvBKSNPdNwP6YBE&#13;&#10;QCLQNwhkZ5uhvoHcK6P03dgILTO2T+LYQclLQyq0zfXHccsgMI4LYLszyyARkAhIBFJGQK5TShng&#13;&#10;nlC/bsvzxtEIbHNXGSQCEgGJQIoIyEYpRXAzqVqBSmS/2G7jbHYf2/xSBomAREAikAICcvguBVAz&#13;&#10;oZLAJgDlRMiPfs/DnyJo5VU4ZHieR1o4ie3GbE0977Gp4Va+HDAEbZt0xcq9YHLqPocE25t9iGuv&#13;&#10;x6tW7wKbNv8R5bd36WglbAAldzgMj/yhlcx5tfbCrWDLRia7F6cEY3Mf8WFsGky97isetQfhujaW&#13;&#10;V3eoqnikBuXrjQeVh11zVb0SdZ5sJ4XGnbqj3BNr1D1gij7gsqXAR2G4VHXRnYRq5UMIPR7/DsEd&#13;&#10;BwL3wry5B+F+nxudKriueU8NIOQXuDj+nXw6fQ6xdOLqo0w2Sj7AdAWZwJP45KvA8OjXhU/izJeW&#13;&#10;Yx6XY6+njLP3wjfU9AWEHms1UOwk0+HijuiL7ssuExoIrFl5GExN3WpcbNrMi8oc0Ot3It4mfx4f&#13;&#10;8DXzwvN3/As7QH1TY7LKlkjPreCHoqdRASI7tXjdvdMAJPRBteUYi4R0CmQpMmtVvRob0BMb8pxV&#13;&#10;iMI+sO7FDdY9wU5ICNuQulpmL1DTLya8dug7mvUcNzPOF1O7L2SjFPkOSlAwX/oMamN/0UI+RpuS&#13;&#10;L5bQaAl3Vj4C38xujubAtBQ74E5T61YFIfA97Cn8ZyydvSjM3rynptw5I+Q+rOz7uBOQoqk/x5cH&#13;&#10;nKXZEjTEWvPda7BarmOD5P3wmD24Ldeu4mvVV7ZYDLoYVA6FJaO/D2JxpVkNki2FwBa8b2baKHxR&#13;&#10;rXwZ9v5PQ5w8+JVFUBj9tkdCK+nGG9v/TJy4aLbRsKDzrqAo5+JL5xdcdEbQyhtRZFZL2roXn8Ej&#13;&#10;YzbjwvZWOmOqBpw+nVPeBI2z11rUeR6iyE7VZvdwSluLtb8AWrMsr7KCQGH0FnSlsUSgWmaH88W/&#13;&#10;Nyi833q7MvPJzrxpHDFgUvrr128oiJ271DjmwhsPNnRi7/XYuZhO59AIa5C8hn4IOR8bvs/bxQPj&#13;&#10;i4sPBaankUhhBj5Yz8UH62pu9bVKCXT9NBc/IS9hfue66H6Eo47yeFvwY06Izno6XsFZpk6efAmH&#13;&#10;0dWvY+/KcY4UnYkvMS+25Lu28jWgT/3SqcK4DrLTPETxUWzsd26Rp/QtaP9bWE4faaHHvIj/4Inp&#13;&#10;gBTPIAKFUuMojHH1P6FOv5uoh1S/DBuqyzx0/gjIwKrEj+r2MBSJxBYq+4UpfRe/pBa6Vl7q9TKM&#13;&#10;b5z44By5sYXX62LonCfx7fi3qONNruSa+mUcOv20QV97wW6wZYt3D0mkQXIZSYGg5PAct/rP3Jrp&#13;&#10;BXifXNCgk7vwwXegm8dG0XXvhlakQbKp44oG3RN12JFLh1Z+wvueUPhGTgrF0xEnR6OElindCtg3&#13;&#10;xMVnN86x0qf+4unPrJlsXWR4yBd3cb1gGlL0w/gjG6VwBCVHIggMFa9DPdO9p5SPUQc4HujU8VxF&#13;&#10;yVEAAEAASURBVHjjR3c96I0vutaGpE5/5K/CY9jFm9mv8l7oze5BJcpqPGrdfQikbjwYGo3Slsn/&#13;&#10;8pDEkiS/8qQnRZzUb/cvPzzk02tIaXjk52geh4NUnPxAD/B2BelWD5NMop4Z3nxtpgbeE5y++C2S&#13;&#10;Z6cXcwfyV8Tu1S72LRtZg1Fz0e2Ek8991H4ZKX7VJfPh5GXrIsl6CMmekgcokuSBQGG0glT2B3gC&#13;&#10;8BuBTQ/vpxDU4PnNvnPjw2aduWcwUXidm9WHQqkfb3NGW075A9TZ6J0rHOqi2AnWg99OxHhQ3u2s&#13;&#10;Ub4pmfL2nlC1fAeSDzaTWn/xQEvDT/ICNk4LWtPafBWEi9/sO14X2T21ZMX9XOwEJy14vRflcmym&#13;&#10;ZfohwQaJOevdxU8/G9JCNyPAPoiyCmn+EZgeZunmTLXB98aMRw9DlH8yCKXeXcn5e7/PUjw0cr0V&#13;&#10;t0fYkE5t5cvspEzGC6VDrHsLyJi3j3Rr/G7SnABAyHpPPk2tetKzQiSKd9lP1e/hcpFSBYfqcp68&#13;&#10;QyN3WXRCcGafR9DK3t+ZnKzj6pFOUlrXslFKC9l+0ssetmYDxX4V5TAckWGTJWRwIqCQ450k49qv&#13;&#10;l2Jn9uNhkxcWLdpiZ4UZsxe2XJsX+tTTONNy1LzM/G+hiL76Nky7W/7ni/OtuD1CaR6/wzWmxNvp&#13;&#10;WYkb6wjJ3S53WEOjqf920e0E9s2IzXb1CmRmKx754sk4fOvmpXA04vNjLxUWjS1fqFPvb56svicc&#13;&#10;EleYsH9SXa8gsPbCl+PCTfbW6v1QTiKfSVQQvwd/kG6/4Tu/xbNsSq2m6r5ZJuT7+CBei3+b8C0Y&#13;&#10;36T1gj8vPnzy53r3EpiQX35MhYQ8g3YqoJC/4JDfL0xyy68z7/EWz7YOB9r9I+SH6MsEDuD8Hb+R&#13;&#10;4JRm/QOY/zNafLFfOP1iaZp6J8ocZGdzxBF3sgq/Yv0e+R7B3z3xGnfbpychX+MlnZCv4sy1ZZac&#13;&#10;3UeLiBEv+2a63/Cd3+JZbeWb8Jvqb0xx1y8bjSADP8PvibsgNmejv/u7eExCkF9VFYfg6YjJ6vpV&#13;&#10;yArIkRtweP4A3CB6JdrZzsVjEMhTOHy6g2eaH16ezE6i8pMBJ0leSwRSQWDx2U+j3vd66mZDEGvU&#13;&#10;j7C9A3Bs/ChPnl4iElx8iE9CI0ua+ies+K9tyR6lJ+CDA/98Als0nS/xze4yH1DVMj7wPV4IjIcO&#13;&#10;vRjc79A+xlMkU4r3B/vzb68N6wNwCCwt3enpSb7Y+BallRfhvXStBw82PPhQNr/BGL/mhQd3u0j5&#13;&#10;FewbLYHx8VmgP/IC+tc6mYPtvkKnzvN1h8B38Z74oG+6mWD0PGEUxtU9sffj/mal05Wgm3iYv6Yw&#13;&#10;/rJGa7i4ykZJPCp7SolDGkFhVd2ER1Y8h5LP4n3J/h7Am/IvkKN/Bpq7E4ZX/CuCVikiEZAISAS6&#13;&#10;CgHZIGWhuES6usa2QrAGG601OLxwXxbclz5IBCQCEoEkEJANUhIoxtUh0iB52SLkFtygcxSGVvza&#13;&#10;K1nSJAISAYlANyAgG6QslFLcBsmeh8asmuXYe+JfhGmXl3GJgERAItAhBGSD1CHgW8wm2SC1KIYp&#13;&#10;IMpS3FvOe01CK6+8kghIBCQCHUVANkgdhX/aeHoNUjN3BG6A3Q9/F3Ric8mmFzImEZAISAR8EZAN&#13;&#10;ki80bUxoR4NkZofAOlBm7Q1sE08ZJAISAYlAhhCQDVIWCqOdDZKZX/atiZI98ByZf5gk+SsRkAhI&#13;&#10;BDqJgGyQOom+absTDZJp29gTbMbOgav+TV75KxGQCEgEUkSgsWVGigak6owjQOk8oJvX4bEAt2fc&#13;&#10;U+meREAi0OMIyAapxwuYP3v0Dcb+Z5r6UX4ZySkRkAhIBJJDQDZIyWHZG5oo/QY2TP6bdvZGLmUu&#13;&#10;JAISgQwiIL8hZbBQDJeMXbI3vxU3gzwa/96NtN3a7qpChnEzxfG225UGJQISgb5EQDZI3VbsV6/a&#13;&#10;BjZPfQ43X12GO0WnX36E3Ie7PuzTbTBJfyUCEoHuQyD9B1r3YdJdHrOe1OTGtdhAuY/LTjInCxdu&#13;&#10;BcefuiFJlbF13XjjABx5pI6HkIWcWRDbklQgEZAItAEB2SC1AeS2mWicc/JTtPeqVGwODLwFlq64&#13;&#10;LRXdptJq+UA8eOU4HKZkf280yaG/ByycAYecKk+sDQVKMkgEsouAbJCyWzbxPNMqZ+Ipk1+Kp8RL&#13;&#10;mlyMJ0ae6ZUiTFt7wW4wOXk+yi3G4cecsLxdQDZIdjRkXCLQlQjIBqkri03A6VrlfaDreDR2goHA&#13;&#10;jXhC5duENTaO8MYjmQk7ijnZe082SMLFIQUkAllDINmHQtZyJ/1pIlAbOwj0uvfRz00ugRh5EHtK&#13;&#10;4UOD7DvPg7dWcfhtiYBycVbZIIljJiUkAhlDQDZIGSuQ1N3RymM4AWJFInYIPI09pYWeumrlj4EO&#13;&#10;l3umpUGUDVIaqEqdEoG2IiAbpLbCnSFjmnovDpvtHdsjdqR6vrSjoYdSBWqVG1HvEbH1iiqQDZIo&#13;&#10;YpJfIpA5BGSDlLkiaaNDa8oH4xF+d8S3SJ5AHbNwWG6b+LoiapANUkTgpJhEIDsIyAYpO2XROU+0&#13;&#10;8nM4jLegcw4kYFk2SAmAKFVIBDqLgNzLrrP4Z8N6vrQNKMrnsuGM9EIiIBHoVwRkg9SvJe/M9/Bo&#13;&#10;GRul9u+X5/RDXksEJAJ9i4BskPq26D0yPjz6CLChLxkkAhIBiUAHEBjogE1pMssINLbfIXhg3xac&#13;&#10;pDCYGVfZbD4g9+C3rvtAgXXo1wsY34KLbNkOD7Pg79vI/ewyU1jSEYlANATkpIZouPWHVFV9HBul&#13;&#10;xpTuduWYkAkgcCUee/HjdpmUdiQCEoFsICB7SNkoh+x5YSygbUNjRMg3YebWZ8HJy1ivRwaJgESg&#13;&#10;jxGQPaQ+LnzfrGvqo7i4dWff9DgJhFDsAX0We0AXx1EjZSUCEoHeQ0A2SL1XptFzdMflg3DXU/jt&#13;&#10;KIVAyNUwPHoKfvOhKWiXKiUCEoEeQEA2SD1QiIlkYXzVK6A++VAiulxKyBW4EetSF1kSJAISAYmA&#13;&#10;DQE57dsGRt9Gx9X/TK8xYqjiTt9snzsZJAISAYlAAALyIREATl8kVSunQ51+N/W8aupTqduQBiQC&#13;&#10;EoGuRkA2SF1dfDGdr1VKAPrXYmrhFd8etPL+vMySTyIgEeg/BOS07/4r80aO2bRuXU/mXCReDCnc&#13;&#10;hazyuyUvXpJPItBnCMgeUp8VuJHdWrmQ2CF9ovgx2zJIBCQCEgEPBGSD5AFKT5PG1XfhSa7f7Fge&#13;&#10;O2m7Y5mWhiUCEgEeBGSDxINSr/DUKrviBIb/6Xh2auWTO+6DdEAiIBHIHAKyQcpckaTkEJt2rev/&#13;&#10;TEm7mFod96qTQSIgEZAIOBBgOyXL0A8I7JrL1m7YJ7ztTvjBjff3A/QyjxIBiQAfArKHxIdTd3NV&#13;&#10;1b9nLgMUvp85n6RDEgGJQEcRkA1SR+Fvg3Gt8mncKeGVbbAkZoLSHExMyB66GGqSWyLQ0wjIBqmX&#13;&#10;i/fqVdsA1bO7q/a6+37Yy/DLvEkEJAJiCMgGSQyv7uLeOPlsth2mx2bbP+mdREAi0E4EZIPUTrTb&#13;&#10;aUtTv91Oc5FtaZW3RJaVghIBiUBPISAbpJ4qzunMXDO2EHfX/mBXZI3StV3hp3RSIiARSB0B2SCl&#13;&#10;DnEHDGyoP9kBqxFNZnDCRcScSDGJgEQgHgLxNrpkb+Iv1ncDJTcfF13ONlwhsAEGyAbcRfol2DLn&#13;&#10;CTj1rH/Hc1FKCyGgqZ/F3tEXhWQ6zawM7gHDy7M3Nb2duFBKQFu5L+T0XXBrJ3Z8/C643+DWeMLu&#13;&#10;o7gd7WOgKI8aC5uHRx9pp1vSlkSgnQjwN0jjFy+A+otfxSnE8bZ9IeQZrGQ/QD3fg+Hij9uZ2b6w&#13;&#10;VS133xHhhNwK+eLhfVE+ZiZrlXPwxYH9bWeShH8J3Axk4HQYXnGPsKwUkAhkEIHwBqlWWYJvZmvS&#13;&#10;951cjsdcn5a+HYcFTf0RPhTe46CGXypkNTao54UzZoRjvLwf1OHu1L0plMLvqTSc0MqbsUcxg1t1&#13;&#10;J/zU1Crea3luH8UYcSQi9xEojNwgJhaTm51x1ThWhE/R4MDesGRFujt0VNWf4Atv8AxOBSowXCry&#13;&#10;OS252oWA/3lI1cp/4LDbw9gYtccXAu9qjyGHlSiNEVOh03Pxf/c0SEOlP0FVRX/pBQ4E5GWaCExM&#13;&#10;zID1992NDdHe+Jempe0B6r+EahlAgVPxYfuNNI1F1j05dR/KdualJbLTUrBdCHhPatDKeIooNka9&#13;&#10;HrSxo2JlkX1D66ZQKK7GR8Fvu8nlrvZVKz8E6+7Fnhs2Ru0MOlyODRMFdtRIFkO1fEcW3ZI+dR4B&#13;&#10;d4NUVX+LXfDTO+9aOzyo/zSWlQ31W2LJd0I4X3ozfsN7qROm+8Zmdew4o0Gg8IqO5pkdNVJVH++o&#13;&#10;D97GD4bxsQO8kyS1nxFobZCqKp6VQ9/YN4BQmBUzr3vFlO+MeL44tzOG+8CqsZFtPUOTdeiORuO4&#13;&#10;Vn11ptCv1/+YKX+kM5lAoPkNSSsvwqGFbHbx04BKK1+GPcH4QVPPwBliOMTZZSG362yoP7Ixca+N&#13;&#10;zVxtWhXyFxgaud5G6d2opr6IdWirTGZwC70HaurxmZrZqpX/CvlSthrKTBZe/zjV7CFRuDZGth8A&#13;&#10;hYxCDk6CHDkK48P43XIVfq/A2S4ZDRROS8QzSi9NRE+7lQwNbYIBOCRxs2wzV+uPfqyPGiM9dmNE&#13;&#10;SB3rzPeMSQkKOR5yA0dg+fwXDrF+HuvTX2OXlU5/BFplRWw9SSmgsA+sWXlYUuqknu5HoNFD0sq/&#13;&#10;j9Bb0GFQ2Q2WjD7mAcNNHjSAWuXDOGvvi5i2i2d6u4hXrNwLJqeSszY+PgvYA77bwtLSnaCp5+OD&#13;&#10;9PzEXSfkb9hzfI2Q3mu+uD2c2IULqY0p57iwNUogBPvp5AjIj94aIn6+lV5VJ3Bo/UPWtUiE6mNQ&#13;&#10;rdwKhdFsfP+cmmL5joadSL4lb1cg0OghUXi9mLfkJiiUcj6Nkb+q4dFrUW5X/COwcCEObZDr/JlT&#13;&#10;TJlMeDKC/ujPU/TWX7VWOQnYERNxQr6Ib99wZxwVblnyEDZGYt/XNPVS2LjxDLeujFO08u/wZY5/&#13;&#10;/ZM9O2w0IV9UOBojuxTger1FRh0iEHFBrH4zTFzU2FmlVXNnrjT14c4YllazhoBivCGLeEXgcawQ&#13;&#10;R4mIePIef+oG1PMBo2LNHtwWeX7lyZcKkSY7XZtSNrTSgUCvhCSOmCiUDsF31KR6eP/Ect1dCAxN&#13;&#10;/SL20s7Av+4avqlVPoGN0aFCeW0wTxn3/VDxpgiyTZF8aV8styVNgkBs3Yu4vVdGAqX/kdkp6hmB&#13;&#10;qF/cUPAhILZaOV/aOXFwTlr+HL4p4nenNoRqZTQVK7XK+1LR66eU7X3G/liolif92Ljp+VL8N2bj&#13;&#10;ZaX0H9w2GWNVrWA+Pjst010Nkq7jVlqCgcAWbIwGBaX82fOltdPfmvx5/FK0cmdGKLz8YVPUZeh7&#13;&#10;BNiQXWPYjgcKY7ybhzHLPLqaine6/p1U9Pop1dRLbEkD2CixFfDxwozZMaaDk6dwxpTYy4rxckBH&#13;&#10;bE7PscWzHdXUuyI5mC/NjCQXJDS04tc48eGsIBbPNArvhxtvbHxH9mRoM7GqPtlmi9JcxhDgb4yY&#13;&#10;45T+IWP+i7kzcREbGgwPBC7A71tPhDO2cLS7Yn+ixTrAXjj8Gm/G3+KzX8LNOt/s0Mtz+W8cptuB&#13;&#10;h9HiqVbwAZrSy4FlJKUIu48o3V9Ye27wlcIyvAL54pdw+O55XnaL78Fb/23FOx7BoXS2/ESGvkVA&#13;&#10;rEEC3A6/m8P6l27icj9fWg4zjSm3XOwWk6ZeZcU7EWHfYWrq22KZzq/4LU7bX82vgzyHQ1Av4+dH&#13;&#10;TvbtBfQLhWSyxLzupQeE3SHkDhha/rCwnIhAvhRhggvdGrTV80TMpMobb/lJqq5J5ekjINogvSp9&#13;&#10;l1K0QOl+odrNt8xTlos/dCg9KVR/Egya6v/dT6c3wMQF8V4c2C7mhPwp3FXyAvaM+HqdprJauYBT&#13;&#10;/8W/vZjymfil4g/+fFFwJmvEjBKCU8JFw+bfiUqkyl9Vn01Vv1SeWQREGySAK1d1Z6NUU4e4SoGC&#13;&#10;vYchPgS2pnwwl504TJSWAsXXbREfunEqzBdfh0NAW5xk2/WL2BgtsF2HR2vlk/HwuW+GM2aYo6pe&#13;&#10;HcG7H0WQiSaSL35YWJCC2HoxYQOiAtjgsxcXGfoOAfEGafPk37oSJZ3WuPwulP5o8RVKn7TivJEp&#13;&#10;cj0vawy+gVDZqhrUmISKGwz+H+Bxyn5JbJinWvkQNkZX8hnOMhc9Udi7Qum9wjJxBAjcKCyuqZ8T&#13;&#10;lklTgL24mLNI07QjdWcKAfEGibmfxMOunTDccTnfNFtC3A9MQjaKuRphOEfEwFWrd+Fjp4P4gfgv&#13;&#10;fLwBXLMWtA7/sfVKhZLYfm3GlHg9wlBSgF+dSGKnJosGQtaLisTm33HBuyPoyFaDxDJQq7QfuwjA&#13;&#10;SZHkEFDwW8Ed4urwYcfOW7misrO4bAck7nr6h1xW88XFLj5K3uWihRFqKs7SSyls2nImt2Y2FFNV&#13;&#10;L+Lm92I8edk6UAaONJLYEJ7oeiV2Jo+uf99LddfR6EtfEvZZyR0nLBNX4Nhlm4VVZLE3wjaq1Sr8&#13;&#10;97twpqVA1hDAhbEK37cVL88n9UdxqvEPvJKyRePaxXzK0+coe341TpP1VBebSHAmnVCgn8G9y44Q&#13;&#10;EnEyD6+4GVerfREbI7E1NGzGXy8teNT1YSc0oddsjVAnAiHi3+q0yiGpuTqY2z+Sbqp/CSYmcpFk&#13;&#10;pVDXIaBAYeTPsbym9L1Gb2l85eGx9KQlrKnv4FKtkPf78hEi/oY//gWxdTm+xh0JkfZNw73L4k7t&#13;&#10;HS6d7fAk+FKrvAWPeb8hmKnnU/WO5fDlL/+0sG2qrxSW4RVYMnI3TpL5X172Fr7192Znm6MWx+RF&#13;&#10;0gg0viEp8NHYiutTt+A3i41w1SXzY+tKVAFuuc8Thos/9mWbt/cHfdP8EvTNt/gldYRON69rm90r&#13;&#10;Km/AIyg60zNIK5NsR3fhEKGXImzDR4DtFSkejhEXEZDIl94gwN1kZS9hbFd6GXoegUaDNFyq4ttL&#13;&#10;/M012Qmsm55/AW+e+zODHE+PgpBfBfq7aBGeU8OOCRAIlO4pwM3HGnfKPTsmIe1QLR8Ik/rtaZtp&#13;&#10;u/76IycI21RylwjL9LrAAIm2bITSz+HQXbRd1Xsd0x7KX6NBYhnaf2FyPRv2MGaTHjT12o5ipalV&#13;&#10;LvvKLuEfnhV6MpcuO5OxI4GdEDO+uf6RWBoab5p3x9IRJFwdey0m/yGIpWvTSMCQrl+mhlfc45fU&#13;&#10;FjrX4ua2eNI0srT4IL78RhvKXX9flF5f07aMZR6BZoN0yKmTOJtq30Q9pnSR0TDxLkpN1DgqozTP&#13;&#10;pZLncL2h0jVcuuxMSe9IQOg77eojxdluFdWywNZAnFY0dW+A+p84ubuPjdL3dJ3TFPyHoTuZmXzp&#13;&#10;7ZHMU5qLPWs0kmEp1C4Emg0Ss8je6HK5AxM3zhalVst1iLKOI6oza8p8jatCThMwcacAb4M10rcH&#13;&#10;HyuUvtknRZR8Dq7xSEoXrhdZtTs2/veKOuHB/28PWlZI3bMTuYmYQv7PjHL/XjO2kJs3DiOZGXHJ&#13;&#10;CM4aXXvhVnFMS9nsItDaIDE/h0bugjlzxDbL5MufAvX1z+HEh5/xscfkmoKbuDQMFy/n4mNM82cc&#13;&#10;zc1rMiZ7mqy7vEw7or+6flsiFXvtBbuBPvmgqHlvfiK+w4C3Ikk1EFDEe6wb6ju1Bbz8uY9HPjF6&#13;&#10;cpNcMNuWQmq/Ee8H3Iln4XECeMw4IS8l7hKFdza+L61O+8bfPtR3QsTOEFp03guhOp0MHTtN1umI&#13;&#10;x/WWjS96UMVIi8/7Jz5YJsWEfLiVCFve+KiSZERgkD4njkMu7XrZdImdGB0lsEW8vN+Ho+iXMh1D&#13;&#10;wLtBMt3JF+caCyLN6yR/6ebHsGH6apIqLV3V8ueteFBkcJb4glFFOTdIpWdau0+T9XTCh1hV48+u&#13;&#10;LBSTmf00S7nOx0tJjoIAnSE+1V+p7xjFVGSZ+XO3iyTLvg9fvWqbSLJSKLMIBDdIzG22IDK362zs&#13;&#10;LdVTyMUncAjviRT0lrh0Lj77aS4+O9Pw6Bfsl1zxdp8my+WUyURnmrFYv/NnLIglz4RPHHkqtg6p&#13;&#10;oInAAJndvOCNked5ORPhW3Tms/hs0SLp2jj5bCQ5KZRZBMIbJOY6m4WWLw7gwW2nJ54TCjsYEx6S&#13;&#10;Ulxbyff9ixA1skkCOP4tFMJ35xZSlyBzvsh3D4SZZMOZJPe2MDaZ3kYEtmxs3RiXx7SSS+MFMdhy&#13;&#10;vlgQXudnaqyqE2ZU/nY/AmIPo+HiZY1vS3BzwllXjO9KSSiluGMET8gX+XpRXrrI4OFe5EBatHN0&#13;&#10;AlXGTswXc5EfBF7G8yM34hqTaItBk1iY7eVTP9MoiC/OVuqiL1vJIDw4S+w4E8sq/RC0a2agZVNG&#13;&#10;0kJArEEyvciXjoQDFrLvBslO09XKET7Cmk5N/1LYx0FxXxLyjJsoQBle/ncB7mnWCOfoiBvhl5i/&#13;&#10;zwA2Rjq/ACdnvvQpbJSiTAH/MqeFzrCJ7tTRGS9brVLyulYCx9X2W3emQVp89kt431zE4aGbZUP9&#13;&#10;STdRUroRgWgNEsspW0hbKL0MFGW3xN6yKSyA8fKJkYGslT/GJUuVI7n4gpkuDU72SI1zmmySay/2&#13;&#10;OHwQ2HZIaYV86dWo2nv3dD+b8+Ze6JeUDTq9Ixt+CHih06MEuBusUY6uEDbiI5AvfRafJdHuy6r6&#13;&#10;Pz5aJbmLEIj/bWN49BHMLw65qbjXF/1e7LzX4WrUcU0kPTrwrSki9Y/jZIpIJlqExHa3w0c0uQHl&#13;&#10;o338P+WsjTjVtcV8pIv5+8yEo44SayyiGCqUGmdm8cqyj9uZDmwGoP56IRcnLtgaoiwVEDISwExw&#13;&#10;iYXoPRqgri1J8/aeA+vu3SxuC4+YqVb+Awqj/xCXlRJZQSB+g2TmpFD8PkYJNkw/wYbpWJMc6Vcr&#13;&#10;L8Wzd9YIyf70kpnw+PN8IhSSn5zBZZmKf2Q29bLhtWrMRnSnBbPg2EVbTJWp/7KZd+u2cBRKQuuY&#13;&#10;Us2Q8bK1SsjEi5PDyH+xkEySzFk8dC8sf4vw/tTUEu78EeFm1x9G9STMhEzPLgJK4q4VisfBnNwO&#13;&#10;8fSSmrD8E89jQ9gFIc3TZIOyP3/uHBAZjqFUwQfD54JUhqbxz7wrhurqNEO+eJ+wCxQ+KyzTUQHy&#13;&#10;YEfNm8bzRRwKIBF6SaigWr7VVCN/uw+B5BskhgFbT8J2egASbV1JlDc7Ckd3BfxpnibrB8CM2XNh&#13;&#10;0Zkb/ZJd9MZK+Dq+pZ4PtbGDXOkiBGPmHQleAF0orhZR2TW8lEbcry2BHPJ+T201FVxOrbzpXuVH&#13;&#10;50Q0cBj2kfaIKCvFOoxAOg2SmalCEXtKEd+6xsv7mWpCf6tjx4XyZInhyrEd2+bOrAVbA5vBJBI0&#13;&#10;tTn7Tq/fCXE3iM0Xl+FDIsrMOxGv0+eNkoeJr81N3zEPC3qEocJC8SsemjpDYkPUhCyLZJzSvSPJ&#13;&#10;SaGOI5Bug8SyVyi+KlIudfJRfrk6+37VPWFz/Za2OJubtw2cvExs+xh2jpUz1B/h7105Zc1rv5l3&#13;&#10;UdctmXrb+UtynxY2t/7Z7wrLJCMQtYeRjPUktOSLX8VGaX0SqqSO7kAg/QaJ4UCUEXE4qEhDltzk&#13;&#10;DHFHo0iI5C2KftxYc2B7GPoMx4QCm3qvxshM1tT4G7GymXfOMFwUf8g7dbTrenjk58KmKH2HsExc&#13;&#10;AU0V/3ZFMrqxbb44Py4cUr57EGhPg5QfXSkMCeUcB9bUK4R1Z0Eg6dNk7XmaMXshLFkhtvg3qDFi&#13;&#10;uindCmdQ/tZuJlKc9drMwBabdt2CUyK+43u1coqZ5bb8UvpFYTvzZrxfWKZtAsritpmShjqKQHZ7&#13;&#10;FoTwTU+mlO9mNSZZpIh12APdabpxmqzY4lpC/oUNw8ucqlquZ+LxAacIbhrL7Tt9I9TU5TBcFJv+&#13;&#10;bHeQ9dpq6tGg0xsgyrHwdl2diA/m3gCTU4Iz7vS16OqVbXF3fOwYqNfFTXVyvVSYt4XRK3H23EXI&#13;&#10;tn0Yq0zvbgTa00OKhBF9LFRsfOyAUJ4GQ56TLzobgf8VFp64SGw3ZkJ+FGhj1sxd4ZSRJwJ5nInc&#13;&#10;jdG0oE5XwhVjr3OqEboeLv4K+S+FKMfCCxlKgXnJivsjadXU9O9B5li9/gtx/5RF4jJtlmC7wsjQ&#13;&#10;8whkuEFSfhaKfl1nD7bwUCjVwplicsxc8HZhDetfCs+jXalO/Ruk3OAr4eRzH7Wzh8bts+lCmW0M&#13;&#10;k/X/A7YQOU4olD4ZR7yjskQR/0ZDaTV1n6OucSuMfjt135IwQMj7klAjdWQXgfY0SGwLFdFAFLaF&#13;&#10;UEigze8RfpyE/NkvKVG66Gw2Zlz0NNn5e//U0+cB8ioYWv6wZ5ofsVpm64yir2p//PlNfqp7np4f&#13;&#10;ZcNH4kErPyQuxCnxo8vn4DCo+OGROfIBTgudZ8sXf4hOiL10dd5r6YEAAu1pkNZP8vVk7I4Pr/iX&#13;&#10;/dIVr6p8EyUGcke6ZFMjKGcLqxY5TZZtq+IMhOwDS4tiK+w1le1lF7/sq+X1Tnf65jpH9hLOK4VX&#13;&#10;4MSQaI1ZmLGnnhJba9bQNwVDxevCVGcqvVDaNVP+SGcSRYBtino7sLertML4F3bAN3Gx1f4E/h7u&#13;&#10;Dl0ezoMcorPNuJT6MBVGxWc3URp9ncoAvBYPThT7wF4tT2J55HxyIEqei9sL/VpUqCf4h4p/w8W+&#13;&#10;j4vnhX4GNwEdFZcLkIg69Dp/RndOElAGjgxAQyZ1MQL4lkzfAOztin3crqmnJpoXtsK/vknsI7vh&#13;&#10;wMzDA/3g3emAkFKgnnQSxYYUWOMgMnRGyB8Nt3O5A2Fp6S9CWdDKm5F/QEgmjJnSt+AD9qwwtp5M&#13;&#10;z5cibg2kq4nsubZWfaVRb0XuH7MgWN3I8sw600+v3+EVNyM52uQSL32SlhkEWodtdPrfxg1eVZ8F&#13;&#10;rRJvXQKbVRRthf8GyJ8b/ObJu9OBsUljm7HORThNVqtcxe0lAVy9rrwehkbu4pZhjFp5Ix5FMENI&#13;&#10;hptZvxDWlPflZu8lRrZpbbRw2PRL4JCw+I03DmDP9G7YQjlGEjy0s++qnagbHq5EJhVKe0eWlYKZ&#13;&#10;RcDnbRknC1B6HVYY0/HrcQHjtTAIv4LFRf8Ps5qKNwk9Ex98H0N5U1bs94CFCzgEXhXKQ+DpUJ40&#13;&#10;GNjkgiZunBaM02RP4mIeLo5z8dmZ2C4LlM6ykxKPT8Gf4Y7LZxgHNyauPMMK2aa14yuPgPrULZG8&#13;&#10;1GkN75ca1q8/4xDgp3CN16889VyxcjuYqn8Sy/Fz8GCsUdIpbIz287TRbUQldzCwvRZl6BkEfBok&#13;&#10;V/6OwYpwDLBP6kEP26iNkGmOkHNCH2iaegZXY6cMvNVU2/ZfhXwFZzx9SsguO012aSn5yqWp6xCv&#13;&#10;rYR8icp811PsDiFRxbtWbmjFr7GHeAiekRv9VFlKX4svcjf41q/JRM5UfBZ34d+ua3F2Oj488gfs&#13;&#10;Kf4R7+8DnUnyujsRaB2y62QeCLkD39wuDHWB0ktDeRjD0IrO7S4dZX+2xmmyXFnjZqqq/40POZwq&#13;&#10;jr1b649bOhqjVn4hmmCXS7GXidysHbObC/LXnmqMTKDzRbEJU6ac/M0kArw9pJSdJ3/Bxuj1oUbY&#13;&#10;zgbrXgxlw4fv5RxM6bIQ8pJYzyTGabJ+OSkUT3MlVcsfdtGSJFCYjzM3b8Rd3o9KUm1X6Bo650ks&#13;&#10;8xy+tbPp8FG/LSWfVaIsh/zoBckrzohGtvSB0s69gGYEhl5wIwM9JHIFPrxeywUm784GXg9iLgMJ&#13;&#10;MhHyDmFtUVfaCxtKW4AeCbXKsrStZFI/O8enUMIhUuWMjvtHyEZ80cv1dGPEQGZLHwiJ9g2v44Uk&#13;&#10;HbAj0NkGiS0uLBSX2h0KjHPtbBDx6ONAwxESh0d/IywVZaW9sJE2Cej6V/Bj/z5tspY9M4XRr2PD&#13;&#10;RPBB+YuOOEdyx+KDeg7a1ztiv91G88XOfTNud1572F5nGiQCQ0ZlZYsLeUNVPYGLVYFjufjawURA&#13;&#10;fNGrtnqndrjWFhv1KbF1Um1xqs1G8sV3Gvd6e4aRp0AZ2Newlx/5nzbntPPmFGW3zjshPYiDwIBx&#13;&#10;814zthA20iGgOlsTsVcchb6yBH4O82Z8OPJiPDZOTCB8hbvftFlfx1JMGC4ugvHKcjELk8cg/xVc&#13;&#10;Mpr6BS4+O1PcmZB2XWHxfHEQ768wroTSlc/hcRZJ7UCRkE82NY1h5NOAHWm+7tnLcHnEybbU6FHj&#13;&#10;RFXycRyW49j7MboZX8nB2U/Als1F3/R2JgyPPoJDxZ8EHTiWjiix5s63M1v9ZCt4im5t5cuATr0b&#13;&#10;ATkY//YHSg7AihS8USqB53FSwd3I+yNQctfB8PK/9xOgbc2rpt6LH3OzuUBQGXgjDK+4va14dKMx&#13;&#10;1kCtf5ZNNPkIzojEiT0+9YsdZEiNI1m+DwMD34KlK27rxuxKnyUCQQgEN0hBkjKt8wiwFwZ9qjML&#13;&#10;gANzj9PMC8WPBLLIRImAREAi4EBANkgOQLruUvSAvbQzyKa754tz0zYj9UsEJAK9h0BnJjX0Ho6d&#13;&#10;yxGbIJKlIBujLJWG9EUi0FUIyB5SVxWXj7NZ6SXliwpOM464iaFP3iRZIiAR6BsEZA+pF4qawCUd&#13;&#10;zwbb9Vo2Rh0vBumARKCbEZA9pG4uPbvvnewlsT3c2LY5MkgEJAISgRgIyB5SDPAyJaqQ1R3xh8AB&#13;&#10;sjHqCPLSqESg5xCQPaReKtJ295JmzdwVTj730V6CUOZFIiAR6BwCsofUOexTsKwsTkGpt8qFC7eS&#13;&#10;jZE3NJIqEZAIRENA9pCi4ZZdKU3VcUV/uuUqZ9Nlt/ylZxKBLkZA9pC6uPA8XZ85I8UNJsmksfeh&#13;&#10;nE3nCb0kSgQkAvEQSPdNOp5vUloEgVrlHND1FCc2kJ/idkDHibgkeSUCEgGJgAgCskESQStLvFev&#13;&#10;2gY2Tp6HLp2TvlvKW6Ewekv6dqQFiYBEoJ8RkA1SN5T+xEQO1t93NO4GfUpixxbw5VvHfekG++aQ&#13;&#10;Nz5MJJdEQCKQEgKyQUoJWCG1tbIKVNkFQN8Vj+7YBScl4C/MEdKRODN5AofoeuewwMTxkQolAhKB&#13;&#10;pBGQDVLSiEbR1+71Q9w+kquwUcJemQwSAYmARCB9BOQsu/Qx7mILeKpptSy/HXVxCUrXJQLdhIBs&#13;&#10;kLqptDrj6+HYKP2tM6alVYmARKCfEJANUj+VdvS8vgobpWeii0tJiYBEQCIQjoBskMIxkhwNBLbF&#13;&#10;RomCtnqeBEQiIBGQCKSBgGyQ0kA1qzoJ+QO6NhXLPbp5HWhqPpYOKSwRkAhIBDwQkLPsPEBpOynt&#13;&#10;WXaEnIXrib5k5SsJewTugXxpX0unjCSDwMTEDHjp3r1x+v+euBTgYXjZ9vfC8aduSEa5TQtb2/bS&#13;&#10;A2hDR1sYCNkAlDwGc2c9BIvO3GjjbH+0VtkV/dkHl0EM4rq7RwDmPQJDn3k+tiNML9C9MZ/zjPwq&#13;&#10;9X/DnLksv8/G1p2mgvGLFwDdiOWk74BLQu6F4dG/pbI2cO2FL4ctm/eBHJ0DObgPFhcfSjNbXrpl&#13;&#10;g+SFSrtpSTQQTp8JfBd2XHASHLtsszPJuE7KpqLshhUEHxo9EDQVH1ZY4Z2BwBA2vmucZOvaD8tC&#13;&#10;ia9+VdWL8EH5GUufX4SQCXyx+LBfcii9qn4K7Xw5lM/OkMu9A4ZGrreTjKHbFoLAhR8m1bGjAeq/&#13;&#10;5NJEyPmIw+dDecfL+0EdfoN8c0N5TQZC/oy69zMvYY26B0zRB6xrM6LAR2G4VDUvXb9x7glKFaip&#13;&#10;t+JC+De59DoJhHwC/f2ak8x1zXZ72TT1f9PrHgNEcA9LBY6F4WJ4+VxR2RkmdfeRNIrySXxOXBpg&#13;&#10;xEgaCGOQ6V2FwKWw04KzfBshe1bYjt1sZ/C4Qdf/iXpuxUpxeFxVfSdfVVdiA7Ec//iyTukibAwW&#13;&#10;4dvxDxHv9/EJIVe18iF8u57gttOimPVSUg7VMr7Q1HdJzAr7zsmGlusRNFI6K4JUciJV9QGsT3tw&#13;&#10;K6T0UrwnLoWc8l4YGv0Rt1xV3YRbj83k46eDoMP1aAfZlVfgNmL/4JMT55INkjhm2ZFgb8wKrcBQ&#13;&#10;6U/CTjV27Cax3nZNo5S+xdAT9tZo8stfAK38FL6ZvjwSFJS+F+U3Y68t/IGilX+Pw3Kvj2SnHUKa&#13;&#10;eifikGBjVDkJG6Or2uF6ojbuuHwQ7npqS7SXBvSkrv+Q68VwXN0T6vT+yHZAfxhq5Qr2DouJ5n9a&#13;&#10;mZzUkAaqieskv8e3YhUGBt5iHP/Ahj3YHxu+idIY2f1jepI6TkKHbxoNU23loXYTMu5AQFPvx06R&#13;&#10;d2NEyB3AhkFZuSgDjMf7rZfCDMR6vUNz62VVnUA7/o0RgW8AmbmzdU/liznIkePwfsDeVIRA4EkI&#13;&#10;+3OqpfQgJ8m4JqRg+ZWbtw369AnUHfwdqbbyNdj4BjRG5Hf4beR1ll6G8QAcAgrBXfJxWKqTwWiM&#13;&#10;/BwgF8OM2XMNv3MDrzYw9mI1Xgwr3/RKMmis0TMaIx8OhZwOexw+aNhRlMN8MdFhFKpjqez8L3tI&#13;&#10;PmXTVjKrGJ0MbPiusc5o20Tc0P9/e1cC30Zx9d+sbOcORyCBcJ+BcrYEaIFAQjlaCrS0kAKBJLZc&#13;&#10;KLTQcuWy5baS7RBCgcIHFLDkXAQIhZazB4VwU66Wsw1Hwn0k4YoTkvjQzvefle3I1kralXZXK+nN&#13;&#10;72fv7hxv3vvvanfezJv3uv6F0ZrED/0wTCP8yxGapUIkFjmPdLmHqTgVYneaGlreW1YzazXOT6ZF&#13;&#10;1w6njV+t6c3fdDKUYo1RzM0HN2V1n6mXs96FqTqTJMRtGMycmVIihJrCfbD7L7FWtbBp25R66TKC&#13;&#10;DdbrKhqxxgsRMiWV2vChI/oYGiQMGq5HRfWHT/RN5n4e9a7XjfL+/4RYC3mH9882rqc2vIij+lOe&#13;&#10;88FTAQZTLZGPTTUWNVBUv83kVD1LrXFuCw15IgYbdyQXJc71WuAaNl3XTffRE7QK2vaoPrRq6tXa&#13;&#10;WxV+xy3QYFOfL4rfj3LH31t9he3DEV+UFQK1DSPweD3jmMwqam1cfyahMUXOdYxusRPS5Q2mImji&#13;&#10;tD4fo+RKZ13YhpH8vslZvee6XtN7nnyS9uVMfzX9GCW3TT4/u+6T5EtHz3V5mCm9tZ2ZtRUzq8No&#13;&#10;ZL4pLZWZ7mNk1qBm1rNm2a7lGfv6pPmH/ICR6adkgw1L0mqyur4ihd/WxpNS8noy+n+MevLVMRiq&#13;&#10;xXfH/BmIRp5PrurEOX+QnECxVGgEG/CC0C5zXBxd/tH4MKn1gvnNIxynXywEWyI/SstqTehPactU&#13;&#10;wdSG1zFg2GhaJxoJ98lfclV6TTfYcEKfuoW80JRJt0lSBgl2k5STTZuoKUlfp/bn0rD3EI09N/OH&#13;&#10;Ob3FZQWp7QPJSa0xmSVN/Nwsu0/e8DE797nuuZBybM+pU0f+IDmFZKnQqa2/0lhXcEMetV7Q2fVZ&#13;&#10;4uMUvpvUvodySkJebSquMmO2koR2umk1Kev65K9bP7fPdc+FoAd6Tn1xDGjpTdCV2XQsMtMSn2qf&#13;&#10;TroUnI7pMB8nSdhvZZKG73WiSW5qltoPaJbalkXMslPyakI3peT1z5g4saN/Vu/1/MZDes8dOOE1&#13;&#10;JAdALDkSiR+xwPzxZ5g/dkejkXQKdWw4BR8nwCe+xHrT5TR0z2so08NfKKCFOBAvx/QvCN2q2Tbt&#13;&#10;bCpCTX0YUyOmRX0ya+rvSeDVJ1dd9B1YppvGqwjMSmlZyIwp9R+lkSfBlS6bUd5MInACBev+mpbV&#13;&#10;+LoG0zJBS03znciUYn9Hnol0vFj9HWjaDMPCrj8dIdRMx3QjO9Z4mOlaXf82Ga8FpkTllJQqXfpv&#13;&#10;keeY1s0fpBSEOaMXgWBoK+xhOR97WK7vzXPlRG6Bhf451LZsTu8LSohX8QN4gGTgn7TbYY/RhAld&#13;&#10;rnRthagusaGU1J87ySkrx2zcTal7JVuVvMrTbQZVRNMZ7gwevDWtX6+MN9InGX+QWiKdNHzIZqZe&#13;&#10;JATtZ7qVS2qZp0HT95i9RMoL0OcF2StmqLH4yq0ge4YKFoqm1j2AgWNqRbWG25vkfr2nySeCrK+X&#13;&#10;afQn7EVK/SBJYO9g4g+Sg2CWJKna+hto6dKbacUTa/ED9G7ToDR+RHjY4zNo+RPY3Nl3mSQF6wNH&#13;&#10;VWWdc09pxBkFR+DMSz+j1iu2pfhG84XzXgaxObNt3XoMkCZjY+bC3mx1ImmfPtc9FwH6oOfUl8eN&#13;&#10;HeZ8k2i3zK+yjMz220iHjxSbLDqzdVhBy8l84s65PWTggT9I2W4El1O3djIIG+LOwiip78uA8SkN&#13;&#10;BJQbmQ2dp6QIo1U+SjUzU622UirmkVE97VO0xibtCHzKQVvOmPQFmCrbB25sEmbaqq7Aq9Js1lTX&#13;&#10;s9DK2JH7hTLNK17tjnI2mX9K7PQTl07zZCqhJ52Y9syZxYdATcMiML0IUwRPYW3psOITIEeOc/Vl&#13;&#10;l2N3rjVT0zjppgc7OtVIN5rSt+ichDxrH6R003IpRNNk1Ia2pGjTBJLxR9LUSGTrcjotvvJKUtqV&#13;&#10;SpJex/+djPO+//bue+ngVTavJJmmL3vZCLxm6nxfykBvlWwnD147gD7OvF8YH+zXTT/YRN/IRr63&#13;&#10;XGqoq/de9p4Ii89Gb4PMJ30XQzPX5VJGIIFAMHQ4qSkyIn97SS6W+9Xa6s1UaGvjOb6HJFi3NLHe&#13;&#10;JJoy8rp+/Tu95cLY2Np72Xsi6Ze95348CU7P7GnDCs+ftJ1qXi1p2i+gvWhaR8p9TfPNMqVMY+Ep&#13;&#10;zGmb0bCQxx8kCyBxFRME1B4JtZlWubdRO+E5ZUdA0POmleIfwtu3hRQLm39QhPi6X+sr+l0nLqVN&#13;&#10;T9+mRDzKrA3Vw/Iwk6YwtJeTA0ZGes/7nmyq0zff/1eW9+ul20pAm8w2nTBmkdJ8D11VtyWfQ4jy&#13;&#10;B8khIMuWjHJvo3bCD6/aHB+mzNZSZQtSt+CBiovMIZDnmef3y9Up3Z6Rvvt1hu+16WWUTEIZpcSa&#13;&#10;t07O8vW5WrBPaOKZ2cy0gTQa/n3mxgUvfcKUg864NQs4Kc3vZzA0tw/ddFO10ciVfeqZXSxu6utW&#13;&#10;KLmOwzGT+IOUDC6f547AxBlr8GEaaUy3CHF77oRKuOXUWU+llS4aNt8029OgpfHsntOUYzB0XZ88&#13;&#10;tYclVWtKVNG7VvWp6/eLTB+bZN6F1ndzcE+ZpIthmWe2vtRTo7DHYOgocwbkbrRoTmYLtmhkmXlb&#13;&#10;+iwlvzKNJaKUl2A9OMlEPKUl0Qb9I5NcZInF5vm55/IHKXfsuGU6BIKhM4wPU0BM4Om8fiApTMyS&#13;&#10;pF/DWCRoVkStzeOwoLzAtCydqydtaPqXmVpwnxdOY3Js3osruWrDZjaNLdr8HUt9B+ub09fT3wW2&#13;&#10;F6Qv7y5RTlujEXf3avVnQmku6XxIbmz/AMYbW/VvYlxHI7fhQzLGtGz40B1T8ieH/ocPSHtKvspQ&#13;&#10;cdHSfZRawm+hzHzqtDakDF4cTWxl5yicTKwPAtWhR3Gd8LKceNleh4d7UJ865XahMImqsBAIttc/&#13;&#10;SdmCPSUICSGm4eXxGMzHDkW9KyjeNbh/VePaiG4KV09mSXnIjkXOx4bjG8yKqYteM/avJGJq3YNw&#13;&#10;6XFTKyrTxmkyLVmWYcd/bWiqQUHq2yNcxFPdfHwAS7AFJLSn4HfiE8itovfOJdm1g2lvmpiVkq9C&#13;&#10;NHRsWJeSrzKkvBb9XIuX/7PoBxhX/A95g0mo/W76ucjbi1auNG3qeqbyIakC5pFMdaaqNg1HI++B&#13;&#10;799hk/gyEvqx8LqAc2nOVoAmmW4eVrVrQwOBgXlD9VFqiTwKPG7E86eMlU7Es5N+M3hVlT2tU9ev&#13;&#10;Q999NXkTCfiDZAIKZ7mAQDAUBVX1R9Ta+G087OpHdZxxXW7/lFPMaGQg5D/ZRHQN+fjImL83euv3&#13;&#10;D7XdW5B0UhO6ES+BbZDTkJTb91R9GOOEj6OJSW/fmu5eSak+PHUw+cZe6CxdqX1HNaHZKbUmX/Y1&#13;&#10;Qo7vbhpyvKeypENxig99VyInC8w9zVw/qo9FNNKGez8spS8pd8LjEDNMxDPyK2ZQdSjzNNrozQfC&#13;&#10;TBwfP7Mkx6Mf/GXsBGMlbRxNnvG+GYV883jKLl8Eub19BFSMpGDoeGNaT+1dMYKOid9jFJhlQ4X9&#13;&#10;rnzbQoUgFxW57eXStKnADyN7C6m24Tc0IDDaQs3iqCLo44yRclU8qcR+qA+LQ6AkLpVxkKBrk3Ks&#13;&#10;nappP2XtWhuak7XBCRe2d6/zPp61bv8Kgtrw3AUoWP9k/yKnrllDcgpJppM7AomgY5eCgPrblOY3&#13;&#10;74npqkMwatvH+BNiL2gOm5EUm+GYOr2xqWVuZ1UVcero+jylsZRpRpTdNYVIbZNCxCQjOOsZ5AoE&#13;&#10;VDsMo9IY/saY1OrOUjFpxK/gNufO9HXSlCRiGsETglrclzA4kd9OUzM5+0NMnf0OEYlTR9y5ypug&#13;&#10;vmlKTRNdiGCa3Gem8zepUjualENWK6m2YQfgCQfBjQsg71kWmoAvcR0dOPI3fepKPBPC5Jkgt56J&#13;&#10;BjVN9ivwfTH4DkOGIX34Sb4Q4mkaUPVTOmu6/Y9vjzGFskJU65f9HfQm90N0DwV2OJ2qqzdiMNC3&#13;&#10;pP+VBsvIPJ6PzNYV/Tvja0agVBFQVm6JH2ZuEib2Yq0AjeX4xCT+CMeB2qt0Zl2BFidyE4VbMQKM&#13;&#10;ACPACDACjAAjUO4I8KxduT8BLL8zCCTWow8AsQOgKGHCpZvseizSmzlkVlPyErMuGj2O4xO07fDn&#13;&#10;SU3xc2IEGAFGgBFgBBgBRoARKDgCrCQV/BYwA2WJgFS7tOT3YHP9PUOjUn6b+yhTiKUr6G9Ybn+A&#13;&#10;hg3+K3aYqB0inBgBRoARYAQYAUaAEWAEPECAlSQPQOYuGAH7CCBinaQzoECdgZCpmxQotflEyidJ&#13;&#10;E7fRwEF39gYHst8Bt2AEGAFGgBFgBBgBRoARSIMA70lKAwxnlxkC+e5JKjxcX2DlaR5VVNxEU2a9&#13;&#10;WXh2mANGgBFgBBgBRoARYASKFwFWkor33jHnTiJQ/EqSCRrwPiTEtTSs4kZS4as4MQKMACPACDAC&#13;&#10;jAAjwAhYQoCVJEswcaWSR6AklaT+dw0h24ScT1WVc+nsmW/3L+VrRoARYAQYAUaAEWAEGIEEAqwk&#13;&#10;8ZPACCgEykJJ6n+rDaUJYUMrmqlm1ur+pXzNCDACjAAjwAgwAoxAuSLASlK53nmWuy8CZakk9YUA&#13;&#10;pnmrsdI0C+GxozjvcWLerxJfMgKMACPACDACjAAjUPoIsJJU+veYJbSCACtJ/VFClGpqgSOIWXAE&#13;&#10;kVv09v4U+ZoRYAQYAUaAEWAEGIEiQYBdgBfJjWI2GQGPEdDggvwc6uw6x4jfJOhhklqQauvf85gP&#13;&#10;7o4RYAQYAUaAEWAEGAHPEeCVJM8h5w59iUAscgwCtx5GUh8EU7NBiEU0CNc40hCYoI0gKUYiZtHW&#13;&#10;4H1L/Gm+lMErpoT4J/CoZYXJK8C5H0aAEWAEGAFGgBHwGgFWkrxGnPsrbQRar96caMN+pMf3h1KF&#13;&#10;P3EwFK4DIHSJKlZiEQ3f8jya+AtEvOXECDACjAAjwAgwAoxAaSDASlJp3EeWopgQmN88grr08VCi&#13;&#10;Jhh/kr5RTOyb8ipoI/TAiyhY/0fTcs5kBBgBRoARYAQYAUagiBBgJamIbhazWgYILG4aRev102Hi&#13;&#10;NwmmfgcXp8TiJcRi+iFNnvF+cfJvkeslV21JX2/YEfdpFOkS5pg4avoomCKOMs4lzDQFwWyTBmJF&#13;&#10;cUDiqM7xJ2UAx75JiDgyOuiAkZvR2HM7+xbyFSPACDACjAAjwAh4iQArSV6izX0xArkiEGs+lGRc&#13;&#10;KU5nYfVpi1zJeNpOYMAvxM+pJtTqab+5dnbfTYNp9eoD0XwslBj84UhyDK69NZU8cFQVK0m53kRu&#13;&#10;xwgwAowAI8AIOIMAK0nO4MhUGAFvEXjhpkp6eSWUJjENA/m9ve08h94E3UXbbj6JTriwPYfWzjSJ&#13;&#10;NW9NsmsCMDsamH0XRHd3hrDDVFhJchhQJscIMAKMACPACNhHgJUk+5hxC0bAnwi0NB6Jwf90/J3g&#13;&#10;TwbBlRD/oUHa9+nMupWu8Lh0aQUtf/ooEvopoP8jrAht50o/bhJlJclNdJk2I8AIMAKMACNgCQFW&#13;&#10;kizBxJUYgSJEINZ4BpSEub5UFAR9SgE6hqY2vJ4zsgsie1MnVUMpPBumcdvkTMdvDVlJ8tsdYX4Y&#13;&#10;AUaAEWAEyhABVpLK8KazyGWIwLzIbhSnq6Awnewv6cVKqqIJNDn0v4x8zQsfRHHxK9Q5FTIoZwil&#13;&#10;m1hJKt17y5IxAowAI8AIFA0CrCQVza1iRhkBhxAw9jOtvgTKRhirMJUOUc2PjFpZIjGegqE3aMHc&#13;&#10;IdS5cSr4+zWI+nPfUH7SZm7NSlJmfLiUEWAEGAFGgBHwAAFWkjwAmbtgBHyLQEIhuQ4KCczWOPkC&#13;&#10;AVaSfHEbmAlGgBFgBBiB8kaAlaTyvv8sPSOwCYEFl+9InZ23QmE6YlMmn3mOACtJnkPOHTICjAAj&#13;&#10;wAgwAv0RYCWpPyJ8zQgwAkSxxsNI6nfCIcJohsNjBFhJ8hhw7o4RYAQYAUaAEUhFgJWkVEw4hxFg&#13;&#10;BHoQWHL5ZrS24y4oSyquECcvEGAlyQuUuQ9GgBFgBBgBRiAjAqwkZYSHCxkBRqAXgZbw73De0HvN&#13;&#10;J+4gwEqSO7gyVUaAEWAEGAFGwAYCrCTZAIurMgKMABBobTqW9PifsLo0vDzxEF+SoFch+3KSYgUF&#13;&#10;9BVEGo4DVtDky1aVJyYsNSPACDACjAAjUFoIsJJUWveTpWEEvEEgFjmRdDkfnW3pTYce9CJEHL28&#13;&#10;DLfoT+L4FNGAJyk4/WMPeuYuGAFGgBFgBBgBRsBnCLCS5LMbwuwwAr5FYMHckYhfdBu83x3tWx6z&#13;&#10;MSaERJVnsAL0Z6rQ/0pTG17P1oTLGQFGgBFgBBgBRqD8EGAlqfzuOUvMCNhDoCXyKzSY65vAs9a5&#13;&#10;f5uEFqXKisU0ecb71ptxTUaAEWAEGAFGgBEodwRYSSr3J4DlZwTMEGi9enPS18GrXRGtGgkRoYEV&#13;&#10;V9OkmV+aicR5jAAjwAgwAowAI8AIWEWgwmpFrscIMAJlgECs+VCSXfdSfO3IIpS2njbKv4LvZ4qQ&#13;&#10;d2aZEWAEGAFGgBFgBHyEAK8k+ehmMCuMQMEQiEWq4YihBf1rBePBqY41OpdqGm52ihzTYQQYAUaA&#13;&#10;EWAEGIHyQ4CVpPK75ywxI7AJgZbGS4l07DcqsSToBgo2/KLEpGJxGAFGgBFgBBgBRsAjBFhJ8gho&#13;&#10;7oYR8BUCscjlWDma7iuenGfmCaptONJ5skyREWAEGAFGgBFgBEodAVaSSv0Os3yMQDICpbpylCxj&#13;&#10;8rkQ79EBI/egsed2JmfzOSPACDACjAAjwAgwApkQYCUpEzpcxgiUCgItjafBrO52iFP8e47s3hNB&#13;&#10;K2jXcWNowoQuu025PiPACDACjAAjwAiUJwKsJJXnfWepywUB5a1O73oE4g4uF5FN5RTiLRo2Zm+a&#13;&#10;ODFuWs6ZjAAjwAgwAowAI8AIJCHALsCTwOBTRqBkEFhy/VBa+8WTUJAOKBmZ8hFEyj1o7bLXEPdp&#13;&#10;HxJCz4cUt2UEGAFGgBFgBBiB0keg/ExvSv+esoTljkA0cgW1fb4WCgErSMnPgqS9KNr4CnDhFfRk&#13;&#10;XPicEWAEGAFGgBFgBFIQ4MFCCiScwQgUKQLRxrHYd/QUSaoqUgm8YVuI+ykYOsmbzrgXRoARYAQY&#13;&#10;AUaAEShGBHglqRjvGvPMCPRHIBq+m6T+PCtI/YExuZbyRGoJ/86khLMYAUaAEWAEGAFGgBEwEOCV&#13;&#10;JH4QGIFiRmB+4yHUKZ8kkpXFLEZBeBfih1hRurcgfXOnjAAjwAgwAowAI+BrBFhJ8vXtYeYYgQwI&#13;&#10;RCOLsb/mjAw1uCgzAjpVVe1Ck2e8n7kalzICjAAjwAgwAoyL2ui5AABAAElEQVRAuSHA3u3K7Y6z&#13;&#10;vMWPQKx5a5JdylPbyOIXpqASaNTZ8Qxw3IE93hX0PnDnjAAjwAgwAoyA7xDgPUm+uyXMECOQAYFY&#13;&#10;40/h1nsV9h6xgpQBJstFkkZTLDLXcn2uyAgwAowAI8AIMAJlgQCb25XFbWYhSwKBaOQ2rHqcXhKy&#13;&#10;+E0IQQdSsOFlv7HF/DACjAAjwAgwAoxAYRBgc7vC4M69MgLWEVi6tIKWP/kSFKR9rDfimrYQkGIB&#13;&#10;6nNcKVugcWVGgBFgBBgBRqB0EXB/JUkFblzQvB916QcDRgxC5P4kxf44buEcrGINCfkJ6H0C2jjK&#13;&#10;D3H+BlVUvEGCltGUWZ871xdTYgQ8RGBh07bUob8BBWmYh72WZ1dCu4SC9VeVp/BlKnXrFduQbN8X&#13;&#10;34198d1I/ElSkxFDHUJkPfa7/ZdIvAb6+KNXiapeo+D0jx2iz2QYAUaAEWAEXELAOSVJSo3mNX+X&#13;&#10;dL0aH4NTsGdioEs8O0dWiI8w+HyBNPE8kfYCBcQLZalQtUbGky4vdA7YLJQC4jKaGlqepRYXL1kS&#13;&#10;oHVvfN8eECKAZ/oP+NvJXjuf1ta0qXifeDPJIUin6tCDBUciGrkDMrvl0l2HWeGpBZfRKwbUd6m1&#13;&#10;6dv4Lv0QysoP8bsY41XXNvt5G/zdQ1rgHpo686myciTSOntn0jvdmpy4F8/7PJv3wp/VY5E6PL8H&#13;&#10;5c2c0O6kmvrb8qbDBBiBMkAgPyWpNXwmxel3wGn3ksJKiPcQP2XnkpIpnTDROaOJOt7HyzeQrorj&#13;&#10;+Uo5HTZmJ5o4Me44bSaYQCAaORn39M+4KG7nLJXa9jSl/qOyuq3RcLuLQYF1qm3w7rfu5Y1TVgux&#13;&#10;ph8R6dOB36Fedu1iXy/iJzyHgnV3laziFA0fgPv1knsYin/R8DFHFP33piXyACZPTsgbJ40aqaYh&#13;&#10;lDcdJsAIlAEC9vckxcK1mG+9GtgMhYLEqZgRUIOKaOPjePF6O2iScjtqW6YG8CcXM3y+5j0RJDVA&#13;&#10;0cgCKEtn+5pXZo4RyAWBBXOHUOfGn6PpRXjGt8OzngsVv7fByoG+xJCtJQyrPfoUpoHXkKi6ASZ7&#13;&#10;a/3OvD/4k9+mtje+pnnhg2hqw+v+4Im5YAQYgWJAwNos85LLN6No+J/UEpZQkG6BYE7ZaxcDRqXL&#13;&#10;Y7RxERSk3Qok4ElwvTyzQH2XT7fB0GQaHNgGs9AflI/QLGnJIqC+RS2Ntxjfoo4N66AcXWkoSCUr&#13;&#10;cD/BJG2Dd/bl2EfVZmDQEplHt852cH9vv/5K5lIOoC56Dcrmb0pGJBaEEWAEXEcg80rSkuuHUtvn&#13;&#10;f6O2jsNd54Q78BaBWOMvYad/pred9utNl80UbfoXTEmW9ivhSycROLNuJcjtSK2RH2OS408YVOZn&#13;&#10;Zuskb0yLEciGwJKrtqS2r/8A5eAsfIuy1S6zcjmFNnROgcIEucUd2NN0AdXMWl1mIFgXV8rfQlH6&#13;&#10;Ccy9x8L8jh8m68hxTUagLBFIv5LUEp4DBUkt57OCVGqPRrRxLBSk63whlozfT4uuHe4LXkqdierQ&#13;&#10;3dhrp2FViTftlvq9LgX5WmcfjAHtKmpbB8cdUJA4ZUFAJgJNt4Q/p2jzd7JULt9iKfejtW+sp/mN&#13;&#10;h5QvCCw5I8AIWEEgdSVpwdyRsPP+L2abR1ghwHWKDIH7bhpMq1Y+7COuB9PGrx4BP2N9xFNpsxIM&#13;&#10;nUkLmy6Ba/HnfW+q1Kl/mJglT3dLxOuYPZ/As+fp8CnC/Fj4LNJFjOKdbnn4K0JQbLG8Jcmup6Fg&#13;&#10;xvH7PgeOOmK2WpdDZeWoqFM+i20EV8H73SXlIDLLyAgwAvYR6KskxZqOp44Nf7NPJscWQsD1g/wb&#13;&#10;XHDHaEjlwzRxxpqcKM1vHoEX3oEk9APhJQdH/En5DdBKv1KWU0cl0GjlSnV//bZycxC1RG6g2tD5&#13;&#10;JYBwcYhwdh3iidH22N9xGmKM3YHfS3GZ4AnxBmkDxlP1tE+LA3DmMisCLeEa1InCJBRJZq3uUoUP&#13;&#10;8f24nyhwLw0b9ChNvHhDTv0sWVIF9/1H4nd1EtrD0yTtnBOdfBolPJZGMckQxTf2fKoJ3ZgPuZJs&#13;&#10;K+li4HMyjRp1AJ107vqSlJGFYgQYgZwR2DQwSrgMvidnSpYbiv+RCAQpOOsZy02cqBhr/gZJ/Th4&#13;&#10;CjoOH6yjQHJwWrKl6gI8GrkCH+3L0spd8AJtMtXWLyw4G14xsOSqQbT26x1hAveGV12a9pPwcqhi&#13;&#10;85xmWu6rTLGcKsVRrroFT+BxI6ZYnsXAstVz8cvNBbgKQyA7XsDzt62nWAsh8S1YAKVotme/wdjs&#13;&#10;XbHKMwPv4SBk9XYST4jVVFk5libPeN9TnLN15roL8GwMoFw9C6R919f7Y9kFuIUbyVUYAWcRSKwk&#13;&#10;LYjsQp30F2dJ96MmaCmNHHViwWZramYh6jmpv2v6cBadM4xEO4IM0ulwrQolyrUgjn269fwi2ogA&#13;&#10;v7qPFSQgIuR8is1+impmrvAcn0J0uHbdfXjuvguTj4dp13HfowkTugrBRmKAQBNho78dVmQRWNnj&#13;&#10;waoVodXEhYRyVFv/npXqOdeJRa6BmdKvEu01Ze7lvZKUM/NF2DDa2ApPbVM95VzgG6DtMJOqqzd6&#13;&#10;2q/qLPFuOwdn55BabVq77Hd4B8zwhA8pt6aOjvfwfN8GpbCwTns8EdhGJ8ZKevwRrKy34B3zMxst&#13;&#10;uSojwAiUMAKJlaSWMGbx6CDX5FSRzhNxW1zrgglnQEANfrskBpkex0PKwFLaIkEf07C9diz6wH9p&#13;&#10;BewuiEZCuB/hPtWE+CV+J9f3ySvERazxDDj2WFyIrk36/JC0yqNcV5xjkctJl9P79K9M+oKhvfrk&#13;&#10;eXFRDitJi+ZsT+0dy/AbGOIFpJgIWEua9hOqrnvIk/7sdtIaGY/n789QmDa32zSn+oI24ne1N1XP&#13;&#10;fDen9k428sNKUrI8Kti5NnRfqr7oq+Tsgp/zSlLBbwEzUH4IaAgmegrEdlNBqmUFqYAPlpoh65RP&#13;&#10;FIWCpGCSNLo70GwBQXO565ZGtVehr4JkyC7/D3uzvqD5zXu6zEFm8jX1aqYZXvBIBfwtUBKfUGXF&#13;&#10;GGw638FVBakl/DvsSUD8t34KkpJayjG4F+zAxuknoLV5HG1s/8ATBUmZUQVoEp7n4b5VkBS+1aFH&#13;&#10;4UBgCxLaqbgydmU5DXsfepIGwjHGO4hVd0yffL5Qv/vtKL72S6y4cbBzfh4YgTJHADbRbu5DECvx&#13;&#10;cYqWOcaFFT/WiBUBuYszTGDgSkIp1W6nk6C8z3K7k4LQV0qr0DO44JZbUGfXGxi4/wPmOIGC8Kg6&#13;&#10;VYPLYMOPMfu+Iy5UnCVvkto3oVXsAyceo2nKrDdd6zTaOMNQjogaMvbRFecQCBkBslkYi5xH8a7H&#13;&#10;bbbKrbqgx6imvoKqG/yyKppdjmD9XfhmKjN4b1a8dPkQ3rW/zs5YGdaQ8h5MWt1ehpKzyIwAI9CN&#13;&#10;gIZZE/cGAYKWM9IFRKAFeyukPN0xDgZUHInB61+wwtDsGM10hKTehECzE9IVF21+LHKlsVqWXYBj&#13;&#10;saLWhQHMz7NXdbFGTf0HuOfbYFPzZBd7UUrZ53iuDsQAcSTceau9g+4k9ZtQK0dSn22pA0H7WarH&#13;&#10;lbIjEAvPxYrdDdkrOlBDo59ByR+P58r9VRkH2O1DQk1Q1DYc5/pvrqdTqV+NVZNrey75mIwAYk+1&#13;&#10;hFfT4qZRybl8zggwAuWBAFaShIseheRYWjDXG5vz8rhf1qU0AuXJvk4qrLdOranR2XT2zLeNgmBD&#13;&#10;HQa0S1MrOZ2jP0BLLt/MaaoFozcvfBAUpItt9S/1G/GR/pwWzt7dVjunKyuvg8FQAIPOex0lLegr&#13;&#10;qkCMrGBoKwxqX3aUdjIxpWxGIxgw2/xNSLlVMhk+zxGBaCQII7JLc2xtr5lWMZ5qGlrsNfJhbfWb&#13;&#10;C2jeBIWV8gI4LeAQDOaPwVa0Pv4p8DnbvJhzGQFGoFQRUOZ27pnSSKpCYNpYqYLnW7mUYtol/+kY&#13;&#10;f0Jcj0HHoj70tB1OgKLk7sZWKQdRW8fDffot5ou4yFVp3ZLaO9+CF7y/FdgET4cy80MKVO4CZWl1&#13;&#10;XrdCbaRXA0C1D2Nqw4t50crUOBqeaihHStk0PFhlqmxSJgUrSSaw2MqKNR4G7N1XWtQKTAXti5XI&#13;&#10;x2zx5+fK1fX/ooDYEyx6sCKmX1+Sq/eO3V99Ad7BDzpGjgkxAoyA7xHA5mzhnt2/El/KiZgJ/0dO&#13;&#10;AxTfw+dTBjs3KryHOcKdEP/GwPiXKbSU+1xJR6fkO5+RCDTrPF1vKcYa4WZeHpFXp5KOT5jgRQrr&#13;&#10;olZ5xFJmcZqosS2PEF9TAGabxkZ6DADdSspDXzTShWcULqbzCpTLSlI+90iZKUndg1VnMBkIjIPC&#13;&#10;/Xo+7PqybXXoLTh0ONQT3mT8H0YoAE86K8JOJH0fitIaWnD5jkXIPbPMCDACNhFQe5KetNkml+rH&#13;&#10;YsDSAU86J+bSmNvYQCCq9rzIw2y0SF9ViA00rDK9IlTb8B98vM9LT8CpEnle0Zs66PqVTqGB+3sz&#13;&#10;fk+fIabUro7RzIWQCrSqTPBIZJ9dVc+SJhCsMTSUqmc9kUt3ltq0Rn6MSZlOw4W5Ey7vBbGSZAn4&#13;&#10;NJU26HdDUa1KU+pgNvbMTZ31lIME/UUqWP8CVu5/6gFTFdSpexBU3gNJ3OpC0vDueFO/cKsLpssI&#13;&#10;MAL+QECj4SPmYjUp7gE7Fdi0ex8GMBIeYxox0NM86LO8uohFTgWulzgmtBTfo4kz1mSkF6z/I56f&#13;&#10;BRnrOFGoAs3Oi+zmBCnPaUTDE9Gns3uKpBxBeudyw/yjsF7wdDh2+AFiruyG5+DzVGxFO2mB70E5&#13;&#10;Gkw1oUdSyx3KaWn6AbBop7i8CxQrHKIKMnKoc7TKjFJL42mOTdhkhE5TAUAXZqxSCoXBhiX4jXkR&#13;&#10;R+0gioXPKgXIXJVBqpAN4cd5LOMqykycESgoAhpN/MU6cJDrXokcmZd1mAmPGzFhoo2TciTCzZIR&#13;&#10;iDXuACX0juSs/M7FDAw8HrdEIxiago/3W5bq5lpJmUzF5eMF3ZOTM+/iolybZm2nzD8ML3jYGF/I&#13;&#10;VDNzBRShrfAcnJNgQ3Riz9HJUKAGUk3d311jrbUJq9ThDUTx+11asVjrGu+lTljIqz0Q8TMK1p3r&#13;&#10;QT/+6KKm/gKs3CIUg8tJiqsw+Bcu9+I8eTFgO7yD3HMAk8rxOFjIfI3xzJjUIs5hBBiBYkcgsZoT&#13;&#10;DF2KF++j3guDmDBSX2SsLkUjbVCaflWUg2Dvgevbo1qVkwgYC5+xfQtyvroHg9s5tlprA45E/S5b&#13;&#10;bexWVoFm177xF7vNClo/2gzvVPLbrvOgNsYrV7ULIru43lemDoKhW+C+WOD5qaLq+vsyVc2rLNZ8&#13;&#10;FOT9muLYQ6ECY7qW4GCCk30EopHL8E7azn5Dmy00cR4GxbrNVsVb3QiOK9xXCqXcGk4c6ooOKBHv&#13;&#10;xGTNgTDt9S7Onnr/SLkMytLMosOLGWYEGIGMCGwaVA8fcww+Nh9krO1moeFoAO551ay4MsmLRu7A&#13;&#10;PpSd3OyyZGhHG2/HS9oZrAR9TMP3+oltbKqnfYoP0ym229ltIOWJRRVoVsbdH9BswnAr6pArsLKC&#13;&#10;VZUSNWdVSqeaUNG7HoXYgzeJ7tpZm2uUS5qwdD++lxCvwoTzTyUNo5lwavJBiBfMihzNEx7cQ0cZ&#13;&#10;TiJWE5oNBzF7Yx/XxqRcd0912Yx3079p6VIHzX3dZZmpMwKMQGYENilJEyfGEZ18J7xU/OE+VXnF&#13;&#10;I/1dQ2FSM+Sxxl/SCzdVZhanDEtjEZhyydMckVzNUorKcaSehVxSTeh+PD/NuTS11aZYAs0aiopD&#13;&#10;98YOQJKwPwfmrMr9dakkFWMqGv6SZNfTUACd8dxoDZvl1qpxrV4EouEDsLq3a++1ayfSOWcorvHo&#13;&#10;EmEh3JddrQQa8fZcksFtstWzlkGJHgKF0gvnVAlppPwmLX9iA8WavuW2eEyfEWAE3Edgk5Kk+lKD&#13;&#10;ZCNKuea3Zfat4K3qOnppZUe30vQktTa6b8LkPv759aAw0OVV+RFJai3EJFJ7S/JJHGh2E3rRxpNx&#13;&#10;4cVqx6Y+k8+U++toZBW1zt45Obuozuc37Q8ZPoMh5wsYeG9eAN7fKECfRd6lByvKyrR32F63FzlQ&#13;&#10;ubNfXXcnPtjtuROw2LJLd986wCIrOVVTppjB0DhYonvpiQ5OquIvYlJndk48cyNGgBHwDQJ9laQe&#13;&#10;toL1zaRVjMSqwLs9WT47Hk5x/ZmEwhTZCFvgyyk6x8vZ5cLDseT6ocDgIccYEeI6rCTe5gg9FWiW&#13;&#10;xJeO0EpHRAWaXdvpnre0dP3ay7dvtmiPfvbaam9BvPMdKBr3FJUJ3oLI3hhkrKTO+Mvge0R2QV2q&#13;&#10;IQUrSfah/bH9JjZbCLidnzixw2ar0qme2Id1r+sCSXL/XrouBDqorb+BqqqUpUybF90ZfUiagffu&#13;&#10;MmptdXHPpGfScEeMQFkiYK4kKShqZq3GqtIueKkciKsv/IuOHIDVlOkk2+H4wdjL9HxRmwhYBbrt&#13;&#10;C6UgDbVaPWM9Zd8eDF2YsY6dQhVoNqAdbadJTnWl/BacfdyQU1svGgk6yotuLPUh5cn4YCsTvMmW&#13;&#10;6heq0sLZu4PHj7C36r9YORpZKDZ6+x2+xb97z/kkOwLKHb2U+2WvmHcN70yo8mbVJQKaJ2Zke9J9&#13;&#10;NxVuNdxJ6CbPeB9jms0wgfegk2Qz0pJyDMU/+Jpam7GaxYkRYASKDYH0SlKPJMGGl+GtagRViV1h&#13;&#10;jvdWT7Zvj1KORTC8Z7tXmT4tyXgP0TBc6zrmMW09Ddjsu47fz+q6l8o60KzyMiflDo7jmi9BSfON&#13;&#10;FRq/RYxXJoEt4feovfMtKEej8xXTkfaCnu8OkeAIubIgsu5Nb+6d0F4pCzwzCSmkNxh89YU39zST&#13;&#10;rE6WqbhuAZrkJMkstDSKdz2O964XMa6ysMLFjAAjYAeB7EpSD7XJoXew2rAn7TZOOU/4v55sfx/l&#13;&#10;KNJpYWKFKbwGM+k/8ze/FrhTgUkl/dpCTWtVhHY8nXWhOyYIXgaaVSsQfkqd0j+rSP1xUSs0HR3v&#13;&#10;4ffwZyhyhY+FooIExztfBJs79me1oNeSlha0/6LsXPNmQC3Ee0UJj5NMB8gbDNrj3txTJ7HJRqu6&#13;&#10;YXFiS4FYna2qY+WSzjcmghZdO9wxmkyIEWAEXEXAupLUw8aECV1YWbrAiIVSWTEGq0vFYY4iaTgG&#13;&#10;hDcnVpjgLa+18aQekYrmqFyiS3Jm35ASWohpFKx312zFq0Cz7ZipU6Y+fkmS9vYLK2n5kPJHUJR0&#13;&#10;uFT3clY1lZ2poeXGarVG56YWFjAnEPhnAXsvzq71+LaeMF4h13jSj587GTjEGww08uaeeo21saUg&#13;&#10;hL3X4lYPu96RNn6FCdum73vYJ3fFCDACOSJgX0lK7mjKrDexunSQoTBp2uEoejO52MfnW8Hpwb3d&#13;&#10;K0z/gtMH/8+UKXfSwsmAseJu3Lu5ntwjLwLNktzWV4FmBe3hCbZOdKICOkfDn9D85sI5SFBy1DTc&#13;&#10;jBhdFdgH+XcnxMqLhsAMc3XdQ3nRKMfGAenN/pXAgM5yhLePzGs7PcLAo3vaRzgPL4Khs4gCJ3rY&#13;&#10;I6zl4w9iP+1CT/vkzhgBRsA2AvkpScnd1dQ/DWVpjKEwEX0LyxTPJRf79lzSoXD68BEGie0IXutM&#13;&#10;vCE3hI1Flji4x+VDrCB5J2s5BpqVYk83HgNXaAr6I+KJjKYpsz53hb4doipGV7DhezSgUimZX9hp&#13;&#10;6mhdSYscpVc2xMTHnojasQEb8Ms8DSCPMNC8uaeFvJ21dQ/QwM0Vnu97x4Y8y9gfuvjKrbzrk3ti&#13;&#10;BBgBOwg4pyQl91rb8B+qDR1qKExVg0ZhOfsWFOvJVXx3LqkKLC5JrC5FLvMVf9HIJTCzc8adtIqF&#13;&#10;FUDA2IQLWe/ELLtAs9gP5/ckRCtWEzUoJefheZC+YvfsmW/j/TGCCmWCVyG9NMHxFfR5MaPTJ3m1&#13;&#10;t9pYiq2tVi3ZehvbvcEg4NE9LfSNUntzaxuUm3DvPKaq/aHr16+mWONPCy0+988IMAKpCLijJCX3&#13;&#10;M/myVRiInYOXT8BQmoR2KorfTq7iu3Mpr4CyBHfJkZMLztu85sOxguRcdHUhzqDqme8WRC4j0Kx4&#13;&#10;xP2+9Qeo9epCBB5NEk0MS7rw16mywQ+GAvir8Z1y1B+pwpjgPUFTG5QjCU62EajyZtVB6vvbZq3U&#13;&#10;GmiaNxhUDvDmnvrl/gQbfkGBiiPBjncTu7p+O8Yb9/gFAuaDEWAEEgi4ryT1RzpYfxeUpT0MhWl4&#13;&#10;1eakiTmYudnYv5oPrjUoJ/dgOfxfOBbGA5gKkBuPO7c/QxN/QMDYOwqKrbb9DzwJNKuv80AZS4Pk&#13;&#10;0qUVMDofkKa0gNniTmPPj7LB93olMR+pvTbB08QV+bBb1m2D09fi9+2+QwFdwKS7zJPU3cdAiA10&#13;&#10;5qWflR3S1bOeoMAOQzA2WeaZ7EYsu/CXiPO4nWd9ckeMACOQEQHvlaRkdibOWIO9EDNg7jPIUJrU&#13;&#10;XibhxUpDMhNZztWepVjjO/TgtQUY9LY/DAVtSBYOrRULehZYO+c63FqvqbVUoFkhJ6QWOJwj5TcL&#13;&#10;Fmh23Zsw3fRVuocOHFUFE9iJpBSOYk29Jnji566JIOi/+J3c7xr9ciAsyP0ZcSF/WA5QZpHRfUsH&#13;&#10;Sfdm4aF0i9W3KtiwNxSlZs+ElLQ54jx+iFWln3nWJ3fECDACaRHAjLePktrLRJQIbKqUkk/XXIq9&#13;&#10;OHVQFAYVlEspd6KP16ykJddv71lwyWj4D5D9YMfkVspeS9gf+04840KeB2ccz1BtvbdehE46dz2w&#13;&#10;7sK9K/DvC5Hlh485BYpRh2PPkR8I1YRugrv3FngzfBDvhuOcZUmrd5ZeGVIT8Jwp5WRXJZe0DUWb&#13;&#10;v0PBWc+42o9ficeavkV6fGfX2RPybtf78HsHyky8telOeMSFMypZ6Qm7KlxJNHwGJmy+63uTaE8A&#13;&#10;4U4YgcIgUNiVpEwyn3BhO14QTdg3MdhYZUpEyC7gsr/cjNZ+7s0Mc0v4dChIF2aCh8usIqAvoMIE&#13;&#10;mv3KKoeO1xPinzAVweosIsu7pSAVOiaVYYIXOt5RL3iCHoPXxz87fj/KjeAuhz+A2XcPFPP4xeUG&#13;&#10;ba+8UvdCdp20Hcp3JakXbJxU171Eux2h3Nt7t1dR0gSsKK0r0PcrWXo+ZwTKFgH/Kkn9b4mKkF3b&#13;&#10;sLWhMAlxoTcf4X5MSDoKpncN/XKdvVwQ2QUzR4udJVrm1FSgWWOfkJc4eLAvo784apA/atQQTCwc&#13;&#10;S8pUxI2k4nVFIwuobVkXjjrFIsoRS+GSkyZ4FQGemHDiTqqA41K4b3In5akUm72rEywXFQ21Z0XK&#13;&#10;Sa7zLMT9rr1HXGfehQ7Uc13bMBbf52kuUE9HcjC1d76Fd+0l6SpwPiPACLiHQPEoSckYBEPXwVZ4&#13;&#10;AFVV7YRsbwPYSjkNpj6BZHYcO1d0O+kJfAAL4yjCMUH8RgiBZlc86fUKgXcxh4R4moaPGIbfxHhS&#13;&#10;pn5uJPVMRiMwAYnE8XyebXSh8nR5J0wLP6CFTdu60a1lmsoEzwhEK/5huU1yRSGupyl1ryRn8Xke&#13;&#10;CAQqvBlIyq4b8+CyOJt26t7IXBHwVygMv9wtFYQ9YMTBc+ddayan4eFWnmBWxHmMACPgHgLFqST1&#13;&#10;4DF5xvuY2RlDWsU+WFlyZ+a8p6+eo3KksG5Zdc+lo8e1y+7EAJQ92zgKajcxKU+kaOMsN0ib0xTu&#13;&#10;D7gFPU/KQ2QwdLire+WikWuNVSMp020m3p7a4x+jTmFXQHM1wRP0Mbw+8iqS+YOcW64KMyDomtwa&#13;&#10;22il9qQp8+RySdHGUyDqSe6LK25EcGlvJyDdF8q5HqpDb+G9OxSeHB91jihTYgQYAb8hUNxKUg+a&#13;&#10;NbP+C9vpLbAM/kFPlqtHXTjvnS3WOA37kNQHkJNbCEi9iaJNzt87M36FdE9JEuI/NKhyS6wcHULK&#13;&#10;Q6RbKRpR8cIkFPcLLHUh5RmGMtUa+bGl+m5VsmuCJ7TT8O7Q3WKnbOlqO8wErhs8kP9WWjRnew/6&#13;&#10;KWwXi5tGkUTAc7eT2k82fEtvVgLdlsVN+ioAd21oAp7xc9zshmkzAoxA4RAoDSVJ4af2YAzSlDc4&#13;&#10;9wc7Qu7m6C1rbR5Huj7HUZpMLA0C8Qc9CTQrAs4rSUK8RoMHb40ZzG/RpJlfphEw/+xoJNytHNk3&#13;&#10;t1EmeHF5F5Sl90kN6gqZrJjgqThtNfVPF5LNku074e7fi7ADGrV3PE0v3OSN57FC3DBlir0hrp5T&#13;&#10;DzxmiktdXZkuBH5u9hkM3UKV2vZYOS2csx435WPajEAZI+DBC9dDdM+sWwm3mX/Eisz5Lvfq3OBv&#13;&#10;yeWbUVvH3xzkFyYS4mMH6XlMSo5FhzBjcClJGkjxdUtB/Zsu9ZAgO1R7idoc6kEFNBwUGE/q+XYz&#13;&#10;KXNEtdomHfDRLuUOtD7+KWJVLcJsa2IPk5u8p6OdiAt1vOEhqr3zWVTbclNVmMqoOG2c3EOgpuFm&#13;&#10;OPf4Bvau/cq9TkBZPW8vr1Kex/Z3tZ9CEW9bpp7dXV3vXtAfMQlznev9lFoHU+o/gkhbYHLpLzj+&#13;&#10;sNTEY3kYgXJFoLSUJHUXhfYcBnruKklSfOrYA9PW8TBoDXaEnqBnYIJ1mCO0CkVkftP+1Bl/2d3u&#13;&#10;5YFGoNnakHvPiTKDawk/BTkOz0OWt0kMOIqC091VeqONF+M383v85cFquqbyLKwqTYJJyilYsbkn&#13;&#10;XS3X85UJHtEI7Ev7OeRUG9+/oNGbfc/1frkDgiL6azwDe0OROc5VOKTcD/28iufsgJIxn1Qrs7HG&#13;&#10;F4Ddt1zFThEX4nEoSOe53k8pd1Db8CNM1E7ERO0dpSwmy8YIlAsCpWNu13PHpNyq59S1o5AvOUK7&#13;&#10;Jaxm7A5yhBbROho2wt1BiEOMZiSjPIxpdG7GOo4UItBsNDzZEVLpiGjavemKMuYLetfw3FjbsIer&#13;&#10;ClJL4/kJszooSG4mwwue/hf09R4tmDvSza6y0g7W/9HwghcYuA+pWGycvEGgpv77GIS/53pnUu6L&#13;&#10;lasP6L6bnJl4cp3hDB20tg6E0veuNwoSnJfsesR3M3DDRVYRCDYsocqKrWB+59xkqtW+uR4jwAg4&#13;&#10;ikAJKkl0jKMImRIL5Db4TaYVbVRxLn6ZnJXXuVZxTMnYkSsTHaHNywsPK40lzafWyB5WquZUp0Le&#13;&#10;Z6udcjxSJXbFauAupDw3upVawjUYfGHZSL/erS7S0N2ROjbAJDYyP025N9nKBK96Gg9gvEE70Yty&#13;&#10;jDFszJ5QlN5yvVtJo2nVqnUUaz7K9b7c6iDa/B3SP1wH8ju61UUvXTUpM2zo7qTiAHFyBoEpsz7H&#13;&#10;exxhEURh33XOSMNUGIGyRaC0lCRjZUC6a0IjxMsUrPtrXk/MvAgcP8iFedFIbiy0i6hmlrJZL50U&#13;&#10;rK/GTNwy1wXSpXuBZieH/gf+lZlXliQ+MeJuBEM70uTQO1kq516sFPOWcBwEopidFrkTyrOllJMN&#13;&#10;PlobPXBlnCev3Nw5BCZO7IA5FxQlesA5omkoGauXXY9CIVdhFQr3rKdhL2224jWKfXyy62nwHUhb&#13;&#10;z6kCQQ8bkzITL97gFEmmk4RAbWgqJgaOT8rhU0aAESgiBLSScZ1q7DXAyoDbSaP8vDUpL0VdTgaM&#13;&#10;FXdQsP4at8UuCP3KQZgJFp2u9i1pG1cDzQpN7X8xT4JWYeXoG3BsMJpU3A23UixyKpSSTuzFWYQu&#13;&#10;/DIxolFcvxcmj+9gxn9rt0Rnuj5EINhwIimvgl4kKU81Vk2jjfm9t73gVX3D1AqvlMrKwP2k4lgF&#13;&#10;GzywvHBfFF/3EAz9wwj2TcK9CTBfA8DMMQLFi4DA4OlJsH94QgSBmCtqhSNwE9XWvVYUYi26djht&#13;&#10;XPMY+D7QfX61ENXWN+bVTzRyDz6CJ+dFo6exMpOoCe2KmSrZk1Vyx2jT90nCbbfbSWh1UDabHe9m&#13;&#10;yVWDqG1dG+hW9NIW4nOq0I4mtf/KzaRWapQ7bpL+d40sRCtWGWrchKNoaEfD7dj4XeUSvzoCcLu/&#13;&#10;QmGF+VjT8VDcH/BkxaSHH2XGe8DW59DYc92dfOnpL9tRTZqtXfZ/uN8/z1bVsXL1vdDED6m63p45&#13;&#10;sGMM9CMUDR8A+V/ql5vbpVYxElYVq3Nr7EGrWOQa1z09ZhNDo0aqaQhlq8bljAAjgGn6vkqSCSQq&#13;&#10;sBzBPEITi2jImPtJmUz4IS2cvTt1dMIsgQ71hJ3ErNtFefUVbZyBQcHsvGhsaqyTpu0MT04fbMoq&#13;&#10;0TMVt0dK91/qInA0TCmXOo5iS+SPUFTOxc/tS9yzY6im7t+O95FMUA0+dR2e5OSA5OwiOMc+qcDJ&#13;&#10;mKBx3xzLz2CUi5LUcw9aIrfiWT2z59KTo6CNmFwK0y5HzPV8L46hGL35K3wLIpDVYwcT4m5MBp3q&#13;&#10;q4m1clKS1MOt9ptR/AlPJweSf1SsJCWjweeMQEYEsitJaZsL5RnqYRjv3E+69gQFZ/0XL14MclxK&#13;&#10;C+YOoc6N6kN6Hl4u33SpF3OymvYbKCNh80KLua2R8ZjVd24AHhA/gYnW3RZ7L/5q0chDuO/umoao&#13;&#10;gZM2bFuqvugrRwFTCn2nHOH6vrHEM6YUDI8HXo6iBWLiHRo86BA689LPnKZcFPTKTUlSNyXWuAOU&#13;&#10;Bri6psJ4PxTw7kbadaQFbqfqme86+pwsmrM9tXfCLbSuYkXt6Cht68S+IK3yYKqZucJ6E49qlpuS&#13;&#10;pGB98NoB9PEaxPWS+3iE8qZuWEnahAWfMQJZEMhDScpCeVNxF9arPsQl7HFhZiTpa1yvM/50sY40&#13;&#10;+TXKBiN/Mxw3xx+OchRJAfM5qfIKl4SIU0AeSlMb8DLLI7VevTnp6z7GIH9QHlQ2NdXoSiyXX7Yp&#13;&#10;owzO1EflkzUfAcMR7korXsIeIW+V8HwFijUehpWjv4OMe0F48+Uxl/ZCRGGCV5tL06JuU45KUs8N&#13;&#10;i0WOgTnSn3Hpp2f5M3yvXsc3Sa3ar8V3aS0sK9pwDTNnfRjyhuPbhqMcjfN98C3bBkd/JCE2kNRO&#13;&#10;8/XqbDkqST1PRzTyW3zTftNz6cmRlSRPYOZOSgOBTfsk3JOnAh+NnUEef/imqKQOxin+pV176q5r&#13;&#10;NCjEP7EYAzRnNtDq6x5xTEES4knsQyovBUndfhXTpqVpPMwUXnX3acDetmj4RmxoPs/dfhyg3jr7&#13;&#10;YIp3PQQFqbCTCQ6IYkpCyiA2sk/FDP9JeXuUNO2AM32HQE3on+BpGCXMqf+O78SuPuBxK/BxVO/3&#13;&#10;SzGkq+9T8jcq+dwHHBMmJrWK47F6/V9fcMNMmCMQDP0W37U/kYi/iMfJrX2I5n1zLiPACGRFwAsl&#13;&#10;KSsTvqogxKtUEZhAKs6BE6klcgMUJGdWJgS10ciRxzvBVlHSUM5EopFzgOfNrvKvNlFHw89AUVrg&#13;&#10;aj/5Eq+e+TxIqNXX9KmlsR4jOrX3oTiT4QYZjjtaIsupMnCoY7/L4kSjfLg+e6Zynb8bKcc87V/d&#13;&#10;jQHkd8tH+LwkfYqGDz2ZJl78RV5UuLF3CKjv2pIlg+HA4yk8597ssfZOOu6JEShqBLSi5t5R5sVz&#13;&#10;NDiwDVaP9ndsINbSeDZmG51bkdAqj6GTzl3vqNjFRiwYugV731pdZ9vtQLOuC1BqHcjdqLPrMyiv&#13;&#10;N5WaZCxPBgTOurDNcFNd2yCoQuwOszd4MuXUBwFBzyZCCQCj2oYjWEHqg05xXKgA18GGbyOI+kXF&#13;&#10;wTBzyQiUBwJlvpJkOJ+Yjj0of3D8drdG9kAcGOdWIoS4EBuK1coBJ+UquiXybSige7sKRiLQ7A6e&#13;&#10;e79yVagiJy7pHKwmBiHFCZjQ+EeRS8Ps20Fgamg5qo83mrQ07oQV0ltwfqxxXW7/lNl1RSCICb03&#13;&#10;y030kpZXxTyMzb6X9M6XIaef9uWVNOwsHCOQDoHyU5IENt8KMR3e6m5LB0re+UuXVtCKJx7Pm04P&#13;&#10;ASFuw4Dwup5LPgIBLXAU6fGPoCi5FwNoU6DZkxhzHyFgmODR3xG+4G0aVHkITZr5pY+4Y1a8QKC2&#13;&#10;/j10c1xvVy1hmDTjvS7oVJjjBnrzS+EkEQfvPrjHvxxeZJ8pBZFYhgwIJDwQDsP7TU0CleckQAZ4&#13;&#10;uIgR8BKBCigMUBakCnb5TdjD+scrjyMoqJUi+TfIGINSdB+O3uyuXfHknx3DUtAK8D4JSpIjiJQM&#13;&#10;ERUwsDVyMsXpr67KJOWJFG2c5UqgWVcZLwPimraQFaQyuM9WRKxt+A+qnd5bdcHckdS18RQoTD+E&#13;&#10;F7qj8R0Y0Fvm7xN4gxWP4+8eCtBdNKUeE0GcyhKB2objYF48FWMJ983LyxJgFpoRyI6AyFplyfVD&#13;&#10;ad0a+PLv2gOe6PbAy3sPtNkDP1wcC+yiO8H8eswePgNbXqzcaI+R2PZZqq7emFUursAIFBKBlsYj&#13;&#10;YS7E+ytyuQdqNbgi8E3H9g7mwgO3KU4EjFX+p8chZtGx+G7sh2/YvliB2gnKVPZvoXMSf4g+X0P4&#13;&#10;i9fwPX0YQdof8U2QdudkZEqMACPACBQ9Au5/GFpbB5L8aGsoMUPwQRpIukCsIBw1HUcaaJzHoX4J&#13;&#10;rR0fjXaK4yhwFAIOCuRqGrrnSv6AFP1zxgKYIdDSeCkUpblmRZyXBgG1N49NT9OAw9muIKAmCtu/&#13;&#10;GkYd+nC41R5OsmsYvljD8Y0S+FatpQBiJulaG75pa6mrso1qpiEOoEdWC64IzEQZAUaAEWAEFALu&#13;&#10;K0mMMyPACKRHoCWyBJMBp6WvwCUGAoKW0bARB9PEX6xjRBgBRoARYAQYAUaAEXAbAVaS3EaY6TMC&#13;&#10;2RCIRl6FuQ/MfjiZIhCgSVTdsNi0jDMZAUaAEWAEGAFGgBFwAYHy827nAohMkhHIC4FhYw6itjfe&#13;&#10;xYrStnnRKbnG4mq457+45MRigRgBRoARYAQYAUbA9wjwSpLvbxEzWBYI3Dp7C9rY9QFWlLB3r8yT&#13;&#10;EPfTrkecwvGpyvw5YPEZAUaAEWAEGIECIsBKUgHB564ZgT4IROeMJmpfDs+RcGhSjkm8QoGhR1H1&#13;&#10;RV+Vo/QsMyPACDACjAAjwAj4BwFWkvxzL5gTRoBIxXfp3LiirFaUBH0KD2FH0NTQcn4EGAFGgBFg&#13;&#10;BBgBRoAR8AMCrCT54S4wD4xAMgLzm0dQV/wdKErDkrNL7lzFO6qk42ly6H8lJxsLxAgwAowAI8AI&#13;&#10;MAJFjQArSUV9+5j5kkVgwdwh1LnhTZjewQSvxJIK/jxs6Ik08eIvSkwyFocRYAQYAUaAEWAESgQB&#13;&#10;VpJK5EayGCWIgJSCoo3/gte7Q0pCOiEWwCFDkB0ylMTdZCEYAUaAEWAEGIGSRoCVpJK+vSxcSSAQ&#13;&#10;jSyC6d2kopRFCElSTKPa+iuLkn9mmhFgBBgBRoARYATKEgGOk1SWt52FLgoEFkR2oU46FQrSXkXB&#13;&#10;b18m36eA9lOqrsdKGCdGgBFgBBgBRoARYASKCwFeSSqu+8XcliICsdm7EsWVMnQa/sYWrYhCxIlE&#13;&#10;PdXUzSG1gsSJEWAEGAFGgBFgBBiBIkWAlaQivXHMdhEhsGjO9tTROY50OY4EjQPn+0AZKp3fnhD/&#13;&#10;pMqBk2jyZauK6K4wq4wAI8AIMAKMACPACKRFoHQGamlF5AJGwEEEli6toI+e24bau/Ygoe8J73N7&#13;&#10;gPoexlHI3XCscrA3/5IStAqrRZOoJvRP/zLJnDECjAAjwAgwAowAI5AbAqwk5YYbtyo1BKLhq6Hg&#13;&#10;/LrUxHJNHkHXQkH6NZvVuYYwE2YEGAFGgBFgBBiBAiKgFbBv7poRYASKFQFJF1I0ouPvPlpy1aBi&#13;&#10;FYP5ZgQYAUaAEWAEGAFGwAwBVpLMUOE8RoARsIaAlCdS27r11BL5Dy1uGmWtEddiBBgBRoARYAQY&#13;&#10;AUbA3wiwkuTv+8PcMQJFgoA8kNbHP6Vo+COaF96nSJhmNhkBRoARYAQYAUaAETBFgJUkU1g4kxFg&#13;&#10;BHJCQNJo6qLXsLK0kWKR83KiwY0YAUaAEWAEGAFGgBEoMAIcTLbAN4C7ZwRKEwE5gHS6gVrCN0C+&#13;&#10;N6kycBpNqXulNGVlqRgBRoARYAQYAUag1BDglaRSu6MsT3kjIGgjPM4tIK3i21TbIIw/TTsToOgF&#13;&#10;BGZP6oy/DIVJwtHDAlowd0gBeeGuGQFGgBFgBBgBRoARyIoAuwDPChFXKAsEitEFuKCviMRdRNqt&#13;&#10;VDPr0azuuFsi04nk5b64n0J8DX5/QTX1833BDzORisB9Nw2m1asOSy1Ik1OpvU5n132SpjRztpd9&#13;&#10;ZeJEBXmeF9mXdDEev5UJ+H0dgcDPW2dqYpSp55noWfw9ijZLadiez9HEiR1GWaH/qWDWGzsnkEbj&#13;&#10;Serjwd8utoNZC/E58HgT75o3SOAoxZuk6bje4S2qrt6YVcRYMzCMH5C1ntMVZNWzFJy+Niey8yK7&#13;&#10;YWppIrA6FvIeCPm3sERHiNVo8ybeb8BH4YTzuPYmBUa/bQkrS50kVVKx+959aiz6nIAwFuNR8h2c&#13;&#10;D0uqkf1UiDjavGPwq+5vz32uqnqTJk37KOO3RXk3Xff14dk76a4hq/6Le/Kx5frJFb3sK7nf/ue3&#13;&#10;zt6C2uNHGr8nabwr9kWVbJZZaqJyBbB9FEHlH0XtR2lK/Uf9SRfk2njW1fMDWaQ8Cvd7Oxyz6Aei&#13;&#10;Hbz+B39LDXkqBz6FgPLqPehsevDaAfTpmnGWiVZVLaOzpn9ouX6WillAyNKaixmBUkHA30rSOryE&#13;&#10;HgLU99KAze+msy5sywv2lghM4KR/9gsJsRYv5xkUrLsx48c4L6G5sW0EopEx+FAus9xOUDUFG+ZZ&#13;&#10;rp9ccX4zVhu73kjOynieT1/JhFub9yI9Pg2Dy7Pwm6hMLnLw/CHSxOWIK/aIgzTNSc1vHkFd8V+i&#13;&#10;8ALcuxHmlRzODYgfUHXowYxUWyI/Ar5/zljHncJvYTVdDeSyp4VN21JHvBXPwvHZK+dQQ4jfUjD0&#13;&#10;uxxa9m0SbTwChgEzoNCckH0g27dpjldvA0MVNN08qQF2l3zbvNAkV6OfUU1Di0lJ9iwv++rhRg3S&#13;&#10;P1kzGZeXAe/0OPTUz+WoFGtBfyAx9HqqvgiTny6m+Y3b4X5dBFnORS9DXerpReOdV11/N77pSjnM&#13;&#10;PSl+O3XrSo+mXYDJ1//LvcO+LbNpvn1r8xUjwAi4hcAXIPwECe1xKAz/oNq619zqiGpD54P2+fBE&#13;&#10;93sMCC52rR+rhI1ZT3k9TPGuh8OHTsxUX0fDqsI0ccYaqyS4HiNgGQFjMKzfjkHCkRTvstwsj4rH&#13;&#10;ko7ViJYwxrX0LmaST6Ng/Qt50OvbdMmSKmpb9ntk/hKKZt8yvsqOQGtkD6wYvYiVAXurL9kpO1dj&#13;&#10;ftP+1KX/yRiky54xp3SOPlNKRSDa+HPgfQ19/NWA1EKHc9RqtaRGorWN+A5K9DuXdhtXRxMmOPOD&#13;&#10;js7Bs91xM+ieDoXDYeZNyR2Ed96dkIXw3sPYJjAZY5oHTGv6PJOVJJ/fIGavyBEQAl8yZcaAZWmp&#13;&#10;vYRR0n+oUr7ki2X2YMMl4OsSijbOgNnAbH8gjdl8pbi1dVycGFSKf8NM6BLMVD/qD/6Yi6JFwFit&#13;&#10;iv8Lg2FrZlOmgsLERMiP8DvGoMamSZOiJ2lnrAI8j2dbp4D2I6quv8+0GyuZyvRo7brHoCAdbKV6&#13;&#10;xjrGe4o+Qx01WTMYjG4GXtUsc2nvW45GLqO4vCIjNukKlQmilJ/jWRiGZ2IL4DUwXdWc86OR49D2&#13;&#10;QezpDORMo6eh2q9KYiUuO4z7SzTcFZ57+ivWY0vjLfiN1uKbmIcEwFkAZym3AxF7v6GEmds0Wv7E&#13;&#10;NEwaPkoHjjyOxp7bmRMzamW5s+tfJNt3z6l9olEXZPkQz8pwXG6ZAx20id9vfM81cTFW1K/OgUbB&#13;&#10;mrCSVDDouWNfISDguJqMfQUb8WLbgCXiDXgp4IhziXNBbTiuIqGvMo4aznX8BeKraEjV+0W96hGs&#13;&#10;V/uULqfW8JmYUVXmJlW+uTdSfovisHlWs/CJdB8FAg1UXQeFkxMjYAEBtWdj+ZMPYbAw3kLtTVXU&#13;&#10;IFiDGV516G+bMtOcxZq/AbO9JRh8Wo0RplFcvxfP9fs0OHAInVmnBq/WUzQSRhDnkPUG3TUF4R1m&#13;&#10;TDosztkMRsVBi4vvQdaf4l2Rv4JmJkSldigmkp4zK3IsT5mtSd26giTEvVQ58EzL+y7Uc7fi6XHo&#13;&#10;4yRghT8bafGVW9H6Dc/hW7SLjVbdVcWD2O9yIU0NLbffFi2UY534xnFYCTgF9/fHOdEoxkatjSfh&#13;&#10;N/kXKEj2lBohWmlY5UVZxwAJsz2YSdJvcF8tbnWR4+mllR2YyLwEq89X2YI1GonhnVdtq42hSNN5&#13;&#10;UGQWZH0/JMz2FkCWoy33ocursLr0O0wYH+aqtYxlhrJXtHijshPiGowAI1AiCCRm3LHHQO7me4mE&#13;&#10;eBIv8yuhNN2LI9ufOHnDSmFPUmK15W0M9kZbhkY5RNEqv0nVM9+13Kanouqv7evnbShLmJvBpnmN&#13;&#10;9oYy9lYPmYzHaBhmV/STjHVSCsUiDLKmZB34pLRzKMPuniRPlKTIlRjgqdX07EmZSQYbclBYspNO&#13;&#10;qbEgsgvWILA/z8YeOTWpJwLfhwOfx1LouZ3h5T4ht/pSK4rS9oriFdirBWdIOaRoJIj+Wuy11Fqo&#13;&#10;tv5nltpEw1g9okMt1U1U6iJNOwp7eZ620SZRVSl8scgD6O/7ttoGxPctTUAVeE+SPY3ZFgJcmRFg&#13;&#10;BIoSgSmz3sS+pd0psMMgjODu8LUMUh5BOmb/ohEds/ISf2txfjNm3sb6mm9mzn0E1Ix427r3bSlI&#13;&#10;BAcpwYYtclKQlEQTL96A386+OLO+QiFlACZfy0it0GRLLcZgxLqCpAbPpO0Mns4umIKUTabClY+0&#13;&#10;3LWknWH6ZG8m3zLxpIrKkUiHcoJgQ0EisRgOIQYXREFKYr1oT6ORkG0FSWgH56wgKaCCoSgFBm6L&#13;&#10;VV2YQFpNMAFUITSypZbIy/YUJLGchu81MCcFSfGiJieDDSfgWJuNtT7lcflXijX+sE+eDy9YSfLh&#13;&#10;TWGWGAFfIKBc+9aGTsfHQCDu0ni8De2ZBBVGiKH44P0MJi5q34dSmtRfJ5xUPIi/ybToWmVXzakc&#13;&#10;EOjY+HuIuZV1UcVLeNbVHpD8k5phFto8G4Q06hKxjPWj4YkYPJ+QsU7fwi4aNGhHzD6/1zebr7oR&#13;&#10;sLnqAo9gxvskchctbhrlCop6l3oGrI/L1DNWG5rkCi/lQHTB5TviexG2JaoInOCI45XqaZ9SRcUB&#13;&#10;tvqW8mys2hydtk20EY6Y5P5py1MKxJc0erN9EK4gnlJkN0MpfpqYZauZlFHgb/15t0Xcmcq+Zs4Z&#13;&#10;EZkKI8AI5I2AMuOoDW1DB46qwovwD3nT85ZAhWEKIGk+bfxqTa/ypFafouHnMDv3W5rfeAhe1sJb&#13;&#10;trg31xBQJqNkuLi13oWmBa1XtlCzcsAv7c0Uy0Mws/rT9JSFvZUMTZxDZ16qnDFwMkNADeqEsG9e&#13;&#10;RPLHtD7+qfEeiYbfwT07w5F3RyxyKt5T3zFj1TwPA9xhe9qbvTcnVL65HZ32nAgIuguhKv7qGGDK&#13;&#10;asPOqrPqWJL5e0CZ+pLeZI83eT6dcKGKd+RMqgnNxmSq9b1wKkxBrLHOmc7docKOG9zBlakyAqWJ&#13;&#10;QMLLzq8h3K9JuVJu1zHzKbGJuwhTQinCxnN5MHXK30BZUu5KNwlimCqR2l/yb2QqE4aXYZbwum+C&#13;&#10;hG7i1B9nEk4/WsKtOTHjtOvqLt3ehnMhXqCaOnWfnUsqsGI0ciueH+vKl9osT5Rq4qqU+E59O8vM&#13;&#10;Kc9a+49cZLm+3yp26dMwgWF/5VqITmw6V+8naykYOhz93I/f9g+sNehXS5nhSX0x7vNi490h6DGs&#13;&#10;A11A1Q2v9quZ/VInde+tJyHnO7ICYL1HZ2rqdAuwuiUnYl0Objs19tLA3MsOSS1wU058Z2qkVd5E&#13;&#10;eue0TFX6lEl5AKl9a5ND7/TJX7v+e5DFuodF5Ywq2HB7HxpOXGjiZjj9mGODlHru8fH1Z2IlyZ/3&#13;&#10;hbliBPyPwNl1n4DJ7xuMqk3+RIswo1o6e4GkHASZjuz+M8SEu+W+ilQit+e/jplpuAVWrpQl/lSA&#13;&#10;QOO4Bsd2OE1qxwCqAx+QxFF2O5qQyBXYlyLgk0qKARisXwE6eg9RPuaAgLTsZa6buHw8h16yN5EC&#13;&#10;Jl02lCRB5vuS4nblEa/k7DY4u1Tu17DtmKKbJUlqVty6kqSaBRtOpIWzd6eOzr/jt7trN6XcDpKO&#13;&#10;gjfOVxKTLZhRD1CtjfAFai+bjaS9YKMyV+2PwMLGvfC9CvTPzng9ZA+bJpoZqSUKa2augJL9EXix&#13;&#10;PgnSZbwn+ipJJG0+P8Kddx5pwMjG50vSNyygVLAqrCQVDHrumBEoIQSCoTcgTcIdsDHg6LoRL/1j&#13;&#10;SkhCK6JokHlrVFR/SJiiNGYpe474cPR8O4yjUdhbtbfuizervTQ9NRPl/N8eAgKD3SR4szZW7v3d&#13;&#10;SEaoABuEpUwzSE+Xn5Z2W9oSLkhF4OyZcJZAuxl7FtvX3InfsQN70+AdVIUvUMFBiaZjs/7c1I6T&#13;&#10;c2zeYw0rAZxyR6AL99tWEmtctCJQ7x/rShIJk/eEyrPx0hMuvfMqEBYFkbisJzkA5u7b+SJ2pAnT&#13;&#10;rCSZgMJZjAAjkAcCiQHHsQaFW2dvQRviWBnBbDrv+ckD1CJoKrByJmldbpwa3ry2z62tSSshluF5&#13;&#10;O8ykxDxLyNHmBfnm6vboKr7NktSQb0tvtjkATOq0NbyfsRqSlJXxNECTYF62OGMdu4WCPsaqqv29&#13;&#10;EmrFNp901oVK8TjeINF6xTYUb78WA8/T8iHZ/d67AqtLeA/ST7FytcSUnqD/4feTmGgyrdAvU7c7&#13;&#10;yO/XvnCXapV9bU7dG6vtcoec2vZvpAFvWz8pBFi+76bBdNK56/uTyvvaTogC1ZmEN8z+ySyvf53k&#13;&#10;a92ld54ewDuvK7mnzOcCz8KU+o8yVypcKStJhcOee2YESh+BSTO/hJA/6/4juOb+CWz4L8f17qUv&#13;&#10;fLlJKKfBO9y8nKQ2YnN1qdVIh5J8zR4hkRgY22uUvbbePeDOXrOnxus9J32Omngdiov1JOVO1NK0&#13;&#10;b7EEbEwRrEI7xfVgsimd9stQ3sfg1N3INfavNJ2Jd1czrnfsV9P6pcR+s5bwQebuozXce926kkT6&#13;&#10;iej4Guud+6SmRjOxb6wlJ26MOEmkVv3yTyrYbksESjVWMqymVavVe+LPVqtbqhcNHwClx563xAq8&#13;&#10;D1KShneejZeEQBBYFfB4wgQbGk1Kp6kZ8bi9d6kkE1lSyRYqRytUx9wvI8AIlCECwfq7MEDYA3+C&#13;&#10;AsO2wN4bZYLi/MxcGULLIichMHDQQlxZnyeWcgxFmxL765LI5HUanTMaKweJQbZVQoLmmVatrnsJ&#13;&#10;v5WXTcvSZQp9VroizreJgBELpv5WvLd2Mt5dlRVjcG8ftkmlp/o0ijWlDiTtuYxXllXfNbxy9lDl&#13;&#10;Yy4IzLPVSOoX2apvpbIU9miq585s5SU460G8I1Zb6dKoI6mKlj/5C8v1rVRUShfJC6xU7a0jxPze&#13;&#10;cx+esJLkw5vCLDECZYFA9UVfwU5frT4MMQYew4eOwEs+AlOMNWUhPwvpHgLK9bVGatbfRorHaMmS&#13;&#10;KhsNslTtWNhtapWlXnexoAcww/5I+sqavcGUlGdgP0woPT0uyRkB5bo52HCM8d4SpFbG7SWpT0lp&#13;&#10;oMIsCHFvSn6mjC79MVp85VaZqnBZBgQGbjYNpXZWUsYhTtG5GSjaK4pFjoFSkfosZKJSEbjYtFgp&#13;&#10;8lJcYlqWPnOu4aU2fbm9khVPXAflfXPLjYR4CzGn/mi5fgEqspJUANC5S0aAETBBYOLFX0BpakA8&#13;&#10;ps2NwcfozQditrYaAwdnXTObdM1ZJYhANZ4lO6svkrahtjf+64iiFI3cAwXpaMuoKne8w4ZOzlg/&#13;&#10;WLfUdowyFShTBVLm/YAZoc2rMNgwE+8p7F2ykSRta1pbGzoFtL4yLTPLVC6fN2xYRa1NiT2gZnU4&#13;&#10;Lz0CiT1oZ6evYFKiyz9Sh5PW+QAABzNJREFULHyWSYm9rNbGb8PT6UO2GgnRQFPqXknbprZ+Id55&#13;&#10;f0pbnlKAvaDt8Tcp1rx1SpHdjFh4LhSkn9toppPUfmyjfkGqspJUENi5U0aAEciKgApyF8Qel2BI&#13;&#10;2fCLxKztAOUBKIy/97O25wrljYBhIhU6EIPOZ6wDAY9kbcvasVfhR9bbJNVsbd4Le07WQik5OSk3&#13;&#10;86lyG08Dtic1SZAtqRhAwuYKmYSbfiNwcuRaKICBbF1weQ4ISGFvj6Umlpr2olbXKwdtj3ts3dui&#13;&#10;UoDj8X/gmf2UWmfb2NNkyoF55oK5I80LSiC3FrGCApr136sSWaeF+J0/nvOESjQyn+K6jfcS+hTi&#13;&#10;UnwLYWmRJQVDp6GyHRO2oaR3rcI74rIslM2L1UpmS/g9YHKpeQXT3C4aUDmmGPZMwn6QEyPACDAC&#13;&#10;RYJAcPrH4PQ33X8JplWk8a/XnUJxcTYGF8digMoDwSK5nZ6wGWw4DDO/EXzE6633J/+MD78amEQR&#13;&#10;62Y2qU3e6dKSq7aktV/Dtl/WU7zLprmeeJCGjTnZVlDQYEMdBjSP4Tl/ACxZ/4ZL7BVoW3YB5MJe&#13;&#10;LXE7ZLsaMblexFGmE61g+XH5TWppHOhI/0KuxOAy1SlINDwRM993oI8uvDceIqFhT4f8O+IavWW5&#13;&#10;X8MRjbwF934Ly22IPqRdDk9vCqqCEEu5LcUa78LRhrKOzf/xzue6n9v3IEsjBqJ3UcJ5jjX2Wq/e&#13;&#10;nPSvfwAt4BQ8IwhOKocYDTs3XofjhdaIFGGt6vr7oGDugqCuz+KZsKoQjuueUHkHK7wzaeief8r4&#13;&#10;O1amdRLvEhVLUNr5ycHLowhMoOAs60pVbWgqVpAfQX/WlSUpezwwPoD+GjIG11Ze/launkpCb6L1&#13;&#10;662b1xmPBmK4Dd/ycJr4i3XuPClyd7w7jnSGtvjC+gvWmR6ZCiPACDACziIw8eINILi4+28TbeNF&#13;&#10;vuo4DIDULOGJ+DBtvamQz8oKgZqGEC25qpnavn4UA9pDLMsu4bq+i4LGwDNdo7YcvvVqpUBqh1Bt&#13;&#10;/XvpyGbMD4b+gfJK7I+4BiY7v8pYN7UQFiQSntrwF8XEtFIGk1M8+aJA58qkCSM8R5I0ZtWnZqCF&#13;&#10;IM5YbZN6wnFHfzwyNESbTKWpZWoPxrAtv5XVo1gimPQpRvyYLomBu41Ao6pX5d1Q0i20ofOWlPub&#13;&#10;ytWmnHiyZ26H8N9E3d9n1TPfBYOjoJyeQbquvicWk4RyJW/PEmgcemcOeKo9usoEPZcUbFiA52Ah&#13;&#10;PMpiIsCGG3tJPyAZ/0HG52blygRHdkQStJFExXiqmfVsLuJYbmO8D22/E9OQ1x5gJSkNNJzNCDAC&#13;&#10;RY5AIp7FXyCF+uubXripkl5ZfTAGEuMx0BmPwu/gb2jfSnxVUggklOlDDZmikUswgFAb7r39BgrR&#13;&#10;SsOG/AKmdUqxzz8p8zuiX0NZwiy1vBXPs9VZ8Pz7Zgp2EFiPlZlJGPCmvosyUUl4MdueHrx2AH28&#13;&#10;5moMds/LVJ3LHECgpv42ULmNWiN7YPVZBRY+wAGq1kmoGGFaxelUPesJ643S1EysEk80SmONP4Us&#13;&#10;t+BvWJra7mQL8Q+sTJ0F5Wi1Ox24S9XbD4S7sjB1RoARYASsITD23E5UfLr7rzlto9jsXRF7Yj98&#13;&#10;WHbHAAV/2HsgEcRRIFYKm/Wlhc33BcHQ78Hj73EPBUWbT8A9no7rcS7w/TZMca6kbTabR2qPnVup&#13;&#10;JvRPkB5lkFfBYHUxHbL9FNfuf+N1W97B3ELAj3S78L64hSoDIZoyC/vO8kiJZ+d8UDif1ATPyysn&#13;&#10;wZPZNLyT9s6DqrWmKtinEG9bq1xCtRJmlwcaEi1s2pY6lPtveS7e/8OdlVJ0At9bqRLmbpND/3OW&#13;&#10;dhK1mvo7cKX+EK+wGZOC8Rk4O8l4BxqZTv0TKyHPNTSs4kaaOGONU1QLRUcUqmPulxFgBBiBskRA&#13;&#10;uZle+84AGjAo8f6tWp84rhU6DavscmyVoSzBdUjoxdeMog3rjsCg6DtQiLfFgHQEzrfE3wicb4a8&#13;&#10;dRgsfYnrz6EEfYH9LKtgn/8i8p60tafFIXazklly/VBa/9Wh2DM1DmZ+O8M9OuQgyIMj4agUfmUO&#13;&#10;Q9RBpOEo1+H6U9RZib9PsS/rPYoH/ksjBr1Op8C5QKmk6JxhpHXtBlOoXSAnnMLI0RBtNO7p5lhh&#13;&#10;3hxKDv7UzLuoRH4V6lQZogu5AecbUG81jh8i7x0MDP9Dmnwu4/41o7FL/xZEdqFOCUU/MBa2XUph&#13;&#10;TtxfqZ5bMRy8qYmhjXh+2/G3AXXw3IpPIN8neH4/AQZvQ6V+FTF4ViDfjiGVSwL5nKxSVl/66psU&#13;&#10;6DwCThj2AWYKb4U1/vCeEPhNSe0LnCucPwe+X+AerKBA4AkSVc+R2nvmp6T2o9G6wxCP9jD89nfE&#13;&#10;X/e7Qb0rsOdOvR8MefDcEN55mvgM+a9QhfYETZ71GmS0aXvqJ+HT8/L/cbfYBT6Rq/UAAAAASUVO&#13;&#10;RK5CYIJQSwMECgAAAAAAAAAhAFTGLsZD3wAAQ98AABQAAABkcnMvbWVkaWEvaW1hZ2U1LnBuZ4lQ&#13;&#10;TkcNChoKAAAADUlIRFIAAB1FAAAF3ggGAAAAXHZrwgAAAAlwSFlzAAFxGAABcRgB7MGwCAAAATlp&#13;&#10;Q0NQUGhvdG9zaG9wIElDQyBwcm9maWxlAAB42q2RsUrDUBSGvxtFxaFWCOLgcCdRUGzVwYxJW4og&#13;&#10;WKtDkq1JQ5XSJNzcqn0IR7cOLu4+gZOj4KD4BL6B4tTBIUhwEsFv+s7P4XDgB6Ni152GUYZBrFW7&#13;&#10;6UjX8+XsEzNMAUAnzFK71ToAiJM44icCPl8RAM+bdt1p8Dfmw1RpYAJsd6MsBFEB+hc61SDGgBn0&#13;&#10;Uw3iDjDVSbsG4gEo9XJ/AUpB7m9ASbmeD+IDMHuu54MxB5hB7iuAqaNLDVBL0pE6651qWbUsS9rd&#13;&#10;JIjk8SjT0SCT+3GYqDRRHR11gfw/ABbzxXbTkWtVy9pb559xPV/m9n6EAMTSY5EVhEN1/t2FsfP7&#13;&#10;XNwYL8PhLUxPimz3Cm42YOG6yFarUN6C+/EXwrNP/hwJsycAAAAgY0hSTQAAeiUAAICDAAD5/wAA&#13;&#10;gOgAAFIIAAEVWAAAOpcAABdv11ofkAAA3YRJREFUeNrs3TEBACAMwDDAv+fNAv0TCTXQOzMHAAAA&#13;&#10;AAAAAAAAAAAAAAAAAAAAAAAAAAAAAAAAAODXkwAAAAAAAAAAAAAAAAAAAAAAAAAAAAAAAAAAAAAA&#13;&#10;K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AQAAAAAAAAAAAAAAAAAAAAAA&#13;&#10;AAAAAAAAAAAAAIDEFBUAAAAAAAAAAAAAAAAAAAAAAAAAAAAAAAAAAAAASExRAQAAAAAAAAAAAAAA&#13;&#10;AAAAAAAAAAAAAAAAAAAAAIDEFBUAAAAAAAAAAAAAAAAAAAAAAAAAAAAAAAAAAAAASExRAQAAAAAA&#13;&#10;AAAAAAAAAAAAAAAAAAAAAAAAAAAAAIDEFBUAAAAAAAAAAAAAAAAAAAAAAAAAAAAAAAAAAAAASExR&#13;&#10;AQAAAAAAAAAAAAAAAAAAAAAAAAAAAAAAAAAAAIDEFBUAAAAAAAAAAAAAAAAAAAAAAAAAAAAAAAAA&#13;&#10;AAAASExRAQAAAAAAAAAAAAAAAAAAAAAAAAAAAAAAAAAAAIDEFBUAAAAAAAAAAAAAAAAAAAAAAAAA&#13;&#10;AAAAAAAAAAAASExRAQAAAAAAAAAAAAAAAAAAAAAAAAAAAAAAAAAAAIDEFBUAAAAAAAAAAAAAAAAA&#13;&#10;AAAAAAAAAAAAAAAAAAAASExRAQAAAAAAAAAAAAAAAAAAAAAAAAAAAAAAAAAAAIDEFBUAAAAAAAAA&#13;&#10;AAAAAAAAAAAAAAAAAAAAAAAAAAAASExRAQAAAAAAAAAAAAAAAAAAAAAAAAAAAAAAAAAAAIDEFBUA&#13;&#10;AAAAAAAAAAAAAAAAAAAAAAAAAAAAAAAAAAAASExRAQAAAAAAAAAAAAAAAAAAAAAAAAAAAAAAAAAA&#13;&#10;AIDEFBUAAAAAAAAAAAAAAAAAAAAAAAAAAAAAAAAAAAAASExRAQAAAAAAAAAAAAAAAAAAAAAAAAAA&#13;&#10;AAAAAAAAAIDEFBUAAAAAAAAAAAAAAAAAAAAAAAAAAAAAAAAAAAAASExRAQAAAAAAAAAAAAAAAAAA&#13;&#10;AAAAAAAAAAAAAAAAAIDEFBUAAAAAAAAAAAAAAAAAAAAAAAAAAAAAAAAAAAAASExRAQAAAAAAAAAA&#13;&#10;AAAAAAAAAAAAAAAAAAAAAAAAAIDEFBUAAAAAAAAAAAAAAAAAAAAAAAAAAAAAAAAAAAAASExRAQAA&#13;&#10;AAAAAAAAAAAAAAAAAAAAAAAAAAAAAAAAAIDEFBUAAAAAAAAAAAAAAAAAAAAAAAAAAAAAAAAAAAAA&#13;&#10;S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AQAAAAAAAAAAAAAAAAAAAAAA&#13;&#10;AAAAAAAAAAAAAIDEFBUAAAAAAAAAAAAAAAAAAAAAAAAAAAAAAAAAAAAASExRAQAAAAAAAAAAAAAA&#13;&#10;AAAAAAAAAAAAAAAAAAAAAIDEFBUAAAAAAAAAAAAAAAAAAAAAAAAAAAAAAAAAAAAASExRAQAAAAAA&#13;&#10;AAAAAAAAAAAAAAAAAAAAAAAAAAAAAIDEFBUAAAAAAAAAAAAAAAAAAAAAAAAAAAAAAAAAAAAASExR&#13;&#10;AQAAAAAAAAAAAAAAAAAAAAAAAAAAAAAAAAAAAIDEFBUAAAAAAAAAAAAAAAAAAAAAAAAAAAAAAAAA&#13;&#10;AAAASExRAQAAAAAAAAAAAAAAAAAAAAAAAAAAAAAAAAAAAIDEFBUAAAAAAAAAAAAAAAAAAAAAAAAA&#13;&#10;AAAAAAAAAAAASExRAQAAAAAAAAAAAAAAAAAAAAAAAAAAAAAAAAAAAIDEFBUAAAAAAAAAAAAAAAAA&#13;&#10;AAAAAAAAAAAAAAAAAAAASExRAQAAAAAAAAAAAAAAAAAAAAAAAAAAAAAAAAAAAIDEFBUAAAAAAAAA&#13;&#10;AAAAAAAAAAAAAAAAAAAAAAAAAAAASExRAQAAAAAAAAAAAAAAAAAAAAAAAAAAAAAAAAAAAIDEFBUA&#13;&#10;AAAAAAAAAAAAAAAAAAAAAAAAAAAAAAAAAAAASExRAQAAAAAAAAAAAAAAAAAAAAAAAAAAAAAAAAAA&#13;&#10;AIDEFBUAAAAAAAAAAAAAAAAAAAAAAAAAAAAAAAAAAAAASExRAQAAAAAAAAAAAAAAAAAAAAAAAAAA&#13;&#10;AAAAAAAAAIDEFBUAAAAAAAAAAAAAAAAAAAAAAAAAAAAAAAAAAAAASExRAQAAAAAAAAAAAAAAAAAA&#13;&#10;AAAAAAAAAAAAAAAAAIDEFBUAAAAAAAAAAAAAAAAAAAAAAAAAAAAAAAAAAAAASExRAQAAAAAAAAAA&#13;&#10;AAAAAAAAAAAAAAAAAAAAAAAAAIDEFBUAAAAAAAAAAAAAAAAAAAAAAAAAAAAAAAAAAAAASExRAQAA&#13;&#10;AAAAAAAAAAAAAAAAAAAAAAAAAAAAAAAAAIDEFBUAAAAAAAAAAAAAAAAAAAAAAAAAAAAAAAAAAAAA&#13;&#10;S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AQAAAAAAAAAAAAAAAAAAAAAA&#13;&#10;AAAAAAAAAAAAAIDEFBUAAAAAAAAAAAAAAAAAAAAAAAAAAAAAAAAAAAAASExRAQAAAAAAAAAAAAAA&#13;&#10;AAAAAAAAAAAAAAAAAAAAAIDEFBUAAAAAAAAAAAAAAAAAAAAAAAAAAAAAAAAAAAAASExRAQAAAAAA&#13;&#10;AAAAAAAAAAAAAAAAAAAAAAAAAAAAAIDEFBUAAAAAAAAAAAAAAAAAAAAAAAAAAAAAAAAAAAAASExR&#13;&#10;AQAAAAAAAAAAAAAAAAAAAAAAAAAAAAAAAAAAAIDEFBUAAAAAAAAAAAAAAAAAAAAAAAAAAAAAAAAA&#13;&#10;AAAASExRAQAAAAAAAAAAAAAAAAAAAAAAAAAAAAAAAAAAAIDEFBUAAAAAAAAAAAAAAAAAAAAAAAAA&#13;&#10;AAAAAAAAAAAASExRAQAAAAAAAAAAAAAAAAAAAAAAAAAAAAAAAAAAAIDEFBUAAAAAAAAAAAAAAAAA&#13;&#10;AAAAAAAAAAAAAAAAAAAASExRAQAAAAAAAAAAAAAAAAAAAAAAAAAAAAAAAAAAAIDEFBUAAAAAAAAA&#13;&#10;AAAAAAAAAAAAAAAAAAAAAAAAAAAASExRAQAAAAAAAAAAAAAAAAAAAAAAAAAAAAAAAAAAAIDEFBUA&#13;&#10;AAAAAAAAAAAAAAAAAAAAAAAAAAAAAAAAAAAASExRAQAAAAAAAAAAAAAAAAAAAAAAAAAAAAAAAAAA&#13;&#10;AIDEFBUAAAAAAAAAAAAAAAAAAAAAAAAAAAAAAAAAAAAASExRAQAAAAAAAAAAAAAAAAAAAAAAAAAA&#13;&#10;AAAAAAAAAIDEFBUAAAAAAAAAAAAAAAAAAAAAAAAAAAAAAAAAAAAASExRAQAAAAAAAAAAAAAAAAAA&#13;&#10;AAAAAAAAAAAAAAAAAIDEFBUAAAAAAAAAAAAAAAAAAAAAAAAAAAAAAAAAAAAASExRAQAAAAAAAAAA&#13;&#10;AAAAAAAAAAAAAAAAAAAAAAAAAIDEFBUAAAAAAAAAAAAAAAAAAAAAAAAAAAAAAAAAAAAASExRAQAA&#13;&#10;AAAAAAAAAAAAAAAAAAAAAAAAAAAAAAAAAIDEFBUAAAAAAAAAAAAAAAAAAAAAAAAAAAAAAAAAAAAA&#13;&#10;S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AQAAAAAAAAAAAAAAAAAAAAAA&#13;&#10;AAAAAAAAAAAAAIDEFBUAAAAAAAAAAAAAAAAAAAAAAAAAAAAAAAAAAAAASExRAQAAAAAAAAAAAAAA&#13;&#10;AAAAAAAAAAAAAAAAAAAAAIDEFBUAAAAAAAAAAAAAAAAAAAAAAAAAAAAAAAAAAAAASExRAQAAAAAA&#13;&#10;AAAAAAAAAAAAAAAAAAAAAAAAAAAAAIDEFBUAAAAAAAAAAAAAAAAAAAAAAAAAAAAAAAAAAAAASExR&#13;&#10;AQAAAAAAAAAAAAAAAAAAAAAAAAAAAAAAAAAAAIDEFBUAAAAAAAAAAAAAAAAAAAAAAAAAAAAAAAAA&#13;&#10;AAAASExRAQAAAAAAAAAAAAAAAAAAAAAAAAAAAAAAAAAAAIDEFBUAAAAAAAAAAAAAAAAAAAAAAAAA&#13;&#10;AAAAAAAAAAAASExRAQAAAAAAAAAAAAAAAAAAAAAAAAAAAAAAAAAAAIDEFBUAAAAAAAAAAAAAAAAA&#13;&#10;AAAAAAAAAAAAAAAAAAAASExRAQAAAAAAAAAAAAAAAAAAAAAAAAAAAAAAAAAAAIDEFBUAAAAAAAAA&#13;&#10;AAAAAAAAAAAAAAAAAAAAAAAAAAAASExRAQAAAAAAAAAAAAAAAAAAAAAAAAAAAAAAAAAAAIDEFBUA&#13;&#10;AAAAAAAAAAAAAAAAAAAAAAAAAAAAAAAAAAAASExRAQAAAAAAAAAAAAAAAAAAAAAAAAAAAAAAAAAA&#13;&#10;AIDEFBUAAAAAAAAAAAAAAAAAAAAAAAAAAAAAAAAAAAAASExRAQAAAAAAAAAAAAAAAAAAAAAAAAAA&#13;&#10;AAAAAAAAAIDEFBUAAAAAAAAAAAAAAAAAAAAAAAAAAAAAAAAAAAAASExRAQAAAAAAAAAAAAAAAAAA&#13;&#10;AAAAAAAAAAAAAAAAAIDEFBUAAAAAAAAAAAAAAAAAAAAAAAAAAAAAAAAAAAAASExRAQAAAAAAAAAA&#13;&#10;AAAAAAAAAAAAAAAAAAAAAAAAAIDEFBUAAAAAAAAAAAAAAAAAAAAAAAAAAAAAAAAAAAAASExRAQAA&#13;&#10;AAAAAAAAAAAAAAAAAAAAAAAAAAAAAAAAAIDEFBUAAAAAAAAAAAAAAAAAAAAAAAAAAAAAAAAAAAAA&#13;&#10;S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AQAAAAAAAAAAAAAAAAAAAAAA&#13;&#10;AAAAAAAAAAAAAIDEFBUAAAAAAAAAAAAAAAAAAAAAAAAAAAAAAAAAAAAASExRAQAAAAAAAAAAAAAA&#13;&#10;AAAAAAAAAAAAAAAAAAAAAIDEFBUAAAAAAAAAAAAAAAAAAAAAAAAAAAAAAAAAAAAASExRAQAAAAAA&#13;&#10;AAAAAAAAAAAAAAAAAAAAAAAAAAAAAIDEFBUAAAAAAAAAAAAAAAAAAAAAAAAAAAAAAAAAAAAASExR&#13;&#10;AQAAAAAAAAAAAAAAAAAAAAAAAAAAAAAAAAAAAIDEFBUAAAAAAAAAAAAAAAAAAAAAAAAAAAAAAAAA&#13;&#10;AAAASExRAQAAAAAAAAAAAAAAAAAAAAAAAAAAAAAAAAAAAIDEFBUAAAAAAAAAAAAAAAAAAAAAAAAA&#13;&#10;AAAAAAAAAAAASExRAQAAAAAAAAAAAAAAAAAAAAAAAAAAAAAAAAAAAIDEFBUAAAAAAAAAAAAAAAAA&#13;&#10;AAAAAAAAAAAAAAAAAAAASExRAQAAAAAAAAAAAAAAAAAAAAAAAAAAAAAAAAAAAIDEFBUAAAAAAAAA&#13;&#10;AAAAAAAAAAAAAAAAAAAAAAAAAAAASExRAQAAAAAAAAAAAAAAAAAAAAAAAAAAAAAAAAAAAIDEFBUA&#13;&#10;AAAAAAAAAAAAAAAAAAAAAAAAAAAAAAAAAAAASExRAQAAAAAAAAAAAAAAAAAAAAAAAAAAAAAAAAAA&#13;&#10;AIDEFBUAAAAAAAAAAAAAAAAAAAAAAAAAAAAAAAAAAAAASExRAQAAAAAAAAAAAAAAAAAAAAAAAAAA&#13;&#10;AAAAAAAAAIDEFBUAAAAAAAAAAAAAAAAAAAAAAAAAAAAAAAAAAAAASExRAQAAAAAAAAAAAAAAAAAA&#13;&#10;AAAAAAAAAAAAAAAAAIDEFBUAAAAAAAAAAAAAAAAAAAAAAAAAAAAAAAAAAAAASExRAQAAAAAAAAAA&#13;&#10;AAAAAAAAAAAAAAAAAAAAAAAAAIDEFBUAAAAAAAAAAAAAAAAAAAAAAAAAAAAAAAAAAAAASExRAQAA&#13;&#10;AAAAAAAAAAAAAAAAAAAAAAAAAAAAAAAAAIDEFBUAAAAAAAAAAAAAAAAAAAAAAAAAAAAAAAAAAAAA&#13;&#10;S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AQAAAAAAAAAAAAAAAAAAAAAA&#13;&#10;AAAAAAAAAAAAAIDEFBUAAAAAAAAAAAAAAAAAAAAAAAAAAAAAAAAAAAAASExRAQAAAAAAAAAAAAAA&#13;&#10;AAAAAAAAAAAAAAAAAAAAAIDEFBUAAAAAAAAAAAAAAAAAAAAAAAAAAAAAAAAAAAAASExRAQAAAAAA&#13;&#10;AAAAAAAAAAAAAAAAAAAAAAAAAAAAAIDEFBUAAAAAAAAAAAAAAAAAAAAAAAAAAAAAAAAAAAAASExR&#13;&#10;AQAAAAAAAAAAAAAAAAAAAAAAAAAAAAAAAAAAAIDEFBUAAAAAAAAAAAAAAAAAAAAAAAAAAAAAAAAA&#13;&#10;AAAASExRAQAAAAAAAAAAAAAAAAAAAAAAAAAAAAAAAAAAAIDEFBUAAAAAAAAAAAAAAAAAAAAAAAAA&#13;&#10;AAAAAAAAAAAASExRAQAAAAAAAAAAAAAAAAAAAAAAAAAAAAAAAAAAAIDEFBUAAAAAAAAAAAAAAAAA&#13;&#10;AAAAAAAAAAAAAAAAAAAASExRAQAAAAAAAAAAAAAAAAAAAAAAAAAAAAAAAAAAAIDEFBUAAAAAAAAA&#13;&#10;AAAAAAAAAAAAAAAAAAAAAAAAAAAASExRAQAAAAAAAAAAAAAAAAAAAAAAAAAAAAAAAAAAAIDEFBUA&#13;&#10;AAAAAAAAAAAAAAAAAAAAAAAAAAAAAAAAAAAASExRAQAAAAAAAAAAAAAAAAAAAAAAAAAAAAAAAAAA&#13;&#10;AIDEFBUAAAAAAAAAAAAAAAAAAAAAAAAAAAAAAAAAAAAASExRAQAAAAAAAAAAAAAAAAAAAAAAAAAA&#13;&#10;AAAAAAAAAIDEFBUAAAAAAAAAAAAAAAAAAAAAAAAAAAAAAAAAAAAASExRAQAAAAAAAAAAAAAAAAAA&#13;&#10;AAAAAAAAAAAAAAAAAIDEFBUAAAAAAAAAAAAAAAAAAAAAAAAAAAAAAAAAAAAASExRAQAAAAAAAAAA&#13;&#10;AAAAAAAAAAAAAAAAAAAAAAAAAIDEFBUAAAAAAAAAAAAAAAAAAAAAAAAAAAAAAAAAAAAASExRAQAA&#13;&#10;AAAAAAAAAAAAAAAAAAAAAAAAAAAAAAAAAIDEFBUAAAAAAAAAAAAAAAAAAAAAAAAAAAAAAAAAAAAA&#13;&#10;S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AQAAAAAAAAAAAAAAAAAAAAAA&#13;&#10;AAAAAAAAAAAAAIDEFBUAAAAAAAAAAAAAAAAAAAAAAAAAAAAAAAAAAAAASExRAQAAAAAAAAAAAAAA&#13;&#10;AAAAAAAAAAAAAAAAAAAAAIDEFBUAAAAAAAAAAAAAAAAAAAAAAAAAAAAAAAAAAAAASExRAQAAAAAA&#13;&#10;AAAAAAAAAAAAAAAAAAAAAAAAAAAAAIDEFBUAAAAAAAAAAAAAAAAAAAAAAAAAAAAAAAAAAAAASExR&#13;&#10;AQAAAAAAAAAAAAAAAAAAAAAAAAAAAAAAAAAAAIDEFBUAAAAAAAAAAAAAAAAAAAAAAAAAAAAAAAAA&#13;&#10;AAAASExRAQAAAAAAAAAAAAAAAAAAAAAAAAAAAAAAAAAAAIDEFBUAAAAAAAAAAAAAAAAAAAAAAAAA&#13;&#10;AAAAAAAAAAAASExRAQAAAAAAAAAAAAAAAAAAAAAAAAAAAAAAAAAAAIDEFBUAAAAAAAAAAAAAAAAA&#13;&#10;AAAAAAAAAAAAAAAAAAAASExRAQAAAAAAAAAAAAAAAAAAAAAAAAAAAAAAAAAAAIDEFBUAAAAAAAAA&#13;&#10;AAAAAAAAAAAAAAAAAAAAAAAAAAAASExRAQAAAAAAAAAAAAAAAAAAAAAAAAAAAAAAAAAAAIDEFBUA&#13;&#10;AAAAAAAAAAAAAAAAAAAAAAAAAAAAAAAAAAAASExRAQAAAAAAAAAAAAAAAAAAAAAAAAAAAAAAAAAA&#13;&#10;AIDEFBUAAAAAAAAAAAAAAAAAAAAAAAAAAAAAAAAAAAAASExRAQAAAAAAAAAAAAAAAAAAAAAAAAAA&#13;&#10;AAAAAAAAAIDEFBUAAAAAAAAAAAAAAAAAAAAAAAAAAAAAAAAAAAAASExRAQAAAAAAAAAAAAAAAAAA&#13;&#10;AAAAAAAAAAAAAAAAAIDEFBUAAAAAAAAAAAAAAAAAAAAAAAAAAAAAAAAAAAAASExRAQAAAAAAAAAA&#13;&#10;AAAAAAAAAAAAAAAAAAAAAAAAAIDEFBUAAAAAAAAAAAAAAAAAAAAAAAAAAAAAAAAAAAAASExRAQAA&#13;&#10;AAAAAAAAAAAAAAAAAAAAAAAAAAAAAAAAAIDEFBUAAAAAAAAAAAAAAAAAAAAAAAAAAAAAAAAAAAAA&#13;&#10;SExRAQAAAAAAAAAAAAAAAAAAAAAAAAAAAAAAAAAAAIDEFBUAAAAAAAAAAAAAAAAAAAAAAAAAAAAA&#13;&#10;AAAAAAAASExRAQAAAAAAAAAAAAAAAAAAAAAAAAAAAAAAAAAAAIDEFBUAAAAAAAAAAAAAAAAAAAAA&#13;&#10;AAAAAAAAAAAAAAAASExRAQAAAAAAAAAAAAAAAAAAAAAAAAAAAAAAAAAAAIDEFBUAAAAAAAAAAAAA&#13;&#10;AAAAAAAAAAAAAAAAAAAAAAAASExRAQAAAAAAAAAAAAAAAAAAAAAAAAAAAAAAAAAAAIDEFBUAAAAA&#13;&#10;AAAAAAAAAAAAAAAAAAAAAAAAAAAAAAAASExRAQAAAAAAAAAAAAAAAAAAAAAAAAAAAAAAAAAAAIDE&#13;&#10;FBUAAAAAAAAAAAAAAAAAAAAAAAAAAAAAAAAAAAAASExRAQAAAAAAAAAAAAAAAAAAAAAAAAAAAAAA&#13;&#10;AAAAAIDEFBUAAAAAAAAAAAAAAAAAAAAAAAAAAAAAAAAAAAAASExRl707am4TB8MwijL5/3+Zvdhm&#13;&#10;6qZJ6heD+CSdM9PrbbGEhVfiAQAAAAAAAAAAAAAAAAAAAAAAAAAAAAAAAAAAAAAioqgAAAAAAAAA&#13;&#10;AAAAAAAAAAAAAAAAAAAAAAAAAAAAQEQUFQAAAAAAAAAAAAAAAAAAAAAAAAAAAAAAAAAAAACIiKIC&#13;&#10;AAAAAAAAAAAAAAAAAAAAAAAAAAAAAAAAAAAAABFRVAAAAAAAAAAAAAAAAAAAAAAAAAAAAAAAAAAA&#13;&#10;AAAgIooKAAAAAAAAAAAAAAAAAAAAAAAAAAAAAAAAAAAAAEREUQEAAAAAAAAAAAAAAAAAAAAAAAAA&#13;&#10;AAAAAAAAAACAiCgqAAAAAAAAAAAAAAAAAAAAAAAAAAAAAAAAAAAAABARRQUAAAAAAAAAAAAAAAAA&#13;&#10;AAAAAAAAAAAAAAAAAAAAIqKoAAAAAAAAAAAAAAAAAAAAAAAAAAAAAAAAAAAAAEBEFBUAAAAAAAAA&#13;&#10;AAAAAAAAAAAAAAAAAAAAAAAAAAAAiIiiAgAAAAAAAAAAAAAAAAAAAAAAAAAAAAAAAAAAAAARUVQA&#13;&#10;AAAAAAAAAAAAAAAAAAAAAAAAAAAAAAAAAAAAICKKCgAAAAAAAAAAAAAAAAAAAAAAAAAAAAAAAAAA&#13;&#10;AABERFEBAAAAAAAAAAAAAAAAAAAAAAAAAAAAAAAAAAAAgIgoKgAAAAAAAAAAAAAAAAAAAAAAAAAA&#13;&#10;AAAAAAAAAAAQEUUFAAAAAAAAAAAAAAAAAAAAAAAAAAAAAAAAAAAAACKiqAAAAAAAAAAAAAAAAAAA&#13;&#10;AAAAAAAAAAAAAAAAAABARBQVAAAAAAAAAAAAAAAAAAAAAAAAAAAAAAAAAAAAAIiIogIAAAAAAAAA&#13;&#10;AAAAAAAAAAAAAAAAAAAAAAAAAAAAEVFUAAAAAAAAAAAAAAAAAAAAAAAAAAAAAAAAAAAAACAiigoA&#13;&#10;AAAAAAAAAAAAAAAAAAAAAAAAAAAAAAAAAAAARERRAQAAAAAAAAAAAAAAAAAAAAAAAAAAAAAAAAAA&#13;&#10;AICIKCoAAAAAAAAAAAAAAAAAAAAAAAAAAAAAAAAAAAAAEBFFBQAAAAAAAAAAAAAAAAAAAAAAAAAA&#13;&#10;AAAAAAAAAAAioqgAAAAAAAAAAAAAAAAAAAAAAAAAAAAAAAAAAAAAQEQUFQAAAAAAAAAAAAAAAAAA&#13;&#10;AAAAAAAAAAAAAAAAAACIiKICAAAAAAAAAAAAAAAAAAAAAAAAAAAAAAAAAAAAABFRVAAAAAAAAAAA&#13;&#10;AAAAAAAAAAAAAAAAAAAAAAAAAAAgIooKAAAAAAAAAAAAAAAAAAAAAAAAAAAAAAAAAAAAAEREUQEA&#13;&#10;AAAAAAAAAAAAAAAAAAAAAAAAAAAAAAAAAACAiCgqAAAAAAAAAAAAAAAAAAAAAAAAAAAAAAAAAAAA&#13;&#10;ABARRQUAAAAAAAAAAAAAAAAAAAAAAAAAAAAAAAAAAAAAIqKoAAAAAAAAAAAAAAAAAAAAAAAAAAAA&#13;&#10;AAAAAAAAAEBEFBUAAAAAAAAAAAAAAAAAAAAAAAAAAAAAAAAAAAAAiIiiAgAAAAAAAAAAAAAAAAAA&#13;&#10;AAAAAAAAAAAAAAAAAAARUVQAAAAAAAAAAAAAAAAAAAAAAAAAAAAAAAAAAAAAICKKCgAAAAAAAAAA&#13;&#10;AAAAAAAAAAAAAAAAAAAAAAAAAABERFEBAAAAAAAAAAAAAAAAAAAAAAAAAAAAAAAAAAAAgIgoKgAA&#13;&#10;AAAAAAAAAAAAAAAAAAAAAAAAAAAAAAAAAAAQEUUFAAAAAAAAAAAAAAAAAAAAAAAAAAAAAAAAAAAA&#13;&#10;ACKiqAAAAAAAAAAAAAAAAAAAAAAAAAAAAAAAAAAAAABARBQVAAAAAAAAAAAAAAAAAAAAAAAAAAAA&#13;&#10;AAAAAAAAAIiIogIAAAAAAAAAAAAAAAAAAAAAAAAAAAAAAAAAAAAAEVFUAAAAAAAAAAAAAAAAAAAA&#13;&#10;AAAAAAAAAAAAAAAAACAiigoAAAAAAAAAAAAAAAAAAAAAAAAAAAAAAAAAAAAARERRAQAAAAAAAAAA&#13;&#10;AAAAAAAAAAAAAAAAAAAAAAAAAICIKCoAAAAAAAAAAAAAAAAAAAAAAAAAAAAAAAAAAAAAEBFFBQAA&#13;&#10;AAAAAAAAAAAAAAAAAAAAAAAAAAAAAAAAAAAioqgAAAAAAAAAAAAAAAAAAAAAAAAAAAAAAAAAAAAA&#13;&#10;QEQUFQAAAAAAAAAAAAAAAAAAAAAAAAAAAAAAAAAAAACIiKICAAAAAAAAAAAAAAAAAAAAAAAAAAAA&#13;&#10;AAAAAAAAABFRVAAAAAAAAAAAAAAAAAAAAAAAAAAAAAAAAAAAAAAgIooKAAAAAAAAAAAAAAAAAAAA&#13;&#10;AAAAAAAAAAAAAAAAAEREUQEAAAAAAAAAAAAAAAAAAAAAAAAAAAAAAAAAAACAiCgqAAAAAAAAAAAA&#13;&#10;AAAAAAAAAAAAAAAAAAAAAAAAABARRQUAAAAAAAAAAAAAAAAAAAAAAAAAAAAAAAAAAAAAIqKoAAAA&#13;&#10;AAAAAAAAAAAAAAAAAAAAAAAAAAAAAAAAAEBEFBUAAAAAAAAAAAAAAAAAAAAAAAAAAAAAAAAAAAAA&#13;&#10;iIiiAgAAAAAAAAAAAAAAAAAAAAAAAAAAAAAAAAAAAAARUVQAAAAAAAAAAAAAAAAAAAAAAAAAAAAA&#13;&#10;AAAAAAAAICKKCgAAAAAAAAAAAAAAAAAAAAAAAAAAAAAAAAAAAABERFEBAAAAAAAAAAAAAAAAAAAA&#13;&#10;AAAAAAAAAAAAAAAAgIgoKgAAAAAAAAAAAAAAAAAAAAAAAAAAAAAAAAAAAAAQEUUFAAAAAAAAAAAA&#13;&#10;AAAAAAAAAAAAAAAAAAAAAAAAACKiqAAAAAAAAAAAAAAAAAAAAAAAAAAAAAAAAAAAAABARBQVAAAA&#13;&#10;AAAAAAAAAAAAAAAAAAAAAAAAAAAAAAAAAIiIogIAAAAAAAAAAAAAAAAAAAAAAAAAAAAAAAAAAAAA&#13;&#10;EVFUAAAAAAAAAAAAAAAAAAAAAAAAAAAAAAAAAAAAACAiigoAAAAAAAAAAAAAAAAAAAAAAAAAAAAA&#13;&#10;AAAAAAAARERRAQAAAAAAAAAAAAAAAAAAAAAAAAAAAAAAAAAAAICIKCoAAAAAAAAAAAAAAAAAAAAA&#13;&#10;AAAAAAAAAAAAAAAAEBFFBQAAAAAAAAAAAAAAAAAAAAAAAAAAAAAAAAAAAAAioqgAAAAAAAAAAAAA&#13;&#10;AAAAAAAAAAAAAAAAAAAAAAAAQEQUFQAAAAAAAAAAAAAAAAAAAAAAAAAAAAAAAAAAAACIiKICAAAA&#13;&#10;AAAAAAAAAAAAAAAAAAAAAAAAAAAAAAAAABFRVAAAAAAAAAAAAAAAAAAAAAAAAAAAAAAAAAAAAAAg&#13;&#10;IooKAAAAAAAAAAAAAAAAAAAAAAAAAAAAAAAAAAAAAEREUQEAAAAAAAAAAAAAAAAAAAAAAAAAAAAA&#13;&#10;AAAAAACAiCgqAAAAAAAAAAAAAAAAAAAAAAAAAAAAAAAAAAAAABARRQUAAAAAAAAAAAAAAAAAAAAA&#13;&#10;AAAAAAAAAAAAAAAAIqKoAAAAAAAAAAAAAAAAAAAAAAAAAAAAAAAAAAAAAEBEFBUAAAAAAAAAAAAA&#13;&#10;AAAAAAAAAAAAAAAAAAAAAAAAiIiiAgAAAAAAAAAAAAAAAAAAAAAAAAAAAAAAAAAAAAARUVQAAAAA&#13;&#10;AAAAAAAAAAAAAAAAAAAAAAAAAAAAAAAAICKKCgAAAAAAAAAAAAAAAAAAAAAAAAAAAAAAAAAAAABE&#13;&#10;RFEBAAAAAAAAAAAAAAAAAAAAAAAAAAAAAAAAAAAAgIgoKgAAAAAAAAAAAAAAAAAAAAAAAAAAAAAA&#13;&#10;AAAAAAAQEUUFAAAAAAAAAAAAAAAAAAAAAAAAAAAAAAAAAAAAACKiqAAAAAAAAAAAAAAAAAAAAAAA&#13;&#10;AAAAAAAAAAAAAABARBQVAAAAAAAAAAAAAAAAAAAAAAAAAAAAAAAAAAAAAIiIogIAAAAAAAAAAAAA&#13;&#10;AAAAAAAAAAAAAAAAAAAAAAAAEVFUAAAAAAAAAAAAAAAAAAAAAAAAAAAAAAAAAAAAACAiigoAAAAA&#13;&#10;AAAAAAAAAAAAAAAAAAAAAAAAAAAAAAAARERRAQAAAAAAAAAAAAAAAAAAAAAAAAAAAAAAAAAAAICI&#13;&#10;KCoAAAAAAAAAAAAAAAAAAAAAAAAAAAAAAAAAAAAAEBFFBQAAAAAAAAAAAAAAAAAAAAAAAAAAAAAA&#13;&#10;AAAAAAAioqgAAAAAAAAAAAAAAAAAAAAAAAAAAAAAAAAAAAAAQEQUFQAAAAAAAAAAAAAAAAAAAAAA&#13;&#10;AAAAAAAAAAAAAACIiKICAAAAAAAAAAAAAAAAAAAAAAAAAAAAAAAAAAAAABFRVAAAAAAAAAAAAAAA&#13;&#10;AAAAAAAAAAAAAAAAAAAAAAAgIooKAAAAAAAAAAAAAAAAAAAAAAAAAAAAAAAAAAAAAEREUQEAAAAA&#13;&#10;AAAAAAAAAAAAAAAAAAAAAAAAAAAAAACAiCgqAAAAAAAAAAAAAAAAAAAAAAAAAAAAAAAAAAAAABAR&#13;&#10;RQUAAAAAAAAAAAAAAAAAAAAAAAAAAAAAAAAAAAAAIqKoAAAAAAAAAAAAAAAAAAAAAAAAAAAAAAAA&#13;&#10;AAAAAEBEFBUAAAAAAAAAAAAAAAAAAAAAAAAAAAAAAAAAAAAAiIiiAgAAAAAAAAAAAAAAAAAAAAAA&#13;&#10;AAAAAAAAAAAAAAARUVQAAAAAAAAAAAAAAAAAAAAAAAAAAAAAAAAAAAAAICKKCgAAAAAAAAAAAAAA&#13;&#10;AAAAAAAAAAAAAAAAAAAAAABERFEBAAAAAAAAAAAAAAAAAAAAAAAAAAAAAAAAAAAAgIgoKgAAAAAA&#13;&#10;AAAAAAAAAAAAAAAAAAAAAAAAAAAAAAAQEUUFAAAAAAAAAAAAAAAAAAAAAAAAAAAAAAAAAAAAACKi&#13;&#10;qAAAAAAAAAAAAAAAAAAAAAAAAAAAAAAAAAAAAABARBQVAAAAAAAAAAAAAAAAAAAAAAAAAAAAAAAA&#13;&#10;AAAAAIiIogIAAAAAAAAAAAAAAAAAAAAAAAAAAAAAAAAAAAAAEVFUAAAAAAAAAAAAAAAAAAAAAAAA&#13;&#10;AAAAAAAAAAAAACAiigoAAAAAAAAAAAAAAAAAAAAAAAAAAAAAAAAAAAAARERRAQAAAAAAAAAAAAAA&#13;&#10;AAAAAAAAAAAAAAAAAAAAAICIKCoAAAAAAAAAAAAAAAAAAAAAAAAAAAAAAAAAAAAAEBFFBQAAAAAA&#13;&#10;AAAAAAAAAAAAAAAAAAAAAAAAAAAAAAAioqgAAAAAAAAAAAAAAAAAAAAAAAAAAAAAAAAAAAAAQEQU&#13;&#10;FQAAAAAAAAAAAAAAAAAAAAAAAAAAAAAAAAAAAACIiKICAAAAAAAAAAAAAAAAAAAAAAAAAAAAAAAA&#13;&#10;AAAAABFRVAAAAAAAAAAAAAAAAAAAAAAAAAAAAAAAAAAAAAAgIooKAAAAAAAAAAAAAAAAAAAAAAAA&#13;&#10;AAAAAAAAAAAAAEREUQEAAAAAAAAAAAAAAAAAAAAAAAAAAAAAAAAAAACAiCgqAAAAAAAAAAAAAAAA&#13;&#10;AAAAAAAAAAAAAAAAAAAAABARRQUAAAAAAAAAAAAAAAAAAAAAAAAAAAAAAAAAAAAAIqKoAAAAAAAA&#13;&#10;AAAAAAAAAAAAAAAAAAAAAAAAAAAAAEBEFBUAAAAAAAAAAAAAAAAAAAAAAAAAAAAAAAAAAAAAiIii&#13;&#10;AgAAAAAAAAAAAAAAAAAAAAAAAAAAAAAAAAAAAAARUVQAAAAAAAAAAAAAAAAAAAAAAAAAAAAAAAAA&#13;&#10;AAAAICKKCgAAAAAAAAAAAAAAAAAAAAAAAAAAAAAAAAAAAABERFEBAAAAAAAAAAAAAAAAAAAAAAAA&#13;&#10;AAAAAAAAAAAAgIgoKgAAAAAAAAAAAAAAAAAAAAAAAAAAAAAAAAAAAAAQEUUFAAAAAAAAAAAAAAAA&#13;&#10;AAAAAAAAAAAAAAAAAAAAACKiqAAAAAAAAAAAAAAAAAAAAAAAAAAAAAAAAAAAAABARBQVAAAAAAAA&#13;&#10;AAAAAAAAAAAAAAAAAAAAAAAAAAAAAIiIogIAAAAAAAAAAAAAAAAAAAAAAAAAAAAAAAAAAAAAEVFU&#13;&#10;AAAAAAAAAAAAAAAAAAAAAAAAAAAAAAAAAAAAACAiigoAAAAAAAAAAAAAAAAAAAAAAAAAAAAAAAAA&#13;&#10;AAAARERRAQAAAAAAAAAAAAAAAAAAAAAAAAAAAAAAAAAAAICIKCoAAAAAAAAAAAAAAAAAAAAAAAAA&#13;&#10;AAAAAAAAAAAAEBFFBQAAAAAAAAAAAAAAAAAAAAAAAAAAAAAAAAAAAAAioqgAAAAAAAAAAAAAAAAA&#13;&#10;AAAAAAAAAAAAAAAAAAAAQEQUFQAAAAAAAAAAAAAAAAAAAAAAAAAAAAAAAAAAAACIiKICAAAAAAAA&#13;&#10;AAAAAAAAAAAAAAAAAAAAAAAAAAAAABFRVAAAAAAAAAAAAAAAAAAAAAAAAAAAAAAAAAAAAAAgIooK&#13;&#10;AAAAAAAAAAAAAAAAAAAAAAAAAAAAAAAAAAAAAEREUQEAAAAAAAAAAAAAAAAAAAAAAAAAAAAAAAAA&#13;&#10;AACAiCgqAAAAAAAAAAAAAAAAAAAAAAAAAAAAAAAAAAAAABARRQUAAAAAAAAAAAAAAAAAAAAAAAAA&#13;&#10;AAAAAAAAAAAAIqKoAAAAAAAAAAAAAAAAAAAAAAAAAAAAAAAAAAAAAEBEFBUAAAAAAAAAAAAAAAAA&#13;&#10;AAAAAAAAAAAAAAAAAAAAiIiiAgAAAAAAAAAAAAAAAAAAAAAAAAAAAAAAAAAAAAARUVQAAAAAAAAA&#13;&#10;AAAAAAAAAAAAAAAAAAAAAAAAAAAAICKKCgAAAAAAAAAAAAAAAAAAAAAAAAAAAAAAAAAAAABERFEB&#13;&#10;AAAAAAAAAAAAAAAAAAAAAAAAAAAAAAAAAAAAgIgoKgAAAAAAAAAAAAAAAAAAAAAAAAAAAAAAAAAA&#13;&#10;AAAQEUUFAAAAAAAAAAAAAAAAAAAAAAAAAAAAAAAAAAAAACKiqAAAAAAAAAAAAAAAAAAAAAAAAAAA&#13;&#10;AAAAAAAAAABARBQVAAAAAAAAAAAAAAAAAAAAAAAAAAAAAAAAAAAAAIiIogIAAAAAAAAAAAAAAAAA&#13;&#10;AAAAAAAAAAAAAAAAAAAAEVFUAAAAAAAAAAAAAAAAAAAAAAAAAAAAAAAAAAAAACAiigoAAAAAAAAA&#13;&#10;AAAAAAAAAAAAAAAAAAAAAAAAAAAARERRAQAAAAAAAAAAAAAAAAAAAAAAAAAAAAAAAAAAAICIKCoA&#13;&#10;AAAAAAAAAAAAAAAAAAAAAAAAAAAAAAAAAAAAEBFFBQAAAAAAAAAAAAAAAAAAAAAAAAAAAAAAAAAA&#13;&#10;AAAioqgAAAAAAAAAAAAAAAAAAAAAAAAAAAAAAAAAAAAAQEQUFQAAAAAAAAAAAAAAAAAAAAAAAAAA&#13;&#10;AAAAAAAAAACIiKICAAAAAAAAAAAAAAAAAAAAAAAAAAAAAAAAAAAAABFRVAAAAAAAAAAAAAAAAAAA&#13;&#10;AAAAAAAAAAAAAAAAAAAgIooKAAAAAAAAAAAAAAAAAAAAAAAAAAAAAAAAAAAAAEREUQEAAAAAAAAA&#13;&#10;AAAAAAAAAAAAAAAAAAAAAAAAAACAiCgqAAAAAAAAAAAAAAAAAAAAAAAAAAAAAAAAAAAAABARRQUA&#13;&#10;AAAAAAAAAAAAAAAAAAAAAAAAAAAAAAAAAAAAIqKoAAAAAAAAAAAAAAAAAAAAAAAAAAAAAAAAAAAA&#13;&#10;AEBEFBUAAAAAAAAAAAAAAAAAAAAAAAAAAAAAAAAAAAAAiIiiAgAAAAAAAAAAAAAAAAAAAAAAAAAA&#13;&#10;AAAAAAAAAAARUVQAAAAAAAAAAAAAAAAAAAAAAAAAAAAAAAAAAAAAICKKCgAAAAAAAAAAAAAAAAAA&#13;&#10;AAAAAAAAAAAAAAAAAABERFEBAAAAAAAAAAAAAAAAAAAAAAAAAAAAAAAAAAAAgIgoKgAAAAAAAAAA&#13;&#10;AAAAAAAAAAAAAAAAAAAAAAAAAAAQEUUFAAAAAAAAAAAAAAAAAAAAAAAAAAAAAAAAAAAAACKiqAAA&#13;&#10;AAAAAAAAAAAAAAAAAAAAAAAAAAAAAAAAAABARBQVAAAAAAAAAAAAAAAAAAAAAAAAAAAAAAAAAAAA&#13;&#10;AIiIogIAAAAAAAAAAAAAAAAAAAAAAAAAAAAAAAAAAAAAEVFUAAAAAAAAAAAAAAAAAAAAAAAAAAAA&#13;&#10;AAAAAAAAACAiigoAAAAAAAAAAAAAAAAAAAAAAAAAAAAAAAAAAAAARERRAQAAAAAAAAAAAAAAAAAA&#13;&#10;AAAAAAAAAAAAAAAAAICIKCoAAAAAAAAAAAAAAAAAAAAAAAAAAAAAAAAAAAAAEBFFBQAAAAAAAAAA&#13;&#10;AAAAAAAAAAAAAAAAAAAAAAAAAAAioqgAAAAAAAAAAAAAAAAAAAAAAAAAAAAAAAAAAAAAQEQUFQAA&#13;&#10;AAAAAAAAAAAAAAAAAAAAAAAAAAAAAAAAAACIiKICAAAAAAAAAAAAAAAAAAAAAAAAAAAAAAAAAAAA&#13;&#10;ABFRVAAAAAAAAAAAAAAAAAAAAAAAAAAAAAAAAAAAAAAgIooKAAAAAAAAAAAAAAAAAAAAAAAAAAAA&#13;&#10;AAAAAAAAAEREUQEAAAAAAAAAAAAAAAAAAAAAAAAAAAAAAAAAAACAiCgqAAAAAAAAAAAAAAAAAAAA&#13;&#10;AAAAAAAAAAAAAAAAABARRQUAAAAAAAAAAAAAAAAAAAAAAAAAAAAAAAAAAAAAIqKoAAAAAAAAAAAA&#13;&#10;AAAAAAAAAAAAAAAAAAAAAAAAAEBEFBUAAAAAAAAAAAAAAAAAAAAAAAAAAAAAAAAAAAAAiIiiAgAA&#13;&#10;AAAAAAAAAAAAAAAAAAAAAAAAAAAAAAAAAAARUVQAAAAAAAAAAAAAAAAAAAAAAAAAAAAAAAAAAAAA&#13;&#10;ICKKCgAAAAAAAAAAAAAAAAAAAAAAAAAAAAAAAAAAAABERFEBAAAAAAAAAAAAAAAAAAAAAAAAAAAA&#13;&#10;AAAAAAAAgIgoKgAAAAAAAAAAAAAAAAAAAAAAAAAAAAAAAAAAAAAQEUUFAAAAAAAAAAAAAAAAAAAA&#13;&#10;AAAAAAAAAAAAAAAAACKiqAAAAAAAAAAAAAAAAAAAAAAAAAAAAAAAAAAAAABARBQVAAAAAAAAAAAA&#13;&#10;AAAAAAAAAAAAAAAAAAAAAAAAAIi8uwQAAAAAAAAAAADAyFprLsJ69hGHqo9tksG37y4CAAAAAAAA&#13;&#10;AAAAAAAAAAAAAABsoqgAAAAAAAAAAAAA1LIv/O8STgUAAAAAAAAAAAAAAAAAAAAAAIYhigoAAAAA&#13;&#10;AAAAAABAb7tLEF8XwVQAAAAAAAAAAAAAAAAAAAAAAKAUUVQAAAAAAAAAAAAAriJ+ev21FEsFAAAA&#13;&#10;AAAAAAAAAAAAAAAAAABuIYoKAAAAAAAAAAAAwBkEUGtcd5FUAAAAAAAAAAAAAAAAAAAAAACgC1FU&#13;&#10;AAAAAAAAAAAAAI4QQR3ncxFKBQAAAAAAAAAAAAAAAAAAAAAATieKCgAAAAAAAAAAAMAzRFDn+OwE&#13;&#10;UgEAAAAAAAAAAAAAAAAAAAAAgFOIogIAAAAAAAAAAADwFRHUNT5XkVQAAAAAAAAAAAAAAAAAAAAA&#13;&#10;AOAQUVQAAAAAAAAAAAAAPgihrv2ZC6QCAAAAAAAAAAAAAAAAAAAAAABPE0UFgAm01ryM8oB9373E&#13;&#10;EfN1kMvmEtS6fboE5hW4N5hrxjmeu6z73UfB9457hjECWENbt4N1DIfv9S4CnjMYaSz4nsLa3jrU&#13;&#10;dx6Ae7p7PuDeh/uq8WrMAGz2dECpBZb/NwB4dvQ857MF89g8xxznpwu04O84npXBmgPft5g7uD9Y&#13;&#10;g1t/A7iPu58D7m0AABWIogIAAAAAAAAAANzjlcMyNuEDd96DWG+M+N4BAAAAAAAAAIDa7AkDcxwA&#13;&#10;AAAAAAAA4BaiqAAAAAAAAFCHg8k5URYAwNrRegnw7Em/ceN7BQAAAAAAAAAA4P89VfZTAQCA9ToA&#13;&#10;AAAAALCJogIAAMCKbNYDgGu1TVgCAACAOvZ/PMMC7gVwdCz5HgEAAAAAAAAA+Jrz3AAAAAAAAAAA&#13;&#10;ACxDFBUAAAAAAKjIwX8AAIA+z16feRaD+ec5nD2+fHcAAAAAAAAAwBzaZr8JADD2WgYA4IP3lgAA&#13;&#10;AAAAQEeiqAAAAAAAAMCoHEICADifUCrMOY+hx5jzfQEAAAAAAAAAAAAAAAAAAAAAAIsRRQUAAIA1&#13;&#10;7ZuXEgMAAAAA8JzPgUW/L8MYcxXuGoO+JwAAAAAAAAAAoC/7x8AcBwAAAAAAAAC4zZtLAAAAAAAA&#13;&#10;p/PSf+AIB5MBABhp7fr4B6gxJ8GYBAAAAAAAAAAA6Mc+KQAAsGYHAAAAAAC2bXt3CQAAAAAAgKL2&#13;&#10;TWAWAABglOe3R57l4J65B1XHqO8FAAAAAAAAABhH2+xLAQDGXMMAAAAAAAAAADd5cwkAAABgWQ4k&#13;&#10;AgAAI3NIGQCgrv3hD3DdHIORxiwAAAAAAAAAwGrsmQAAAAAAAAAAAGAJ7y4BAAAAAAAAAAAAF3l8&#13;&#10;qZuwPZw3n2DU8eu7AAAAAAAAAAAAAAAA6GXfnGUAAAAAAIDLvbkEAAAAAABwCRvigYSwDQAAq6x7&#13;&#10;rX3BcyPGsvEMAAAAAAAAAADnsR8HzHEAAAAAAAAAgFuJogIAAMDaHH4AAAAAAKC3fRPFg3S+wIxj&#13;&#10;GwAAAAAAAAAAYHT2QgEAAAAAAAAAsDxRVAAAAAAAoDIHgoGvNJcAAGCq5z7PfmBuYJwDAAAAAAAA&#13;&#10;AHXYsw8AWLsAADNxdgEAAAAAAC4migoAAAAAAAAAAMDdhPHgz/kAxjwAAAAAAAAAAAAAAAAAAAAA&#13;&#10;AFCeKCoAAADgJcMAcJ3mEgDW5AAAEK+PBVJZffyD8Q8AAAAAAAAAMAf7IQAAAAAAAAAAAJieKCoA&#13;&#10;AAAAAAAAAAAVeRkcxjuYCwAAAAAAAAAAwPfstwFzHAAAaysAAAAAALidKCoAAAAAAFCdgwXAo+YS&#13;&#10;AAAs90zouZAVxjlgTgAAAAAAAAAAAAAZ5w0BAAAAAAAAoABRVAAAAGDbvFgYAAAAAIDaxFExrsH8&#13;&#10;AAAAAAAAAAD6ERgDeJ69TgAAAAAAAAAALE0UFQAAAAAAruUFAAAAAHAekTxmGsuAuQIAAAAAAAAA&#13;&#10;AAAAAPThjAIAAAAAAFxEFBUAAAAAAADu49AMAABYS2P8AuYMAAAAAAAAADAvex8AAAAAAAAAAACY&#13;&#10;migqAAAA8MGBOgAAoLrmEgAA8GDf/LaNMQsrzR8AAAAAAAAAAOA3e2oAAAAAAAAAAIASRFEBAAAA&#13;&#10;AIAROKANAACAZ0aMUzCPAAAAAAAAAIB+mksAALexZ85aBQCwzgIAAAAAgGGIogIAAACPbNYDgGs4&#13;&#10;VAcAAADX2je/cVN7fALmEwAAAAAAAAAAMC97mwAAAAAAAAAAWJYoKgAAAAAAANzDQfeMwDQAANbZ&#13;&#10;GJOAeQUAAAAAAAAAAAAAAAAAAAAAAIWIogIAAAAAAAAAADCTfRPMo85YBMwvAAAAAAAAAAAAAACg&#13;&#10;DmcSAAAAAADgZKKoAAAAwGc26wEA1ikAAAB4jgTjD8wzAAAAAAAAAIBz2OeAMQVwruYSAAAAAAAA&#13;&#10;AEAdoqgAAAAAANCHw3UAAADQn5d+YdyB+QYAAAAAAAAAHOdMFAD0Z28cAIA1FwAAAAAADEUUFQAA&#13;&#10;AAAAAKjOS1QAAHiFA+oYb2DeAQAAAAAAAAAAXM1eJgAAAAAAAAAAliSKCgAAAHzFYRsAALDmBgAA&#13;&#10;a3AwzsD8AwAAAAAAAAAAAAAAAAAAAAAAviWKCgAAAAAAAAAAwAoE8zC+wDwEAAAAAAAAAIDR2ScD&#13;&#10;AADg+QoAAAAAAEoRRQUAAAAAgH6aS/AyBwoAAADwXIlxBZiPAAAAAAAAAAAAsCbntQEAAAAAAACg&#13;&#10;GFFUAAAA4DteGAwAAFTggDIAAGfz+zfGEwAAAAAAAAAAPM++/nPYawSA7wsAAAAAAAAAYEqiqAAA&#13;&#10;AAAAANCXQ8kAAGBdjnEEmJsAAAAAAAAAAAAAAMC9nEEAAAAAAIATiKICAAAAAAAAAACwIgfWMX7A&#13;&#10;HAUAAAAAAAAAADiTvUsAAAAAAAAAACxHFBUAAAD4iQM3AHC+5hJYowAAAOAZE+MGMFcBAAAAAAAA&#13;&#10;ACBkTwywOue0AQAAAAAAAKAgUVQAAAAAAACgKgeUAQDowQvCMF4AAAAAAAAAAAAAAABgTc4LAQAA&#13;&#10;AADAi0RRAQAAAAAAoB+HYQAAwFodAPd3AAAAAAAAABhNcwlOYS8DAAAAAAAAAAAA0xFFBQAAAP7F&#13;&#10;4ToAAAAAAFbg93CMETB3AQAAAAAAAAAA4C72uwEAAAAAAAAAQxJFBQAAAACA/ppLAAAAACV5kRDG&#13;&#10;BgAAAAAAAAAAAPAKew4BAMA6HgAAAAAAliKKCgAAAAAAjMhhApifgDQAAFCF3yHAPAYAAAAAAAAA&#13;&#10;gLvZAwOszplDAAAAAAAAAChKFBUAAAB4hgNSAAAAAACswm/iAO7vAAAAAAAAAMDfhMgAAAAAAAAA&#13;&#10;AACAv4iiAgAAAADAPbwEANYjvAEAANbvGAsAAAAAAAAAAAAAAABAPc4RAQAAAADAQaKoAAAAAAAA&#13;&#10;QDXC0QAAVOAQO8YAmNcAAAAAAAAAAGezfwEA3w8AAAAAAAAAwFREUQEAAIBnOUABAFifAAAAAACj&#13;&#10;87siAAAAAAAAAABwNfuU4FzNJQAAAAAAAACAukRRAQAAAAAAAAAA4GteSOWzBwAAAAAAAAAAgLvZ&#13;&#10;0wYAAOD5CwAAAAAAyhJFBQAAABI26wHAuZpLANbSAACA9Tw+c8A8BwAAAAAAAIBBOA8FAAAAAAAA&#13;&#10;AAAA/EEUFQAAAAAAAKjEC1IAAAAAAAAAAAAAAAAAAAAAAAAAAABgAKKoAAAAAAAAAAAA8LPdJfBZ&#13;&#10;A+Y7AAAAAAAAAAAAXMB+NgAA6zMAAAAAABiaKCoAAACQslkPALA2AQAAAGbkdwYAAAAAAAAAAKAH&#13;&#10;e5UA4HnNJQAAAAAAAACA2t5dAgAAAAAAuFXbHGKH2ZnjAAAwz9reC3Wgvl7z1PO+ezsAAAAAAAAA&#13;&#10;APRgr9LYn539SQAAYD0PAAAAAADTE0UFAAAAAAAAqnAoCACA6hxmn/uzxXPkq/9t4wgAAAAAAAAA&#13;&#10;WEHb7JMAAAAAAAAAAAAAfhFFBQAAAI7w0ncAAAAAAAB6a4P9/bz8cwz+3ycAAAAAAAAAAAAAAAAA&#13;&#10;AAAAABz05hIAAAAAAACDE5cAAADAcyg+03m1hz/+7gAAAAAAAAAAAMBM7GP9mT2YAIC1GgAAAAAA&#13;&#10;DEAUFQAAAAAA7udAHgAAAAD8NmNMVCC1Ni8qAQAAAAAAAAB6s18BAAAAAAAAAACAKYiiAgAAAEc5&#13;&#10;aAcAANbNZxKFAQDAWh+fJatEQ8VRAQAAAAAAAIDR2fsAfdjj5jMEAAAAAAAAAIDy3l0CAAAAAAAA&#13;&#10;AAAAAG7S/Nu99A4AAAAAAAAAAAAAAKCgfVv77AsAAAAAADzlzSUAAAAAAAAAAACAmIihz5DXtM1L&#13;&#10;IVwL9wQAAAAAAAAAAAAAAAAAAAAAABiaKCoAAADwCi8GBoDziB5YlwAAAACswm9h318X1wYAAAD+&#13;&#10;Y+/OlqPHbTCAUi6//ysrF47n99Lu1sIFJM6pmqukKhNZQpMSwA8AAAAAAAD0VAIAAAAAAADANISi&#13;&#10;AgAAAAAAQBvCeo8znAwAgHU//nZ59n/2gPbJagMAAAAAAAAAAADoWQMAsG4DAAAAAIBFvLsEAAAA&#13;&#10;AAAAAADAQULavjPMDOA3pPX18lsDAAAAAAAAAES1Fb0Nd+1FXw3P7w886wAAAAAAAAAAEJ5QVAAA&#13;&#10;AOAuAzgAAADMwN4VgBG/Lw6jgpg8m9bis10/9yyA3yWs6zwHgBoBgN8U7L88BwCor9YZeA4AAADs&#13;&#10;rQAAsI6kHt+qPAeA5x8AAKjozSUAAAAAAIAwNPvco8kU1D4AgIhrnZ//YD8K9ny4juo6AAAAAAAA&#13;&#10;AAAA8De9kwBANGYNAAAAAADgiXeXAAAAAAAAAAAAoJufh7MYhoa+PHPj6h33r6f7FwAAAAAAAAAA&#13;&#10;AAAAAAAAAAAACOXNJQAAAAAqcAAzAABYIwMAcM325R/sAWCl2obrCgAAAAAAAAAAADym/xgAAAAA&#13;&#10;AAAAWIZQVAAAAAAAAAAAgBgEpAKr1DHaXmPac9gcAAAAAAAAAByjlwHa0L/ibwoAAFjXAwAAAADA&#13;&#10;NISiAgAAAABALA4CANQ8AAA+10rCBaEuBw/Y47nWAAAAAAAAAABEo68JAAAAAAAAAACAqQlFBQAA&#13;&#10;AGoxcAcAWJMAAAC0IRzVnhRmqFO45gAAAAAAAAAAAAB36ZEEAAAAAAAAgMkIRQUAAAAAAIC6BCEB&#13;&#10;ANCKcFQAfv4u0I53PAAAAAAAAAAAAAAAwFdmDQAAAAAA4AGhqAAAAEBNmvUAAAAAANoTjgrn+YbR&#13;&#10;tibh+gMAAAAAAAAAAHXodwPPOQAAAAAAAADAVISiAgAAAABAPIIMALUOAICjayrrqlgcUIS9Hf4O&#13;&#10;AAAAAAAAAEA2ehcAAAAAAAAAAAAgMaGoAAAAAADAagTQAAAA2QhHBUbVHgAAAAAAAAAA4D7zUOBZ&#13;&#10;Bz7oTwUArO0BAAAAAGBCQlEBAACA2jTrAQBgPQwAAGM4AAbs1dQbfxPUDwAAAAAAAAAAAAAAAAAA&#13;&#10;AAAA6EYoKgAAAJzjMGEAAAAAACLzHns8AXqA3wAAAAAAAAAAAAAAAIB1mSEDAAAAAIAvhKICAAAA&#13;&#10;AEBMAgwANQ4AgDvrLWsuwJ4OAAAAAAAAAIBe9JRAHUJ1wHMOAGCfDwAAAAAATEcoKgAAANCCIQwA&#13;&#10;AAAAgPEMn4NvFuqKvxEAAAAAAAAAAAAAAAAAAAAAAEAzQlEBAADgPAcJAwDEJ/AEAADgg3fa9qWA&#13;&#10;2o+aDgAAAAAAAAAAxKAfCf6m/xEAsL4HAAAAAIBJCUUFAAAAAACAOgysHGMwGQDAGgxQSwAAAAAA&#13;&#10;AAAAgO/MpQAAABCJORIAAAAAAOAwoagAAABAKwbvAOA+AwIAAADYY8J1vlWoIf5mAAAAAAAAAAAA&#13;&#10;AAAAAAAAAAAADQlFBQAAgGscIgwAAAAAwGy82wYAAAAAAAAAAKAVPWpwz+4SAAAA2MsBAAAAAMCM&#13;&#10;hKICAAAAAAAAAADk4dC5fgy0o27gb6emAwAAAAAAAAAAwCe9aH/T8wgAfqMBAAAAAICJCUUFAAAA&#13;&#10;WjKQAQBYi+B+4ytDTwAA1mUAAAAAAAAAAAAAkJlZNAAAAAAAAAAAliIUFQAAAK5zaDwAYM0BAACA&#13;&#10;/SbE5MAwtQIAAAAAAAAAAAAAAABaM8cEAAAAAEB6QlEBAAAAAAAAAAByEnYIoNYDAAAAAAAAABCH&#13;&#10;EBUAAACiMZcAAAAAAAC8JBQVAAAAaM3wHQAAAAAAAAAAAAAAAAAArE9QClxjJh8AAAAAAAAAAJiW&#13;&#10;UFQAAAC4x2AeAEBshsFxn9k/AQBgnWa/AOqDvyUAAAAAAAAAAEAM+pnISl+xugAAWO8BAAAAAMCy&#13;&#10;hKICAAAAAEB8hvkAAACw7wSAsRxQAgAAAAAAAAAAAABARubPAAAAAACAp4SiAgAAAD04IBgAAAAA&#13;&#10;AOjFd4n7HFYBAAAAAAAAAAAA7eh1BAAAAAAAAABgGUJRAQAA4D6HQgMAAAAAMDvvugHUeQAAAAAA&#13;&#10;AACAGvQp3CMoEXUCAADAnh4AAAAAAKYiFBUAAAAAAABozUEFAAAAAAAAAAAAAAAA8JvQHCAzs4cA&#13;&#10;4HcbAAAAAABYgFBUAAAAqEOz3muGsQDAesM6BPcXAADYe9o3gFoAAAAAAAAAAABATvrTyEo/MQAA&#13;&#10;AAAAAACwNKGoAAAAAAAAAAAAfHLYFAAAAAAAAAAAAAAAAACct7sEAAAAAABkJBQVAAAA6EmzHgAA&#13;&#10;AAAA0JJvEfA3wdcAAAAAAAAAAABx6HkEAGA25hIAAAAAAICHhKICAABAPZr1AAAA7JUAAKzhAAAA&#13;&#10;AAAAAAAAyE4fGgAAAAAAAAAAACQhFBUAAAAAAObhMIDrdpcA9xUAAAC85P0TPOd9EAAAAAAAAADQ&#13;&#10;gx4Ff+sM9KsB6gAA+A231wMAAAAAgEUIRQUAAAB606wHAAAAAAAAAAAAAAAAAAAAeQhOIitnbAAA&#13;&#10;AAAAAAAAyxOKCgAAAHUZxAEAALBHAgCwlgNAfQcAAAAAAAAAAAAAAMhpdwkAAAAAAMhEKCoAAAAA&#13;&#10;AAAAAAC0ZYgdAAAAAAAAAAAAgJ/0mAIAMKPNJQAAAAAAAL4SigoAAACMYDAHAK4zGADWtAAAYA8K&#13;&#10;AAAAAAAAAABAdHrQAADrBAAAAAAAAABIQCgqAAAA1KfxHgAgJiGWAAAAYO/P33zjAgAAAAAAAAAA&#13;&#10;6EfPm741AADAvg8AAAAAAJYgFBUAAAAAAABowaEEAAAAAAAAAAAAAAAA1whOYSXmjAAAwDofAAAA&#13;&#10;AABYmFBUAAAAYBSDeAAAAAAA8RlOB1DbAQAAAAAAAAAAgPOcqwEAAAAAAAAApCAUFQAAANpwkDAA&#13;&#10;YK0BAAAAAAAAAAAAAAAAAAAAAJDT7hIAAAAAAJCBUFQAAAAAACATwwK4jwAAAAAAAAAAAAAAAPrY&#13;&#10;XAKAl8yrYX0AAPhdBwAAAAAApiYUFQAAABjJcA4AAKzJ8BIAAAAAAAAAAAAAAAA8Zs4eAAAAAAAA&#13;&#10;AABYhlBUAAAAaEcIEAAAAAAAK/C+GwAAAAAAAAAAAPoTnMkKtpv/OQAAgP09AAAAAAAEJxQVAAAA&#13;&#10;AADmZNAXAAAA5mJ4nci8awIAAAAAAAAAAACoR+8wAJCFmRQAAAAAAEAoKgAAADCcQQ4AAKxfAQAA&#13;&#10;AJiF90MAAAAAAAAAcI5wFADAugAAAAAAAAAAFiYUFQAAANrSjA8AEI/QArAPAgAAAAAAAAAAAAAA&#13;&#10;AIjC3CMAAFjzAwAAAADAtISiAgAAAAAAAAAA8MrmEgCo6wAAAAAAAAAAwG2CcAAAgNWYUQAAAAAA&#13;&#10;gOSEogIAAAARGNwCgGsMBQAAAAB88K0BAAAAAAAAAAAAYtkq//cAAAAAAAAAAICAhKICAABAewZw&#13;&#10;AAAAAAAAAAAAAAAAAAAAOGt3CQDUbgAArBMBAAAAACAyoagAAAAAAEBGBgVw37SxuQQAAAAAAAAA&#13;&#10;AAAAAMAP5g0AAOsBAPBbDwAAAAAALEooKgAAAPShWe81AVMAAAAAAAAAAAAAAAAAAACsykw97g8A&#13;&#10;AAAAAAAAAJYjFBUAAAAAAOYmfB0AAAB7UAAAAAAAAAAAAAAAAACIbXcJAAAAAABYkVBUAAAAIBLN&#13;&#10;egAAMC8BWQAAAAAAAAAAAAAAAEAp52eNzCYBAEC+fQAAAAAAALAIoagAAADQj2Y9AACY1+4SAAAA&#13;&#10;AAAAAAAAAAAAAACc5swVAAAAAAAAAFiYUFQAAAAAACArIZcAAAAAAAAAAAAAAADQhzC068xBAajZ&#13;&#10;AAD2/9aMAAAAAAAQllBUAAAAIBrNegBwnoEAAAAAAAAAAAAAAAAAAIjLHD0AAAAAAAAAALAkoagA&#13;&#10;AADQl8AyAADAXgcAAAAAAAAAAAAAAABYlVmj64TnAgCAtT8AAAAAAExHKCoAAAAAAAA8Z5gEAAAA&#13;&#10;AAAAAAAAAAAAAAAA4LXNJQAAAAAAgFyEogIAAAARCZ0CAKw7AAAAAAAAAAAAAAAAYC1CUQA1Ajzb&#13;&#10;AAAAAAAAAMBihKICAABAf5r1AQBrDAAAAAAAAAAAAAAAAACO2l0CALUaAADrRwAAAAAAiEgoKgAA&#13;&#10;AAAAAHCHUGYAAOs/AAAAAAAAAAAAAP4m6AYAAMjGHBoAAAAAACQiFBUAAACIymAXAAAAAAAAAAAA&#13;&#10;AAAAAAAAzEPw0X3OWgAAAAAAAAAAYCpCUQEAAGAMgzwAADAHA+QAAADY/wIAAAAAAAAAAADAec5X&#13;&#10;AQB4zkwPAAAAAABLEIoKAAAAAADrMBh4jQEBAAAAAAAAAAAAAAAA6MMMFKBGAACA9T0AAAAAALAQ&#13;&#10;oagAAABAZALKAAAgNkNIAAAAAAAAAAAAAAAAAGTnfAwAAAAAAAAAIC2hqAAAADCO8CAAAAAAAAAA&#13;&#10;AAAAAAAAAACOELjn7wYAAIB9IwAAAAAAhCMUFQAAAAAAAB4zOAIAAAAAAAAAAAAAAABwzOYSVGO2&#13;&#10;DQAA+wQAAAAAAGAaQlEBAACA6AzrAMA5hgGsOQAAAAAAAAAAAAAAAAAAYCQzzwAAAAAAAACQhFBU&#13;&#10;AAAAGEsDPwAAYD8DAAAAAAAAAAAAAABkYiYBAAAA4J/dJQAAAAAAYGZCUQEAAAAAAAAAAIDZOSTx&#13;&#10;PocnAAAAAAAAAAAAEIGeQGajBxMAwBofAAAAAABSE4oKAAAAzMAACAAA1qAAAAAAAAAAAAAAAADA&#13;&#10;TMwoAQAAAAAAAAAAyxOKCgAAAONtLgEAYH0BqDMAAAAAAAAAAAAAAAC8IGSTqMwbed5BTQAAsAcA&#13;&#10;AAAAACCpd5cAAAAAAACglPIxHGDIEgAAAIAsvAsDAAAAAAAAAEbairAPAAAAyMJ7AAAAAAAAWNib&#13;&#10;SwAAAAAhOHD4Nc2MAAAAAAAAbfkeAwAAAAAAAAAAAAAAAAAAAAAAwGFCUQEAAAAAAAAAAAAAAAAA&#13;&#10;AAAAAACAKDaXAAAASGh3CQAAAAAAmJFQVAAAAGAmmvUA4DgDv2Ddqb4AAAAAAAAAAAAAAADAGGaU&#13;&#10;wLMOAMB3zioAAAAAAIBFCUUFAACAODTrAQCMZ/gUAAAAAAAAAAAAAAAAiMwMFNE4KwFQEwAAAAAA&#13;&#10;AAAgMaGoAAAAAAAAAAAAAHxyYCIAAAAAAAAAAL0ITQN4Tk8fAACr8S7APgAAAAAAgAUJRQUAAABm&#13;&#10;o1kPAI4zCAAAAAAAAAAAAAAAAAAAAAAAAAAAAAAANCEUFQAAAGIRXAYAAGPtLoE9CwAAAAAAAAAA&#13;&#10;AAAAADCcWSYAACArZ18AAAAAADAVoagAAAAAAAAAAAAAfOXgBAAAAAAAAAAAgOv0YIFnPSthxgCA&#13;&#10;NQMAAAAAACQkFBUAAACYkcEQAMBaAwAAAPjJgQgAAAAAAAAAAADQl949AAAAAAAAAABITigqAAAA&#13;&#10;xGPoBwCwtgAAAABgtN0lAAAAAAAAAACgA/NP1+jvAc87AABgLwAAAAAAACEIRQUAAAAAAACOcMgI&#13;&#10;AAAAAAAAAAAAAAAAAAAAcJfzCwAAAAAAYCFCUQEAAIBZ7S4BAADWmAAAYN0MAAAAAAAAAAAAAAAA&#13;&#10;AAAAAAAAwBhCUQEAACCmzSUAAAAAAIClePfPjAQhAwAAAAAAAAAAnKPvqi79l3jWPa8AANadAAAA&#13;&#10;AAAQnFBUAAAAAABYnyHC8wwFAAAAAAAAAAAAAAAAAMDfzC4CAAD2FAAAAAAAgFBUAAAAYGrCygAA&#13;&#10;oA/DRAAAAHn5HgMAAAAAAAAAQGvmFq7R2wOedwAAAAAAAAAAGE4oKgAAAMRleA8AAPoxFA4AALAG&#13;&#10;31cAAAAAAAAAAAAAAACAVTgPAwAAAACA8ISiAgAAAAAAAAAAAPCMwxMAAAAAAAAAAABe02sFZLW5&#13;&#10;BACAdQQAAAAAAOQlFBUAAACYncEwADjGEIB1BqgfAAAAAAAAAAAAAAAAQA3bov9bcIT5UwAAAAAA&#13;&#10;AACAL4SiAgAAQGyGcwAAAAAAAIjAAV4AAAAAAAAAALRkrhoAAADgMXM9AAAAAACEJhQVAAAAAACA&#13;&#10;7Ax/AAAAgD00AAAAAAAAAAAAAAAA/W0uAQAAAAAAzE0oKgAAALACB3ADAAAAAACfHIQAAAAAAAAA&#13;&#10;AABkYc4aPO8AAAAAAAAAADCUUFQAAACIz8HdAIB1BaBuAACAtTVE4VA1AAAAAAAAAACA3/RWAVnp&#13;&#10;lQYAsO8EAAAAACA5oagAAADAKjTrAQDWGAAAAPZIgHoAAAAAAAAAAABAW1uS/00AAMCaHwAAAAAA&#13;&#10;OEAoKgAAAMxBsx4AAAAAAAAAAAAAAAAAALAyM9UARLe7BAAAAAAAAAAA3wlFBQAAAAAAIDMDyAAA&#13;&#10;AGBPDQAAAAAAAAAAAAAAANGZ5wEAAAAAICShqAAAAMBKNOsBwGubSwCoFwAAgD0Nlfg2AwAAAAAA&#13;&#10;AAAAAP3o2yMaPbsAgLUFAAAAAAAgFBUAAAAmolkPAGAMQ8IAAAAAf/PuBAAAAAAAAAAAxtLD428A&#13;&#10;AAAAAAAAAAAwjFBUAAAAAAAAAAAAaGdzCQAAAAAAAAAAAIBF6IsEAADsOcbaXQIAAAAAAKIRigoA&#13;&#10;AACsRrMeAADWjgAAAJTiEAR7bAAAAAAAAAAAZqTvB1AfiEq/JAAAAAAAAADAA0JRAQAAYC6GdAAA&#13;&#10;awpAnQAAYAQH+ADqBAAAAAAAAAAAAAAAAIxnjgcAAAAAgFCEogIAAAAAAAAAAABQgwMVAAAAAAAA&#13;&#10;AAAAoC29ekSxuQQAgHUGAAAAAABQilBUAAAAYE2GeAAA6wsAAACAMbxHAQAAAAAAAACA/vTtuPYA&#13;&#10;AAAAAAAAAABDCEUFAACA+WwuAQAA3OawAQAAoAfv9P0N7LsBAAAAAAAAAOA8fT/g2QQAAOA58zsA&#13;&#10;AAAAAIQhFBUAAAAAAHIyfAyoDwAAALTkYAUAAAAAAAAAAABqM/vEKPoiAQCs/QEAAAAAgD8IRQUA&#13;&#10;AABWZaAEAAAAAKAO71sB9QMAAAAAAAAAAACAT0LKAAAAAAAAAID/CEUFAACAORkOAADoT4gHAAAA&#13;&#10;zMl3lbG8UwEAAAAAAAAAAAAAAID6zO0AAAAAABCCUFQAAAAAAADgk6AgAACwvoYWHLAAAAAAAAAA&#13;&#10;AACsSG8U7j0AAGjHfBYAAAAAAExCKCoAAACwMoM8APCc5n+sEwEAAAD7cQAAAAAAAAAAIjL7dJ4e&#13;&#10;HTyTAAAAAAAAAABAd0JRAQAAYF6GhgAAAAAAaM0BaazCdxU1BQAAAAAAAAAAAOAK/Y8AAFivAgAA&#13;&#10;AADAE0JRAQAAAAAAAAAAAOhlLw5bAAAAAAAAAAAA4LrNJQDPIABg7QEAAAAAAMQhFBUAAABYnUO1&#13;&#10;AQBrCzjGMBAAAFhfQ0/eswAAAAAAAAAAAAAAAAAAAAAAAExOKCoAAADMzaHqAID1BJwjcAUAAKyf&#13;&#10;yct7EHUGAAAAAAAAAACgFv1PuAcBAAD7AwAAAAAAKEJRAQAAAAAAAAAAABjHoQsAAAAAAAAAAPxl&#13;&#10;cwnAswgAANiTuAQAAAAAABCbUFQAAAAgA4dpAwAAAAAApTgEIaq9+J4DAAAAAAAAAAA16MMBoCW9&#13;&#10;uAAAAAAAAADAL0JRAQAAYH4GBgAA+nIwAPYVAADY+2B9DWoPAAAAAAAAAAAA4+jXpBe9jQAAWLsC&#13;&#10;AAAAAMALQlEBAACALDTrAcDfDP9iTQgAAEAm3oXYvwMAAAAAAAAAAAAAADAP80AAAAAAABCYUFQA&#13;&#10;AABYg2Y9AAAAAAAAVrEX4agAAAAAAAAAAEBc+ptwLwIAAAAAAAAAwP8JRQUAAAAAAAAAAOArhyNd&#13;&#10;t7kEoB4BAAAAAAAAAFCVvizwDAIAAHCMWRwAAAAAAIYQigoAAABkolkPAAB+czABAABgL0Rke/GN&#13;&#10;BwAAAAAAAAAAztBvA0AL+m8BAOsRAAAAAADgIaGoAAAAsA7NegCAtUQ/DgYAAADsdwDUJwAAAAAA&#13;&#10;AAAAAMYxF0lrehcBALCOBQAAAACAA4SiAgAAAAAAkIGhDQAAoDUHa/mb0Wd/b48PAAAAAAAAAAAA&#13;&#10;AACQk3kgAAAAAAAISCgqAAAAkI2DsgEAAAAAHvP+FFCvAAAAAAAAAACISOAJkeyePdyTAAAAAAAA&#13;&#10;AADwj1BUAAAAWIuhIgAAwB4CAACsrfG3y2AvDnIDAAAAAAAAAAAA6EHPLQDAXMzcAAAAAADQlVBU&#13;&#10;AAAAAADgk4HEcwwAAAAA9jiwBu9E1C8AAAAAAAAAAAAAAADmYBYIAAAAAACCEYoKAAAAZORwbAAA&#13;&#10;6z8AAABgrb2//T8AAAAAAAAAAPyjnwZAHQUAAAAAAAAA6EIoKgAAAKxncwkAAAB7BwAATnBgj7U1&#13;&#10;/o7qGQAAAAAAAAAAADPS/wcAAPCYORsAAAAAALoRigoAAAAAAAAAAJCXwWZgxbqmtgEAAAAAAAAA&#13;&#10;rEfwIRHsnjkAAAB7FgAAAAAA4DuhqAAAAEBWDsMGgMc0/QMAAIB9tL8nK/AtCAAAAAAAAAAAgCz0&#13;&#10;zNGSHlsAAAAAAAAA4CmhqAAAALAmAwUAAH0YFAYAAOxpAGLXObUOAAAAAAAAAAAAAACAjMzVAAAA&#13;&#10;AADQhVBUAAAAAAAAVmZA47HNJQAAsFZ2Cayr8XdNVvPUPQAAAAAAAAAAAAAAgHWYAwIAAAAAgCCE&#13;&#10;ogIAAACZOfwaAAAAAMjIu1F4zoEI6h8AAAAAAAAAAKxAv4zrmYW+PzzvAAAAAAAAAAADCUUFAACA&#13;&#10;dRncAQCsIwAAAMDeGfhuLw4rAwAAAAAAAACYld4t8KwB6gEAAOeYowEAAAAAoDmhqAAAAAAAAPdo&#13;&#10;/gcAAOxhYD0OcFIPAQAAAAAAAAAAYCb64gAAyMgMEAAAAAAABCAUFQAAAMjOYA8AgLVeNoZ6AACs&#13;&#10;kbGmxt+af3VRbQQAAAAAAAAAAAAAAAAAAAAAALhIKCoAAACszWHdAAAAAACUIvQP4FWNVCcBAAAA&#13;&#10;AAAAAAAAAABYkbkZAAAAAACaEooKAAAAAAA8IlwdAABgHQaW7ZfxN0e9BAAAAAAAAABYhZ6ec/TE&#13;&#10;uI5qA3jeAQDsBwAAAAAAgKaEogIAAAAYSgEAAAAA1rQX7z+hBgcjqJ0AAAAAAAAAAABZ6JkD1AMA&#13;&#10;AAAAAAAA4BShqAAAALA+QwYAAO0JyvA3sT8AAMCa2HoaUEcBAAAAAAAAAABgJL1vAACA/QIAAAAA&#13;&#10;AN0JRQUAAAD4oFkPAAAAAFiF951Qn1DcvPVUTQUAAAAAAAAAAAAAAIjN7A8AAAAAAAwkFBUAAABy&#13;&#10;0KwHAFhDAAAA5CC8zx4Z9wFqKwAAAAAAAAAAAAAAAAAAAAAAQBdCUQEAAAAAACAH4T0AAGvbi9A+&#13;&#10;a2ncD6izAAAAAAAAAAA56OOhJ31D4Hn3WwsAgDUvAAAAAAA8IRQVAAAA4B/NegCAtQQAADDjXsR+&#13;&#10;BEDdBQAAAAAAAACAv+h34ajNvz8AAGBPAAAAAAAAnCUUFQAAAPLQrAcAQBYOagAAwNqXWrxbx32B&#13;&#10;GgwAAAAAAAAAAAAAAMAqzMQAAAAAAFCdUFQAAAAAAOAZIR8AAADx7MXgsT0x7g/UYwAAAAAAAAAA&#13;&#10;APhNXxsAAJmZ+QEAAAAAgAGEogIAAAB8Z8AHAIAVGdwBAFiD8D2w1yJufQYAAAAAAAAAAAAAAAAA&#13;&#10;AAAAAEhHKCoAAADk4nBuAAAAAIC57EUY6gjep+Ne4Wq9BgAAAAAAAACgD7079KAnCDzvfmMBALD+&#13;&#10;BQAAAACAF4SiAgAAAAAA1KPp398AAABqrm2tb8dwiA/uGe7WbwAAAAAAAAAAgNls/n8AAAD2BQAA&#13;&#10;AAAAwBXvLgEAAADAL3vR1AgAX21FmAMAa+z1YNRaCsDvlboN5KznagoAADDrfgZ6s4cGAAAAgPbM&#13;&#10;TwMAfF8bwSjW5QAAAMzI+xRG8j4FAGACby4BAAAApOMjDgAA2AMAABDD/uMfwN6L9eo8AAAAAAAA&#13;&#10;AAAA9KZ/DQAAsG8AAAAAAKAboagAAAAAAAAAAAB9CEGNTagl7iFa1n4AAAAAAAAAAOrTswMAflsB&#13;&#10;AKxrAAAAAABgsHeXAAAAAOChvWhqBACsI2a89gAAYH3KFfZx1LyXPP88+11QbwAAAAAAAAAAYA56&#13;&#10;wQAAAAAAAAAAAA4QigoAAAA5OZAbALB+AAAAuM8+aZ09L9S+p9QHnv12qDsAAAAAAAAAAEAkeprI&#13;&#10;Tt8nAACZ18L2hAAAAAAA3CYUFQAAAAAAANZl+AQA4DwH2lgzQ617Sz3h1W+NGgQAAAAAAAAAQE+C&#13;&#10;TshCDx8AAGBvAAAAAAAAHQlFBQAAAPibwT4AAAAA+M4AMCvx/pce95i6yavfVbUIAAAAAAAAAACA&#13;&#10;FvSoAQAAAAAAAADQxZtLAAAAAGkZXgEAAAAAICvvyHGvEcVehOcCAAAAAAAAANyhRwcA/KYCAHCd&#13;&#10;uRYAAAAAAG4TigoAAAAAABxlmPE4Df+uOQAAAHzyToUjvNsAAAAAAAAAAIA4MvXz6HEDAADseQAA&#13;&#10;AAAAgFuEogIAAAA85wBqAABmZTgHAACslXHfMZe9+DYFAAAAAAAAAAAAPenbAwAAAAAAAAC4SSgq&#13;&#10;AAAA5OYAbgAAAAAAMvFeHPcfM3DAGgAAAAAAAAAAwD169gAAAI4zywIAAAAAwC1CUQEAAAAAAAAA&#13;&#10;AFjdVhxuRZx7EY7YiwMlAAAAAAAAAACoT08KAI/ocQUArHUAAAAAAIDLhKICAAAAvGa4DwD+0eiP&#13;&#10;9ZpnFQAArI/BPUk/3nsAAAAAAAAAALymJwfgMT1oAAAAAAAAAAA0JxQVAAAAMOQHANCGYWEAAIDx&#13;&#10;vAPHvckK9uJdEwAAAAAAAAAA9JKpV0cvGwAAABn3wwAAAAAAVCYUFQAAAOAYzXoAAAAAAHNxUBfu&#13;&#10;UVbjexUAAAAAAAAAAADUoy8PACAPczwAAAAAANCQUFQAAACgFM16AAAAAACsxXtvZrpX3a+csReH&#13;&#10;sAEAAAAAAAAAAByhPw8AAAAAAAAAADoQigoAAAAAAJxlEBg8owAAYE0M7lvGEo4KAAAAAAAAAAAA&#13;&#10;1KCPFQCAT2ZVAAAAAAC4RCgqAAAAwHGa9QAA6wfXGAAAiGsrDuRh/nsYzvJuBAAAAAAAAADgg/6b&#13;&#10;4/ScgGceAAAy8u4AAAAAAAAaEYoKAAAAfNKsBwAAAADArLzjxr1MZntxaB0AAAAAAAAAANSQqQ9H&#13;&#10;vxoAAADZ98YAAAAAAFTy7hIAAFltm75sAAAA6tv3HH3d9tWgDqEGA32eb3Ud4FgJnbHWq/HWwi/u&#13;&#10;aTcIl14LFAcVWrsDAAAAYXhfwCr0qqgBAOor1hmeA1BbAFh1aeUSWGMCACmZ2wHsn/j4QfA+2XMA&#13;&#10;gN94rDEAgKreXAIAAACAU3whAYAPuj3AswkAABHWv9bA2N/Bd3vxPQsAAAAAAAAAAAA4Rs8qAAAA&#13;&#10;AAAAAHCbUFQAAADgK8MKAADMRMAHAADk5X02We5z9zpXeW8CAAAAAAAAAGSk3wZQFwAAAO4zlwIA&#13;&#10;AAAAwClCUQEAAAAAANrS6A8AAFCPkEiy3vdwxV68mwIAAAAAAAAA4DF9Ja4J7m8AAMjKrA4AAAAA&#13;&#10;AFQmFBUAAADgPAM/AAAAAAB9CUPFMwDX+bYFAAAAAAAAAAB8pScNAAAAAAAAAACoRigqAAAA8JMB&#13;&#10;JgDAugE8kwAAYK0LngXWshfhqAAAAAAAAAAAAAAAABxjDgUAAAAAgMOEogIAAAAAADAjwxMAALC+&#13;&#10;rQiBBM8FtXmnAgAAAAAAAAAAQHZ66T7oSQUArIUAAAAAAIAqhKICAAAAXGPIBQCwdgAAAGhD6CMc&#13;&#10;e07gqr14XwUAAAAAAAAArEtvDaAuAAAAAAAAAABAR0JRAQAAgEcM9QAAAAAA0JswVDj/zMAdglEB&#13;&#10;AAAAAAAAAOCDXhoAAACwXwYAAAAA4CKhqAAAAAAAwB3CN8CzCAAANdaz1rTg+WGMvTigAgAAAAAA&#13;&#10;AAAgK30jOek588wDAAD2RwAAAAAAUJVQVAAAAIDrDP0AAAAAAFyzFWGOUPuZgjt89wIAAAAAAAAA&#13;&#10;AIA89J4CAAAAAAAAANUIRQUAAAD+YoABAICohHQAAMC8BKFC2+cL7tiL9y4AAAAAAAAAAACsTZ8c&#13;&#10;AABYQwMAAAAAUJlQVAAAAAAA4C6BG8do8sczCABA5jWrMFTo+7zBHd5jAQAAAAAAAACz00MDAAAA&#13;&#10;HOEdAgAAAAAAVCAUFQAAAOAeh0IDAAAAADwmnBHGPn9wx158BwMAAAAAAAAAIAd9MjnoqwMAAAAA&#13;&#10;AAAAgEaEogIAAADPGOwBAAAAAOCMrQhDhUjPI9zlwEcAAAAAAAAAAFiHvjL0hAEAAPYSAAAAAABU&#13;&#10;9+4SAAAAAAAAMBGDEgAAEIvDsWCOZ9R+mjt2NR8AAAAAAAAAYFl70RcCkI26DwDwe31k9gYAAAAA&#13;&#10;AG54cwkAAAAAbtPMCAAGIK0b8OwBAGA9CnheWZ13WwAAAAAAAADATPTMAPCTPjgAAAAAAAAAgAbe&#13;&#10;XQIAAADgha0Y7AAAAAAA4Ldn744dJgfxbAeeXTha+9V5AAAAAAAAAAAAAACAPPZingQAAAAAgD+8&#13;&#10;uQQAAAAAVThAHAAAAADgn/3BP0AMDh+gVp0HAAAAAAAAAIDZ6YPJRf8cAABgvwAAAAAAAA0IRQUA&#13;&#10;AACO0KwHAEAEDhkAAID51/RCUiGGrfj+Q526DgAAAAAAAAAAzEHPGJ/0fqkFAAAAAAAAAABVCUUF&#13;&#10;AAAAAABqMQgJnjkAADhDSCrYW7JOLQcAAAAAAAAAYF76PwAAAIAjvEMAAAAAAOAhoagAAAAA9WjW&#13;&#10;AwCsGQAAAO7tl4TrQX9bEY5KnRoOAAAAAAAAABCNvhgAPulzAwDgFe8RAAAAAADgIqGoAAAAwFGa&#13;&#10;9QAAAAAA6EU4KvTnWxBqNwAAAAAAAAAAAAAAAM+YHQEAAAAA4BehqAAAAAAAAAAAAES1FyF70NNW&#13;&#10;hKNSp3YDAAAAAAAAAEB0+lxy0iMHAADYMwAAAAAAQGVCUQEAAADqMvwGQHaa+7HO8qwBAEDLfYG9&#13;&#10;Adh3Mk/NBgAAAAAAAAAAYtATxk96vNQCAAAAAAAAAIBqhKICAAAAZxhwAACow8AwAADAvT2VfRW0&#13;&#10;txXfhlCvAQAAAAAAAAAAAAAA+M68CAAAAAAA3whFBQAAAAAAAAAAYEbC9qAPwajUqNcAAAAAAAAA&#13;&#10;AKPofzlGjwcAAAB88C4BAAAAAABOEooKAAAAUJ+hPwAAAACAfoSjQntbcaAD92s1AAAAAAAAAAAA&#13;&#10;jKCHDQAAAAAAAACgIaGoAAAAwFkOvAYArBfozcCxZwwAAOwdwJ6UNeq0Wg0AAAAAAAAAQASZ+lj0&#13;&#10;fQFqAQAA9tYAAAAAADQlFBUAAAAAAAAAAIBVCNyD9rbiYCzu12oAAAAAAAAAAIBR9MABAAD2DQAA&#13;&#10;AAAAUJFQVAAAAIA2HOYMAFgvAAAA2HPByhzugDoNAAAAAAAAAAAwL31cAAAAAAAAAABUIRQVAAAA&#13;&#10;uMIh1wAAYC0OAADROagJ+uxT7VVRpwEAAAAAAACA6PS4AAAAANRnNgQAAAAAgFKKUFQAAAAAAKAN&#13;&#10;BwVQiwEIAADg7p7CvgLa8y4IdRoAAAAAAAAAYH76OAC1DQAA/jEvAwAAAAAABwlFBQAAAGjHcAwA&#13;&#10;AAAAQAze10J7W3HYA+o0AAAAAAAAAADxZepV0dMFqAUAAAAAAAAAQHNCUQEAAICrDD0AANwn7AEA&#13;&#10;AMAeDFYjHBV1GgAAAAAAAAAAiE6fGwAAQB3mQQAAAAAAEIoKAAAAAAAAkzBoDwAA9xmwBvtY1GkA&#13;&#10;AAAAAAAAICf9LAC/6dkCAIDnvE8AAAAAAIADhKICAAAAtGUICIDMNPYDAAAQkfe20M9WvCNCnQYA&#13;&#10;AAAAAAAAAAAAAAAAAAAAgGUJRQUAAADucIg1AAAtCcAAAADsN2ANvimhTgMAAAAAAAAAzEHfBqCm&#13;&#10;rUUPJwAA1t4AAAAAADQnFBUAAAAAAAAAAICMDFpDX1txsBbn67RaDQAAAAAAAABATZn6UfRrAQAA&#13;&#10;2F8BAAAAAEAX7y4BAAAAQHN70dQIAFgrcI97BDxHAIA9Gay2Nhd2iVoNAABx92wAAAAAAAAZbEUv&#13;&#10;G0Dm3wAAAAAAjvM+BQAAeOrNJQAAAABu8lESALBWAAAAAOAs7404w8GDAAAAAAAAAEANelYAftOf&#13;&#10;BQAA2FsAAAAAAHCLUFQAAACAPjTrAQBYPwEAAPYfwHdbcdAk6jUAAAAAAAAAAAAAABCb+RcAAAAA&#13;&#10;AHhCKCoAAABQg2Y9AAAAAABmJmgPxvKtCfUaAAAAAAAAAIDW9J4A2ejPBAAAAAAAAAC6EIoKAAAA&#13;&#10;AAAwnoF6njF4DAAA9maQZf9rD4x6DQAAAAAAAAAwnv6M+enFArUMAACswwEAAAAA6EYoKgAAAEA/&#13;&#10;mvUAyMoANQAAAABHCUflCN/dAAAAAAAAAAAAAACAnsy7AAAAAADAH4SiAgAAALVo1gMAAAAAYHZC&#13;&#10;9iAO355QswEAAAAAAACAFvSlAGoCAABAO+Y9AAAAAAASEooKAAAAAABANAYcAAAAgFI+Dptz4BzP&#13;&#10;eI8EAAAAAAAAAABwn16s9ei/BACwzgIAAAAAgG7eXQIAAACArvaiqREAgOOsHQEA65N4HPiT42/s&#13;&#10;XoeYvz9qMOo2AAAAAAAAAABX6D0CAAAAAAAAAABo5M0lAAAAACpy2DAAYJ1wncF6AACYZ3/z7B/s&#13;&#10;0YC2NRjUbQAAAAAAAAAA+Js+K9BTBgAA1uQAAAAAAHQlFBUAAAAAAAAAAKAeQakAfeos/OTADAAA&#13;&#10;AAAAAADgKP0nr+nFAAAAgMe8VwAAAAAAgB+EogIAAAD0ZwgQAMBa6QiDMAAAa63thKTanwD2zajd&#13;&#10;AAAAAAAAAABAPPrRAAAAAAAAAADgBqGoAAAAQG0GfgAAAAAAnhOSClC3nsJXglEBAAAAAAAAAADO&#13;&#10;03u1Dr2VAADYYwAAAAAA0JVQVAAAAAAAoBdDlK9p6AcAgLz7JcF+9mnA/ToK6jcAAAAAAAAAAD/p&#13;&#10;JQEAAKA2cywAAAAAAPCFUFQAAACAMQzPAQAAAACPCPYDuFdD4ZPvcQAAAAAAAAAAZKOHCvSOAQAA&#13;&#10;AAAAAAB0JxQVAAAAaMGwFAAAVxg2tqYGAOD7mlBAKsD1+gkAAAAAAAAAAM/oMXnNrA8AAABwh3cL&#13;&#10;AAAAAABJCEUFAAAAAAAAAACITcDfWAavQe1EDQcAAAAAAAAAAIAZ6J0EALD2AgAAAACA7oSiAgAA&#13;&#10;AIzjEGYAMtLQDwAAcG9PZV8FcL52kptvcgAAAAAAAAAAwCt6zT7otwIAAAAAAAAA4DShqAAAAEAr&#13;&#10;hn4AAK4xNAwAALzi/au9GnC+bqqd6jgAAAAAAAAAAPnoGwEAAAB7cwAAAAAAGhOKCgAAAAAAALEI&#13;&#10;aQEA4Oi60doRwJ6b4xyiAQAAAAAAAADAyvRHgT4xAADsxQAAAAAAYAihqAAAAABjGaoBALAuAgCA&#13;&#10;OwxNA5yvm2onAAAAAAAAAACl6CMBAAAAAAAAAACA24SiAgAAAC0ZBAQArBEAAADss1axuwSwXO1U&#13;&#10;P9VyAAAAAAAAAACe028BMA99kQAAROX9AgAAAADA4oSiAgAAAAAAAAAAzM8BNgDqJ8c4SAMAAAAA&#13;&#10;AAAAAHhEPxkAAGAvAQAAAAAAFwhFBQAAABjPwcsAgPUBnwy7AABgPQkwpn6qoQAAAAAAAAAAsJZM&#13;&#10;M1r6n/DsAAAAAAAAAAAwjFBUAAAAoDUDVAAAvGJIGgAA6vFO1v4FUENRzwEAAAAAAACA4/SMAAAA&#13;&#10;ALRnlgMAAAAAYGFCUQEAAABi0KwHQDYOCwAAALDnAohaQ9XRHHyfAwAAAAAAAAAAWEf2njC9jwAA&#13;&#10;1mMAAAAAADCMUFQAAACgB816AAAAAAB9eS8LcL+OqqXrE4wKAAAAAAAAAAAAAAAAAAAAAAA3CEUF&#13;&#10;AAAAAACISSBDPoJWAACwxgRQSwEAAAAAAAAAIBpzTmSiZwwAAKAd7xgAAAAAABYlFBUAAAAgDs16&#13;&#10;AIA1EAAAgH0MEM9WHHSnrgMAAAAAAAAAMJNMPSF6m/AMAQCA/RkAAAAAAAwlFBUAAADoRbMeAGB9&#13;&#10;AAAAYO8FoKYCAAAAAAAAABCNvhAAAACAPnaXAAAAAABgPUJRAQAAAAAAYDyHZwAAYL0JME9NVVfX&#13;&#10;40ANAAAAAAAAAACAeWXvAdPXCABgbQYAAAAAAEMJRQUAAACIxYHLAAAAAAAA8TmkYj2+0wEAAAAA&#13;&#10;AAAAAAAAAAAAAAAAwElCUQEAAICeHA4NAHCOIAYAAKAW72ft14A2tVV9BQAAAAAAAAAgA31zAAAA&#13;&#10;QC3eMwAAAAAALEYoKgAAAAAAMJLQiNwMKQAAAAArEI66Du+rAAAAAAAAAADml6kHRN+S6+pZAgAA&#13;&#10;ewoAAAAAABhOKCoAAABAPIaDAAByMdACAIC1J4A6CwAAAAAAAADAWHo/APD7BQAAAAAAAABwgVBU&#13;&#10;AAAAoDcDFQAAAAAAAKxqK76HzW53CQAAAAAAAAAAAKah5wsAAKzlAQAAAAAYTCgqAAAAAABAbJr4&#13;&#10;AQCAmgT12a8B6i0AAAAAAAAAAAAAAADtmCsBAAAAACAVoagAAAAAMTlMH4BMNPJb7wAAAACsaCve&#13;&#10;fc3KuysAAAAAAAAAAAAAAAAAAAAAADhAKCoAAAAwgsOfAQDA2hgAAADs/wEAAAAAAAAAYB67f8dQ&#13;&#10;9CW5vgAAALPbXQIAAAAAgDUIRQUAAAAAAAAAAMjFIU0Aai+vOVgDAAAAAAAAAPLR4wHwnT4qv1sA&#13;&#10;AFivAQAAAADAS0JRAQAAAOIyIAQAAAAAALCOrTjQAgAAAAAAAAAAAGpxJgMAAAAAAAAAQABCUQEA&#13;&#10;AIBRHPgMAFgbHGcwFwAAwH4NWId3YQAAAAAAAAAAAAAAAGBGDwAAAABgCUJRAQAAAAAA6M1AwgcB&#13;&#10;KAAAWI8CqMPE5j0WAAAAAAAAAAAAAABwlfkRAAAAAABSEIoKAAAAEJuDlgEAAAAAANa0FYdbAAAA&#13;&#10;AAAAAABEo59jXrv7FNcZ9ycAAAAAAAAAQH9CUQEAAICRDFkAAAAAAACQnW9mse0uAQAAAAAAAADA&#13;&#10;f/RSgOceAADAvgMAAAAAgG+EogIAAAAAAFEIf3hOAz8AAADAurwbAwAAAAAAAAAAAAAAWI+ZEQAA&#13;&#10;AAAAlicUFQAAACA+AWgAgLXNegytAABgXWqfA6AuAwAAAAAAAAAAwDV6eAEAAAAAAAAAghCKCgAA&#13;&#10;AIzmcGcAAAAAAAD4sBXfzyJyeB4AAAAAAAAAQGz6OwAAAMDeHgAAAACAQYSiAgAAAMxBsx4AAAAA&#13;&#10;AEAeglEBAAAAAAAAAMbRu4H7E1AHAACwhgMAAAAAgIOEogIAAAARaNYDAKwLcJ8DAAAAfOcdQiy7&#13;&#10;SwAAAAAAAAAAUErRR0Eu+rg89wAAAAAAAAAAvCAUFQAAAAAAYB67f38AAKAyBzUBqNMAAAAAAAAA&#13;&#10;AAAAAAAwmnNJAAAAAAAmJRQVAAAAYB6a9QAAAAAAAPIRjAoAAAAAAAAAAAD/OHsBAIAZmQ8BAAAA&#13;&#10;AGBZQlEBAACAKDTrAQAAAAAAwGO+pQEAAAAAAAAAwGPCEYFM9BMCAGCfDwAAAABAOEJRAQAAAACA&#13;&#10;aAxk4v4GAABmY9Aa6MF7BfUeAAAAAAAAAOhHrwbuSwAAAOzrAAAAAADgAKGoAAAAAHNx0DIAYD0A&#13;&#10;AADUZpAaQM0GAAAAAAAAAADgMX1bH8w2AgAAAAAAAADwkFBUAAAAIBLDQAAA6zLwDAAAAFCHb2oA&#13;&#10;AAAAAAAAAIxmVggAAABoxXsHAAAAAIDJCEUFAAAAAAAAAAAAgLkIRh3HwRoAAAAAAAAAAADj6OEC&#13;&#10;AGB2ZkIAAAAAAFiOUFQAAACA+RjSASADDfy4rwEAAACe864BAAAAAAAAAKAt/Rnx7e5HQB0AAAAA&#13;&#10;AAAAABhLKCoAAAAQjSEMAAAAAAAAOMa3NQAAAAAAAAAAAAAAAFazuwQAAAAAAPMQigoAAAAAADCf&#13;&#10;3b8vAAAAAAAAAAAAAAAAAAAAAExncwkAAAAAAFiJUFQAAACAOQkWAwAAAABqMkQNoIZznG91AAAA&#13;&#10;AAAAAACQiz6tD3qnAAAAAAAAAAD4RSgqAAAAEJGBIOB/7N3bcuu4EQVQ8ZT//5eRB4/jm2SpSdwa&#13;&#10;WKsqlZdMxgIJkgAa2AC+CXA/AwAAALzO3AMAAAAAAAAAAL0JRwQ8d/pRJwgAgDEAAAAAAADTEooK&#13;&#10;AAAAAAAAAAAA19lgDYzmwDMAAAAAAAAAgPrUZMyruA8BAAAw1gMAAAAAgPGEogIAAADk5YB9APAt&#13;&#10;4O8EAAAA4CsHYgAAAAAAAAAAAAAAAAAAAAAAAN0IRQUAAABm5cBmAAB82wIAAAAAAAAAAAAAAAAA&#13;&#10;AADAnoomAAAAAACYn1BUAAAAAABgZsIkAQAAACDGnFofDtUAAAAAAAAAAIC9qM16p3YKAACMMwAA&#13;&#10;AAAA4BuhqAAAAAC52TAEAAAAAADATw7FAAAAAAAAAACgB3udAdpTEwgAAAAAAAAATE0oKgAAADAz&#13;&#10;GzMAAAAAAPoxJwsAAAAAAAAAAAC/qa+bT3H/gX4PAAAYDwAAAAAAMAehqAAAAAD5KdYDAN8B/r55&#13;&#10;OXQAAAAAGMW8BAAAAAAAAAAAAAAAwNzs/wAAAAAAID2hqAAAAMDsFOsBAL4HAAAAAAAAAAAAAAAA&#13;&#10;AAAAAAAAAAAAAGAyQlEBAAAAAAAAAAAAYE2HJmiqaAIAAAAAAAAAANiKmqx3aqfccwAAYBwCAAAA&#13;&#10;AMD/CUUFAAAAWINiPQAAAAAAAO5xIBoAAAAAAAAAAAAAAMC87P0AAAAAACA1oagAAABABor1AADf&#13;&#10;A48Vf5f7FgAAAAAAAAAAAAAAgKbsE3msLP7vc9/Bfs8ZAAAAAAAAAAAChKICAAAAAAAAAAAAwNoc&#13;&#10;jggAAAAAAAAAAAAAADAvez+eK5oAAAAAAGBOQlEBAAAA1qFYDwAAAAAAAAAAAAAAAAAAAAAAAAAA&#13;&#10;AAAAgC6EogIAAABZHJoAAAAAAKA5c7EAnvEAAAAAAAAAAADAeOr+AADgt6IJAAAAAADmIxQVAAAA&#13;&#10;AADIwubNPGwgcL8CAAAAAAAAAAAAAACsxn4RwLPgk32EAABgvAEAAAAAALfbTSgqAAAAwGpsHAIA&#13;&#10;3wAAAAAAAAAAAAAAAAAAK9ppH5UgHNiv3wMAAAAAAAAApCQUFQAAAMjExi0AAAAAAAA4z3pbfQ7c&#13;&#10;AwAAAAAAAABQQwEAAAD0Yx4CAAAAAGAyQlEBAAAAAAAAAAAAAAAAAAAAAAAAAGAOhyYAAPAtCAAA&#13;&#10;AAAAWQhFBQAAAFhP0QQALEzhPu5TAABgZuZngQzMXQAAAAAAAAAAAAAAAAAAAAAAAFUIRQUAAACy&#13;&#10;cUgzAMB9xd8BAAAAAAAAAAAAAAAATdnrDHgWfLKfEAAAMB4BAAAAAEAoKgAAAAAAAAAAAAAAAAAA&#13;&#10;AAAAAABT2ynsROAmAADA3owLAQAAAABIRSgqAAD0UzRBmGIcAO8dAABjWQAAAID6zGEAAAAAAAAA&#13;&#10;AFCb/c2A5woAAAAAAAAAwIbeNAEAAACQ0HGzeQUAfAsAAAAAuzEfcJ0gTAAAAAAAAAAAAIC5qfcE&#13;&#10;AIDXFN/PAAAAAABz+KcJAAAAAAAAqEQ4DQAAAAAAAAAAAAAAAAAAAABcI+wTAAAAAIA0hKICAAAA&#13;&#10;rEsoGQB4/wMAAJxhszSA5z0AAAAAAAAAAI+pu+jPvinQPwEAAAAAAAAAmJRQVAAAACArmwUBAPCN&#13;&#10;CgAAAAAAAAAAAAAAAKzEHiXXCgAAgNcVTQAAAAAAMJ5QVABYg+JYAAAAYDfmQwAAAAAAAAAAAAAA&#13;&#10;AAAA1rRrsJH9swAA+D4EAAAAACAdoagAAAAAayuaAAAAAAAAAAAAAAAAAAAA6MDeZgAAAAAAAAAA&#13;&#10;gM0IRQUAAAAyOzQBAMAvZbN/LwAAAADnWW8DAAAAAAAAADhH3QUAAADAHJx5AgAAAAAwmFBUAAAA&#13;&#10;gPUp1gMAaM9BFgAAAAAAAAAAAAAAAFDfTnul7VECAADAWBEAAAAAgHSEogIAOxMOBgBrUKwHAL4D&#13;&#10;AAAAAABGUocEAAAAAAAAAAB7ss/xnRoqAAAAAAAAAICNCUUFAAAAAAAAAAAAAAAAAAAAAAAAAGAG&#13;&#10;u4asCtkFAADjCAAAAACAlISiAgAAAOxBsR4A4FsDAAAAgHscogYAAAAAAAAAAAAAADAvez8AAAAA&#13;&#10;AJiaUFQAAABgBYr1AAC+E1LqexQAAAAAAAAAAAAAAIC27Cm5z94mAAAAAAAAAACAjQhFBQAAAAAA&#13;&#10;MnNwAAAAAAAAAAAAAAAAAMCadgpYtVcOAAAA48ZriiYAAAAAABhDKCoAAPShOAIA7yMAAAAAAAAA&#13;&#10;AAAAAAAAAABYi2Cid84zcB8BAAAAAAAAAJsSigoAAACswgYPAIAxbFQGAAAAAAAAAAAAAAAAAGqw&#13;&#10;ZxEAADCmAAAAAABIRigqAAAAAAAAnHdoAgAAAAAAAAAAAAAAAAAAAAAac8YFAAAAAABTEooKAADM&#13;&#10;SsENQBtFEwBg/OC9DwAAAAAAAAAAAAAAAFRhb9N99jYBAAAAAAAAAABsQigqAAAAsBKbBgEAAAAA&#13;&#10;ACDOOhsAAAAAAAAAALPZKVhV/Q4AAADUUzQBAAAAAEBfQlEBYB0KmwEAAACgL3NyAAAAAAAAAAAA&#13;&#10;AAAAAPBO8NA59ioCAOD7EQAAAACA1ISiAgC7U0QLAPgGAgDwXQEAAAAAAAAAAAAAAAAAZwklAgAA&#13;&#10;AAAAAABgW0JRAQAAgNXYLAQAvgH4JLQUAAAA438AAAAAAAAAAIC21DYB1GFPJAAAYHwBAAAAAJCQ&#13;&#10;UFQAAGhPMQQAAAAAAADZOKANAAAAAAAAAAAAAAAAAOZj/x8AAAAAAFMRigoAAACwJ6HdAADX2CAC&#13;&#10;AAAAAAAAAAAAAAAAj5VB/2w29inB3jwDAAAAAAAAAID0hKICAAAAK7LpAwCgPSHrAAAAAAAAAAAA&#13;&#10;AAAAAAAAAMCMnI0CAAAAANCJUFQAAAAAAGAVgtEBAAAAAAAAAAAAAAAAgBHscXwndAgAAIxBAAAA&#13;&#10;AADYjFBUAAAAgH3ZTAQA3vkAAAAAAAAAAAAAAADAdYJIAK6xFxIAAAAAAAAAICmhqAAAimFhRjb7&#13;&#10;AJ4lAAD41gQAAAAAAAAAAAAAAAAAAAAAznLmLAAAAABAB0JRAWAtwhgAAAAA6EHBPwAAABjTAwAA&#13;&#10;AAAAAAAAPFM6/TNZOS8I9uYZAACAb0oAAAAAAJYgFBUAANpyoCwA3lUA0JdifQAAAAAAAAAAAAAA&#13;&#10;AAAAAAAAAAAAAADoQCgqAAAAsDKhaAAA7wShAwAAAAAAAAAAAAAAAEBbzjh4Z08jAABgjAIAAAAA&#13;&#10;sBGhqAAAAAAo1gMAeJ1N6QAAAAAAAAAAAAAAANxj3wnAOc48AACA88xHAAAAAAAwnFBUAIB3imIB&#13;&#10;YF2K9QAAAAAAAAAAAAAAAAAAAACYhbMwAAAAAAAAAIBlCEUFAAAAAABWYyNoW0UTAAAAAMA35iQB&#13;&#10;AAAAAAAAAOrYae+SmhMAAADox3kpAAAAAAANCUUFAIB2FD0A4L0FAAAAAAAAAAAAAAAAAADszD5m&#13;&#10;AAAAaOvQBAAAAAAAjCQUFQDWYyEa8BwD8GwBALjH4QG+KwEAAAAAAAAAAAAAAACgB3saAQAA4xQA&#13;&#10;AAAAgE0IRQUAAAAAAAAAAIB6bIwGAAAAAAAAAADY16EJwHNAE4SovQUAAGMRAAAAAACSE4oKAPBJ&#13;&#10;cSwA4HsIANahUN/3AgAAAAAAAAAAAAAAAADAbOyBBQAAAAAAAACWIhQVAAAA2IVNIQAA+J4EAAAw&#13;&#10;PuN2K5oA9wUAAAAAAAAAABPaqYZFLRwAAACMYQ8NAAAAAEADQlEBAKANhQ4AAAAYrwIAAAAAAAAA&#13;&#10;AAAAAAAAAAAAPRyaAAAAAACAEYSiAgAAAPCVoDQAAAAAAAAAAAAAAAAAADhPAMlv9jCDvg8AAAAA&#13;&#10;AAAAwKKEogLAmhTGn6eIFjy/AM8ZAMC7HwAAAAAAAAAAAAAAAADgLPsbcW8AAMC8nD0LAAAAAFCZ&#13;&#10;UFQAAAAAAABesXNBv03GAAAAAAAAAAAAAAAAAFCXICIAAKjPGRkAAAAAAHQnFBUAAOpTbA2AdxkA&#13;&#10;AAAAAAAAAAAAAAAAAMBrdtrfLJwGAAAAAAAAAABYilBUAAAAYDc2iQEAuxOADgAAAJgfAAAAAAAA&#13;&#10;AAAAAAAAAHZlfxUAAAAAQEVCUQEAfrMwDQAAAOsQiA4AAAAAtGQOEgAAAAAAAAC4R03Bb850AQAA&#13;&#10;gD7MSwAAAAAA0JVQVAAAYBYKZwDmYlMhAODbwHgVAAAA2IN1IQAAAAAAAAAAAFpRo/bJfkUAAAAA&#13;&#10;AAAAYElCUQFgXYofYQxF2AC+lQAAAAAAgLbM8wMAAAAAAAAAAKxjp7M61L/txfXW9wEAAOMSAAAA&#13;&#10;AIAtCEUFALjPwjQAAACwMnMfAAAAAAAAAAAAAAAAAAAAALCmQxMAAAAAANCLUFQAAAAAHhGWBsAq&#13;&#10;FOkDAAAA/GYdAAAAAAAAAAAAAAAAAAAAAAAAgEuEogIAQD0OjAXIRTgaAIDxrm9GAAAAAAAAAAAA&#13;&#10;AAAAWrE3BQDvBAAAmJtzRAEAAAAAKhCKCgDwmIVp6EfRNgAAAAAAAAD0pz4GAAAAAAAAAICe1KuA&#13;&#10;vg8AAPTjnEcAAAAAALoQigoAa7P4DADAVTYXAQAAAAAAAAAAAAAAAAAALey0l9lZQHty3fV9AAAA&#13;&#10;AAAAAIDlCUUFAPib4lncKwBrs4EIALz3jWUBAACAnZkfgGvMOwIAAAAAAAAAAAAAAORmjxUAAAAA&#13;&#10;wEVCUQEAAAB4RrEeALAjgRYAAADGbQAAAAAAAAAAAFepdQIAAABGMjcBAAAAAEBzQlEBAOA6QXEA&#13;&#10;uSnWAwAw5gUAAADYkbkfAAAAAAAAAAAAaM+5FgAAAAAAAADA0oSiAsD6FENe5wBI8JwCAAAAAAAA&#13;&#10;WJW6CAAAAAAAAAAAAKA19YoAAIAxCwAAAADAooSiAgAAAPAKxXoArODQBN7x7hUAAAAAAAAAAAAA&#13;&#10;AAAYqvz47x3Yr7Q31//+MwAAADAuAQAAAABgEUJRAQBeo5AW9wbA2hTrAQAAAAAAAAAAAAAAAAAA&#13;&#10;AAAAAOzJ+aIAAAAAACcJRQUAAAAAAOAehfoAAADGVLhncc157NAEAAAAAAAAAMCL1BkAeAcAAIBv&#13;&#10;UwAAAAAAliUUFQD2YOG5DodB4p7wfALw7gMAAAAAgHlYbwQAAAAAAAAAAAAAAAAAAAAAAICBhKIC&#13;&#10;AAAAvHNwOgB454N7BAAAAAAAAAAAAAAAAAAAAAD2VDQBAAAAAECcUFQAgBiL07gXAAAAMMYFAAB2&#13;&#10;cWgC2Io5AtcaAAAAAAAAAAB62amGRT0m7Nn3AQDAGBUAAAAAgG0IRQUAAEZREAOQk01GAOCdDwAA&#13;&#10;AAAAAAAAAAAAAAC8zjkrAAAAAAAAAAAsSygqAOxDUWw9QkFwDwD4ZgIAAAAAAICM1DzUYV0RAAAA&#13;&#10;AAAAAIhSbwDg2Q8AAORg/w0AAAAAQJBQVAAAAAAAYDc2keLeAAAAMJbjPhv2AQAAAAAAAAAAAAAA&#13;&#10;YF32YwEAAAAAUJ1QVACAcxwC6toDgPchAOD9DgAAAEAm5oAAAAAAAAAAAAAAAAAAAAAAAICqhKIC&#13;&#10;wF4OTVCVgyJdczyPAM8oAAAAAACA1VgbBwAAAAAAAAAAqMPedQAAAMjJHisAAAAAgAChqAAAAAAA&#13;&#10;AHylKB8AAABgPeZ86nFQJQAAAAAAAAAAcIbaI9cbAAB8rwIAAAAAsCShqAAA1zgw0rUGAO9GAMhJ&#13;&#10;cT7uCQAAAHjMOgAAAAAAAAAAANRn/woAAAAAAAAAAADLEYoKAPtRHF+fg0DBcwjwrAIAAAAAAMYx&#13;&#10;rw9/U9sCAAAAAAAAAAAAAAAAMfbkAAAAAAC8SCgqAAA8pxABAAAA418AAABgN+YKAAAAAAAAAAAA&#13;&#10;AAAAYE2HJgAAAAAAoBahqAAAdTgI1LUFAO9JAMD7HQAAAFiNuQLXkO8c+AEAAAAAAAAAwKvUmgAA&#13;&#10;AAAAAAAAAFsQigoAe1Iw3YZDJF1TPH8AzywAwPse9wIAAADGdjALdQ8AAAAAAAAAAPNR6wSeAbjO&#13;&#10;AABAHvbnAAAAAAC8QCgqAEBdFqsBAAAAAAAAgJWohQAAAAAAAAAAAAAAAID1HJoAAAAAAIAahKIC&#13;&#10;ANTnMFDXEQC8MwEAAAAAABjJGk59DvoAAAAAAAAAAAAAAAAAAAAAAIAfhKICwL4c0teWgyVdPzx3&#13;&#10;AM8uAAB88wEAAMAqrKO7XgAAAAAAAAAAAAAAALAje3UAAAAAAJ540wQAAPCNYgMAAIC9HMaCAAAA&#13;&#10;NFL+G3dinO+eBgAAAAAAAAAA2ItaK9D/AQAg0zesPVkAAAC08nTMeRwvL68MXYcpxfAZAP7yTxMA&#13;&#10;ADRjVsI145NibcAzDAAAAAAAID/r6q7RrqwZAgAAAAAAAAA1qUUAAAAAAAAAYFXly39a/f86WwEA&#13;&#10;JiMUFQD2pkC+PZMhrhUAAAAAAAAArMT6umsDAAAAAAAAAADAec59AgAAAAAAYDUjwkoFpALARISi&#13;&#10;AgC0ZyIkxzUCAAAA9mPzOAAAgLEerELtAwAAAAAAAAAAAAAAAGfYkwUAAMBZs2RxyAQBgMGEogIA&#13;&#10;Fp77MQniunjOAHiWAQDe9QAAAAArsNbueuzE/CEAAAAAAAAAABHqTQAAAAAAAIDVzRpCKhwVAAYR&#13;&#10;igoA0JcJENcDAAAAAAAAAFZgzd11AAAAAAAAAAAAAD4JRQYAwPcsAAAAq8sSOuosBgDoTCgqAEB/&#13;&#10;JkDmuAauQx8KWwAAAAAAAIDerFP2Y+1d+3ueAAAAAAAAAACcoy4BAAAAAAAAgExKwr/XuQwA0IlQ&#13;&#10;VADgdlMkP4LJD20PgG8mAAB83wEAAMAKbAIZ1+4AAAAAAAAAAADkZH8bAAAAAAAAWWQ/V8L5DADQ&#13;&#10;gVBUAIBxHAo6ps0BAADgHhuIAQAAAK6xJt+vnbU1AAAAAAAAAAAAAAAAtTl/BQAAgJ/KQr/DWQ0A&#13;&#10;0JBQVADgg4XncUx+9Glj7ey5AgAAAAAAQJw1H9y7RFib176eIwAAAAAAAAAA7EzNCej/AAAAAAAA&#13;&#10;qyh+EwDwqjdNAAAwhY/JD4Wt7doWAGo4vFsAAADSMp4jK2sHAEDGb2/fMMY0AACAsQf0ZC4CAAAA&#13;&#10;gKzsXQYAGMM3GJnHEAAAADCC+RQyM6ei39/7be4LAKjsnyYAAL4w8B6v3EzsakvPEwAAAGMZXGsA&#13;&#10;AADIzZq9tszO/BEAAAAAAAAAAAAAALAjeyoAAAAofiMAECUUFQBgTiZBrrWd9gMAAAAAAADABvzx&#13;&#10;rN9fazvtBwAAAAAAAAAAAAAAAAAAAPRS/FYA4AyhqADATw4EnYfDLbWX5wiA5xwAAAAAAEB21vO1&#13;&#10;VzbWAwEAAAAAAAAAgB7UKgEAAAAAADCT4jcDAGcJRQUAmF+5OfDylfYBAAAAAAAAgJ8cGDYP6/va&#13;&#10;BwAAAAAAAAAAVqZeDfR/AADwjQsAAEBWxW8HAK4QigoA3GPxeV4OwPzeDtrC8wMAAMC4BtcYAACY&#13;&#10;mTVNuN8v9A3tAQAAAAAAAADAO3tdAAAAAAAAABjJmQcAwGVvmgAAIKWvE0PHpr8bAEY6vJcAAAAA&#13;&#10;ACAN8/pz2rX24d7vZ67nBQAAAAAAAAAAAAAAAAAAAOzA2Qef7eC8AQC4QCgqAPCIA0HzWPmQUPdg&#13;&#10;vucGAAAAAAAAAER91Accm/xOAAAAAAAAAAAAAAAAmJlzaQEAANiNYFQAuEAoKgDAWn4WDBzJ/34A&#13;&#10;AACAmhSYAAAAwNyy1z08+z3MzdwRAAAAAAAAAADQm5ChNa4hAAAAAABARtapAIBqhKICAH9RMJtf&#13;&#10;eXBdZ/3byP28APCtBAB4zwMAAADG+9SULSTVPZb7GQEAAAAAAAAAAGepPwEAAAAAAADIr9ys/wLA&#13;&#10;KUJRAQD28+wAzqPDv4O1mJgDAAAAAAAAoId79QjHJH8HAAAAAAAAAACcddzUpAAAAADzMWcBAACw&#13;&#10;LuO9v9tG/gIABAlFBQCesQC9H9cbAAAAAAAAgBWpgViTa0qNZwMAAAAAAAAAAAAAAAAAAADswDkN&#13;&#10;AEB1/zQBAPACB/8Bng8AnoMAAL7dAAAAAAAAAAAAAAAAAAAAAAAAAABYmeBYAAgSigoAAAAAAPCb&#13;&#10;AE0AAAAw5gc8EwAAAAAAAAAAAFpTx+TaAQCA714AAAB6EfYJADQhFBUAeJVFaMBzAcDzEAAAAAAA&#13;&#10;AAAAAAAAAAAAqM+eZdcOAAAAAAAAgHkIkAWAAKGoAADAGTZkAAAAAAAAAFlZ7wQ8CwAAAAAAAAAA&#13;&#10;AAAAAAAAAAAAoAKhqABAhIMAAQAAAMjIvBYAAPimBvc14BkAAAAAAAAAAAAAAAAQZx8GAADAGoom&#13;&#10;AABaEYoKAERZiAY8BwA8GwHAOx4AAAAAAAAAAAAAAAAAgF3ZgwoAAAAAALA+QbIA8CKhqAAAQIRi&#13;&#10;bAAAAAAAAIhR3D4v65+g7wMAAAAAAAAAAAAAAPCc/RgAAAAAADwkFBUAOMNCNAAAAAAAAAAAkI26&#13;&#10;JwAAAAAAAABgZmobXDPcSwAAAAAAANBC0QQAQEtCUQGAsxTRgn4PgOckAIDvNAAAAIwbAQAAAAAA&#13;&#10;AAAAAAAAAAAAAIAVCZQFgBcIRQUArnAwKOjvAAAAxkMAAACA8T+grwMAAAAAAAAAAAAAAKzN3gwA&#13;&#10;AAAAAO4SigoAADyj8AQAAAAAAAAAyEztAwAAAAAAAAAAALWoSQMAAAAAAAAA+EIoKgBwleJMAADf&#13;&#10;RgAAvs8AAAAwhgT0bwAAAAAAAAAAAAAAAAAAAJhL0QQAQGtCUQGAGhwcCPo3AAAAAAAAQHbWRwEA&#13;&#10;AAAAAAAAgNHUMblWuKcAAACMXQAAAAAASEUoKgBQi0Vp0K8BAACMjwAAAIDszAOAPg0AAAAAAAAA&#13;&#10;AAAAAAAAAAAAALxIKCoAUJNDBEF/BsAzFAAAAAAAAGZg3Q4AAAAAAAAAAIDa1KYBAAAAAADsp2gC&#13;&#10;APibUFQAAOAnhdcAAAAY3wIAAGBMCejHAAAAAAAAAAAAAAAA/GTfBgAAAAAA3whFBQBqszANAAAA&#13;&#10;AAAAAGSn/gH0XwAAAAAAAAAAeESNCgAAAAAAAAAAwH+EogIALSjaBv0XwPMUAPB+BwAAgE9FE6Rk&#13;&#10;PgD0WwAAAAAAAACAEdRAAAAAAAAAAAAAkIZQVACgFcX1oN8CAAAAAACwDmtJAHhXAQAAAAAAAAAA&#13;&#10;tKUOCgAAMH4BAAAAACAdoagAQEsWqEF/BQAAAONcAAAAjDEBfRUAAAAAAAAAAIDs1KoBAAAAAAAA&#13;&#10;ANwhFBUAaE0RJ+inAJ6vAAAAAABAZub8QR8FAAAAAAAAAAAAAAAAAAAAAADuEIoKAPTg4EHQPwEA&#13;&#10;AIyhAAAAgMzMC4C+CQAAAAAAAADQk7oI1wYAAACMkQEAAAAASEEoKgDQi4Vq0C8BAAAAAAAAMrPG&#13;&#10;CvokAAAAAAAAAAAAAAAAAAAAAADwhVBUAKAnBxGC/gjgeQsAgG8wAAAAjDsBfREAAAAAAAAAAOA+&#13;&#10;9VGuCwAAAAAAAHOxVgQATwhFBQAM1kE/BAAAAAAAAOB11lxBHwQAAAAAAAAAAAAAAMA+DwAAAAAA&#13;&#10;bkJRAYAxLFiD/gfg2QsAeLcDAAAAmZkjAH0PAAAAAAAAAAAAAAAAAAAAAAC2JxQVABjFAYXQv8/p&#13;&#10;dwAAAAAAADBO0QTLsQYL+hwAAAAAAAAAQEvqJVwTAAAAAAAAgKuscwIAzQlFBQBGEtII/foaAAAA&#13;&#10;GAMDAACAsSjoawAAAAAAAAAAAAAAANRk3wcAAAAAwOaEogIAM7B4DfoXgOcxAAAAAMD8zHWCvgH6&#13;&#10;GAAAAAAAAAAAQHvqplwPAAAAAAAAAIA0hKICALNQ9An6FQAAgPEWAAAAkNVxM2cA+hUAAAAAAAAA&#13;&#10;AAAAAMCe7AEBAADAmBcANiYUFQAwmIc1+5L+BAAAwI7jYQAAADA+BX0JAAAAAAAAAAAAAAAAAAAA&#13;&#10;+GQPPwDQlFBUAGA2whzheh8CwDMaAAAAAAAYx5oA6EMAAAAAAAAAALWopXAtAAAAAAAAAAAApiYU&#13;&#10;FQCYlSJw0G8AAAAAAAAAsjpu1nBBvwEAAAAAAAAAACA7dW0AAOD7GQAAAGNdAOAJoagAwOwDfIN8&#13;&#10;0FcAAABmHYsBAAAAPGMOAfQVAAAAAAAAAAAAAAAAAAAAGM2+fgCgGaGoAEAGJkdA/wDw3AYAwHcW&#13;&#10;AACwgqIJjFuBX/1DHwEAAAAAAAAAAPhNbRUAAAAAAAAAACkIRQUAsnAAIugTAAAAAAAAAFlZ44X7&#13;&#10;/QIAAAAAAAAAgOfUWQAAAABZmMcAAADAGBcANiQUFQAw8Af9AAAAAAAAAIA+rPeCkGAAAAAAAAAA&#13;&#10;APJR7wIAAAAAAACswNonANCEUFQAICMHI+LeByD78xwA8F4HAAAA9mXtF/c+AAAAAAAAAAAAzE/N&#13;&#10;GwAAAAAAwJ6sEwFAkFBUACAzByXiXgcAAACMmQEAwDc4ZO5P+hTeHwAAAAAAAAAAAAAAAKzEPhIA&#13;&#10;AADjNgBgM2+aAABYwMekSdEULHpvAwAAAAAAALAudQ/scH8DAAAAAAAAAAAQd9zUFwIAAAAAAEBP&#13;&#10;zkkAgBP+aQIAYCHHzQQB7mUA8jzrAQAAAADYk4OpeMT6Aavdz+5pAAAAAAAAAIB61GIAAAAAAAAA&#13;&#10;UIs1aACgKqGoAMCKHKqIexcAAICeYzkAAACAWqwb4x4GAAAAAAAAAIC5qIcBfR8AAPBNDQAAYOym&#13;&#10;TQCAP7xpAgBgYR8TBkVTkOReBQAAAIypAQAA4OuYV80D2e5ZAAAAAAAAAAAAAAAAAAAAgGycmwAA&#13;&#10;FwhFBQB24KBQZr83Adj3PeD7BAAAAAAA+MvXdWXrCsx8fwIAAAAAAAAAAAAAAAAAAAC5OCcbAKji&#13;&#10;nyYAADZy3BzGiHsRAAAAAAAAgJysNeNeBAAAAAAAAAAA2I96LQAAwHgGAAAA4zdtAABTe9MEAMCG&#13;&#10;vk4oFM3BgPsOAACA9cZ85hgAAACAXj7Wn81HMOreAwAAAAAAAABgDPuYAAAAAAAAAGhh5/VoZykA&#13;&#10;QAX/NAEAsLnjZpIB9xgAY98TAAD4lgIAAN/j+3EoHbX6ojVp3GcAAAAAAAAAANCOuhnQ9wEAAAAA&#13;&#10;AHZx+M0AwFlvmgAA4Ha7fZ9scPgsNe8nAAAAAAAAAGhN3QOt7icAAAAAAAAAAAAAAAA467jZ7wQA&#13;&#10;AGAcN+9vBQAqEYoKAPCbg0K5et8AQPQd4psDAAAAAACoRd0DV+8bAAAAAAAAAAAAAAAAAAAAYE87&#13;&#10;nJntjAUAqP1yLcV5VwCQ/oV+GC934sOJX90vfBP5/gYAAAAAAAA4RX3EZRas+dWtNEHFDqYmBAAA&#13;&#10;AAAAAAAAAAAAAABgavasA4Ssuon+1MvAmQIA8Lc3TQAA8LKfkxNmHdwDAAAAAAAAAJCFugfUPQAA&#13;&#10;AAAAAAAAAAAAAAAAAACvOG7rnU3h3AUAaEQoKgDAeQ4L3e8aAwAAAAAAAMAqvq6Jq3nY4zoDAAAA&#13;&#10;AAAAAAAAAAAAAAAAvGqVYFRnLwBAY0JRAQDqEZK63jUEAAAAAAAAgB3cWy9X97DGdQQAAAAAAAAA&#13;&#10;AAAAAAAAAAA46+Msg5L87wcAGhKKCgDQjgND810fAAAAAAAAAOCduoec1wgAAAAAAAAAAAAAAAAA&#13;&#10;AACgtuOW79wJ5zIAQCdCUQEA+nJg6BxtDgAAAAAAAADEPVqDV/swpt0BAAAAAAAAAAAAAAAAAAAA&#13;&#10;evk4/6Ak+TsBgE6EogIAjPfXhIhDQ+u0IwAAAAAAAADQjtqHtm0IAAAAAAAAAAAAAAAAAAAAMItZ&#13;&#10;w1Gd3QAAgwhFBQCY2yuTJkUbAAAAAAAAAACTUvvwejsAAAAAAAAAAAAAAAAAAAAAZDFLOKozHQBg&#13;&#10;MKGoAAD5XZ1gKZP/fQAAAAAAAADA2mrUFqh/AAAAAAAAAAAAAAAAAAAAAOjv65kMZcC/EwAYTCgq&#13;&#10;ACyglKIRuMJkDQAAAAAAAADTUx/BE+ofAAAAAAAAAAAAAAAAAAAAAMZqFZDqXAkAmJhQVAAAAAAA&#13;&#10;AAAAAAAAAAAAAAAAAAAAAAAAAAAAoJa/gkxL8H8PAMz80i+laAUAAAAAAAAAAAAAAAAAAAAAAAAA&#13;&#10;AAAAAAAAAAAA4GX/NAEAAAAAAAAAAAAAAAAAAAAAAAAAAAAAAAAAAAAAECEUFQAAAAAAAAAAAAAA&#13;&#10;AAAAAAAAAAAAAAAAAAAAAAAIEYoKAAAAAAAAAAAAAAAAAAAAAAAAAAAAAAAAAAAAAIQIRQUAAAAA&#13;&#10;AAAAAAAAAAAAAAAAAAAAAAAAAAAAAAAAQoSiAgAAAAAAAAAAAAAAAAAAAAAAAAAAAAAAAAAAAAAh&#13;&#10;QlEBAAAAAAAAAAAAAAAAAAAAAAAAAAAAAAAAAAAAgBChqAAAAAAAAAAAAAAAAAAAAAAAAAAAAAAA&#13;&#10;AAAAAABAiFBUAAAAAAAAAAAAAAAAAAAAAAAAAAAAAAAAAAAAACBEKCoAAAAAAAAAAAAAAAAAAAAA&#13;&#10;AAAAAAAAAAAAAAAAECIUFQAAAAAAAAAAAAAAAAAAAAAAAAAAAAAAAAAAAAAIEYoKAAAAAAAAAAAA&#13;&#10;AAAAAAAAAAAAAAAAAAAAAAAAAIQIRQUAAAAAAAAAAAAAAAAAAAAAAAAAAAAAAAAAAAAAQoSiAgAA&#13;&#10;AAAAAAAAAAAAAAAAAAAAAAAAAAAAAAAAAAAhQlEBAAAAAAAAAAAAAAAAAAAAAAAAAAAAAAAAAAAA&#13;&#10;gBChqAAAAAAAAAAAAAAAAAAAAAAAAAAAAAAAAAAAAABAiFBUAAAAAAAAAAAAAAAAAAAAAAAAAAAA&#13;&#10;AAAAAAAAACBEKCoAAAAAAAAAAAAAAAAAAAAAAAAAAAAAAAAAAAAAECIUFQAAAAAAAAAAAAAAAAAA&#13;&#10;AAAAAAAAAAAAAAAAAAAIEYoKAAAAAAAAAAAAAAAAAAAAAAAAAAAAAAAAAAAAAIQIRQUAAAAAAAAA&#13;&#10;AAAAAAAAAAAAAAAAAAAAAAAAAAAAQoSiAgAAAAAAAAAAAAAAAAAAAAAAAAAAAAAAAAAAAAAhQlEB&#13;&#10;AAAAAAAAAAAAAAAAAAAAAAAAAAAAAAAAAAAAgBChqAAAAAAAAAAAAAAAAAAAAAAAAAAAAAAAAAAA&#13;&#10;AABAiFBUAAAAAAAAAAAAAAAAAAAAAAAAAAAAAAAAAAAAACBEKCoAAAAAAAAAAAAAAAAAAAAAAAAA&#13;&#10;AAAAAAAAAAAAECIUFQAAAAAAAAAAAAAAAAAAAAAAAAAAAAAAAAAAAAAIEYoKAAAAAAAAAAAAAAAA&#13;&#10;AAAAAAAAAAAAAAAAAAAAAIQIRQUAAAAAAAAAAAAAAAAAAAAAAAAAAAAAAAAAAAAAQoSiAgAAAAAA&#13;&#10;AAAAAAAAAAAAAAAAAAAAAAAAAAAAAAAhQlEBAAAAAAAAAAAAAAAAAAAAAAAAAAAAAAAAAAAAgBCh&#13;&#10;qAAAAAAAAAAAAAAAAAAAAAAAAAAAAAAAAAAAAABAiFBUAAAAAAAAAAAAAAAAAAAAAAAAAAAAAAAA&#13;&#10;AAAAACBEKCoAAAAAAAAAAAAAAAAAAAAAAAAAAAAAAAAAAAAAECIUFQAAAAAAAAAAAAAAAAAAAAAA&#13;&#10;AAAAAAAAAAAAAAAIEYoKAAAAAAAAAAAAAAAAAAAAAAAAAAAAAAAAAAAAAIQIRQUAAAAAAAAAAAAA&#13;&#10;AAAAAAAAAAAAAAAAAAAAAAAAQoSiAgAAAAAAAAAAAAAAAAAAAAAAAAAAAAAAAAAAAAAhQlEBAAAA&#13;&#10;AAAAAAAAAAAAAAAAAAAAAAAAAAAAAAAAgBChqAAAAAAAAAAAAAAAAAAAAAAAAAAAAAAAAAAAAABA&#13;&#10;iFBUAAAAAAAAAAAAAAAAAAAAAAAAAAAAAAAAAAAAACBEKCoAAAAAAAAAAAAAAAAAAAAAAAAAAAAA&#13;&#10;AAAAAAAAECIUFQAAAAAAAAAAAAAAAAAAAAAAAAAAAAAAAAAAAAAIEYoKAAAAAAAAAAAAAAAAAAAA&#13;&#10;AAAAAAAAAAAAAAAAAIQIRQUAAAAAAAAAAAAAAAAAAAAAAAAAAAAAAAAAAAAAQoSiAgAAAAAAAAAA&#13;&#10;AAAAAAAAAAAAAAAAAAAAAAAAAAAhQlEBAAAAAAAAAAAAAAAAAAAAAAAAAAAAAAAAAAAAgBChqAAA&#13;&#10;AAAAAAAAAAAAAAAAAAAAAAAAAAAAAAAAAABAiFBUAAAAAAAAAAAAAAAAAAAAAAAAAAAAAAAAAAAA&#13;&#10;ACBEKCoAAAAAAAAAAAAAAAAAAAAAAAAAAAAAAAAAAAAAECIUFQAAAAAAAAAAAAAAAAAAAAAAAAAA&#13;&#10;AAAAAAAAAAAIEYoKAAAAAAAAAAAAAAAAAAAAAAAAAAAAAAAAAAAAAIQIRQUAAAAAAAAAAAAAAAAA&#13;&#10;AAAAAAAAAAAAAAAAAAAAQoSiAgAAAAAAAAAAAAAAAAAAAAAAAAAAAAAAAAAAAAAhQlEBAAAAAAAA&#13;&#10;AAAAAAAAAAAAAAAAAAAAAAAAAAAAgBChqAAAAAAAAAAAAAAAAAAAAAAAAAAAAAAAAAAAAABAiFBU&#13;&#10;AAAAAAAAAAAAAAAAAAAAAAAAAAAAAAAAAAAAACBEKCoAAAAAAAAAAAAAAAAAAAAAAAAAAAAAAAAA&#13;&#10;AAAAECIUFQAAAAAAAAAAAAAAAAAAAAAAAAAAAAAAAAAAAAAIEYoKAAAAAAAAAAAAAAAAAAAAAAAA&#13;&#10;AAAAAAAAAAAAAIQIRQUAAAAAAAAAAAAAAAAAAAAAAAAAAAAAAAAAAAAAQoSiAgAAAAAAAAAAAAAA&#13;&#10;AAAAAAAAAAAAAAAAAAAAAAAhQlEBAAAAAAAAAAAAAAAAAAAAAAAAAAAAAAAAAAAAgBChqAAAAAAA&#13;&#10;AAAAAAAAAAAAAAAAAAAAAAAAAAAAAABAiFBUAAAAAAAAAAAAAAAAAAAAAAAAAAAAAAAAAAAAACBE&#13;&#10;KCoAAAAAAAAAAAAAAAAAAAAAAAAAAAAAAAAAAAAAECIUFQAAAAAAAAAAAAAAAAAAAAAAAAAAAAAA&#13;&#10;AAAAAAAIEYoKAAAAAAAAAAAAAAAAAAAAAAAAAAAAAAAAAAAAAIQIRQUAAAAAAAAAAAAAAAAAAAAA&#13;&#10;AAAAAAAAAAAAAAAAQoSiAgAAAAAAAAAAAAAAAAAAAAAAAAAAAAAAAAAAAAAhQlEBAAAAAAAAAAAA&#13;&#10;AAAAAAAAAAAAAAAAAAAAAAAAgBChqAAAAAAAAAAAAAAAAAAAAAAAAAAAAAAAAAAAAABAiFBUAAAA&#13;&#10;AAAAAAAAAAAAAAAAAAAAAAAAAAAAAAAAACBEKCoAAAAAAAAAAAAAAAAAAAAAAAAAAAAAAAAAAAAA&#13;&#10;ECIUFQAAAAAAAAAAAAAAAAAAAAAAAAAAAAAAAAAAAAAIEYoKAAAAAAAAAAAAAAAAAAAAAAAAAAAA&#13;&#10;AAAAAAAAAIQIRQUAAAAAAAAAAAAAAAAAAAAAAAAAAAAAAAAAAAAAQoSiAgAAAAAAAAAAAAAAAAAA&#13;&#10;AAAAAAAAAAAAAAAAAAAhQlEBAAAAAAAAAAAAAAAAAAAAAAAAAAAAAAAAAAAAgBChqAAAAAAAAAAA&#13;&#10;AAAAAAAAAAAAAAAAAAAAAAAAAABAiFBUAAAAAAAAAAAAAAAAAAAAAAAAAAAAAAAAAAAAACBEKCoA&#13;&#10;AAAAAAAAAAAAAAAAAAAAAAAAAAAAAAAAAAAAECIUFQAAAAAAAAAAAAAAAAAAAAAAAAAAAAAAAAAA&#13;&#10;AAAIEYoKAAAAAAAAAAAAAAAAAAAAAAAAAAAAAAAAAAAAAIQIRQUAAAAAAAAAAAAAAAAAAAAAAAAA&#13;&#10;AAAAAAAAAAAAQoSiAgAAAAAAAAAAAAAAAAAAAAAAAAAAAAAAAAAAAAAhQlEBAAAAAAAAAAAAAAAA&#13;&#10;AAAAAAAAAAAAAAAAAAAAgBChqAAAAAAAAAAAAAAAAAAAAAAAAAAAAAAAAAAAAABAiFBUAAAAAAAA&#13;&#10;AAAAAAAAAAAAAAAAAAAAAAAAAAAAACBEKCoAAAAAAAAAAAAAAAAAAAAAAAAAAAAAAAAAAAAAECIU&#13;&#10;FQAAAAAAAAAAAAAAAAAAAAAAAAAAAAAAAAAAAAAIEYoKAAAAAAAAAAAAAAAAAAAAAAAAAAAAAAAA&#13;&#10;AAAAAIQIRQUAAAAAAAAAAAAAAAAAAAAAAAAAAAAAAAAAAAAAQoSiAgAAAAAAAAAAAAAAAAAAAAAA&#13;&#10;AAAAAAAAAAAAAAAhQlEBAAAAAAAAAAAAAAAAAAAAAAAAAAAAAAAAAAAAgBChqPyPvTsWAAAAABjk&#13;&#10;bz2G/SUSAAAAAAAAAAAAAAAAAAAAAAAAAAAAAAAAAAAAACxSVAAAAAAAAAAAAAAAAAAAAAAAAAAA&#13;&#10;AAAAAAAAAABgkaICAAAAAAAAAAAAAAAAAAAAAAAAAAAAAAAAAAAAAIsUFQAAAAAAAAAAAAAAAAAA&#13;&#10;AAAAAAAAAAAAAAAAAABYpKgAAAAAAAAAAAAAAAAAAAAAAAAAAAAAAAAAAAAAwCJFBQAAAAAAAAAA&#13;&#10;AAAAAAAAAAAAAAAAAAAAAAAAAAAWKSoAAAAAAAAAAAAAAAAAAAAAAAAAAAAAAAAAAAAAsEhRAQAA&#13;&#10;AAAAAAAAAAAAAAAAAAAAAAAAAAAAAAAAAIBFigoAAAAAAAAAAAAAAAAAAAAAAAAAAAAAAAAAAAAA&#13;&#10;LFJUAAAAAAAAAAAAAAAAAAAAAAAAAAAAAAAAAAAAAGCRogIAAAAAAAAAAAAAAAAAAAAAAAAAAAAA&#13;&#10;AAAAAAAAixQVAAAAAAAAAAAAAAAAAAAAAAAAAAAAAAAAAAAAAFikqAAAAAAAAAAAAAAAAAAAAAAA&#13;&#10;AAAAAAAAAAAAAADAIkUFAAAAAAAAAAAAAAAAAAAAAAAAAAAAAAAAAAAAABYpKgAAAAAAAAAAAAAA&#13;&#10;AAAAAAAAAAAAAAAAAAAAAACwSFEBAAAAAAAAAAAAAAAAAAAAAAAAAAAAAAAAAAAAgEWKCgAAAAAA&#13;&#10;AAAAAAAAAAAAAAAAAAAAAAAAAAAAAAAsUlQAAAAAAAAAAAAAAAAAAAAAAAAAAAAAAAAAAAAAYJGi&#13;&#10;AgAAAAAAAAAAAAAAAAAAAAAAAAAAAAAAAAAAAACLFBUAAAAAAAAAAAAAAAAAAAAAAAAAAAAAAAAA&#13;&#10;AAAAWKSoAAAAAAAAAAAAAAAAAAAAAAAAAAAAAAAAAAAAAMAiRQUAAAAAAAAAAAAAAAAAAAAAAAAA&#13;&#10;AAAAAAAAAAAAFikqAAAAAAAAAAAAAAAAAAAAAAAAAAAAAAAAAAAAALBIUQEAAAAAAAAAAAAAAAAA&#13;&#10;AAAAAAAAAAAAAAAAAACARYoKAAAAAAAAAAAAAAAAAAAAAAAAAAAAAAAAAAAAACxSVAAAAAAAAAAA&#13;&#10;AAAAAAAAAAAAAAAAAAAAAAAAAABgkaICAAAAAAAAAAAAAAAAAAAAAAAAAAAAAAAAAAAAAIsUFQAA&#13;&#10;AAAAAAAAAAAAAAAAAAAAAAAAAAAAAAAAAABYpKgAAAAAAAAAAAAAAAAAAAAAAAAAAAAAAAAAAAAA&#13;&#10;wCJFBQAAAAAAAAAAAAAAAAAAAAAAAAAAAAAAAAAAAAAWKSoAAAAAAAAAAAAAAAAAAAAAAAAAAAAA&#13;&#10;AAAAAAAAsEhRAQAAAAAAAAAAAAAAAAAAAAAAAAAAAAAAAAAAAIBFigoAAAAAAAAAAAAAAAAAAAAA&#13;&#10;AAAAAAAAAAAAAAAALFJUAAAAAAAAAAAAAAAAAAAAAAAAAAAAAAAAAAAAAGCRogIAAAAAAAAAAAAA&#13;&#10;AAAAAAAAAAAAAAAAAAAAAAAAixQVAAAAAAAAAAAAAAAAAAAAAAAAAAAAAAAAAAAAAFikqAAAAAAA&#13;&#10;AAAAAAAAAAAAAAAAAAAAAAAAAAAAAADAIkUFAAAAAAAAAAAAAAAAAAAAAAAAAAAAAAAAAAAAABYp&#13;&#10;KgAAAAAAAAAAAAAAAAAAAAAAAAAAAAAAAAAAAACwSFEBAAAAAAAAAAAAAAAAAAAAAAAAAAAAAAAA&#13;&#10;AAAAgEWKCgAAAAAAAAAAAAAAAAAAAAAAAAAAAAAAAAAAAAAsUlQAAAAAAAAAAAAAAAAAAAAAAAAA&#13;&#10;AAAAAAAAAAAAYJGiAgAAAAAAAAAAAAAAAAAAAAAAAAAAAAAAAAAAAACLFBUAAAAAAAAAAAAAAAAA&#13;&#10;AAAAAAAAAAAAAAAAAAAAWKSoAAAAAAAAAAAAAAAAAAAAAAAAAAAAAAAAAAAAAMAiRQUAAAAAAAAA&#13;&#10;AAAAAAAAAAAAAAAAAAAAAAAAAAAAFikqAAAAAAAAAAAAAAAAAAAAAAAAAAAAAAAAAAAAALBIUQEA&#13;&#10;AAAAAAAAAAAAAAAAAAAAAAAAAAAAAAAAAACARYoKAAAAAAAAAAAAAAAAAAAAAAAAAAAAAAAAAAAA&#13;&#10;ACxSVAAAAAAAAAAAAAAAAAAAAAAAAAAAAAAAAAAAAABgkaICAAAAAAAAAAAAAAAAAAAAAAAAAAAA&#13;&#10;AAAAAAAAAIsUFQAAAAAAAAAAAAAAAAAAAAAAAAAAAAAAAAAAAABYpKgAAAAAAAAAAAAAAAAAAAAA&#13;&#10;AAAAAAAAAAAAAAAAwCJFBQAAAAAAAAAAAAAAAAAAAAAAAAAAAAAAAAAAAAAWKSoAAAAAAAAAAAAA&#13;&#10;AAAAAAAAAAAAAAAAAAAAAAAAsEhRAQAAAAAAAAAAAAAAAAAAAAAAAAAAAAAAAAAAAIBFigoAAAAA&#13;&#10;AAAAAAAAAAAAAAAAAAAAAAAAAAAAAAAALFJUAAAAAAAAAAAAAAAAAAAAAAAAAAAAAAAAAAAAAGCR&#13;&#10;ogIAAAAAAAAAAAAAAAAAAAAAAAAAAAAAAAAAAAAAixQVAAAAAAAAAAAAAAAAAAAAAAAAAAAAAAAA&#13;&#10;AAAAAFikqAAAAAAAAAAAAAAAAAAAAAAAAAAAAAAAAAAAAADAIkUFAAAAAAAAAAAAAAAAAAAAAAAA&#13;&#10;AAAAAAAAAAAAABYpKgAAAAAAAAAAAAAAAAAAAAAAAAAAAAAAAAAAAACwSFEBAAAAAAAAAAAAAAAA&#13;&#10;AAAAAAAAAAAAAAAAAAAAgEWKCgAAAAAAAAAAAAAAAAAAAAAAAAAAAAAAAAAAAAAsUlQAAAAAAAAA&#13;&#10;AAAAAAAAAAAAAAAAAAAAAAAAAAAAYJGiAgAAAAAAAAAAAAAAAAAAAAAAAAAAAAAAAAAAAACLFBUA&#13;&#10;AAAAAAAAAAAAAAAAAAAAAAAAAAAAAAAAAAAAWKSoAAAAAAAAAAAAAAAAAAAAAAAAAAAAAAAAAAAA&#13;&#10;AMAiRQUAAAAAAAAAAAAAAAAAAAAAAAAAAAAAAAAAAAAAFikqAAAAAAAAAAAAAAAAAAAAAAAAAAAA&#13;&#10;AAAAAAAAALBIUQEAAAAAAAAAAAAAAAAAAAAAAAAAAAAAAAAAAACARYoKAAAAAAAAAAAAAAAAAAAA&#13;&#10;AAAAAAAAAAAAAAAAACxSVAAAAAAAAAAAAAAAAAAAAAAAAAAAAAAAAAAAAABgkaICAAAAAAAAAAAA&#13;&#10;AAAAAAAAAAAAAAAAAAAAAAAAAIsUFQAAAAAAAAAAAAAAAAAAAAAAAAAAAAAAAAAAAABYpKgAAAAA&#13;&#10;AAAAAAAAAAAAAAAAAAAAAAAAAAAAAAAAwCJFBQAAAAAAAAAAAAAAAAAAAAAAAAAAAAAAAAAAAAAW&#13;&#10;KSoAAAAAAAAAAAAAAAAAAAAAAAAAAAAAAAAAAAAAsEhRAQAAAAAAAAAAAAAAAAAAAAAAAAAAAAAA&#13;&#10;AAAAAIBFigoAAAAAAAAAAAAAAAAAAAAAAAAAAAAAAAAAAAAALFJUAAAAAAAAAAAAAAAAAAAAAAAA&#13;&#10;AAAAAAAAAAAAAGCRogIAAAAAAAAAAAAAAAAAAAAAAAAAAAAAAAAAAAAAixQVAAAAAAAAAAAAAAAA&#13;&#10;AAAAAAAAAAAAAAAAAAAAAFikqAAAAAAAAAAAAAAAAAAAAAAAAAAAAAAAAAAAAADAIkUFAAAAAAAA&#13;&#10;AAAAAAAAAAAAAAAAAAAAAAAAAAAAABYpKgAAAAAAAAAAAAAAAAAAAAAAAAAAAAAAAAAAAACwSFEB&#13;&#10;AAAAAAAAAAAAAAAAAAAAAAAAAAAAAAAAAAAAgEWKCgAAAAAAAAAAAAAAAAAAAAAAAAAAAAAAAAAA&#13;&#10;AAAsUlQAAAAAAAAAAAAAAAAAAAAAAAAAAAAAAAAAAAAAYJGiAgAAAAAAAAAAAAAAAAAAAAAAAAAA&#13;&#10;AAAAAAAAAACLFBUAAAAAAAAAAAAAAAAAAAAAAAAAAAAAAAAAAAAAWKSoAAAAAAAAAAAAAAAAAAAA&#13;&#10;AAAAAAAAAAAAAAAAAMAiRQUAAAAAAAAAAAAAAAAAAAAAAAAAAAAAAAAAAAAAFikqAAAAAAAAAAAA&#13;&#10;AAAAAAAAAAAAAAAAAAAAAAAAALBIUQEAAAAAAAAAAAAAAAAAAAAAAAAAAAAAAAAAAACARYoKAAAA&#13;&#10;AAAAAAAAAAAAAAAAAAAAAAAAAAAAAAAAACxSVAAAAAAAAAAAAAAAAAAAAAAAAAAAAAAAAAAAAABg&#13;&#10;kaICAAAAAAAAAAAAAAAAAAAAAAAAAAAAAAAAAAAAAIsUFQAAAAAAAAAAAAAAAAAAAAAAAAAAAAAA&#13;&#10;AAAAAABYpKgAAAAAAAAAAAAAAAAAAAAAAAAAAAAAAAAAAAAAwCJFBQAAAAAAAAAAAAAAAAAAAAAA&#13;&#10;AAAAAAAAAAAAAAAWKSoAAAAAAAAAAAAAAAAAAAAAAAAAAAAAAAAAAAAAsEhRAQAAAAAAAAAAAAAA&#13;&#10;AAAAAAAAAAAAAAAAAAAAAIBFigoAAAAAAAAAAAAAAAAAAAAAAAAAAAAAAAAAAAAALFJUAAAAAAAA&#13;&#10;AAAAAAAAAAAAAAAAAAAAAAAAAAAAAGCRogIAAAAAAAAAAAAAAAAAAAAAAAAAAAAAAAAAAAAAixQV&#13;&#10;AAAAAAAAAAAAAAAAAAAAAAAAAAAAAAAAAAAAAFikqAAAAAAAAAAAAAAAAAAAAAAAAAAAAAAAAAAA&#13;&#10;AADAIkUFAAAAAAAAAAAAAAAAAAAAAAAAAAAAAAAAAAAAABYpKgAAAAAAAAAAAAAAAAAAAAAAAAAA&#13;&#10;AAAAAAAAAACwSFEBAAAAAAAAAAAAAAAAAAAAAAAAAAAAAAAAAAAAgEWKCgAAAAAAAAAAAAAAAAAA&#13;&#10;AAAAAAAAAAAAAAAAAAAsUlQAAAAAAAAAAAAAAAAAAAAAAAAAAAAAAAAAAAAAYJGiAgAAAAAAAAAA&#13;&#10;AAAAAAAAAAAAAAAAAAAAAAAAAACLFBUAAAAAAAAAAAAAAAAAAAAAAAAAAAAAAAAAAAAAWKSoAAAA&#13;&#10;AAAAAAAAAAAAAAAAAAAAAAAAAAAAAAAAAMAiRQUAAAAAAAAAAAAAAAAAAAAAAAAAAAAAAAAAAAAA&#13;&#10;FikqAAAAAAAAAAAAAAAAAAAAAAAAAAAAAAAAAAAAALBIUQEAAAAAAAAAAAAAAAAAAAAAAAAAAAAA&#13;&#10;AAAAAACARYoKAAAAAAAAAAAAAAAAAAAAAAAAAAAAAAAAAAAAACxSVAAAAAAAAAAAAAAAAAAAAAAA&#13;&#10;AAAAAAAAAAAAAABgkaICAAAAAAAAAAAAAAAAAAAAAAAAAAAAAAAAAAAAAIsUFQAAAAAAAAAAAAAA&#13;&#10;AAAAAAAAAAAAAAAAAAAAAABYpKgAAAAAAAAAAAAAAAAAAAAAAAAAAAAAAAAAAAAAwCJFBQAAAAAA&#13;&#10;AAAAAAAAAAAAAAAAAAAAAAAAAAAAAAAWKSoAAAAAAAAAAAAAAAAAAAAAAAAAAAAAAAAAAAAAsEhR&#13;&#10;AQAAAAAAAAAAAAAAAAAAAAAAAAAAAAAAAAAAAIBFigoAAAAAAAAAAAAAAAAAAAAAAAAAAAAAAAAA&#13;&#10;AAAALFJUAAAAAAAAAAAAAAAAAAAAAAAAAAAAAAAAAAAAAGCRogIAAAAAAAAAAAAAAAAAAAAAAAAA&#13;&#10;AAAAAAAAAAAAixQVAAAAAAAAAAAAAAAAAAAAAAAAAAAAAAAAAAAAAFikqAAAAAAAAAAAAAAAAAAA&#13;&#10;AAAAAAAAAAAAAAAAAADAIkUFAAAAAAAAAAAAAAAAAAAAAAAAAAAAAAAAAAAAABYpKgAAAAAAAAAA&#13;&#10;AAAAAAAAAAAAAAAAAAAAAAAAAACwSFEBAAAAAAAAAAAAAAAAAAAAAAAAAAAAAAAAAAAAgEWKCgAA&#13;&#10;AAAAAAAAAAAAAAAAAAAAAAAAAAAAAAAAAAAsUlQAAAAAAAAAAAAAAAAAAAAAAAAAAAAAAAAAAAAA&#13;&#10;YJGiAgAAAAAAAAAAAAAAAAAAAAAAAAAAAAAAAAAAAACLFBUAAAAAAAAAAAAAAAAAAAAAAAAAAAAA&#13;&#10;AAAAAAAAWKSoAAAAAAAAAAAAAAAAAAAAAAAAAAAAAAAAAAAAAMAiRQUAAAAAAAAAAAAAAAAAAAAA&#13;&#10;AAAAAAAAAAAAAAAAFikqAAAAAAAAAAAAAAAAAAAAAAAAAAAAAAAAAAAAALBIUQEAAAAAAAAAAAAA&#13;&#10;AAAAAAAAAAAAAAAAAAAAAACARYoKAAAAAAAAAAAAAAAAAAAAAAAAAAAAAAAAAAAAACxSVAAAAAAA&#13;&#10;AAAAAAAAAAAAAAAAAAAAAAAAAAAAAABgkaICAAAAAAAAAAAAAAAAAAAAAAAAAAAAAAAAAAAAAIsU&#13;&#10;FQAAAAAAAAAAAAAAAAAAAAAAAAAAAAAAAAAAAABYpKgAAAAAAAAAAAAAAAAAAAAAAAAAAAAAAAAA&#13;&#10;AAAAwCJFBQAAAAAAAAAAAAAAAAAAAAAAAAAAAAAAAAAAAAAWKSoAAAAAAAAAAAAAAAAAAAAAAAAA&#13;&#10;AAAAAAAAAAAAsEhRAQAAAAAAAAAAAAAAAAAAAAAAAAAAAAAAAAAAAIBFigoAAAAAAAAAAAAAAAAA&#13;&#10;AAAAAAAAAAAAAAAAAAAALFJUAAAAAAAAAAAAAAAAAAAAAAAAAAAAAAAAAAAAAGCRogIAAAAAAAAA&#13;&#10;AAAAAAAAAAAAAAAAAAAAAAAAAAAAixQVAAAAAAAAAAAAAAAAAAAAAAAAAAAAAAAAAAAAAFikqAAA&#13;&#10;AAAAAAAAAAAAAAAAAAAAAAAAAAAAAAAAAADAIkUFAAAAAAAAAAAAAAAAAAAAAAAAAAAAAAAAAAAA&#13;&#10;ABYpKgAAAAAAAAAAAAAAAAAAAAAAAAAAAAAAAAAAAACwSFEBAAAAAAAAAAAAAAAAAAAAAAAAAAAA&#13;&#10;AAAAAAAAgEWKCgAAAAAAAAAAAAAAAAAAAAAAAAAAAAAAAAAAAAAsUlQAAAAAAAAAAAAAAAAAAAAA&#13;&#10;AAAAAAAAAAAAAAAAYJGiAgAAAAAAAAAAAAAAAAAAAAAAAAAAAAAAAAAAAACLFBUAAAAAAAAAAAAA&#13;&#10;AAAAAAAAAAAAAAAAAAAAAAAAWKSoAAAAAAAAAAAAAAAAAAAAAAAAAAAAAAAAAAAAAMAiRQUAAAAA&#13;&#10;AAAAAAAAAAAAAAAAAAAAAAAAAAAAAAAAFikqAAAAAAAAAAAAAAAAAAAAAAAAAAAAAAAAAAAAALBI&#13;&#10;UQEAAAAAAAAAAAAAAAAAAAAAAAAAAAAAAAAAAACARYoKAAAAAAAAAAAAAAAAAAAAAAAAAAAAAAAA&#13;&#10;AAAAACxSVAAAAAAAAAAAAAAAAAAAAAAAAAAAAAAAAAAAAABgkaICAAAAAAAAAAAAAAAAAAAAAAAA&#13;&#10;AAAAAAAAAAAAAIsUFQAAAAAAAAAAAAAAAAAAAAAAAAAAAAAAAAAAAABYpKgAAAAAAAAAAAAAAAAA&#13;&#10;AAAAAAAAAAAAAAAAAAAAwCJFBQAAAAAAAAAAAAAAAAAAAAAAAAAAAAAAAAAAAAAWKSoAAAAAAAAA&#13;&#10;AAAAAAAAAAAAAAAAAAAAAAAAAAAAsEhRAQAAAAAAAAAAAAAAAAAAAAAAAAAAAAAAAAAAAIBFigoA&#13;&#10;AAAAAAAAAAAAAAAAAAAAAAAAAAAAAAAAAAAALFJUAAAAAAAAAAAAAAAAAAAAAAAAAAAAAAAAAAAA&#13;&#10;AGCRogIAAAAAAAAAAAAAAAAAAAAAAAAAAAAAAAAAAAAAixQVAAAAAAAAAAAAAAAAAAAAAAAAAAAA&#13;&#10;AAAAAAAAAFikqAAAAAAAAAAAAAAAAAAAAAAAAAAAAAAAAAAAAADAIkUFAAAAAAAAAAAAAAAAAAAA&#13;&#10;AAAAAAAAAAAAAAAAABYpKgAAAAAAAAAAAAAAAAAAAAAAAAAAAAAAAAAAAACwSFEBAAAAAAAAAAAA&#13;&#10;AAAAAAAAAAAAAAAAAAAAAAAAgEWKCgAAAAAAAAAAAAAAAAAAAAAAAAAAAAAAAAAAAAAsUlQAAAAA&#13;&#10;AAAAAAAAAAAAAAAAAAAAAAAAAAAAAAAAYJGiAgAAAAAAAAAAAAAAAAAAAAAAAAAAAAAAAAAAAACL&#13;&#10;FBUAAAAAAAAAAAAAAAAAAAAAAAAAAAAAAAAAAAAAWKSoAAAAAAAAAAAAAAAAAAAAAAAAAAAAAAAA&#13;&#10;AAAAAMAiRQUAAAAAAAAAAAAAAAAAAAAAAAAAAAAAAAAAAAAAFikqAAAAAAAAAAAAAAAAAAAAAAAA&#13;&#10;AAAAAAAAAAAAALBIUQEAAAAAAAAAAAAAAAAAAAAAAAAAAAAAAAAAAACARYoKAAAAAAAAAAAAAAAA&#13;&#10;AAAAAAAAAAAAAAAAAAAAACxSVAAAAAAAAAAAAAAAAAAAAAAAAAAAAAAAAAAAAABgkaICAAAAAAAA&#13;&#10;AAAAAAAAAAAAAAAAAAAAAAAAAAAAAIsUFQAAAAAAAAAAAAAAAAAAAAAAAAAAAAAAAAAAAABYpKgA&#13;&#10;AAAAAAAAAAAAAAAAAAAAAAAAAAAAAAAAAAAAwCJFBQAAAAAAAAAAAAAAAAAAAAAAAAAAAAAAAAAA&#13;&#10;AAAWKSoAAAAAAAAAAAAAAAAAAAAAAAAAAAAAAAAAAAAAsEhRAQAAAAAAAAAAAAAAAAAAAAAAAAAA&#13;&#10;AAAAAAAAAIBFigoAAAAAAAAAAAAAAAAAAAAAAAAAAAAAAAAAAAAALFJUAAAAAAAAAAAAAAAAAAAA&#13;&#10;AAAAAAAAAAAAAAAAAGCRogIAAAAAAAAAAAAAAAAAAAAAAAAAAAAAAAAAAAAAixQVAAAAAAAAAAAA&#13;&#10;AAAAAAAAAAAAAAAAAAAAAAAAAFikqAAAAAAAAAAAAAAAAAAAAAAAAAAAAAAAAAAAAADAIkUFAAAA&#13;&#10;AAAAAAAAAAAAAAAAAAAAAAAAAAAAAAAAABYpKgAAAAAAAAAAAAAAAAAAAAAAAAAAAAAAAAAAAACw&#13;&#10;SFEBAAAAAAAAAAAAAAAAAAAAAAAAAAAAAAAAAAAAgEWKCgAAAAAAAAAAAAAAAAAAAAAAAAAAAAAA&#13;&#10;AAAAAAAsUlQAAAAAAAAAAAAAAAAAAAAAAAAAAAAAAAAAAAAAYJGiAgAAAAAAAAAAAAAAAAAAAAAA&#13;&#10;AAAAAAAAAAAAAACLFBUAAAAAAAAAAAAAAAAAAAAAAAAAAAAAAAAAAAAAWKSoAAAAAAAAAAAAAAAA&#13;&#10;AAAAAAAAAAAAAAAAAAAAAMAiRQUAAAAAAAAAAAAAAAAAAAAAAAAAAAAAAAAAAAAAFikqAAAAAAAA&#13;&#10;AAAAAAAAAAAAAAAAAAAAAAAAAAAAALBIUQEAAAAAAAAAAAAAAAAAAAAAAAAAAAAAAAAAAACARYoK&#13;&#10;AAAAAAAAAAAAAAAAAAAAAAAAAAAAAAAAAAAAACxSVAAAAAAAAAAAAAAAAAAAAAAAAAAAAAAAAAAA&#13;&#10;AABgkaICAAAAAAAAAAAAAAAAAAAAAAAAAAAAAAAAAAAAAIsUFQAAAAAAAAAAAAAAAAAAAAAAAAAA&#13;&#10;AAAAAAAAAABYpKgAAAAAAAAAAAAAAAAAAAAAAAAAAAAAAAAAAAAAwCJFBQAAAAAAAAAAAAAAAAAA&#13;&#10;AAAAAAAAAAAAAAAAAAAWKSoAAAAAAAAAAAAAAAAAAAAAAAAAAAAAAAAAAAAAsEhRAQAAAAAAAAAA&#13;&#10;AAAAAAAAAAAAAAAAAAAAAAAAAIBFigoAAAAAAAAAAAAAAAAAAAAAAAAAAAAAAAAAAAAALFJUAAAA&#13;&#10;AAAAAAAAAAAAAAAAAAAAAAAAAAAAAAAAAGCRogIAAAAAAAAAAAAAAAAAAAAAAAAAAAAAAAAAAAAA&#13;&#10;ixQVAAAAAAAAAAAAAAAAAAAAAAAAAAAAAAAAAAAAAFikqAAAAAAAAAAAAAAAAAAAAAAAAAAAAAAA&#13;&#10;AAAAAADAIkUFAAAAAAAAAAAAAAAAAAAAAAAAAAAAAAAAAAAAABYpKgAAAAAAAAAAAAAAAAAAAAAA&#13;&#10;AAAAAAAAAAAAAACwSFEBAAAAAAAAAAAAAAAAAAAAAAAAAAAAAAAAAAAAgEWKCgAAAAAAAAAAAAAA&#13;&#10;AAAAAAAAAAAAAAAAAAAAAAAsUlQAAAAAAAAAAAAAAAAAAAAAAAAAAAAAAAAAAAAAYJGiAgAAAAAA&#13;&#10;AAAAAAAAAAAAAAAAAAAAAAAAAAAAAACLFBUAAAAAAAAAAAAAAAAAAAAAAAAAAAAAAAAAAAAAWKSo&#13;&#10;AAAAAAAAAAAAAAAAAAAAAAAAAAAAAAAAAAAAAMAiRQUAAAAAAAAAAAAAAAAAAAAAAAAAAAAAAAAA&#13;&#10;AAAAFikqAAAAAAAAAAAAAAAAAAAAAAAAAAAAAAAAAAAAALBIUQEAAAAAAAAAAAAAAAAAAAAAAAAA&#13;&#10;AAAAAAAAAACARYoKAAAAAAAAAAAAAAAAAAAAAAAAAAAAAAAAAAAAACxSVAAAAAAAAAAAAAAAAAAA&#13;&#10;AAAAAAAAAAAAAAAAAABgkaICAAAAAAAAAAAAAAAAAAAAAAAAAAAAAAAAAAAAAIsUFQAAAAAAAAAA&#13;&#10;AAAAAAAAAAAAAAAAAAAAAAAAAABYpKgAAAAAAAAAAAAAAAAAAAAAAAAAAAAAAAAAAAAAwCJFBQAA&#13;&#10;AAAAAAAAAAAAAAAAAAAAAAAAAAAAAAAAAAAWKSoAAAAAAAAAAAAAAAAAAAAAAAAAAAAAAAAAAAAA&#13;&#10;sEhRAQAAAAAAAAAAAAAAAAAAAAAAAAAAAAAAAAAAAIBFigoAAAAAAAAAAAAAAAAAAAAAAAAAAAAA&#13;&#10;AAAAAAAALFJUAAAAAAAAAAAAAAAAAAAAAAAAAAAAAAAAAAAAAGCRogIAAAAAAAAAAAAAAAAAAAAA&#13;&#10;AAAAAAAAAAAAAAAAixQVAAAAAAAAAAAAAAAAAAAAAAAAAAAAAAAAAAAAAFikqAAAAAAAAAAAAAAA&#13;&#10;AAAAAAAAAAAAAAAAAAAAAADAIkUFAAAAAAAAAAAAAAAAAAAAAAAAAAAAAAAAAAAAABYpKgAAAAAA&#13;&#10;AAAAAAAAAAAAAAAAAAAAAAAAAAAAAACwSFEBAAAAAAAAAAAAAAAAAAAAAAAAAAAAAAAAAAAAgEWK&#13;&#10;CgAAAAAAAAAAAAAAAAAAAAAAAAAAAAAAAAAAAAAsUlQAAAAAAAAAAAAAAAAAAAAAAAAAAAAAAAAA&#13;&#10;AAAAYJGiAgAAAAAAAAAAAAAAAAAAAAAAAAAAAAAAAAAAAACLFBUAAAAAAAAAAAAAAAAAAAAAAAAA&#13;&#10;AAAAAAAAAAAAWKSoAAAAAAAAAAAAAAAAAAAAAAAAAAAAAAAAAAAAAMAiRQUAAAAAAAAAAAAAAAAA&#13;&#10;AAAAAAAAAAAAAAAAAAAAFikqAAAAAAAAAAAAAAAAAAAAAAAAAAAAAAAAAAAAALBIUQEAAAAAAAAA&#13;&#10;AAAAAAAAAAAAAAAAAAAAAAAAAACARYoKAAAAAAAAAAAAAAAAAAAAAAAAAAAAAAAAAAAAACxSVAAA&#13;&#10;AAAAAAAAAAAAAAAAAAAAAAAAAAAAAAAAAABgkaICAAAAAAAAAAAAAAAAAAAAAAAAAAAAAAAAAAAA&#13;&#10;AIsUFQAAAAAAAAAAAAAAAAAAAAAAAAAAAAAAAAAAAABYpKgAAAAAAAAAAAAAAAAAAAAAAAAAAAAA&#13;&#10;AAAAAAAAwCJFBQAAAAAAAAAAAAAAAAAAAAAAAAAAAAAAAAAAAAAWKSoAAAAAAAAAAAAAAAAAAAAA&#13;&#10;AAAAAAAAAAAAAAAAsEhRAQAAAAAAAAAAAAAAAAAAAAAAAAAAAAAAAAAAAIBFigoAAAAAAAAAAAAA&#13;&#10;AAAAAAAAAAAAAAAAAAAAAAAALFJUAAAAAAAAAAAAAAAAAAAAAAAAAAAAAAAAAAAAAGCRogIAAAAA&#13;&#10;AAAAAAAAAAAAAAAAAAAAAAAAAAAAAAAAixQVAAAAAAAAAAAAAAAAAAAAAAAAAAAAAAAAAAAAAFik&#13;&#10;qAAAAAAAAAAAAAAAAAAAAAAAAAAAAAAAAAAAAADAIkUFAAAAAAAAAAAAAAAAAAAAAAAAAAAAAAAA&#13;&#10;AAAAABYpKgAAAAAAAAAAAAAAAAAAAAAAAAAAAAAAAAAAAACwSFEBAAAAAAAAAAAAAAAAAAAAAAAA&#13;&#10;AAAAAAAAAAAAgEWKCgAQe3csAAAAADDI33oM+0skAAAAAAAAAAAAAAAAAAAAAAAAAAAAAAAAAABg&#13;&#10;kaICAAAAAAAAAAAAAAAAAAAAAAAAAAAAAAAAAAAAAIsUFQAAAAAAAAAAAAAAAAAAAAAAAAAAAAAA&#13;&#10;AAAAAABYpKgAAAAAAAAAAAAAAAAAAAAAAAAAAAAAAAAAAAAAwCJFBQAAAAAAAAAAAAAAAAAAAAAA&#13;&#10;AAAAAAAAAAAAAAAWKSoAAAAAAAAAAAAAAAAAAAAAAAAAAAAAAAAAAAAAsEhRAQAAAAAAAAAAAAAA&#13;&#10;AAAAAAAAAAAAAAAAAAAAAIBFigoAAAAAAAAAAAAAAAAAAAAAAAAAAAAAAAAAAAAALFJUAAAAAAAA&#13;&#10;AAAAAAAAAAAAAAAAAAAAAAAAAAAAAGCRogIAAAAAAAAAAAAAAAAAAAAAAAAAAAAAAAAAAAAAixQV&#13;&#10;AAAAAAAAAAAAAAAAAAAAAAAAAAAAAAAAAAAAAFikqAAAAAAAAAAAAAAAAAAAAAAAAAAAAAAAAAAA&#13;&#10;AADAIkUFAAAAAAAAAAAAAAAAAAAAAAAAAAAAAAAAAAAAABYpKgAAAAAAAAAAAAAAAAAAAAAAAAAA&#13;&#10;AAAAAAAAAACwSFEBAAAAAAAAAAAAAAAAAAAAAAAAAAAAAAAAAAAAgEWKCgAAAAAAAAAAAAAAAAAA&#13;&#10;AAAAAAAAAAAAAAAAAAAsUlQAAAAAAAAAAAAAAAAAAAAAAAAAAAAAAAAAAAAAYJGiAgAAAAAAAAAA&#13;&#10;AAAAAAAAAAAAAAAAAAAAAAAAAACLFBUAAAAAAAAAAAAAAAAAAAAAAAAAAAAAAAAAAAAAWKSoAAAA&#13;&#10;AAAAAAAAAAAAAAAAAAAAAAAAAAAAAAAAAMAiRQUAAAAAAAAAAAAAAAAAAAAAAAAAAAAAAAAAAAAA&#13;&#10;FikqAAAAAAAAAAAAAAAAAAAAAAAAAAAAAAAAAAAAALBIUQEAAAAAAAAAAAAAAAAAAAAAAAAAAAAA&#13;&#10;AAAAAACARYoKAAAAAAAAAAAAAAAAAAAAAAAAAAAAAAAAAAAAACxSVAAAAAAAAAAAAAAAAAAAAAAA&#13;&#10;AAAAAAAAAAAAAABgkaICAAAAAAAAAAAAAAAAAAAAAAAAAAAAAAAAAAAAAIsUFQAAAAAAAAAAAAAA&#13;&#10;AAAAAAAAAAAAAAAAAAAAAABYpKgAAAAAAAAAAAAAAAAAAAAAAAAAAAAAAAAAAAAAwCJFBQAAAAAA&#13;&#10;AAAAAAAAAAAAAAAAAAAAAAAAAAAAAAAWKSoAAAAAAAAAAAAAAAAAAAAAAAAAAAAAAAAAAAAAsEhR&#13;&#10;AQAAAAAAAAAAAAAAAAAAAAAAAAAAAAAAAAAAAIBFigoAAAAAAAAAAAAAAAAAAAAAAAAAAAAAAAAA&#13;&#10;AAAALFJUAAAAAAAAAAAAAAAAAAAAAAAAAAAAAAAAAAAAAGCRogIAAAAAAAAAAAAAAAAAAAAAAAAA&#13;&#10;AAAAAAAAAAAAixQVAAAAAAAAAAAAAAAAAAAAAAAAAAAAAAAAAAAAAFikqAAAAAAAAAAAAAAAAAAA&#13;&#10;AAAAAAAAAAAAAAAAAADAIkUFAAAAAAAAAAAAAAAAAAAAAAAAAAAAAAAAAAAAABYpKgAAAAAAAAAA&#13;&#10;AAAAAAAAAAAAAAAAAAAAAAAAAACwSFEBAAAAAAAAAAAAAAAAAAAAAAAAAAAAAAAAAAAAgEWKCgAA&#13;&#10;AAAAAAAAAAAAAAAAAAAAAAAAAAAAAAAAAAAsUlQAAAAAAAAAAAAAAAAAAAAAAAAAAAAAAAAAAAAA&#13;&#10;YJGiAgAAAAAAAAAAAAAAAAAAAAAAAAAAAAAAAAAAAACLFBUAAAAAAAAAAAAAAAAAAAAAAAAAAAAA&#13;&#10;AAAAAAAAWKSoAAAAAAAAAAAAAAAAAAAAAAAAAAAAAAAAAAAAAMAiRQUAAAAAAAAAAAAAAAAAAAAA&#13;&#10;AAAAAAAAAAAAAAAAFikqAAAAAAAAAAAAAAAAAAAAAAAAAAAAAAAAAAAAALBIUQEAAAAAAAAAAAAA&#13;&#10;AAAAAAAAAAAAAAAAAAAAAACARYoKAAAAAAAAAAAAAAAAAAAAAAAAAAAAAAAAAAAAACxSVAAAAAAA&#13;&#10;AAAAAAAAAAAAAAAAAAAAAAAAAAAAAABgkaICAAAAAAAAAAAAAAAAAAAAAAAAAAAAAAAAAAAAAIsU&#13;&#10;FQAAAAAAAAAAAAAAAAAAAAAAAAAAAAAAAAAAAABYpKgAAAAAAAAAAAAAAAAAAAAAAAAAAAAAAAAA&#13;&#10;AAAAwCJFBQAAAAAAAAAAAAAAAAAAAAAAAAAAAAAAAAAAAAAWKSoAAAAAAAAAAAAAAAAAAAAAAAAA&#13;&#10;AAAAAAAAAAAAsEhRAQAAAAAAAAAAAAAAAAAAAAAAAAAAAAAAAAAAAIBFigoAAAAAAAAAAAAAAAAA&#13;&#10;AAAAAAAAAAAAAAAAAAAALFJUAAAAAAAAAAAAAAAAAAAAAAAAAAAAAAAAAAAAAGCRogIAAAAAAAAA&#13;&#10;AAAAAAAAAAAAAAAAAAAAAAAAAAAAixQVAAAAAAAAAAAAAAAAAAAAAAAAAAAAAAAAAAAAAFikqAAA&#13;&#10;AAAAAAAAAAAAAAAAAAAAAAAAAAAAAAAAAADAIkUFAAAAAAAAAAAAAAAAAAAAAAAAAAAAAAAAAAAA&#13;&#10;ABYpKgAAAAAAAAAAAAAAAAAAAAAAAAAAAAAAAAAAAACwSFEBAAAAAAAAAAAAAAAAAAAAAAAAAAAA&#13;&#10;AAAAAAAAgEWKCgAAAAAAAAAAAAAAAAAAAAAAAAAAAAAAAAAAAAAsUlQAAAAAAAAAAAAAAAAAAAAA&#13;&#10;AAAAAAAAAAAAAAAAYJGiAgAAAAAAAAAAAAAAAAAAAAAAAAAAAAAAAAAAAACLFBUAAAAAAAAAAAAA&#13;&#10;AAAAAAAAAAAAAAAAAAAAAAAAWKSoAAAAAAAAAAAAAAAAAAAAAAAAAAAAAAAAAAAAAMAiRQUAAAAA&#13;&#10;AAAAAAAAAAAAAAAAAAAAAAAAAAAAAAAAFikqAAAAAAAAAAAAAAAAAAAAAAAAAAAAAAAAAAAAALBI&#13;&#10;UQEAAAAAAAAAAAAAAAAAAAAAAAAAAAAAAAAAAACARYoKAAAAAAAAAAAAAAAAAAAAAAAAAAAAAAAA&#13;&#10;AAAAACxSVAAAAAAAAAAAAAAAAAAAAAAAAAAAAAAAAAAAAABgkaICAAAAAAAAAAAAAAAAAAAAAAAA&#13;&#10;AAAAAAAAAAAAAIsUFQAAAAAAAAAAAAAAAAAAAAAAAAAAAAAAAAAAAABYpKgAAAAAAAAAAAAAAAAA&#13;&#10;AAAAAAAAAAAAAAAAAAAAwCJFBQAAAAAAAAAAAAAAAAAAAAAAAAAAAAAAAAAAAAAWKSoAAAAAAAAA&#13;&#10;AAAAAAAAAAAAAAAAAAAAAAAAAAAAsEhRAQAAAAAAAAAAAAAAAAAAAAAAAAAAAAAAAAAAAIBFigoA&#13;&#10;AAAAAAAAAAAAAAAAAAAAAAAAAAAAAAAAAAAALFJUAAAAAAAAAAAAAAAAAAAAAAAAAAAAAAAAAAAA&#13;&#10;AGCRogIAAAAAAAAAAAAAAAAAAAAAAAAAAAAAAAAAAAAAixQVAAAAAAAAAAAAAAAAAAAAAAAAAAAA&#13;&#10;AAAAAAAAAFikqAAAAAAAAAAAAAAAAAAAAAAAAAAAAAAAAAAAAADAIkUFAAAAAAAAAAAAAAAAAAAA&#13;&#10;AAAAAAAAAAAAAAAAABYpKgAAAAAAAAAAAAAAAAAAAAAAAAAAAAAAAAAAAACwSFEBAAAAAAAAAAAA&#13;&#10;AAAAAAAAAAAAAAAAAAAAAAAAgEWKCgAAAAAAAAAAAAAAAAAAAAAAAAAAAAAAAAAAAAAsUlQAAAAA&#13;&#10;AAAAAAAAAAAAAAAAAAAAAAAAAAAAAAAAYJGiAgAAAAAAAAAAAAAAAAAAAAAAAAAAAAAAAAAAAACL&#13;&#10;FBUAAAAAAAAAAAAAAAAAAAAAAAAAAAAAAAAAAAAAWKSoAAAAAAAAAAAAAAAAAAAAAAAAAAAAAAAA&#13;&#10;AAAAAMAiRQUAAAAAAAAAAAAAAAAAAAAAAAAAAAAAAAAAAAAAFikqAAAAAAAAAAAAAAAAAAAAAAAA&#13;&#10;AAAAAAAAAAAAALBIUQEAAAAAAAAAAAAAAAAAAAAAAAAAAAAAAAAAAACARYoKAAAAAAAAAAAAAAAA&#13;&#10;AAAAAAAAAAAAAAAAAAAAACxSVAAAAAAAAAAAAAAAAAAAAAAAAAAAAAAAAAAAAABgkaICAAAAAAAA&#13;&#10;AAAAAAAAAAAAAAAAAAAAAAAAAAAAAIsUFQAAAAAAAAAAAAAAAAAAAAAAAAAAAAAAAAAAAABYpKgA&#13;&#10;AAAAAAAAAAAAAAAAAAAAAAAAAAAAAAAAAAAAwCJFBQAAAAAAAAAAAAAAAAAAAAAAAAAAAAAAAAAA&#13;&#10;AAAWKSoAAAAAAAAAAAAAAAAAAAAAAAAAAAAAAAAAAAAAsEhRAQAAAAAAAAAAAAAAAAAAAAAAAAAA&#13;&#10;AAAAAAAAAIBFigoAAAAAAAAAAAAAAAAAAAAAAAAAAAAAAAAAAAAALFJUAAAAAAAAAAAAAAAAAAAA&#13;&#10;AAAAAAAAAAAAAAAAAGCRogIAAAAAAAAAAAAAAAAAAAAAAAAAAAAAAAAAAAAAixQVAAAAAAAAAAAA&#13;&#10;AAAAAAAAAAAAAAAAAAAAAAAAAFikqAAAAAAAAAAAAAAAAAAAAAAAAAAAAAAAAAAAAADAIkUFAAAA&#13;&#10;AAAAAAAAAAAAAAAAAAAAAAAAAAAAAAAAABYpKgAAAAAAAAAAAAAAAAAAAAAAAAAAAAAAAAAAAACw&#13;&#10;SFEBAAAAAAAAAAAAAAAAAAAAAAAAAAAAAAAAAAAAgEWKCgAAAAAAAAAAAAAAAAAAAAAAAAAAAAAA&#13;&#10;AAAAAAAsUlQAAAAAAAAAAAAAAAAAAAAAAAAAAAAAAAAAAAAAYJGiAgAAAAAAAAAAAAAAAAAAAAAA&#13;&#10;AAAAAAAAAAAAAABLAAAA//8DAIFYTj8rsNhoAAAAAElFTkSuQmCCUEsDBBQABgAIAAAAIQAjJpxh&#13;&#10;5QAAAA4BAAAPAAAAZHJzL2Rvd25yZXYueG1sTI/NbsIwEITvlfoO1lbqDRwTpYUQByH6c0JIhUqI&#13;&#10;m4mXJCK2o9gk4e27PbWXlVY7MztfthpNw3rsfO2sBDGNgKEtnK5tKeH78DGZA/NBWa0aZ1HCHT2s&#13;&#10;8seHTKXaDfYL+30oGYVYnyoJVQhtyrkvKjTKT12Llm4X1xkVaO1Krjs1ULhp+CyKXrhRtaUPlWpx&#13;&#10;U2Fx3d+MhM9BDetYvPfb62VzPx2S3XErUMrnp/FtSWO9BBZwDH8O+GWg/pBTsbO7We1ZI2GRvJJS&#13;&#10;wiSOiYMEc5HMgJ0lxAsBPM/4f4z8BwAA//8DAFBLAwQUAAYACAAAACEAjnG1jd4AAAAzAwAAGQAA&#13;&#10;AGRycy9fcmVscy9lMm9Eb2MueG1sLnJlbHO8ksFKAzEQhu+C7xDm7mZ324qUZnsRoVepDzAks9no&#13;&#10;ZhKSKPbtDYhgodbbHmeG+f4PZnb7Tz+LD0rZBVbQNS0IYh2MY6vg5fh09wAiF2SDc2BScKIM++H2&#13;&#10;ZvdMM5a6lCcXs6gUzgqmUuJWyqwn8pibEInrZAzJY6llsjKifkNLsm/be5l+M2A4Y4qDUZAOZgXi&#13;&#10;eIo1+X92GEen6THod09cLkRI52t2BWKyVBR4Mg6/m6smsgV52aFfxqFvXiP9KdEtI9FdldgsI7G5&#13;&#10;do31Mg7rHwd59urDFwAAAP//AwBQSwECLQAUAAYACAAAACEA0OBzzxQBAABHAgAAEwAAAAAAAAAA&#13;&#10;AAAAAAAAAAAAW0NvbnRlbnRfVHlwZXNdLnhtbFBLAQItABQABgAIAAAAIQA4/SH/1gAAAJQBAAAL&#13;&#10;AAAAAAAAAAAAAAAAAEUBAABfcmVscy8ucmVsc1BLAQItABQABgAIAAAAIQABYksa4wMAAIgPAAAO&#13;&#10;AAAAAAAAAAAAAAAAAEQCAABkcnMvZTJvRG9jLnhtbFBLAQItAAoAAAAAAAAAIQBcwZ9KYjAAAGIw&#13;&#10;AAAVAAAAAAAAAAAAAAAAAFMGAABkcnMvbWVkaWEvaW1hZ2UxLmpwZWdQSwECLQAKAAAAAAAAACEA&#13;&#10;4Zj2BREfAAARHwAAFQAAAAAAAAAAAAAAAADoNgAAZHJzL21lZGlhL2ltYWdlMi5qcGVnUEsBAi0A&#13;&#10;CgAAAAAAAAAhAI0+3WJdKwAAXSsAABQAAAAAAAAAAAAAAAAALFYAAGRycy9tZWRpYS9pbWFnZTMu&#13;&#10;cG5nUEsBAi0ACgAAAAAAAAAhAJellRqgxwAAoMcAABQAAAAAAAAAAAAAAAAAu4EAAGRycy9tZWRp&#13;&#10;YS9pbWFnZTQucG5nUEsBAi0ACgAAAAAAAAAhAFTGLsZD3wAAQ98AABQAAAAAAAAAAAAAAAAAjUkB&#13;&#10;AGRycy9tZWRpYS9pbWFnZTUucG5nUEsBAi0AFAAGAAgAAAAhACMmnGHlAAAADgEAAA8AAAAAAAAA&#13;&#10;AAAAAAAAAikCAGRycy9kb3ducmV2LnhtbFBLAQItABQABgAIAAAAIQCOcbWN3gAAADMDAAAZAAAA&#13;&#10;AAAAAAAAAAAAABQqAgBkcnMvX3JlbHMvZTJvRG9jLnhtbC5yZWxzUEsFBgAAAAAKAAoAhgIAACkr&#13;&#10;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Deventer Ziekenhuis(klein).jpg" style="position:absolute;left:35427;top:643;width:10261;height:33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HAZ0AAAAOgAAAAPAAAAZHJzL2Rvd25yZXYueG1sRI/dasMw&#13;&#10;DEbvB30Ho8FuxuqkYU1J65Z2o7DRi/7lAUSsJWGxHGy3Td9+Hgx2I5A+viPOYjWYTlzJ+daygnSc&#13;&#10;gCCurG65VlCety8zED4ga+wsk4I7eVgtRw8LLLS98ZGup1CLCGFfoIImhL6Q0lcNGfRj2xPH7Ms6&#13;&#10;gyGurpba4S3CTScnSTKVBluOHxrs6a2h6vt0MQoO5X4yzZ7L8+um225mh8/d5a6dUk+Pw/s8jvUc&#13;&#10;RKAh/Df+EB86OmR5nqdZmuTwKxYPIJc/AAAA//8DAFBLAQItABQABgAIAAAAIQDb4fbL7gAAAIUB&#13;&#10;AAATAAAAAAAAAAAAAAAAAAAAAABbQ29udGVudF9UeXBlc10ueG1sUEsBAi0AFAAGAAgAAAAhAFr0&#13;&#10;LFu/AAAAFQEAAAsAAAAAAAAAAAAAAAAAHwEAAF9yZWxzLy5yZWxzUEsBAi0AFAAGAAgAAAAhABdQ&#13;&#10;cBnQAAAA6AAAAA8AAAAAAAAAAAAAAAAABwIAAGRycy9kb3ducmV2LnhtbFBLBQYAAAAAAwADALcA&#13;&#10;AAAEAwAAAAA=&#13;&#10;">
                <v:imagedata r:id="rId6" o:title="Logo Deventer Ziekenhuis(klein)"/>
              </v:shape>
              <v:shape id="Picture 4" o:spid="_x0000_s1028" type="#_x0000_t75" style="position:absolute;left:24537;width:4572;height:46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CKygAAAOcAAAAPAAAAZHJzL2Rvd25yZXYueG1sRI9BS8NA&#13;&#10;EIXvgv9hGcGb3TTUVNJuS6kovZoWwduQHZPo7mzIbpP4752D4GXgMbzv8W33s3dqpCF2gQ0sFxko&#13;&#10;4jrYjhsDl/PLwxOomJAtusBk4Ici7He3N1ssbZj4jcYqNUogHEs00KbUl1rHuiWPcRF6Yvl9hsFj&#13;&#10;kjg02g44Cdw7nWdZoT12LAst9nRsqf6urt4AXX36KrJqfHUnnD7GKg/Ovhtzfzc/b+QcNqASzem/&#13;&#10;8Yc4WXHIH4vVcrUWE/GSDHr3CwAA//8DAFBLAQItABQABgAIAAAAIQDb4fbL7gAAAIUBAAATAAAA&#13;&#10;AAAAAAAAAAAAAAAAAABbQ29udGVudF9UeXBlc10ueG1sUEsBAi0AFAAGAAgAAAAhAFr0LFu/AAAA&#13;&#10;FQEAAAsAAAAAAAAAAAAAAAAAHwEAAF9yZWxzLy5yZWxzUEsBAi0AFAAGAAgAAAAhALn8sIrKAAAA&#13;&#10;5wAAAA8AAAAAAAAAAAAAAAAABwIAAGRycy9kb3ducmV2LnhtbFBLBQYAAAAAAwADALcAAAD+AgAA&#13;&#10;AAA=&#13;&#10;">
                <v:imagedata r:id="rId7" o:title=""/>
              </v:shape>
              <v:shape id="Picture 5" o:spid="_x0000_s1029" type="#_x0000_t75" alt="Nieuw logo voor ZGT" style="position:absolute;left:28948;top:459;width:6610;height:35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6t2mzwAAAOcAAAAPAAAAZHJzL2Rvd25yZXYueG1sRI9Pa8JA&#13;&#10;FMTvhX6H5RV6KbpJWrWJriJthVK8+Ad6fWSfSTT7NmZXE799t1DoZWAY5jfMbNGbWlypdZVlBfEw&#13;&#10;AkGcW11xoWC/Ww1eQTiPrLG2TApu5GAxv7+bYaZtxxu6bn0hAoRdhgpK75tMSpeXZNANbUMcsoNt&#13;&#10;Dfpg20LqFrsAN7VMomgsDVYcFkps6K2k/LS9GAVpnKTrA+2b4/jSvXyl3+enD4dKPT7079MgyykI&#13;&#10;T73/b/whPnX4EKfPcZJMRvD7K3iQ8x8AAAD//wMAUEsBAi0AFAAGAAgAAAAhANvh9svuAAAAhQEA&#13;&#10;ABMAAAAAAAAAAAAAAAAAAAAAAFtDb250ZW50X1R5cGVzXS54bWxQSwECLQAUAAYACAAAACEAWvQs&#13;&#10;W78AAAAVAQAACwAAAAAAAAAAAAAAAAAfAQAAX3JlbHMvLnJlbHNQSwECLQAUAAYACAAAACEA2erd&#13;&#10;ps8AAADnAAAADwAAAAAAAAAAAAAAAAAHAgAAZHJzL2Rvd25yZXYueG1sUEsFBgAAAAADAAMAtwAA&#13;&#10;AAMDAAAAAA==&#13;&#10;">
                <v:imagedata r:id="rId8" o:title="Nieuw logo voor ZGT"/>
              </v:shape>
              <v:shape id="Picture 7" o:spid="_x0000_s1030" type="#_x0000_t75" style="position:absolute;left:14106;top:551;width:10141;height:36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SiTzgAAAOgAAAAPAAAAZHJzL2Rvd25yZXYueG1sRI/dasJA&#13;&#10;EIXvC77DMoJ3dWMxIUZXsZYWoVdqH2DITpNg9qe7a0z79J2LQm8OzDnMN3M2u9H0YqAQO2cVLOYZ&#13;&#10;CLK1051tFHxcXh9LEDGh1dg7Swq+KcJuO3nYYKXd3Z5oOKdGMMTGChW0KflKyli3ZDDOnSfL2acL&#13;&#10;BhOPoZE64J3hppdPWVZIg53lCy16OrRUX883o2CV66M/3S5X+W5+irfh8BX8Myo1m44va5b9GkSi&#13;&#10;Mf1v/CGOmjsUWVnmy1XOn3MxNkBufwEAAP//AwBQSwECLQAUAAYACAAAACEA2+H2y+4AAACFAQAA&#13;&#10;EwAAAAAAAAAAAAAAAAAAAAAAW0NvbnRlbnRfVHlwZXNdLnhtbFBLAQItABQABgAIAAAAIQBa9Cxb&#13;&#10;vwAAABUBAAALAAAAAAAAAAAAAAAAAB8BAABfcmVscy8ucmVsc1BLAQItABQABgAIAAAAIQD3pSiT&#13;&#10;zgAAAOgAAAAPAAAAAAAAAAAAAAAAAAcCAABkcnMvZG93bnJldi54bWxQSwUGAAAAAAMAAwC3AAAA&#13;&#10;AgMAAAAA&#13;&#10;">
                <v:imagedata r:id="rId9" o:title=""/>
              </v:shape>
              <v:shape id="Picture 8" o:spid="_x0000_s1031" type="#_x0000_t75" alt="A picture containing black, darkness&#10;&#10;Description automatically generated" style="position:absolute;top:1148;width:14103;height:2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ouPzgAAAOcAAAAPAAAAZHJzL2Rvd25yZXYueG1sRI9PawIx&#13;&#10;FMTvBb9DeIXeatatqLsapX/RSw+1vfT2SF53UzcvSxJ1++1NodDLwDDMb5jVZnCdOFGI1rOCybgA&#13;&#10;Qay9sdwo+Hh/uV2AiAnZYOeZFPxQhM16dLXC2vgzv9FpnxqRIRxrVNCm1NdSRt2Swzj2PXHOvnxw&#13;&#10;mLINjTQBzxnuOlkWxUw6tJwXWuzpsSV92B+dgvA5+dYVP5SD3ZnyWb9uLR/vlLq5Hp6WWe6XIBIN&#13;&#10;6b/xh9gZBdN5uaim1XwGv7/yJ5DrCwAAAP//AwBQSwECLQAUAAYACAAAACEA2+H2y+4AAACFAQAA&#13;&#10;EwAAAAAAAAAAAAAAAAAAAAAAW0NvbnRlbnRfVHlwZXNdLnhtbFBLAQItABQABgAIAAAAIQBa9Cxb&#13;&#10;vwAAABUBAAALAAAAAAAAAAAAAAAAAB8BAABfcmVscy8ucmVsc1BLAQItABQABgAIAAAAIQACkouP&#13;&#10;zgAAAOcAAAAPAAAAAAAAAAAAAAAAAAcCAABkcnMvZG93bnJldi54bWxQSwUGAAAAAAMAAwC3AAAA&#13;&#10;AgMAAAAA&#13;&#10;">
                <v:imagedata r:id="rId10" o:title="A picture containing black, darkness&#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E31"/>
    <w:multiLevelType w:val="hybridMultilevel"/>
    <w:tmpl w:val="60CABF32"/>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316"/>
    <w:multiLevelType w:val="hybridMultilevel"/>
    <w:tmpl w:val="35FA225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44745"/>
    <w:multiLevelType w:val="hybridMultilevel"/>
    <w:tmpl w:val="CF709E64"/>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EC4DB2"/>
    <w:multiLevelType w:val="hybridMultilevel"/>
    <w:tmpl w:val="C286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16F18"/>
    <w:multiLevelType w:val="hybridMultilevel"/>
    <w:tmpl w:val="8304969C"/>
    <w:lvl w:ilvl="0" w:tplc="6A547BF4">
      <w:start w:val="1"/>
      <w:numFmt w:val="bullet"/>
      <w:lvlText w:val="•"/>
      <w:lvlJc w:val="left"/>
      <w:pPr>
        <w:tabs>
          <w:tab w:val="num" w:pos="720"/>
        </w:tabs>
        <w:ind w:left="720" w:hanging="360"/>
      </w:pPr>
      <w:rPr>
        <w:rFonts w:ascii="Arial" w:hAnsi="Arial" w:hint="default"/>
      </w:rPr>
    </w:lvl>
    <w:lvl w:ilvl="1" w:tplc="DCC8950C" w:tentative="1">
      <w:start w:val="1"/>
      <w:numFmt w:val="bullet"/>
      <w:lvlText w:val="•"/>
      <w:lvlJc w:val="left"/>
      <w:pPr>
        <w:tabs>
          <w:tab w:val="num" w:pos="1440"/>
        </w:tabs>
        <w:ind w:left="1440" w:hanging="360"/>
      </w:pPr>
      <w:rPr>
        <w:rFonts w:ascii="Arial" w:hAnsi="Arial" w:hint="default"/>
      </w:rPr>
    </w:lvl>
    <w:lvl w:ilvl="2" w:tplc="50507126" w:tentative="1">
      <w:start w:val="1"/>
      <w:numFmt w:val="bullet"/>
      <w:lvlText w:val="•"/>
      <w:lvlJc w:val="left"/>
      <w:pPr>
        <w:tabs>
          <w:tab w:val="num" w:pos="2160"/>
        </w:tabs>
        <w:ind w:left="2160" w:hanging="360"/>
      </w:pPr>
      <w:rPr>
        <w:rFonts w:ascii="Arial" w:hAnsi="Arial" w:hint="default"/>
      </w:rPr>
    </w:lvl>
    <w:lvl w:ilvl="3" w:tplc="4C4EADA6" w:tentative="1">
      <w:start w:val="1"/>
      <w:numFmt w:val="bullet"/>
      <w:lvlText w:val="•"/>
      <w:lvlJc w:val="left"/>
      <w:pPr>
        <w:tabs>
          <w:tab w:val="num" w:pos="2880"/>
        </w:tabs>
        <w:ind w:left="2880" w:hanging="360"/>
      </w:pPr>
      <w:rPr>
        <w:rFonts w:ascii="Arial" w:hAnsi="Arial" w:hint="default"/>
      </w:rPr>
    </w:lvl>
    <w:lvl w:ilvl="4" w:tplc="4A04FBEA" w:tentative="1">
      <w:start w:val="1"/>
      <w:numFmt w:val="bullet"/>
      <w:lvlText w:val="•"/>
      <w:lvlJc w:val="left"/>
      <w:pPr>
        <w:tabs>
          <w:tab w:val="num" w:pos="3600"/>
        </w:tabs>
        <w:ind w:left="3600" w:hanging="360"/>
      </w:pPr>
      <w:rPr>
        <w:rFonts w:ascii="Arial" w:hAnsi="Arial" w:hint="default"/>
      </w:rPr>
    </w:lvl>
    <w:lvl w:ilvl="5" w:tplc="03C261B8" w:tentative="1">
      <w:start w:val="1"/>
      <w:numFmt w:val="bullet"/>
      <w:lvlText w:val="•"/>
      <w:lvlJc w:val="left"/>
      <w:pPr>
        <w:tabs>
          <w:tab w:val="num" w:pos="4320"/>
        </w:tabs>
        <w:ind w:left="4320" w:hanging="360"/>
      </w:pPr>
      <w:rPr>
        <w:rFonts w:ascii="Arial" w:hAnsi="Arial" w:hint="default"/>
      </w:rPr>
    </w:lvl>
    <w:lvl w:ilvl="6" w:tplc="69345C40" w:tentative="1">
      <w:start w:val="1"/>
      <w:numFmt w:val="bullet"/>
      <w:lvlText w:val="•"/>
      <w:lvlJc w:val="left"/>
      <w:pPr>
        <w:tabs>
          <w:tab w:val="num" w:pos="5040"/>
        </w:tabs>
        <w:ind w:left="5040" w:hanging="360"/>
      </w:pPr>
      <w:rPr>
        <w:rFonts w:ascii="Arial" w:hAnsi="Arial" w:hint="default"/>
      </w:rPr>
    </w:lvl>
    <w:lvl w:ilvl="7" w:tplc="665A1BF0" w:tentative="1">
      <w:start w:val="1"/>
      <w:numFmt w:val="bullet"/>
      <w:lvlText w:val="•"/>
      <w:lvlJc w:val="left"/>
      <w:pPr>
        <w:tabs>
          <w:tab w:val="num" w:pos="5760"/>
        </w:tabs>
        <w:ind w:left="5760" w:hanging="360"/>
      </w:pPr>
      <w:rPr>
        <w:rFonts w:ascii="Arial" w:hAnsi="Arial" w:hint="default"/>
      </w:rPr>
    </w:lvl>
    <w:lvl w:ilvl="8" w:tplc="28C0AC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5C3185"/>
    <w:multiLevelType w:val="hybridMultilevel"/>
    <w:tmpl w:val="D35C0688"/>
    <w:lvl w:ilvl="0" w:tplc="94B450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B833C9"/>
    <w:multiLevelType w:val="hybridMultilevel"/>
    <w:tmpl w:val="1AB851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7E648E"/>
    <w:multiLevelType w:val="hybridMultilevel"/>
    <w:tmpl w:val="B78ADA7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630701"/>
    <w:multiLevelType w:val="hybridMultilevel"/>
    <w:tmpl w:val="5A944FF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AD151D1"/>
    <w:multiLevelType w:val="hybridMultilevel"/>
    <w:tmpl w:val="634E0352"/>
    <w:lvl w:ilvl="0" w:tplc="C6EE2926">
      <w:start w:val="1"/>
      <w:numFmt w:val="bullet"/>
      <w:lvlText w:val="•"/>
      <w:lvlJc w:val="left"/>
      <w:pPr>
        <w:tabs>
          <w:tab w:val="num" w:pos="720"/>
        </w:tabs>
        <w:ind w:left="720" w:hanging="360"/>
      </w:pPr>
      <w:rPr>
        <w:rFonts w:ascii="Arial" w:hAnsi="Arial" w:hint="default"/>
      </w:rPr>
    </w:lvl>
    <w:lvl w:ilvl="1" w:tplc="1DD4B7A2">
      <w:start w:val="1"/>
      <w:numFmt w:val="bullet"/>
      <w:lvlText w:val="•"/>
      <w:lvlJc w:val="left"/>
      <w:pPr>
        <w:tabs>
          <w:tab w:val="num" w:pos="1440"/>
        </w:tabs>
        <w:ind w:left="1440" w:hanging="360"/>
      </w:pPr>
      <w:rPr>
        <w:rFonts w:ascii="Arial" w:hAnsi="Arial" w:hint="default"/>
      </w:rPr>
    </w:lvl>
    <w:lvl w:ilvl="2" w:tplc="38BCF91A" w:tentative="1">
      <w:start w:val="1"/>
      <w:numFmt w:val="bullet"/>
      <w:lvlText w:val="•"/>
      <w:lvlJc w:val="left"/>
      <w:pPr>
        <w:tabs>
          <w:tab w:val="num" w:pos="2160"/>
        </w:tabs>
        <w:ind w:left="2160" w:hanging="360"/>
      </w:pPr>
      <w:rPr>
        <w:rFonts w:ascii="Arial" w:hAnsi="Arial" w:hint="default"/>
      </w:rPr>
    </w:lvl>
    <w:lvl w:ilvl="3" w:tplc="F05EDBAC" w:tentative="1">
      <w:start w:val="1"/>
      <w:numFmt w:val="bullet"/>
      <w:lvlText w:val="•"/>
      <w:lvlJc w:val="left"/>
      <w:pPr>
        <w:tabs>
          <w:tab w:val="num" w:pos="2880"/>
        </w:tabs>
        <w:ind w:left="2880" w:hanging="360"/>
      </w:pPr>
      <w:rPr>
        <w:rFonts w:ascii="Arial" w:hAnsi="Arial" w:hint="default"/>
      </w:rPr>
    </w:lvl>
    <w:lvl w:ilvl="4" w:tplc="CF66013C" w:tentative="1">
      <w:start w:val="1"/>
      <w:numFmt w:val="bullet"/>
      <w:lvlText w:val="•"/>
      <w:lvlJc w:val="left"/>
      <w:pPr>
        <w:tabs>
          <w:tab w:val="num" w:pos="3600"/>
        </w:tabs>
        <w:ind w:left="3600" w:hanging="360"/>
      </w:pPr>
      <w:rPr>
        <w:rFonts w:ascii="Arial" w:hAnsi="Arial" w:hint="default"/>
      </w:rPr>
    </w:lvl>
    <w:lvl w:ilvl="5" w:tplc="D960F0FC" w:tentative="1">
      <w:start w:val="1"/>
      <w:numFmt w:val="bullet"/>
      <w:lvlText w:val="•"/>
      <w:lvlJc w:val="left"/>
      <w:pPr>
        <w:tabs>
          <w:tab w:val="num" w:pos="4320"/>
        </w:tabs>
        <w:ind w:left="4320" w:hanging="360"/>
      </w:pPr>
      <w:rPr>
        <w:rFonts w:ascii="Arial" w:hAnsi="Arial" w:hint="default"/>
      </w:rPr>
    </w:lvl>
    <w:lvl w:ilvl="6" w:tplc="9B5A45AE" w:tentative="1">
      <w:start w:val="1"/>
      <w:numFmt w:val="bullet"/>
      <w:lvlText w:val="•"/>
      <w:lvlJc w:val="left"/>
      <w:pPr>
        <w:tabs>
          <w:tab w:val="num" w:pos="5040"/>
        </w:tabs>
        <w:ind w:left="5040" w:hanging="360"/>
      </w:pPr>
      <w:rPr>
        <w:rFonts w:ascii="Arial" w:hAnsi="Arial" w:hint="default"/>
      </w:rPr>
    </w:lvl>
    <w:lvl w:ilvl="7" w:tplc="B662597E" w:tentative="1">
      <w:start w:val="1"/>
      <w:numFmt w:val="bullet"/>
      <w:lvlText w:val="•"/>
      <w:lvlJc w:val="left"/>
      <w:pPr>
        <w:tabs>
          <w:tab w:val="num" w:pos="5760"/>
        </w:tabs>
        <w:ind w:left="5760" w:hanging="360"/>
      </w:pPr>
      <w:rPr>
        <w:rFonts w:ascii="Arial" w:hAnsi="Arial" w:hint="default"/>
      </w:rPr>
    </w:lvl>
    <w:lvl w:ilvl="8" w:tplc="C92C16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765410"/>
    <w:multiLevelType w:val="hybridMultilevel"/>
    <w:tmpl w:val="3F842548"/>
    <w:lvl w:ilvl="0" w:tplc="95B81DC4">
      <w:start w:val="1"/>
      <w:numFmt w:val="bullet"/>
      <w:lvlText w:val="•"/>
      <w:lvlJc w:val="left"/>
      <w:pPr>
        <w:tabs>
          <w:tab w:val="num" w:pos="720"/>
        </w:tabs>
        <w:ind w:left="720" w:hanging="360"/>
      </w:pPr>
      <w:rPr>
        <w:rFonts w:ascii="Arial" w:hAnsi="Arial" w:hint="default"/>
      </w:rPr>
    </w:lvl>
    <w:lvl w:ilvl="1" w:tplc="5FA84EE8" w:tentative="1">
      <w:start w:val="1"/>
      <w:numFmt w:val="bullet"/>
      <w:lvlText w:val="•"/>
      <w:lvlJc w:val="left"/>
      <w:pPr>
        <w:tabs>
          <w:tab w:val="num" w:pos="1440"/>
        </w:tabs>
        <w:ind w:left="1440" w:hanging="360"/>
      </w:pPr>
      <w:rPr>
        <w:rFonts w:ascii="Arial" w:hAnsi="Arial" w:hint="default"/>
      </w:rPr>
    </w:lvl>
    <w:lvl w:ilvl="2" w:tplc="848EA0F0" w:tentative="1">
      <w:start w:val="1"/>
      <w:numFmt w:val="bullet"/>
      <w:lvlText w:val="•"/>
      <w:lvlJc w:val="left"/>
      <w:pPr>
        <w:tabs>
          <w:tab w:val="num" w:pos="2160"/>
        </w:tabs>
        <w:ind w:left="2160" w:hanging="360"/>
      </w:pPr>
      <w:rPr>
        <w:rFonts w:ascii="Arial" w:hAnsi="Arial" w:hint="default"/>
      </w:rPr>
    </w:lvl>
    <w:lvl w:ilvl="3" w:tplc="BEAEC1CC" w:tentative="1">
      <w:start w:val="1"/>
      <w:numFmt w:val="bullet"/>
      <w:lvlText w:val="•"/>
      <w:lvlJc w:val="left"/>
      <w:pPr>
        <w:tabs>
          <w:tab w:val="num" w:pos="2880"/>
        </w:tabs>
        <w:ind w:left="2880" w:hanging="360"/>
      </w:pPr>
      <w:rPr>
        <w:rFonts w:ascii="Arial" w:hAnsi="Arial" w:hint="default"/>
      </w:rPr>
    </w:lvl>
    <w:lvl w:ilvl="4" w:tplc="23D86F82" w:tentative="1">
      <w:start w:val="1"/>
      <w:numFmt w:val="bullet"/>
      <w:lvlText w:val="•"/>
      <w:lvlJc w:val="left"/>
      <w:pPr>
        <w:tabs>
          <w:tab w:val="num" w:pos="3600"/>
        </w:tabs>
        <w:ind w:left="3600" w:hanging="360"/>
      </w:pPr>
      <w:rPr>
        <w:rFonts w:ascii="Arial" w:hAnsi="Arial" w:hint="default"/>
      </w:rPr>
    </w:lvl>
    <w:lvl w:ilvl="5" w:tplc="5AA022E8" w:tentative="1">
      <w:start w:val="1"/>
      <w:numFmt w:val="bullet"/>
      <w:lvlText w:val="•"/>
      <w:lvlJc w:val="left"/>
      <w:pPr>
        <w:tabs>
          <w:tab w:val="num" w:pos="4320"/>
        </w:tabs>
        <w:ind w:left="4320" w:hanging="360"/>
      </w:pPr>
      <w:rPr>
        <w:rFonts w:ascii="Arial" w:hAnsi="Arial" w:hint="default"/>
      </w:rPr>
    </w:lvl>
    <w:lvl w:ilvl="6" w:tplc="62D8902C" w:tentative="1">
      <w:start w:val="1"/>
      <w:numFmt w:val="bullet"/>
      <w:lvlText w:val="•"/>
      <w:lvlJc w:val="left"/>
      <w:pPr>
        <w:tabs>
          <w:tab w:val="num" w:pos="5040"/>
        </w:tabs>
        <w:ind w:left="5040" w:hanging="360"/>
      </w:pPr>
      <w:rPr>
        <w:rFonts w:ascii="Arial" w:hAnsi="Arial" w:hint="default"/>
      </w:rPr>
    </w:lvl>
    <w:lvl w:ilvl="7" w:tplc="55B2FD7A" w:tentative="1">
      <w:start w:val="1"/>
      <w:numFmt w:val="bullet"/>
      <w:lvlText w:val="•"/>
      <w:lvlJc w:val="left"/>
      <w:pPr>
        <w:tabs>
          <w:tab w:val="num" w:pos="5760"/>
        </w:tabs>
        <w:ind w:left="5760" w:hanging="360"/>
      </w:pPr>
      <w:rPr>
        <w:rFonts w:ascii="Arial" w:hAnsi="Arial" w:hint="default"/>
      </w:rPr>
    </w:lvl>
    <w:lvl w:ilvl="8" w:tplc="DEB422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A23E9E"/>
    <w:multiLevelType w:val="hybridMultilevel"/>
    <w:tmpl w:val="EDC2D8E2"/>
    <w:lvl w:ilvl="0" w:tplc="5BC2AB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036C7F"/>
    <w:multiLevelType w:val="hybridMultilevel"/>
    <w:tmpl w:val="81121B0E"/>
    <w:lvl w:ilvl="0" w:tplc="2F8A3F80">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A3797B"/>
    <w:multiLevelType w:val="hybridMultilevel"/>
    <w:tmpl w:val="D0524E80"/>
    <w:lvl w:ilvl="0" w:tplc="777C64F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91766"/>
    <w:multiLevelType w:val="hybridMultilevel"/>
    <w:tmpl w:val="C3E6EF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C83301"/>
    <w:multiLevelType w:val="hybridMultilevel"/>
    <w:tmpl w:val="D02803F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6961310">
    <w:abstractNumId w:val="13"/>
  </w:num>
  <w:num w:numId="2" w16cid:durableId="2038891180">
    <w:abstractNumId w:val="9"/>
  </w:num>
  <w:num w:numId="3" w16cid:durableId="788864777">
    <w:abstractNumId w:val="4"/>
  </w:num>
  <w:num w:numId="4" w16cid:durableId="1680349063">
    <w:abstractNumId w:val="10"/>
  </w:num>
  <w:num w:numId="5" w16cid:durableId="49768985">
    <w:abstractNumId w:val="6"/>
  </w:num>
  <w:num w:numId="6" w16cid:durableId="741410898">
    <w:abstractNumId w:val="8"/>
  </w:num>
  <w:num w:numId="7" w16cid:durableId="658270647">
    <w:abstractNumId w:val="12"/>
  </w:num>
  <w:num w:numId="8" w16cid:durableId="8724665">
    <w:abstractNumId w:val="14"/>
  </w:num>
  <w:num w:numId="9" w16cid:durableId="1314481870">
    <w:abstractNumId w:val="2"/>
  </w:num>
  <w:num w:numId="10" w16cid:durableId="491142072">
    <w:abstractNumId w:val="7"/>
  </w:num>
  <w:num w:numId="11" w16cid:durableId="1190794985">
    <w:abstractNumId w:val="3"/>
  </w:num>
  <w:num w:numId="12" w16cid:durableId="1504129355">
    <w:abstractNumId w:val="0"/>
  </w:num>
  <w:num w:numId="13" w16cid:durableId="1725370630">
    <w:abstractNumId w:val="15"/>
  </w:num>
  <w:num w:numId="14" w16cid:durableId="494343150">
    <w:abstractNumId w:val="1"/>
  </w:num>
  <w:num w:numId="15" w16cid:durableId="1351881488">
    <w:abstractNumId w:val="5"/>
  </w:num>
  <w:num w:numId="16" w16cid:durableId="556284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E7"/>
    <w:rsid w:val="000006DA"/>
    <w:rsid w:val="000008E0"/>
    <w:rsid w:val="00001B93"/>
    <w:rsid w:val="00002467"/>
    <w:rsid w:val="00003906"/>
    <w:rsid w:val="000057BD"/>
    <w:rsid w:val="00006A81"/>
    <w:rsid w:val="00006B78"/>
    <w:rsid w:val="000079E4"/>
    <w:rsid w:val="00010599"/>
    <w:rsid w:val="00010F04"/>
    <w:rsid w:val="0001167D"/>
    <w:rsid w:val="000119A0"/>
    <w:rsid w:val="0001305D"/>
    <w:rsid w:val="00013078"/>
    <w:rsid w:val="00013C6A"/>
    <w:rsid w:val="000147EE"/>
    <w:rsid w:val="00015F5E"/>
    <w:rsid w:val="000160DA"/>
    <w:rsid w:val="00016A20"/>
    <w:rsid w:val="00020AB9"/>
    <w:rsid w:val="00020B0C"/>
    <w:rsid w:val="00022C18"/>
    <w:rsid w:val="00023994"/>
    <w:rsid w:val="00025681"/>
    <w:rsid w:val="0002580A"/>
    <w:rsid w:val="000274D2"/>
    <w:rsid w:val="000302E8"/>
    <w:rsid w:val="0003048D"/>
    <w:rsid w:val="0003051C"/>
    <w:rsid w:val="000310F8"/>
    <w:rsid w:val="00031421"/>
    <w:rsid w:val="0003143C"/>
    <w:rsid w:val="00031583"/>
    <w:rsid w:val="00031B5F"/>
    <w:rsid w:val="00032142"/>
    <w:rsid w:val="000324F5"/>
    <w:rsid w:val="000330DE"/>
    <w:rsid w:val="00034110"/>
    <w:rsid w:val="00034435"/>
    <w:rsid w:val="0003589A"/>
    <w:rsid w:val="000369DD"/>
    <w:rsid w:val="000370EB"/>
    <w:rsid w:val="00041112"/>
    <w:rsid w:val="000429AE"/>
    <w:rsid w:val="00044A4E"/>
    <w:rsid w:val="00044EE6"/>
    <w:rsid w:val="000522C3"/>
    <w:rsid w:val="00052604"/>
    <w:rsid w:val="000527AC"/>
    <w:rsid w:val="0005393F"/>
    <w:rsid w:val="00053F9E"/>
    <w:rsid w:val="00054C36"/>
    <w:rsid w:val="0005505A"/>
    <w:rsid w:val="00055197"/>
    <w:rsid w:val="00056039"/>
    <w:rsid w:val="000576CE"/>
    <w:rsid w:val="000615F5"/>
    <w:rsid w:val="0006246A"/>
    <w:rsid w:val="0006265E"/>
    <w:rsid w:val="0006766B"/>
    <w:rsid w:val="000678E8"/>
    <w:rsid w:val="00070EFA"/>
    <w:rsid w:val="0007102C"/>
    <w:rsid w:val="00073AB8"/>
    <w:rsid w:val="0007452C"/>
    <w:rsid w:val="0007525C"/>
    <w:rsid w:val="00076822"/>
    <w:rsid w:val="0007790D"/>
    <w:rsid w:val="00077F91"/>
    <w:rsid w:val="000802C8"/>
    <w:rsid w:val="00080572"/>
    <w:rsid w:val="000819C1"/>
    <w:rsid w:val="00081B40"/>
    <w:rsid w:val="00081F6B"/>
    <w:rsid w:val="00081F9D"/>
    <w:rsid w:val="00081F9F"/>
    <w:rsid w:val="00083323"/>
    <w:rsid w:val="0008458F"/>
    <w:rsid w:val="00085E75"/>
    <w:rsid w:val="00085F67"/>
    <w:rsid w:val="00085FBA"/>
    <w:rsid w:val="000903CA"/>
    <w:rsid w:val="000907F5"/>
    <w:rsid w:val="00090F76"/>
    <w:rsid w:val="00091115"/>
    <w:rsid w:val="0009133E"/>
    <w:rsid w:val="0009147A"/>
    <w:rsid w:val="000916E0"/>
    <w:rsid w:val="00091E6D"/>
    <w:rsid w:val="000921EA"/>
    <w:rsid w:val="00092E42"/>
    <w:rsid w:val="00095228"/>
    <w:rsid w:val="000962D1"/>
    <w:rsid w:val="00096748"/>
    <w:rsid w:val="000A025A"/>
    <w:rsid w:val="000A0418"/>
    <w:rsid w:val="000A05AA"/>
    <w:rsid w:val="000A0C38"/>
    <w:rsid w:val="000A0E11"/>
    <w:rsid w:val="000A1B92"/>
    <w:rsid w:val="000A1C47"/>
    <w:rsid w:val="000A72A5"/>
    <w:rsid w:val="000A756B"/>
    <w:rsid w:val="000B07C6"/>
    <w:rsid w:val="000B1CAB"/>
    <w:rsid w:val="000B27A5"/>
    <w:rsid w:val="000B2D58"/>
    <w:rsid w:val="000B2DF3"/>
    <w:rsid w:val="000B3184"/>
    <w:rsid w:val="000B353C"/>
    <w:rsid w:val="000B49D4"/>
    <w:rsid w:val="000B6823"/>
    <w:rsid w:val="000B7DF1"/>
    <w:rsid w:val="000C051F"/>
    <w:rsid w:val="000C2036"/>
    <w:rsid w:val="000C38B7"/>
    <w:rsid w:val="000C3E2F"/>
    <w:rsid w:val="000C4BC5"/>
    <w:rsid w:val="000C5600"/>
    <w:rsid w:val="000C5EAA"/>
    <w:rsid w:val="000C775D"/>
    <w:rsid w:val="000D0945"/>
    <w:rsid w:val="000D0C25"/>
    <w:rsid w:val="000D1932"/>
    <w:rsid w:val="000D19C4"/>
    <w:rsid w:val="000D33FA"/>
    <w:rsid w:val="000D3514"/>
    <w:rsid w:val="000D4DFD"/>
    <w:rsid w:val="000D6E83"/>
    <w:rsid w:val="000D79A9"/>
    <w:rsid w:val="000D7BA6"/>
    <w:rsid w:val="000E0708"/>
    <w:rsid w:val="000E2138"/>
    <w:rsid w:val="000E416C"/>
    <w:rsid w:val="000E4DE6"/>
    <w:rsid w:val="000E508B"/>
    <w:rsid w:val="000E716A"/>
    <w:rsid w:val="000F0B5A"/>
    <w:rsid w:val="000F1010"/>
    <w:rsid w:val="000F137E"/>
    <w:rsid w:val="000F16ED"/>
    <w:rsid w:val="000F2E7D"/>
    <w:rsid w:val="000F5446"/>
    <w:rsid w:val="000F5F42"/>
    <w:rsid w:val="000F78BD"/>
    <w:rsid w:val="000F7A09"/>
    <w:rsid w:val="00100A23"/>
    <w:rsid w:val="0010171C"/>
    <w:rsid w:val="001049FD"/>
    <w:rsid w:val="00106224"/>
    <w:rsid w:val="001066E5"/>
    <w:rsid w:val="0010697A"/>
    <w:rsid w:val="001072F6"/>
    <w:rsid w:val="0010768E"/>
    <w:rsid w:val="00110536"/>
    <w:rsid w:val="0011354A"/>
    <w:rsid w:val="00113A2F"/>
    <w:rsid w:val="001147F0"/>
    <w:rsid w:val="001154FF"/>
    <w:rsid w:val="00115B26"/>
    <w:rsid w:val="0011697F"/>
    <w:rsid w:val="00117B36"/>
    <w:rsid w:val="0012008F"/>
    <w:rsid w:val="001202A8"/>
    <w:rsid w:val="001209F0"/>
    <w:rsid w:val="001231E2"/>
    <w:rsid w:val="001238E1"/>
    <w:rsid w:val="00123A34"/>
    <w:rsid w:val="00123E6D"/>
    <w:rsid w:val="00124072"/>
    <w:rsid w:val="001256FD"/>
    <w:rsid w:val="001329CE"/>
    <w:rsid w:val="00132E84"/>
    <w:rsid w:val="001344F2"/>
    <w:rsid w:val="001347B3"/>
    <w:rsid w:val="00136BEC"/>
    <w:rsid w:val="00140312"/>
    <w:rsid w:val="00140997"/>
    <w:rsid w:val="001420CF"/>
    <w:rsid w:val="0014285E"/>
    <w:rsid w:val="00143184"/>
    <w:rsid w:val="001446DD"/>
    <w:rsid w:val="00144C48"/>
    <w:rsid w:val="00144E23"/>
    <w:rsid w:val="001454F0"/>
    <w:rsid w:val="00145601"/>
    <w:rsid w:val="00145CC1"/>
    <w:rsid w:val="00147440"/>
    <w:rsid w:val="001501A7"/>
    <w:rsid w:val="001506D5"/>
    <w:rsid w:val="00150BF6"/>
    <w:rsid w:val="00150E2D"/>
    <w:rsid w:val="00151497"/>
    <w:rsid w:val="00151A80"/>
    <w:rsid w:val="00152E62"/>
    <w:rsid w:val="0015386B"/>
    <w:rsid w:val="00153C5A"/>
    <w:rsid w:val="00154E91"/>
    <w:rsid w:val="00155AEB"/>
    <w:rsid w:val="00156225"/>
    <w:rsid w:val="00156D64"/>
    <w:rsid w:val="0016071B"/>
    <w:rsid w:val="00161147"/>
    <w:rsid w:val="00162ABC"/>
    <w:rsid w:val="001632BA"/>
    <w:rsid w:val="00163B35"/>
    <w:rsid w:val="00163C42"/>
    <w:rsid w:val="00163CE0"/>
    <w:rsid w:val="00163E53"/>
    <w:rsid w:val="00164B74"/>
    <w:rsid w:val="00164FD6"/>
    <w:rsid w:val="001653DF"/>
    <w:rsid w:val="00165850"/>
    <w:rsid w:val="00170E60"/>
    <w:rsid w:val="00174E8A"/>
    <w:rsid w:val="00180AE9"/>
    <w:rsid w:val="00181C1C"/>
    <w:rsid w:val="00183E62"/>
    <w:rsid w:val="001842B4"/>
    <w:rsid w:val="001850FA"/>
    <w:rsid w:val="001861F7"/>
    <w:rsid w:val="001864DE"/>
    <w:rsid w:val="00187831"/>
    <w:rsid w:val="00190D68"/>
    <w:rsid w:val="00190FC6"/>
    <w:rsid w:val="00192D4D"/>
    <w:rsid w:val="0019308B"/>
    <w:rsid w:val="001930DD"/>
    <w:rsid w:val="001948B8"/>
    <w:rsid w:val="00194ED8"/>
    <w:rsid w:val="00195762"/>
    <w:rsid w:val="00195E52"/>
    <w:rsid w:val="001A08E8"/>
    <w:rsid w:val="001A1B5B"/>
    <w:rsid w:val="001A2525"/>
    <w:rsid w:val="001A41BF"/>
    <w:rsid w:val="001A4B39"/>
    <w:rsid w:val="001A4D8D"/>
    <w:rsid w:val="001A57C0"/>
    <w:rsid w:val="001A5993"/>
    <w:rsid w:val="001A65AB"/>
    <w:rsid w:val="001A664A"/>
    <w:rsid w:val="001A73CF"/>
    <w:rsid w:val="001A7452"/>
    <w:rsid w:val="001A7528"/>
    <w:rsid w:val="001A76D1"/>
    <w:rsid w:val="001A7FF1"/>
    <w:rsid w:val="001B032D"/>
    <w:rsid w:val="001B2433"/>
    <w:rsid w:val="001B2528"/>
    <w:rsid w:val="001B2747"/>
    <w:rsid w:val="001B7EC6"/>
    <w:rsid w:val="001B7F47"/>
    <w:rsid w:val="001C0A13"/>
    <w:rsid w:val="001C140E"/>
    <w:rsid w:val="001C2073"/>
    <w:rsid w:val="001C444F"/>
    <w:rsid w:val="001C7E68"/>
    <w:rsid w:val="001D2A1E"/>
    <w:rsid w:val="001D532C"/>
    <w:rsid w:val="001D5404"/>
    <w:rsid w:val="001D6E42"/>
    <w:rsid w:val="001D6E93"/>
    <w:rsid w:val="001D75F9"/>
    <w:rsid w:val="001E0FC5"/>
    <w:rsid w:val="001E1DAA"/>
    <w:rsid w:val="001E231E"/>
    <w:rsid w:val="001E2A19"/>
    <w:rsid w:val="001E40DE"/>
    <w:rsid w:val="001E41B3"/>
    <w:rsid w:val="001E5D4B"/>
    <w:rsid w:val="001E66AC"/>
    <w:rsid w:val="001E7A66"/>
    <w:rsid w:val="001F0587"/>
    <w:rsid w:val="001F05BA"/>
    <w:rsid w:val="001F1FB4"/>
    <w:rsid w:val="001F72D8"/>
    <w:rsid w:val="001F7F43"/>
    <w:rsid w:val="00200613"/>
    <w:rsid w:val="0020187E"/>
    <w:rsid w:val="00202B84"/>
    <w:rsid w:val="00203CDA"/>
    <w:rsid w:val="00204DCA"/>
    <w:rsid w:val="002057F8"/>
    <w:rsid w:val="002065EE"/>
    <w:rsid w:val="0021087D"/>
    <w:rsid w:val="00210E72"/>
    <w:rsid w:val="00211F34"/>
    <w:rsid w:val="0021220B"/>
    <w:rsid w:val="00213C65"/>
    <w:rsid w:val="00214193"/>
    <w:rsid w:val="0021476A"/>
    <w:rsid w:val="00214D87"/>
    <w:rsid w:val="00216590"/>
    <w:rsid w:val="00216837"/>
    <w:rsid w:val="0022008C"/>
    <w:rsid w:val="00221E85"/>
    <w:rsid w:val="00222277"/>
    <w:rsid w:val="00222B37"/>
    <w:rsid w:val="00223735"/>
    <w:rsid w:val="0022405A"/>
    <w:rsid w:val="0022521A"/>
    <w:rsid w:val="002264C6"/>
    <w:rsid w:val="002273C8"/>
    <w:rsid w:val="00227D78"/>
    <w:rsid w:val="00232E62"/>
    <w:rsid w:val="00233E79"/>
    <w:rsid w:val="002347D6"/>
    <w:rsid w:val="00234825"/>
    <w:rsid w:val="002348A2"/>
    <w:rsid w:val="0023491F"/>
    <w:rsid w:val="00234ACF"/>
    <w:rsid w:val="0023519E"/>
    <w:rsid w:val="002377D4"/>
    <w:rsid w:val="002409A8"/>
    <w:rsid w:val="00242D9F"/>
    <w:rsid w:val="00243B8F"/>
    <w:rsid w:val="00244277"/>
    <w:rsid w:val="002449FF"/>
    <w:rsid w:val="00245FA7"/>
    <w:rsid w:val="00250D26"/>
    <w:rsid w:val="00252EDC"/>
    <w:rsid w:val="00254A1E"/>
    <w:rsid w:val="0026009D"/>
    <w:rsid w:val="00262910"/>
    <w:rsid w:val="002632EB"/>
    <w:rsid w:val="00263527"/>
    <w:rsid w:val="00263E26"/>
    <w:rsid w:val="0026720D"/>
    <w:rsid w:val="0027015F"/>
    <w:rsid w:val="00271B98"/>
    <w:rsid w:val="00271EA9"/>
    <w:rsid w:val="00272D39"/>
    <w:rsid w:val="00274E9C"/>
    <w:rsid w:val="00274FC2"/>
    <w:rsid w:val="0027547F"/>
    <w:rsid w:val="002754D3"/>
    <w:rsid w:val="002757DD"/>
    <w:rsid w:val="002761CA"/>
    <w:rsid w:val="002768A2"/>
    <w:rsid w:val="00276D6C"/>
    <w:rsid w:val="002779C5"/>
    <w:rsid w:val="00277A28"/>
    <w:rsid w:val="00277D8E"/>
    <w:rsid w:val="00277E07"/>
    <w:rsid w:val="0028000B"/>
    <w:rsid w:val="00280B6E"/>
    <w:rsid w:val="002819B6"/>
    <w:rsid w:val="0028230B"/>
    <w:rsid w:val="00283BB7"/>
    <w:rsid w:val="002859CF"/>
    <w:rsid w:val="00285B1A"/>
    <w:rsid w:val="00285E28"/>
    <w:rsid w:val="00287494"/>
    <w:rsid w:val="0028758A"/>
    <w:rsid w:val="002879D9"/>
    <w:rsid w:val="00290330"/>
    <w:rsid w:val="00290458"/>
    <w:rsid w:val="002906B1"/>
    <w:rsid w:val="00290BFE"/>
    <w:rsid w:val="0029132A"/>
    <w:rsid w:val="002919FF"/>
    <w:rsid w:val="00292714"/>
    <w:rsid w:val="00292E8F"/>
    <w:rsid w:val="00293CDD"/>
    <w:rsid w:val="00296879"/>
    <w:rsid w:val="0029782C"/>
    <w:rsid w:val="002A0015"/>
    <w:rsid w:val="002A0673"/>
    <w:rsid w:val="002A0FB4"/>
    <w:rsid w:val="002A121F"/>
    <w:rsid w:val="002A1C9F"/>
    <w:rsid w:val="002A1F9A"/>
    <w:rsid w:val="002A2138"/>
    <w:rsid w:val="002A2340"/>
    <w:rsid w:val="002A28BB"/>
    <w:rsid w:val="002A37F0"/>
    <w:rsid w:val="002A4FB9"/>
    <w:rsid w:val="002A64F5"/>
    <w:rsid w:val="002A7B33"/>
    <w:rsid w:val="002B174A"/>
    <w:rsid w:val="002B2700"/>
    <w:rsid w:val="002B3302"/>
    <w:rsid w:val="002B419F"/>
    <w:rsid w:val="002B46FE"/>
    <w:rsid w:val="002B6B48"/>
    <w:rsid w:val="002C050F"/>
    <w:rsid w:val="002C0665"/>
    <w:rsid w:val="002C356A"/>
    <w:rsid w:val="002C3F1E"/>
    <w:rsid w:val="002C4CA0"/>
    <w:rsid w:val="002C5479"/>
    <w:rsid w:val="002C7DD4"/>
    <w:rsid w:val="002D15FB"/>
    <w:rsid w:val="002D1CCA"/>
    <w:rsid w:val="002D3877"/>
    <w:rsid w:val="002D4253"/>
    <w:rsid w:val="002D5F53"/>
    <w:rsid w:val="002D75F4"/>
    <w:rsid w:val="002E06FC"/>
    <w:rsid w:val="002E0802"/>
    <w:rsid w:val="002E0F6F"/>
    <w:rsid w:val="002E1156"/>
    <w:rsid w:val="002E14F5"/>
    <w:rsid w:val="002E21BD"/>
    <w:rsid w:val="002E3B53"/>
    <w:rsid w:val="002F06B2"/>
    <w:rsid w:val="002F1903"/>
    <w:rsid w:val="002F216B"/>
    <w:rsid w:val="002F2652"/>
    <w:rsid w:val="002F5B4F"/>
    <w:rsid w:val="002F72A9"/>
    <w:rsid w:val="00300AC1"/>
    <w:rsid w:val="00300D85"/>
    <w:rsid w:val="00303065"/>
    <w:rsid w:val="00303F71"/>
    <w:rsid w:val="003049E1"/>
    <w:rsid w:val="00304B99"/>
    <w:rsid w:val="00305930"/>
    <w:rsid w:val="003065E1"/>
    <w:rsid w:val="003072BB"/>
    <w:rsid w:val="0031155C"/>
    <w:rsid w:val="003125E2"/>
    <w:rsid w:val="003135D1"/>
    <w:rsid w:val="00313EC6"/>
    <w:rsid w:val="00315695"/>
    <w:rsid w:val="003162C0"/>
    <w:rsid w:val="00316E56"/>
    <w:rsid w:val="00317FB6"/>
    <w:rsid w:val="003203A6"/>
    <w:rsid w:val="00320D6D"/>
    <w:rsid w:val="003238D2"/>
    <w:rsid w:val="00324A43"/>
    <w:rsid w:val="00324FDC"/>
    <w:rsid w:val="003255BC"/>
    <w:rsid w:val="00325AEF"/>
    <w:rsid w:val="00326926"/>
    <w:rsid w:val="003305DC"/>
    <w:rsid w:val="00330663"/>
    <w:rsid w:val="003322D7"/>
    <w:rsid w:val="00333A1F"/>
    <w:rsid w:val="003342D9"/>
    <w:rsid w:val="00334A09"/>
    <w:rsid w:val="00335F70"/>
    <w:rsid w:val="00336E57"/>
    <w:rsid w:val="003400FA"/>
    <w:rsid w:val="0034086D"/>
    <w:rsid w:val="0034106E"/>
    <w:rsid w:val="0034384D"/>
    <w:rsid w:val="00344004"/>
    <w:rsid w:val="003448DC"/>
    <w:rsid w:val="00345BC7"/>
    <w:rsid w:val="00346764"/>
    <w:rsid w:val="00346FDB"/>
    <w:rsid w:val="0034711E"/>
    <w:rsid w:val="003507CB"/>
    <w:rsid w:val="003512B6"/>
    <w:rsid w:val="003522F5"/>
    <w:rsid w:val="00353917"/>
    <w:rsid w:val="00353A98"/>
    <w:rsid w:val="0035574A"/>
    <w:rsid w:val="00355760"/>
    <w:rsid w:val="00357278"/>
    <w:rsid w:val="003574A3"/>
    <w:rsid w:val="00360E2D"/>
    <w:rsid w:val="00360E92"/>
    <w:rsid w:val="0036151E"/>
    <w:rsid w:val="0036273F"/>
    <w:rsid w:val="00362C97"/>
    <w:rsid w:val="003635C0"/>
    <w:rsid w:val="00364DB4"/>
    <w:rsid w:val="003659B3"/>
    <w:rsid w:val="00365CEA"/>
    <w:rsid w:val="00365DB8"/>
    <w:rsid w:val="003660ED"/>
    <w:rsid w:val="00367CE0"/>
    <w:rsid w:val="00367F16"/>
    <w:rsid w:val="00372F79"/>
    <w:rsid w:val="00374622"/>
    <w:rsid w:val="00375CF2"/>
    <w:rsid w:val="00377672"/>
    <w:rsid w:val="00377D21"/>
    <w:rsid w:val="00377D76"/>
    <w:rsid w:val="003815CE"/>
    <w:rsid w:val="003821A1"/>
    <w:rsid w:val="00384468"/>
    <w:rsid w:val="00384839"/>
    <w:rsid w:val="00386DE9"/>
    <w:rsid w:val="00387C4C"/>
    <w:rsid w:val="00390010"/>
    <w:rsid w:val="003903A2"/>
    <w:rsid w:val="0039234B"/>
    <w:rsid w:val="003930C4"/>
    <w:rsid w:val="0039361A"/>
    <w:rsid w:val="00394CF0"/>
    <w:rsid w:val="00397AEA"/>
    <w:rsid w:val="003A0146"/>
    <w:rsid w:val="003A0EB3"/>
    <w:rsid w:val="003A204E"/>
    <w:rsid w:val="003A2086"/>
    <w:rsid w:val="003A3F55"/>
    <w:rsid w:val="003A47B9"/>
    <w:rsid w:val="003B0034"/>
    <w:rsid w:val="003B0943"/>
    <w:rsid w:val="003B0A87"/>
    <w:rsid w:val="003B186E"/>
    <w:rsid w:val="003B294B"/>
    <w:rsid w:val="003B456B"/>
    <w:rsid w:val="003B5057"/>
    <w:rsid w:val="003B5AD1"/>
    <w:rsid w:val="003B5D85"/>
    <w:rsid w:val="003B641E"/>
    <w:rsid w:val="003B69DF"/>
    <w:rsid w:val="003C0C34"/>
    <w:rsid w:val="003C19CA"/>
    <w:rsid w:val="003C2DFE"/>
    <w:rsid w:val="003C2E19"/>
    <w:rsid w:val="003C59DC"/>
    <w:rsid w:val="003C5D1A"/>
    <w:rsid w:val="003C62D5"/>
    <w:rsid w:val="003C6AD8"/>
    <w:rsid w:val="003C73EB"/>
    <w:rsid w:val="003C7469"/>
    <w:rsid w:val="003C7675"/>
    <w:rsid w:val="003D01EF"/>
    <w:rsid w:val="003D05B3"/>
    <w:rsid w:val="003D1244"/>
    <w:rsid w:val="003D13E1"/>
    <w:rsid w:val="003D16DD"/>
    <w:rsid w:val="003D1AA6"/>
    <w:rsid w:val="003D2E15"/>
    <w:rsid w:val="003D5D20"/>
    <w:rsid w:val="003D61BC"/>
    <w:rsid w:val="003D793D"/>
    <w:rsid w:val="003D7C71"/>
    <w:rsid w:val="003E072C"/>
    <w:rsid w:val="003E0A06"/>
    <w:rsid w:val="003E21A8"/>
    <w:rsid w:val="003E5456"/>
    <w:rsid w:val="003E5705"/>
    <w:rsid w:val="003E5BED"/>
    <w:rsid w:val="003E63AA"/>
    <w:rsid w:val="003F06C7"/>
    <w:rsid w:val="003F09FD"/>
    <w:rsid w:val="003F0E34"/>
    <w:rsid w:val="003F1EA7"/>
    <w:rsid w:val="003F28BA"/>
    <w:rsid w:val="003F40C2"/>
    <w:rsid w:val="003F544C"/>
    <w:rsid w:val="003F5E85"/>
    <w:rsid w:val="003F6C61"/>
    <w:rsid w:val="003F7B08"/>
    <w:rsid w:val="003F7B3E"/>
    <w:rsid w:val="0040072F"/>
    <w:rsid w:val="00401EDC"/>
    <w:rsid w:val="004022F8"/>
    <w:rsid w:val="00403589"/>
    <w:rsid w:val="004036D2"/>
    <w:rsid w:val="00403D8E"/>
    <w:rsid w:val="0040550E"/>
    <w:rsid w:val="0040550F"/>
    <w:rsid w:val="004057FD"/>
    <w:rsid w:val="004068E6"/>
    <w:rsid w:val="00410324"/>
    <w:rsid w:val="004122D8"/>
    <w:rsid w:val="00412356"/>
    <w:rsid w:val="00414328"/>
    <w:rsid w:val="00417EC8"/>
    <w:rsid w:val="00423506"/>
    <w:rsid w:val="004256C0"/>
    <w:rsid w:val="00425C5E"/>
    <w:rsid w:val="0042718D"/>
    <w:rsid w:val="00427DC9"/>
    <w:rsid w:val="00431010"/>
    <w:rsid w:val="00431DAB"/>
    <w:rsid w:val="0043238E"/>
    <w:rsid w:val="00433548"/>
    <w:rsid w:val="00433B56"/>
    <w:rsid w:val="00436E1C"/>
    <w:rsid w:val="00440F4A"/>
    <w:rsid w:val="0044138A"/>
    <w:rsid w:val="00441C11"/>
    <w:rsid w:val="00441F16"/>
    <w:rsid w:val="004421DD"/>
    <w:rsid w:val="00442DD5"/>
    <w:rsid w:val="0044328A"/>
    <w:rsid w:val="004443DE"/>
    <w:rsid w:val="00445C39"/>
    <w:rsid w:val="00446090"/>
    <w:rsid w:val="00446437"/>
    <w:rsid w:val="004504CC"/>
    <w:rsid w:val="0045260A"/>
    <w:rsid w:val="0045261D"/>
    <w:rsid w:val="004526BE"/>
    <w:rsid w:val="00452F5F"/>
    <w:rsid w:val="0045523E"/>
    <w:rsid w:val="00456618"/>
    <w:rsid w:val="004568CA"/>
    <w:rsid w:val="00456B4F"/>
    <w:rsid w:val="00460E61"/>
    <w:rsid w:val="004622FF"/>
    <w:rsid w:val="00462417"/>
    <w:rsid w:val="00462D32"/>
    <w:rsid w:val="00463E04"/>
    <w:rsid w:val="00465113"/>
    <w:rsid w:val="0046544E"/>
    <w:rsid w:val="00465662"/>
    <w:rsid w:val="00466115"/>
    <w:rsid w:val="004663D0"/>
    <w:rsid w:val="00467111"/>
    <w:rsid w:val="00470715"/>
    <w:rsid w:val="00474E1E"/>
    <w:rsid w:val="00475431"/>
    <w:rsid w:val="00475EEB"/>
    <w:rsid w:val="004762F9"/>
    <w:rsid w:val="00477352"/>
    <w:rsid w:val="00477657"/>
    <w:rsid w:val="00484D0C"/>
    <w:rsid w:val="0048571B"/>
    <w:rsid w:val="004867C8"/>
    <w:rsid w:val="00487F93"/>
    <w:rsid w:val="004911AB"/>
    <w:rsid w:val="00491D6B"/>
    <w:rsid w:val="004942FC"/>
    <w:rsid w:val="00494741"/>
    <w:rsid w:val="00494A3C"/>
    <w:rsid w:val="00496D7E"/>
    <w:rsid w:val="004973C1"/>
    <w:rsid w:val="004A08E6"/>
    <w:rsid w:val="004A14F5"/>
    <w:rsid w:val="004A276F"/>
    <w:rsid w:val="004B0492"/>
    <w:rsid w:val="004B0B1E"/>
    <w:rsid w:val="004B3B80"/>
    <w:rsid w:val="004B4C87"/>
    <w:rsid w:val="004B50CA"/>
    <w:rsid w:val="004B5922"/>
    <w:rsid w:val="004B5A3A"/>
    <w:rsid w:val="004B5BBA"/>
    <w:rsid w:val="004B62AA"/>
    <w:rsid w:val="004B64A4"/>
    <w:rsid w:val="004B67C0"/>
    <w:rsid w:val="004C212D"/>
    <w:rsid w:val="004C3CA9"/>
    <w:rsid w:val="004C50B6"/>
    <w:rsid w:val="004C5CB3"/>
    <w:rsid w:val="004C6198"/>
    <w:rsid w:val="004C6B8E"/>
    <w:rsid w:val="004C7DA0"/>
    <w:rsid w:val="004D1948"/>
    <w:rsid w:val="004D26B8"/>
    <w:rsid w:val="004D2CF9"/>
    <w:rsid w:val="004D3365"/>
    <w:rsid w:val="004D34D5"/>
    <w:rsid w:val="004D3EE3"/>
    <w:rsid w:val="004D4535"/>
    <w:rsid w:val="004D634B"/>
    <w:rsid w:val="004E0F2D"/>
    <w:rsid w:val="004E1989"/>
    <w:rsid w:val="004E4264"/>
    <w:rsid w:val="004E483E"/>
    <w:rsid w:val="004E4BC4"/>
    <w:rsid w:val="004E4D6B"/>
    <w:rsid w:val="004E5316"/>
    <w:rsid w:val="004F145F"/>
    <w:rsid w:val="004F44D1"/>
    <w:rsid w:val="004F5622"/>
    <w:rsid w:val="004F6448"/>
    <w:rsid w:val="004F69A6"/>
    <w:rsid w:val="004F6CF9"/>
    <w:rsid w:val="004F6DFC"/>
    <w:rsid w:val="004F7192"/>
    <w:rsid w:val="0050110E"/>
    <w:rsid w:val="00504B80"/>
    <w:rsid w:val="00506156"/>
    <w:rsid w:val="005068D4"/>
    <w:rsid w:val="00507451"/>
    <w:rsid w:val="00510D2E"/>
    <w:rsid w:val="00510D96"/>
    <w:rsid w:val="00511586"/>
    <w:rsid w:val="00511849"/>
    <w:rsid w:val="00511C84"/>
    <w:rsid w:val="005125D5"/>
    <w:rsid w:val="00513A14"/>
    <w:rsid w:val="00513EAE"/>
    <w:rsid w:val="00513FDE"/>
    <w:rsid w:val="005169FA"/>
    <w:rsid w:val="00520E31"/>
    <w:rsid w:val="005224BF"/>
    <w:rsid w:val="00523680"/>
    <w:rsid w:val="005239D0"/>
    <w:rsid w:val="0052474F"/>
    <w:rsid w:val="005269F3"/>
    <w:rsid w:val="0052783E"/>
    <w:rsid w:val="00527A17"/>
    <w:rsid w:val="005313E9"/>
    <w:rsid w:val="00532923"/>
    <w:rsid w:val="00535C59"/>
    <w:rsid w:val="005368E9"/>
    <w:rsid w:val="00536ED6"/>
    <w:rsid w:val="00540012"/>
    <w:rsid w:val="0054241D"/>
    <w:rsid w:val="00542CB0"/>
    <w:rsid w:val="00542E77"/>
    <w:rsid w:val="00542FE0"/>
    <w:rsid w:val="00543999"/>
    <w:rsid w:val="0054455A"/>
    <w:rsid w:val="00545CE8"/>
    <w:rsid w:val="00546523"/>
    <w:rsid w:val="00546C9C"/>
    <w:rsid w:val="00550087"/>
    <w:rsid w:val="00553E04"/>
    <w:rsid w:val="0055517C"/>
    <w:rsid w:val="0056067D"/>
    <w:rsid w:val="00561FBF"/>
    <w:rsid w:val="005625C3"/>
    <w:rsid w:val="00562A9E"/>
    <w:rsid w:val="00562F30"/>
    <w:rsid w:val="00563BAC"/>
    <w:rsid w:val="00565CB7"/>
    <w:rsid w:val="00566041"/>
    <w:rsid w:val="005660BE"/>
    <w:rsid w:val="0056618D"/>
    <w:rsid w:val="00566646"/>
    <w:rsid w:val="005714F4"/>
    <w:rsid w:val="005719A6"/>
    <w:rsid w:val="00572E63"/>
    <w:rsid w:val="00573156"/>
    <w:rsid w:val="0057352A"/>
    <w:rsid w:val="00576341"/>
    <w:rsid w:val="00576616"/>
    <w:rsid w:val="00576659"/>
    <w:rsid w:val="00577B6D"/>
    <w:rsid w:val="00580B71"/>
    <w:rsid w:val="005816AF"/>
    <w:rsid w:val="00582C09"/>
    <w:rsid w:val="00582E38"/>
    <w:rsid w:val="00584F9C"/>
    <w:rsid w:val="005868D0"/>
    <w:rsid w:val="00587026"/>
    <w:rsid w:val="0058726E"/>
    <w:rsid w:val="00590151"/>
    <w:rsid w:val="005911B8"/>
    <w:rsid w:val="005946B4"/>
    <w:rsid w:val="005957D4"/>
    <w:rsid w:val="005976F6"/>
    <w:rsid w:val="005A0D17"/>
    <w:rsid w:val="005A0EB4"/>
    <w:rsid w:val="005A1811"/>
    <w:rsid w:val="005A233B"/>
    <w:rsid w:val="005A2544"/>
    <w:rsid w:val="005A47D9"/>
    <w:rsid w:val="005A4C15"/>
    <w:rsid w:val="005A6754"/>
    <w:rsid w:val="005B0872"/>
    <w:rsid w:val="005B093F"/>
    <w:rsid w:val="005B0CB4"/>
    <w:rsid w:val="005B10AA"/>
    <w:rsid w:val="005B10F8"/>
    <w:rsid w:val="005B1210"/>
    <w:rsid w:val="005B2D1D"/>
    <w:rsid w:val="005B47EE"/>
    <w:rsid w:val="005B5494"/>
    <w:rsid w:val="005B5594"/>
    <w:rsid w:val="005B728A"/>
    <w:rsid w:val="005B7B00"/>
    <w:rsid w:val="005B7B35"/>
    <w:rsid w:val="005B7FE4"/>
    <w:rsid w:val="005C1144"/>
    <w:rsid w:val="005C3192"/>
    <w:rsid w:val="005C4881"/>
    <w:rsid w:val="005C67B0"/>
    <w:rsid w:val="005C6E30"/>
    <w:rsid w:val="005D2E63"/>
    <w:rsid w:val="005D397A"/>
    <w:rsid w:val="005D5AD1"/>
    <w:rsid w:val="005D7336"/>
    <w:rsid w:val="005D75C4"/>
    <w:rsid w:val="005D7F90"/>
    <w:rsid w:val="005E2818"/>
    <w:rsid w:val="005E35A9"/>
    <w:rsid w:val="005E4D01"/>
    <w:rsid w:val="005E616D"/>
    <w:rsid w:val="005E7D80"/>
    <w:rsid w:val="005F055A"/>
    <w:rsid w:val="005F2936"/>
    <w:rsid w:val="005F2DD4"/>
    <w:rsid w:val="005F54AA"/>
    <w:rsid w:val="005F5DFE"/>
    <w:rsid w:val="005F5F84"/>
    <w:rsid w:val="005F6173"/>
    <w:rsid w:val="005F6834"/>
    <w:rsid w:val="005F6B62"/>
    <w:rsid w:val="00600565"/>
    <w:rsid w:val="00601142"/>
    <w:rsid w:val="006011C8"/>
    <w:rsid w:val="00603DEC"/>
    <w:rsid w:val="00604185"/>
    <w:rsid w:val="00604E17"/>
    <w:rsid w:val="006057ED"/>
    <w:rsid w:val="006060A5"/>
    <w:rsid w:val="006064A4"/>
    <w:rsid w:val="00606ED5"/>
    <w:rsid w:val="00613203"/>
    <w:rsid w:val="006149D7"/>
    <w:rsid w:val="00614C04"/>
    <w:rsid w:val="006155DC"/>
    <w:rsid w:val="006205CB"/>
    <w:rsid w:val="00620D8A"/>
    <w:rsid w:val="0062156E"/>
    <w:rsid w:val="00621CC2"/>
    <w:rsid w:val="00622627"/>
    <w:rsid w:val="00624EA6"/>
    <w:rsid w:val="00626A37"/>
    <w:rsid w:val="006272B2"/>
    <w:rsid w:val="006308F3"/>
    <w:rsid w:val="00632CDC"/>
    <w:rsid w:val="00636A0F"/>
    <w:rsid w:val="00640E6D"/>
    <w:rsid w:val="0064188A"/>
    <w:rsid w:val="00641A3F"/>
    <w:rsid w:val="006420AD"/>
    <w:rsid w:val="00643553"/>
    <w:rsid w:val="0064411E"/>
    <w:rsid w:val="006448CE"/>
    <w:rsid w:val="00645026"/>
    <w:rsid w:val="006450D9"/>
    <w:rsid w:val="00645827"/>
    <w:rsid w:val="00645D29"/>
    <w:rsid w:val="006464B8"/>
    <w:rsid w:val="006522D6"/>
    <w:rsid w:val="006539C4"/>
    <w:rsid w:val="0065405A"/>
    <w:rsid w:val="006542CC"/>
    <w:rsid w:val="006553B0"/>
    <w:rsid w:val="00655DB4"/>
    <w:rsid w:val="00656E82"/>
    <w:rsid w:val="00662450"/>
    <w:rsid w:val="006633B4"/>
    <w:rsid w:val="006636E5"/>
    <w:rsid w:val="006676A0"/>
    <w:rsid w:val="006676D9"/>
    <w:rsid w:val="00667951"/>
    <w:rsid w:val="006707D2"/>
    <w:rsid w:val="00670AE9"/>
    <w:rsid w:val="00670D6D"/>
    <w:rsid w:val="00671209"/>
    <w:rsid w:val="00671AB4"/>
    <w:rsid w:val="00673DD8"/>
    <w:rsid w:val="00674BA6"/>
    <w:rsid w:val="00677869"/>
    <w:rsid w:val="0068148E"/>
    <w:rsid w:val="00682C4F"/>
    <w:rsid w:val="006841D6"/>
    <w:rsid w:val="00686D57"/>
    <w:rsid w:val="00687167"/>
    <w:rsid w:val="0068730E"/>
    <w:rsid w:val="00691102"/>
    <w:rsid w:val="00692373"/>
    <w:rsid w:val="00693707"/>
    <w:rsid w:val="00693C82"/>
    <w:rsid w:val="0069519C"/>
    <w:rsid w:val="00695E26"/>
    <w:rsid w:val="006965B2"/>
    <w:rsid w:val="006966DE"/>
    <w:rsid w:val="00696793"/>
    <w:rsid w:val="00697F52"/>
    <w:rsid w:val="006A1B53"/>
    <w:rsid w:val="006A2508"/>
    <w:rsid w:val="006A30A8"/>
    <w:rsid w:val="006A3AAD"/>
    <w:rsid w:val="006A6090"/>
    <w:rsid w:val="006A6785"/>
    <w:rsid w:val="006A6829"/>
    <w:rsid w:val="006A6A0B"/>
    <w:rsid w:val="006B05B8"/>
    <w:rsid w:val="006B0D9E"/>
    <w:rsid w:val="006B12D7"/>
    <w:rsid w:val="006B199F"/>
    <w:rsid w:val="006B2055"/>
    <w:rsid w:val="006B2C2C"/>
    <w:rsid w:val="006B3129"/>
    <w:rsid w:val="006B32BC"/>
    <w:rsid w:val="006B3419"/>
    <w:rsid w:val="006B376C"/>
    <w:rsid w:val="006B4BB1"/>
    <w:rsid w:val="006B54EA"/>
    <w:rsid w:val="006C1396"/>
    <w:rsid w:val="006C1D70"/>
    <w:rsid w:val="006C307A"/>
    <w:rsid w:val="006C3E73"/>
    <w:rsid w:val="006C49E3"/>
    <w:rsid w:val="006C68BE"/>
    <w:rsid w:val="006C69B6"/>
    <w:rsid w:val="006C7226"/>
    <w:rsid w:val="006C73D9"/>
    <w:rsid w:val="006C7979"/>
    <w:rsid w:val="006D0A90"/>
    <w:rsid w:val="006D15CB"/>
    <w:rsid w:val="006D170D"/>
    <w:rsid w:val="006D1B66"/>
    <w:rsid w:val="006D24BB"/>
    <w:rsid w:val="006D2F24"/>
    <w:rsid w:val="006D33F5"/>
    <w:rsid w:val="006D45C4"/>
    <w:rsid w:val="006D653A"/>
    <w:rsid w:val="006D679C"/>
    <w:rsid w:val="006D6AAA"/>
    <w:rsid w:val="006D754B"/>
    <w:rsid w:val="006E0C0D"/>
    <w:rsid w:val="006E164B"/>
    <w:rsid w:val="006E1805"/>
    <w:rsid w:val="006E1D72"/>
    <w:rsid w:val="006E28F5"/>
    <w:rsid w:val="006E33E2"/>
    <w:rsid w:val="006E4404"/>
    <w:rsid w:val="006F03EE"/>
    <w:rsid w:val="006F1DF1"/>
    <w:rsid w:val="006F250E"/>
    <w:rsid w:val="006F2618"/>
    <w:rsid w:val="006F271F"/>
    <w:rsid w:val="006F3711"/>
    <w:rsid w:val="006F4E03"/>
    <w:rsid w:val="006F5752"/>
    <w:rsid w:val="00700D2B"/>
    <w:rsid w:val="00701411"/>
    <w:rsid w:val="00701C3B"/>
    <w:rsid w:val="00701DF0"/>
    <w:rsid w:val="00702553"/>
    <w:rsid w:val="007045AA"/>
    <w:rsid w:val="00704C68"/>
    <w:rsid w:val="00705066"/>
    <w:rsid w:val="00706958"/>
    <w:rsid w:val="00707D0B"/>
    <w:rsid w:val="00710EEF"/>
    <w:rsid w:val="00711774"/>
    <w:rsid w:val="00712C65"/>
    <w:rsid w:val="00712EFC"/>
    <w:rsid w:val="0071356B"/>
    <w:rsid w:val="00716237"/>
    <w:rsid w:val="007169F9"/>
    <w:rsid w:val="00717AA0"/>
    <w:rsid w:val="00717F42"/>
    <w:rsid w:val="00720D17"/>
    <w:rsid w:val="00721BF1"/>
    <w:rsid w:val="0072212D"/>
    <w:rsid w:val="007234DE"/>
    <w:rsid w:val="0072364D"/>
    <w:rsid w:val="00724CD5"/>
    <w:rsid w:val="00726776"/>
    <w:rsid w:val="00727114"/>
    <w:rsid w:val="00727494"/>
    <w:rsid w:val="00732245"/>
    <w:rsid w:val="0073463B"/>
    <w:rsid w:val="00735A6E"/>
    <w:rsid w:val="0073777B"/>
    <w:rsid w:val="0074057B"/>
    <w:rsid w:val="0074163F"/>
    <w:rsid w:val="00742AC5"/>
    <w:rsid w:val="00742D64"/>
    <w:rsid w:val="00744EE2"/>
    <w:rsid w:val="007455E3"/>
    <w:rsid w:val="00745D91"/>
    <w:rsid w:val="0074734F"/>
    <w:rsid w:val="00750B56"/>
    <w:rsid w:val="00750F22"/>
    <w:rsid w:val="0075220F"/>
    <w:rsid w:val="00753594"/>
    <w:rsid w:val="0075607B"/>
    <w:rsid w:val="007564A0"/>
    <w:rsid w:val="00756ADD"/>
    <w:rsid w:val="007578D1"/>
    <w:rsid w:val="00757986"/>
    <w:rsid w:val="007579FB"/>
    <w:rsid w:val="00757B76"/>
    <w:rsid w:val="00761616"/>
    <w:rsid w:val="007617BE"/>
    <w:rsid w:val="00761949"/>
    <w:rsid w:val="00762A43"/>
    <w:rsid w:val="0076371B"/>
    <w:rsid w:val="00766BF0"/>
    <w:rsid w:val="007702FB"/>
    <w:rsid w:val="00770DC7"/>
    <w:rsid w:val="00771254"/>
    <w:rsid w:val="00771339"/>
    <w:rsid w:val="0077451F"/>
    <w:rsid w:val="00774758"/>
    <w:rsid w:val="00775FCC"/>
    <w:rsid w:val="007769FB"/>
    <w:rsid w:val="00777AB0"/>
    <w:rsid w:val="00777D3D"/>
    <w:rsid w:val="00781D23"/>
    <w:rsid w:val="007839E7"/>
    <w:rsid w:val="0078454A"/>
    <w:rsid w:val="007858A9"/>
    <w:rsid w:val="00786306"/>
    <w:rsid w:val="007872E5"/>
    <w:rsid w:val="00787A10"/>
    <w:rsid w:val="007902F2"/>
    <w:rsid w:val="0079080E"/>
    <w:rsid w:val="00791FE4"/>
    <w:rsid w:val="007958F9"/>
    <w:rsid w:val="00796004"/>
    <w:rsid w:val="00797E03"/>
    <w:rsid w:val="007A0CA2"/>
    <w:rsid w:val="007A0E1A"/>
    <w:rsid w:val="007A22D4"/>
    <w:rsid w:val="007A2F9A"/>
    <w:rsid w:val="007A54A8"/>
    <w:rsid w:val="007A5A26"/>
    <w:rsid w:val="007A5D3B"/>
    <w:rsid w:val="007A5D79"/>
    <w:rsid w:val="007A6F35"/>
    <w:rsid w:val="007B061F"/>
    <w:rsid w:val="007B2E96"/>
    <w:rsid w:val="007B6E2C"/>
    <w:rsid w:val="007B790C"/>
    <w:rsid w:val="007C0536"/>
    <w:rsid w:val="007C1168"/>
    <w:rsid w:val="007C19D6"/>
    <w:rsid w:val="007C22CD"/>
    <w:rsid w:val="007C239A"/>
    <w:rsid w:val="007C307A"/>
    <w:rsid w:val="007C434C"/>
    <w:rsid w:val="007C617C"/>
    <w:rsid w:val="007D23D6"/>
    <w:rsid w:val="007D268F"/>
    <w:rsid w:val="007D5189"/>
    <w:rsid w:val="007D59B9"/>
    <w:rsid w:val="007E1BE9"/>
    <w:rsid w:val="007E310D"/>
    <w:rsid w:val="007E36E1"/>
    <w:rsid w:val="007F07CD"/>
    <w:rsid w:val="007F0924"/>
    <w:rsid w:val="007F161E"/>
    <w:rsid w:val="007F16FF"/>
    <w:rsid w:val="007F2D97"/>
    <w:rsid w:val="007F3D16"/>
    <w:rsid w:val="007F4B34"/>
    <w:rsid w:val="007F4C59"/>
    <w:rsid w:val="007F51BB"/>
    <w:rsid w:val="007F671B"/>
    <w:rsid w:val="00800412"/>
    <w:rsid w:val="00802BBC"/>
    <w:rsid w:val="00803053"/>
    <w:rsid w:val="008035AC"/>
    <w:rsid w:val="00803791"/>
    <w:rsid w:val="0080414C"/>
    <w:rsid w:val="00804DB3"/>
    <w:rsid w:val="00805259"/>
    <w:rsid w:val="008053E7"/>
    <w:rsid w:val="00805BF2"/>
    <w:rsid w:val="00806C4A"/>
    <w:rsid w:val="0080731C"/>
    <w:rsid w:val="00811C51"/>
    <w:rsid w:val="00811FDE"/>
    <w:rsid w:val="0081427D"/>
    <w:rsid w:val="00814293"/>
    <w:rsid w:val="0081632D"/>
    <w:rsid w:val="008168E1"/>
    <w:rsid w:val="008169B7"/>
    <w:rsid w:val="00817323"/>
    <w:rsid w:val="008173D5"/>
    <w:rsid w:val="0081759F"/>
    <w:rsid w:val="00817A92"/>
    <w:rsid w:val="008205F2"/>
    <w:rsid w:val="00821649"/>
    <w:rsid w:val="0082183E"/>
    <w:rsid w:val="00822543"/>
    <w:rsid w:val="00822B86"/>
    <w:rsid w:val="0082347A"/>
    <w:rsid w:val="008241BB"/>
    <w:rsid w:val="0082492F"/>
    <w:rsid w:val="00825D8C"/>
    <w:rsid w:val="008262EA"/>
    <w:rsid w:val="00826FB9"/>
    <w:rsid w:val="00827AC6"/>
    <w:rsid w:val="00833683"/>
    <w:rsid w:val="008336FC"/>
    <w:rsid w:val="008348AF"/>
    <w:rsid w:val="008352F6"/>
    <w:rsid w:val="008354FC"/>
    <w:rsid w:val="00835ED9"/>
    <w:rsid w:val="00836394"/>
    <w:rsid w:val="0083791E"/>
    <w:rsid w:val="00841A8F"/>
    <w:rsid w:val="00841E5D"/>
    <w:rsid w:val="0084202E"/>
    <w:rsid w:val="00842423"/>
    <w:rsid w:val="00844838"/>
    <w:rsid w:val="00844ADD"/>
    <w:rsid w:val="00844EB7"/>
    <w:rsid w:val="00844F15"/>
    <w:rsid w:val="0084570F"/>
    <w:rsid w:val="00846A3E"/>
    <w:rsid w:val="00847565"/>
    <w:rsid w:val="00847943"/>
    <w:rsid w:val="008515AB"/>
    <w:rsid w:val="00851CAE"/>
    <w:rsid w:val="008527AD"/>
    <w:rsid w:val="0085308E"/>
    <w:rsid w:val="00853C69"/>
    <w:rsid w:val="008554B0"/>
    <w:rsid w:val="008559B7"/>
    <w:rsid w:val="00855A09"/>
    <w:rsid w:val="00855A85"/>
    <w:rsid w:val="00855E05"/>
    <w:rsid w:val="00857607"/>
    <w:rsid w:val="00861268"/>
    <w:rsid w:val="0086287C"/>
    <w:rsid w:val="00863A7B"/>
    <w:rsid w:val="00863AA8"/>
    <w:rsid w:val="00863AD1"/>
    <w:rsid w:val="0086529B"/>
    <w:rsid w:val="008662DB"/>
    <w:rsid w:val="00866365"/>
    <w:rsid w:val="008674AE"/>
    <w:rsid w:val="00867EE1"/>
    <w:rsid w:val="00870110"/>
    <w:rsid w:val="00870D01"/>
    <w:rsid w:val="008713F5"/>
    <w:rsid w:val="00871D97"/>
    <w:rsid w:val="008725B4"/>
    <w:rsid w:val="00872B73"/>
    <w:rsid w:val="008749BE"/>
    <w:rsid w:val="00875A72"/>
    <w:rsid w:val="00875C0E"/>
    <w:rsid w:val="00875EED"/>
    <w:rsid w:val="008760AB"/>
    <w:rsid w:val="0087632B"/>
    <w:rsid w:val="00876996"/>
    <w:rsid w:val="00877FE2"/>
    <w:rsid w:val="008818A1"/>
    <w:rsid w:val="00881A4B"/>
    <w:rsid w:val="008835A5"/>
    <w:rsid w:val="008852B0"/>
    <w:rsid w:val="0088552E"/>
    <w:rsid w:val="00886A98"/>
    <w:rsid w:val="00886B8E"/>
    <w:rsid w:val="00887DD9"/>
    <w:rsid w:val="00887EE6"/>
    <w:rsid w:val="00890E6C"/>
    <w:rsid w:val="008928F2"/>
    <w:rsid w:val="00893265"/>
    <w:rsid w:val="008932F0"/>
    <w:rsid w:val="00893476"/>
    <w:rsid w:val="00893BF0"/>
    <w:rsid w:val="00894DE5"/>
    <w:rsid w:val="00897840"/>
    <w:rsid w:val="00897A46"/>
    <w:rsid w:val="00897D0F"/>
    <w:rsid w:val="008A0516"/>
    <w:rsid w:val="008A0C9D"/>
    <w:rsid w:val="008A0F24"/>
    <w:rsid w:val="008A11EB"/>
    <w:rsid w:val="008A177C"/>
    <w:rsid w:val="008A2F18"/>
    <w:rsid w:val="008A31D8"/>
    <w:rsid w:val="008A37FC"/>
    <w:rsid w:val="008A3F95"/>
    <w:rsid w:val="008A64F9"/>
    <w:rsid w:val="008A6BA9"/>
    <w:rsid w:val="008B1D5B"/>
    <w:rsid w:val="008B1E54"/>
    <w:rsid w:val="008B24DF"/>
    <w:rsid w:val="008B282F"/>
    <w:rsid w:val="008B342D"/>
    <w:rsid w:val="008B3620"/>
    <w:rsid w:val="008B4238"/>
    <w:rsid w:val="008B6749"/>
    <w:rsid w:val="008B7162"/>
    <w:rsid w:val="008C17CB"/>
    <w:rsid w:val="008C1F5E"/>
    <w:rsid w:val="008C26CF"/>
    <w:rsid w:val="008C40C4"/>
    <w:rsid w:val="008C677D"/>
    <w:rsid w:val="008C6C2F"/>
    <w:rsid w:val="008D05A4"/>
    <w:rsid w:val="008D161C"/>
    <w:rsid w:val="008D2A17"/>
    <w:rsid w:val="008D34B6"/>
    <w:rsid w:val="008D3BBE"/>
    <w:rsid w:val="008D51F4"/>
    <w:rsid w:val="008D5FBA"/>
    <w:rsid w:val="008D65F7"/>
    <w:rsid w:val="008E0D72"/>
    <w:rsid w:val="008E1590"/>
    <w:rsid w:val="008E2F32"/>
    <w:rsid w:val="008E3DC2"/>
    <w:rsid w:val="008E3E06"/>
    <w:rsid w:val="008E42A6"/>
    <w:rsid w:val="008E4F89"/>
    <w:rsid w:val="008E6498"/>
    <w:rsid w:val="008E7599"/>
    <w:rsid w:val="008F0357"/>
    <w:rsid w:val="008F0D0D"/>
    <w:rsid w:val="008F1DAC"/>
    <w:rsid w:val="008F218F"/>
    <w:rsid w:val="008F3CFC"/>
    <w:rsid w:val="008F4CBF"/>
    <w:rsid w:val="008F5BBB"/>
    <w:rsid w:val="008F5D99"/>
    <w:rsid w:val="008F6493"/>
    <w:rsid w:val="009001B9"/>
    <w:rsid w:val="00900AB9"/>
    <w:rsid w:val="00900C97"/>
    <w:rsid w:val="00901890"/>
    <w:rsid w:val="00902193"/>
    <w:rsid w:val="00902BCA"/>
    <w:rsid w:val="0090430F"/>
    <w:rsid w:val="00904476"/>
    <w:rsid w:val="00905046"/>
    <w:rsid w:val="009078CE"/>
    <w:rsid w:val="009102DA"/>
    <w:rsid w:val="0091118B"/>
    <w:rsid w:val="00912EDB"/>
    <w:rsid w:val="009130C6"/>
    <w:rsid w:val="00916741"/>
    <w:rsid w:val="0092090D"/>
    <w:rsid w:val="00922197"/>
    <w:rsid w:val="009223A6"/>
    <w:rsid w:val="00923165"/>
    <w:rsid w:val="0092348F"/>
    <w:rsid w:val="00927623"/>
    <w:rsid w:val="00930711"/>
    <w:rsid w:val="00930C9E"/>
    <w:rsid w:val="009318A1"/>
    <w:rsid w:val="00935EC1"/>
    <w:rsid w:val="00936765"/>
    <w:rsid w:val="009370B7"/>
    <w:rsid w:val="00937666"/>
    <w:rsid w:val="00940961"/>
    <w:rsid w:val="00940D3F"/>
    <w:rsid w:val="0094138F"/>
    <w:rsid w:val="00941668"/>
    <w:rsid w:val="009423D4"/>
    <w:rsid w:val="0094344E"/>
    <w:rsid w:val="00944905"/>
    <w:rsid w:val="009458C8"/>
    <w:rsid w:val="00945A61"/>
    <w:rsid w:val="0094739C"/>
    <w:rsid w:val="00947848"/>
    <w:rsid w:val="00947BFD"/>
    <w:rsid w:val="009514B5"/>
    <w:rsid w:val="00951F72"/>
    <w:rsid w:val="009535AB"/>
    <w:rsid w:val="00953C13"/>
    <w:rsid w:val="009541BA"/>
    <w:rsid w:val="0095471D"/>
    <w:rsid w:val="00954AE7"/>
    <w:rsid w:val="00955F64"/>
    <w:rsid w:val="00956218"/>
    <w:rsid w:val="0095625E"/>
    <w:rsid w:val="00957716"/>
    <w:rsid w:val="009577F5"/>
    <w:rsid w:val="00961563"/>
    <w:rsid w:val="00962CBD"/>
    <w:rsid w:val="009651DE"/>
    <w:rsid w:val="009652DE"/>
    <w:rsid w:val="00966233"/>
    <w:rsid w:val="00970DB2"/>
    <w:rsid w:val="00970FBE"/>
    <w:rsid w:val="009713F4"/>
    <w:rsid w:val="009714CF"/>
    <w:rsid w:val="00972C5F"/>
    <w:rsid w:val="00972F1B"/>
    <w:rsid w:val="0097492C"/>
    <w:rsid w:val="00974A72"/>
    <w:rsid w:val="00975E19"/>
    <w:rsid w:val="00976C57"/>
    <w:rsid w:val="00976E92"/>
    <w:rsid w:val="00976FEC"/>
    <w:rsid w:val="00977EAB"/>
    <w:rsid w:val="009838AD"/>
    <w:rsid w:val="00983B43"/>
    <w:rsid w:val="009842FD"/>
    <w:rsid w:val="009870DE"/>
    <w:rsid w:val="009908AE"/>
    <w:rsid w:val="00990A51"/>
    <w:rsid w:val="00990C25"/>
    <w:rsid w:val="009913B5"/>
    <w:rsid w:val="009936AA"/>
    <w:rsid w:val="00994956"/>
    <w:rsid w:val="00994DA1"/>
    <w:rsid w:val="00995424"/>
    <w:rsid w:val="00995808"/>
    <w:rsid w:val="0099641B"/>
    <w:rsid w:val="00996607"/>
    <w:rsid w:val="009A3902"/>
    <w:rsid w:val="009A4495"/>
    <w:rsid w:val="009A512A"/>
    <w:rsid w:val="009A5432"/>
    <w:rsid w:val="009A55FC"/>
    <w:rsid w:val="009A5AE7"/>
    <w:rsid w:val="009A6BCE"/>
    <w:rsid w:val="009A6CD2"/>
    <w:rsid w:val="009A7895"/>
    <w:rsid w:val="009A7BC2"/>
    <w:rsid w:val="009B0671"/>
    <w:rsid w:val="009B08E8"/>
    <w:rsid w:val="009B11CC"/>
    <w:rsid w:val="009B18A8"/>
    <w:rsid w:val="009B2465"/>
    <w:rsid w:val="009B29FE"/>
    <w:rsid w:val="009B3C8B"/>
    <w:rsid w:val="009B436B"/>
    <w:rsid w:val="009B4B9C"/>
    <w:rsid w:val="009B4C35"/>
    <w:rsid w:val="009B743E"/>
    <w:rsid w:val="009B79E1"/>
    <w:rsid w:val="009C018A"/>
    <w:rsid w:val="009C1179"/>
    <w:rsid w:val="009C1CB1"/>
    <w:rsid w:val="009C1D06"/>
    <w:rsid w:val="009C38A6"/>
    <w:rsid w:val="009C392A"/>
    <w:rsid w:val="009C415A"/>
    <w:rsid w:val="009C50E9"/>
    <w:rsid w:val="009C569C"/>
    <w:rsid w:val="009C6971"/>
    <w:rsid w:val="009C744D"/>
    <w:rsid w:val="009C7F0D"/>
    <w:rsid w:val="009D06F4"/>
    <w:rsid w:val="009D07E2"/>
    <w:rsid w:val="009D099C"/>
    <w:rsid w:val="009D1F7D"/>
    <w:rsid w:val="009D4D93"/>
    <w:rsid w:val="009D5CBA"/>
    <w:rsid w:val="009D6ED7"/>
    <w:rsid w:val="009D71EC"/>
    <w:rsid w:val="009D7786"/>
    <w:rsid w:val="009E03C0"/>
    <w:rsid w:val="009E1A9C"/>
    <w:rsid w:val="009E27D0"/>
    <w:rsid w:val="009E3863"/>
    <w:rsid w:val="009E532F"/>
    <w:rsid w:val="009E77A8"/>
    <w:rsid w:val="009E7823"/>
    <w:rsid w:val="009E7A5C"/>
    <w:rsid w:val="009E7C4A"/>
    <w:rsid w:val="009F0E1F"/>
    <w:rsid w:val="009F1D7E"/>
    <w:rsid w:val="009F2197"/>
    <w:rsid w:val="009F50C1"/>
    <w:rsid w:val="009F597C"/>
    <w:rsid w:val="009F7031"/>
    <w:rsid w:val="00A01487"/>
    <w:rsid w:val="00A017A7"/>
    <w:rsid w:val="00A02385"/>
    <w:rsid w:val="00A03001"/>
    <w:rsid w:val="00A0400B"/>
    <w:rsid w:val="00A05205"/>
    <w:rsid w:val="00A05CB8"/>
    <w:rsid w:val="00A10A89"/>
    <w:rsid w:val="00A10F39"/>
    <w:rsid w:val="00A11A58"/>
    <w:rsid w:val="00A12134"/>
    <w:rsid w:val="00A1260C"/>
    <w:rsid w:val="00A12992"/>
    <w:rsid w:val="00A1398A"/>
    <w:rsid w:val="00A233C1"/>
    <w:rsid w:val="00A233CE"/>
    <w:rsid w:val="00A2352C"/>
    <w:rsid w:val="00A236CA"/>
    <w:rsid w:val="00A24206"/>
    <w:rsid w:val="00A259A8"/>
    <w:rsid w:val="00A31855"/>
    <w:rsid w:val="00A34508"/>
    <w:rsid w:val="00A358E0"/>
    <w:rsid w:val="00A36BEC"/>
    <w:rsid w:val="00A36C69"/>
    <w:rsid w:val="00A372A7"/>
    <w:rsid w:val="00A4065D"/>
    <w:rsid w:val="00A40901"/>
    <w:rsid w:val="00A40D99"/>
    <w:rsid w:val="00A40FC0"/>
    <w:rsid w:val="00A4194E"/>
    <w:rsid w:val="00A41D7B"/>
    <w:rsid w:val="00A421C0"/>
    <w:rsid w:val="00A4337D"/>
    <w:rsid w:val="00A45FD0"/>
    <w:rsid w:val="00A5099F"/>
    <w:rsid w:val="00A52249"/>
    <w:rsid w:val="00A52BE6"/>
    <w:rsid w:val="00A531B4"/>
    <w:rsid w:val="00A547B5"/>
    <w:rsid w:val="00A54FE7"/>
    <w:rsid w:val="00A55B4E"/>
    <w:rsid w:val="00A57C19"/>
    <w:rsid w:val="00A57DA5"/>
    <w:rsid w:val="00A608CC"/>
    <w:rsid w:val="00A60F38"/>
    <w:rsid w:val="00A619E8"/>
    <w:rsid w:val="00A61FC4"/>
    <w:rsid w:val="00A66302"/>
    <w:rsid w:val="00A66778"/>
    <w:rsid w:val="00A669B5"/>
    <w:rsid w:val="00A66D94"/>
    <w:rsid w:val="00A67028"/>
    <w:rsid w:val="00A67163"/>
    <w:rsid w:val="00A70380"/>
    <w:rsid w:val="00A70C1D"/>
    <w:rsid w:val="00A71C37"/>
    <w:rsid w:val="00A723A6"/>
    <w:rsid w:val="00A72867"/>
    <w:rsid w:val="00A72B6E"/>
    <w:rsid w:val="00A72B83"/>
    <w:rsid w:val="00A734D6"/>
    <w:rsid w:val="00A739CA"/>
    <w:rsid w:val="00A73D50"/>
    <w:rsid w:val="00A7499A"/>
    <w:rsid w:val="00A75511"/>
    <w:rsid w:val="00A80198"/>
    <w:rsid w:val="00A8117C"/>
    <w:rsid w:val="00A8194A"/>
    <w:rsid w:val="00A826CF"/>
    <w:rsid w:val="00A8275B"/>
    <w:rsid w:val="00A82C1B"/>
    <w:rsid w:val="00A838FE"/>
    <w:rsid w:val="00A83D4E"/>
    <w:rsid w:val="00A847EC"/>
    <w:rsid w:val="00A852DC"/>
    <w:rsid w:val="00A86AA5"/>
    <w:rsid w:val="00A8749E"/>
    <w:rsid w:val="00A87A5A"/>
    <w:rsid w:val="00A904D3"/>
    <w:rsid w:val="00A90878"/>
    <w:rsid w:val="00A9422B"/>
    <w:rsid w:val="00A94B78"/>
    <w:rsid w:val="00A9526B"/>
    <w:rsid w:val="00AA0009"/>
    <w:rsid w:val="00AA0B4E"/>
    <w:rsid w:val="00AA0D30"/>
    <w:rsid w:val="00AA42C1"/>
    <w:rsid w:val="00AA4391"/>
    <w:rsid w:val="00AA4393"/>
    <w:rsid w:val="00AA4F70"/>
    <w:rsid w:val="00AA5F2D"/>
    <w:rsid w:val="00AA7A29"/>
    <w:rsid w:val="00AA7F9F"/>
    <w:rsid w:val="00AB1B03"/>
    <w:rsid w:val="00AB1D77"/>
    <w:rsid w:val="00AB2B4A"/>
    <w:rsid w:val="00AB32DA"/>
    <w:rsid w:val="00AB3691"/>
    <w:rsid w:val="00AB41EF"/>
    <w:rsid w:val="00AB442D"/>
    <w:rsid w:val="00AB5A8C"/>
    <w:rsid w:val="00AB6EB6"/>
    <w:rsid w:val="00AB7216"/>
    <w:rsid w:val="00AC16E2"/>
    <w:rsid w:val="00AC38D6"/>
    <w:rsid w:val="00AC619B"/>
    <w:rsid w:val="00AC6384"/>
    <w:rsid w:val="00AC7420"/>
    <w:rsid w:val="00AD0D42"/>
    <w:rsid w:val="00AD26BD"/>
    <w:rsid w:val="00AD4716"/>
    <w:rsid w:val="00AD5051"/>
    <w:rsid w:val="00AD53C8"/>
    <w:rsid w:val="00AD5D99"/>
    <w:rsid w:val="00AD61C4"/>
    <w:rsid w:val="00AE1169"/>
    <w:rsid w:val="00AE11FF"/>
    <w:rsid w:val="00AE1F29"/>
    <w:rsid w:val="00AE36F9"/>
    <w:rsid w:val="00AE455E"/>
    <w:rsid w:val="00AE4B13"/>
    <w:rsid w:val="00AE4FA2"/>
    <w:rsid w:val="00AE571B"/>
    <w:rsid w:val="00AE58B3"/>
    <w:rsid w:val="00AE5A11"/>
    <w:rsid w:val="00AE6924"/>
    <w:rsid w:val="00AE6FCF"/>
    <w:rsid w:val="00AF067A"/>
    <w:rsid w:val="00AF2543"/>
    <w:rsid w:val="00AF3CE0"/>
    <w:rsid w:val="00AF41DF"/>
    <w:rsid w:val="00AF6347"/>
    <w:rsid w:val="00B00E69"/>
    <w:rsid w:val="00B0143F"/>
    <w:rsid w:val="00B030B0"/>
    <w:rsid w:val="00B03A4B"/>
    <w:rsid w:val="00B06A5E"/>
    <w:rsid w:val="00B07650"/>
    <w:rsid w:val="00B079F3"/>
    <w:rsid w:val="00B105AB"/>
    <w:rsid w:val="00B10BEF"/>
    <w:rsid w:val="00B12176"/>
    <w:rsid w:val="00B1315D"/>
    <w:rsid w:val="00B13631"/>
    <w:rsid w:val="00B1365A"/>
    <w:rsid w:val="00B165F6"/>
    <w:rsid w:val="00B22A7B"/>
    <w:rsid w:val="00B232B9"/>
    <w:rsid w:val="00B23FCD"/>
    <w:rsid w:val="00B2422D"/>
    <w:rsid w:val="00B24284"/>
    <w:rsid w:val="00B242D6"/>
    <w:rsid w:val="00B24710"/>
    <w:rsid w:val="00B24FD3"/>
    <w:rsid w:val="00B271FB"/>
    <w:rsid w:val="00B31439"/>
    <w:rsid w:val="00B32DCD"/>
    <w:rsid w:val="00B343F0"/>
    <w:rsid w:val="00B37F80"/>
    <w:rsid w:val="00B4011E"/>
    <w:rsid w:val="00B40D6B"/>
    <w:rsid w:val="00B41F0A"/>
    <w:rsid w:val="00B435D7"/>
    <w:rsid w:val="00B43A46"/>
    <w:rsid w:val="00B443D6"/>
    <w:rsid w:val="00B4768D"/>
    <w:rsid w:val="00B4794D"/>
    <w:rsid w:val="00B510A2"/>
    <w:rsid w:val="00B5157A"/>
    <w:rsid w:val="00B51880"/>
    <w:rsid w:val="00B52348"/>
    <w:rsid w:val="00B5276F"/>
    <w:rsid w:val="00B5313A"/>
    <w:rsid w:val="00B54CA6"/>
    <w:rsid w:val="00B55D01"/>
    <w:rsid w:val="00B5645B"/>
    <w:rsid w:val="00B5655D"/>
    <w:rsid w:val="00B6029B"/>
    <w:rsid w:val="00B640AE"/>
    <w:rsid w:val="00B64234"/>
    <w:rsid w:val="00B64A13"/>
    <w:rsid w:val="00B65368"/>
    <w:rsid w:val="00B65737"/>
    <w:rsid w:val="00B66743"/>
    <w:rsid w:val="00B669F0"/>
    <w:rsid w:val="00B66A68"/>
    <w:rsid w:val="00B66BF5"/>
    <w:rsid w:val="00B672E8"/>
    <w:rsid w:val="00B726A4"/>
    <w:rsid w:val="00B72D35"/>
    <w:rsid w:val="00B74F8E"/>
    <w:rsid w:val="00B7530A"/>
    <w:rsid w:val="00B82312"/>
    <w:rsid w:val="00B83F1B"/>
    <w:rsid w:val="00B840BA"/>
    <w:rsid w:val="00B86459"/>
    <w:rsid w:val="00B864DA"/>
    <w:rsid w:val="00B86712"/>
    <w:rsid w:val="00B86AC4"/>
    <w:rsid w:val="00B91095"/>
    <w:rsid w:val="00B91283"/>
    <w:rsid w:val="00B913FD"/>
    <w:rsid w:val="00B917B8"/>
    <w:rsid w:val="00B91E15"/>
    <w:rsid w:val="00B929C4"/>
    <w:rsid w:val="00B96BDE"/>
    <w:rsid w:val="00BA4E2F"/>
    <w:rsid w:val="00BA5737"/>
    <w:rsid w:val="00BA7810"/>
    <w:rsid w:val="00BB08DA"/>
    <w:rsid w:val="00BB2330"/>
    <w:rsid w:val="00BB319C"/>
    <w:rsid w:val="00BB4CDC"/>
    <w:rsid w:val="00BB785D"/>
    <w:rsid w:val="00BC29DE"/>
    <w:rsid w:val="00BC4AE8"/>
    <w:rsid w:val="00BD16B8"/>
    <w:rsid w:val="00BD3540"/>
    <w:rsid w:val="00BD4261"/>
    <w:rsid w:val="00BD54FA"/>
    <w:rsid w:val="00BD569D"/>
    <w:rsid w:val="00BD5776"/>
    <w:rsid w:val="00BD671E"/>
    <w:rsid w:val="00BD68F5"/>
    <w:rsid w:val="00BD7101"/>
    <w:rsid w:val="00BE1E15"/>
    <w:rsid w:val="00BE222C"/>
    <w:rsid w:val="00BE2B27"/>
    <w:rsid w:val="00BE41F6"/>
    <w:rsid w:val="00BE4D49"/>
    <w:rsid w:val="00BE6DDA"/>
    <w:rsid w:val="00BE6DF1"/>
    <w:rsid w:val="00BF2594"/>
    <w:rsid w:val="00BF25AE"/>
    <w:rsid w:val="00BF4FEF"/>
    <w:rsid w:val="00BF5013"/>
    <w:rsid w:val="00BF51A5"/>
    <w:rsid w:val="00BF51B1"/>
    <w:rsid w:val="00BF64A1"/>
    <w:rsid w:val="00BF696E"/>
    <w:rsid w:val="00BF76C2"/>
    <w:rsid w:val="00BF7DE0"/>
    <w:rsid w:val="00C00362"/>
    <w:rsid w:val="00C00F2F"/>
    <w:rsid w:val="00C01C05"/>
    <w:rsid w:val="00C023DD"/>
    <w:rsid w:val="00C026AC"/>
    <w:rsid w:val="00C0278B"/>
    <w:rsid w:val="00C0374E"/>
    <w:rsid w:val="00C047E7"/>
    <w:rsid w:val="00C049E7"/>
    <w:rsid w:val="00C04D17"/>
    <w:rsid w:val="00C052AD"/>
    <w:rsid w:val="00C05AEA"/>
    <w:rsid w:val="00C063F0"/>
    <w:rsid w:val="00C0685B"/>
    <w:rsid w:val="00C101CC"/>
    <w:rsid w:val="00C11B35"/>
    <w:rsid w:val="00C13B7B"/>
    <w:rsid w:val="00C1640A"/>
    <w:rsid w:val="00C16A85"/>
    <w:rsid w:val="00C177E8"/>
    <w:rsid w:val="00C22D1C"/>
    <w:rsid w:val="00C23012"/>
    <w:rsid w:val="00C24316"/>
    <w:rsid w:val="00C256C9"/>
    <w:rsid w:val="00C2625D"/>
    <w:rsid w:val="00C27F84"/>
    <w:rsid w:val="00C30E40"/>
    <w:rsid w:val="00C31D2C"/>
    <w:rsid w:val="00C32215"/>
    <w:rsid w:val="00C33A88"/>
    <w:rsid w:val="00C34BA8"/>
    <w:rsid w:val="00C35C30"/>
    <w:rsid w:val="00C363DC"/>
    <w:rsid w:val="00C36E42"/>
    <w:rsid w:val="00C409C4"/>
    <w:rsid w:val="00C419BE"/>
    <w:rsid w:val="00C41F4A"/>
    <w:rsid w:val="00C42518"/>
    <w:rsid w:val="00C4368C"/>
    <w:rsid w:val="00C4419A"/>
    <w:rsid w:val="00C44599"/>
    <w:rsid w:val="00C44888"/>
    <w:rsid w:val="00C44901"/>
    <w:rsid w:val="00C451A4"/>
    <w:rsid w:val="00C45E83"/>
    <w:rsid w:val="00C46A7F"/>
    <w:rsid w:val="00C47EA6"/>
    <w:rsid w:val="00C50605"/>
    <w:rsid w:val="00C50A65"/>
    <w:rsid w:val="00C5134F"/>
    <w:rsid w:val="00C52BEA"/>
    <w:rsid w:val="00C53033"/>
    <w:rsid w:val="00C53B25"/>
    <w:rsid w:val="00C53B52"/>
    <w:rsid w:val="00C5586C"/>
    <w:rsid w:val="00C56965"/>
    <w:rsid w:val="00C56E01"/>
    <w:rsid w:val="00C57F00"/>
    <w:rsid w:val="00C6172B"/>
    <w:rsid w:val="00C619CA"/>
    <w:rsid w:val="00C6206A"/>
    <w:rsid w:val="00C63434"/>
    <w:rsid w:val="00C63AC4"/>
    <w:rsid w:val="00C65374"/>
    <w:rsid w:val="00C6538C"/>
    <w:rsid w:val="00C67855"/>
    <w:rsid w:val="00C706F1"/>
    <w:rsid w:val="00C711AF"/>
    <w:rsid w:val="00C71E28"/>
    <w:rsid w:val="00C72DEF"/>
    <w:rsid w:val="00C73517"/>
    <w:rsid w:val="00C737DB"/>
    <w:rsid w:val="00C73DC8"/>
    <w:rsid w:val="00C75BCA"/>
    <w:rsid w:val="00C770E8"/>
    <w:rsid w:val="00C77AC6"/>
    <w:rsid w:val="00C81677"/>
    <w:rsid w:val="00C833A6"/>
    <w:rsid w:val="00C85CC9"/>
    <w:rsid w:val="00C85F49"/>
    <w:rsid w:val="00C865E5"/>
    <w:rsid w:val="00C868B5"/>
    <w:rsid w:val="00C86B49"/>
    <w:rsid w:val="00C87001"/>
    <w:rsid w:val="00C90119"/>
    <w:rsid w:val="00C906A1"/>
    <w:rsid w:val="00C92C95"/>
    <w:rsid w:val="00C944B9"/>
    <w:rsid w:val="00C95ABA"/>
    <w:rsid w:val="00C96116"/>
    <w:rsid w:val="00C96F3B"/>
    <w:rsid w:val="00C9720D"/>
    <w:rsid w:val="00CA05D9"/>
    <w:rsid w:val="00CA1070"/>
    <w:rsid w:val="00CA14EB"/>
    <w:rsid w:val="00CA1AF2"/>
    <w:rsid w:val="00CA44E5"/>
    <w:rsid w:val="00CA49B4"/>
    <w:rsid w:val="00CA4B37"/>
    <w:rsid w:val="00CA7C2F"/>
    <w:rsid w:val="00CB0E54"/>
    <w:rsid w:val="00CB1583"/>
    <w:rsid w:val="00CB19EC"/>
    <w:rsid w:val="00CB2288"/>
    <w:rsid w:val="00CB2AFA"/>
    <w:rsid w:val="00CB4952"/>
    <w:rsid w:val="00CB53A3"/>
    <w:rsid w:val="00CB6A25"/>
    <w:rsid w:val="00CC08C4"/>
    <w:rsid w:val="00CC0F0A"/>
    <w:rsid w:val="00CC1D19"/>
    <w:rsid w:val="00CC5303"/>
    <w:rsid w:val="00CC5660"/>
    <w:rsid w:val="00CC5844"/>
    <w:rsid w:val="00CD0EC1"/>
    <w:rsid w:val="00CD28C8"/>
    <w:rsid w:val="00CD2935"/>
    <w:rsid w:val="00CD2C85"/>
    <w:rsid w:val="00CD2E9B"/>
    <w:rsid w:val="00CD342A"/>
    <w:rsid w:val="00CD4F8C"/>
    <w:rsid w:val="00CD5E66"/>
    <w:rsid w:val="00CD5F7E"/>
    <w:rsid w:val="00CD6D25"/>
    <w:rsid w:val="00CD6E61"/>
    <w:rsid w:val="00CD708E"/>
    <w:rsid w:val="00CE02A6"/>
    <w:rsid w:val="00CE26E1"/>
    <w:rsid w:val="00CE390E"/>
    <w:rsid w:val="00CE3DF7"/>
    <w:rsid w:val="00CE4D6B"/>
    <w:rsid w:val="00CE5F36"/>
    <w:rsid w:val="00CE62BE"/>
    <w:rsid w:val="00CF287E"/>
    <w:rsid w:val="00CF41A1"/>
    <w:rsid w:val="00CF490B"/>
    <w:rsid w:val="00CF5FDD"/>
    <w:rsid w:val="00CF72CA"/>
    <w:rsid w:val="00D00496"/>
    <w:rsid w:val="00D01B90"/>
    <w:rsid w:val="00D03475"/>
    <w:rsid w:val="00D03D03"/>
    <w:rsid w:val="00D04E05"/>
    <w:rsid w:val="00D125BB"/>
    <w:rsid w:val="00D12F8D"/>
    <w:rsid w:val="00D14CFD"/>
    <w:rsid w:val="00D1631A"/>
    <w:rsid w:val="00D16B33"/>
    <w:rsid w:val="00D20D0F"/>
    <w:rsid w:val="00D2210C"/>
    <w:rsid w:val="00D242F7"/>
    <w:rsid w:val="00D2753A"/>
    <w:rsid w:val="00D312BD"/>
    <w:rsid w:val="00D31DBF"/>
    <w:rsid w:val="00D324E4"/>
    <w:rsid w:val="00D32C05"/>
    <w:rsid w:val="00D32DDB"/>
    <w:rsid w:val="00D35DCB"/>
    <w:rsid w:val="00D36AAD"/>
    <w:rsid w:val="00D36ACA"/>
    <w:rsid w:val="00D371BA"/>
    <w:rsid w:val="00D37C77"/>
    <w:rsid w:val="00D40CF3"/>
    <w:rsid w:val="00D4100F"/>
    <w:rsid w:val="00D42A0F"/>
    <w:rsid w:val="00D43C12"/>
    <w:rsid w:val="00D47B76"/>
    <w:rsid w:val="00D513C6"/>
    <w:rsid w:val="00D518D9"/>
    <w:rsid w:val="00D52252"/>
    <w:rsid w:val="00D52A9F"/>
    <w:rsid w:val="00D54EEC"/>
    <w:rsid w:val="00D55179"/>
    <w:rsid w:val="00D60302"/>
    <w:rsid w:val="00D64C0B"/>
    <w:rsid w:val="00D65048"/>
    <w:rsid w:val="00D6518E"/>
    <w:rsid w:val="00D65204"/>
    <w:rsid w:val="00D65BA3"/>
    <w:rsid w:val="00D67CC4"/>
    <w:rsid w:val="00D703A6"/>
    <w:rsid w:val="00D70DF6"/>
    <w:rsid w:val="00D72311"/>
    <w:rsid w:val="00D724FF"/>
    <w:rsid w:val="00D72B26"/>
    <w:rsid w:val="00D756F1"/>
    <w:rsid w:val="00D75733"/>
    <w:rsid w:val="00D76018"/>
    <w:rsid w:val="00D7720D"/>
    <w:rsid w:val="00D80152"/>
    <w:rsid w:val="00D862F5"/>
    <w:rsid w:val="00D87354"/>
    <w:rsid w:val="00D877DA"/>
    <w:rsid w:val="00D87AEC"/>
    <w:rsid w:val="00D9089C"/>
    <w:rsid w:val="00D92724"/>
    <w:rsid w:val="00D93104"/>
    <w:rsid w:val="00D94115"/>
    <w:rsid w:val="00D94124"/>
    <w:rsid w:val="00D95355"/>
    <w:rsid w:val="00D972D1"/>
    <w:rsid w:val="00D97E15"/>
    <w:rsid w:val="00DA1757"/>
    <w:rsid w:val="00DA20B5"/>
    <w:rsid w:val="00DA3E32"/>
    <w:rsid w:val="00DA5097"/>
    <w:rsid w:val="00DA56C2"/>
    <w:rsid w:val="00DA5774"/>
    <w:rsid w:val="00DB02CD"/>
    <w:rsid w:val="00DB03D9"/>
    <w:rsid w:val="00DB1D66"/>
    <w:rsid w:val="00DB3841"/>
    <w:rsid w:val="00DB4F45"/>
    <w:rsid w:val="00DB53EF"/>
    <w:rsid w:val="00DB571A"/>
    <w:rsid w:val="00DB600C"/>
    <w:rsid w:val="00DB7A5F"/>
    <w:rsid w:val="00DC070A"/>
    <w:rsid w:val="00DC07D6"/>
    <w:rsid w:val="00DC10D4"/>
    <w:rsid w:val="00DC13C2"/>
    <w:rsid w:val="00DC398D"/>
    <w:rsid w:val="00DC3A03"/>
    <w:rsid w:val="00DC3D14"/>
    <w:rsid w:val="00DC4D9A"/>
    <w:rsid w:val="00DC527D"/>
    <w:rsid w:val="00DC6013"/>
    <w:rsid w:val="00DC6487"/>
    <w:rsid w:val="00DC64F2"/>
    <w:rsid w:val="00DC7084"/>
    <w:rsid w:val="00DC7775"/>
    <w:rsid w:val="00DD07F2"/>
    <w:rsid w:val="00DD27F1"/>
    <w:rsid w:val="00DD3263"/>
    <w:rsid w:val="00DD34DD"/>
    <w:rsid w:val="00DD4969"/>
    <w:rsid w:val="00DD55BD"/>
    <w:rsid w:val="00DD6627"/>
    <w:rsid w:val="00DE061F"/>
    <w:rsid w:val="00DE1426"/>
    <w:rsid w:val="00DE20C3"/>
    <w:rsid w:val="00DE3C97"/>
    <w:rsid w:val="00DE4357"/>
    <w:rsid w:val="00DE49C2"/>
    <w:rsid w:val="00DE513C"/>
    <w:rsid w:val="00DE5CE1"/>
    <w:rsid w:val="00DE5ED1"/>
    <w:rsid w:val="00DE6CC9"/>
    <w:rsid w:val="00DE75BD"/>
    <w:rsid w:val="00DF089A"/>
    <w:rsid w:val="00DF0E3D"/>
    <w:rsid w:val="00DF1330"/>
    <w:rsid w:val="00DF1FAE"/>
    <w:rsid w:val="00DF28B4"/>
    <w:rsid w:val="00DF5B78"/>
    <w:rsid w:val="00DF6CA9"/>
    <w:rsid w:val="00DF7104"/>
    <w:rsid w:val="00DF724F"/>
    <w:rsid w:val="00DF7E98"/>
    <w:rsid w:val="00E00968"/>
    <w:rsid w:val="00E01D58"/>
    <w:rsid w:val="00E028FD"/>
    <w:rsid w:val="00E044A2"/>
    <w:rsid w:val="00E05116"/>
    <w:rsid w:val="00E056CB"/>
    <w:rsid w:val="00E05B1E"/>
    <w:rsid w:val="00E06738"/>
    <w:rsid w:val="00E0773F"/>
    <w:rsid w:val="00E079CC"/>
    <w:rsid w:val="00E106B0"/>
    <w:rsid w:val="00E10705"/>
    <w:rsid w:val="00E11AF3"/>
    <w:rsid w:val="00E11C04"/>
    <w:rsid w:val="00E123B6"/>
    <w:rsid w:val="00E12691"/>
    <w:rsid w:val="00E12D57"/>
    <w:rsid w:val="00E12FB1"/>
    <w:rsid w:val="00E13806"/>
    <w:rsid w:val="00E147CD"/>
    <w:rsid w:val="00E14CA2"/>
    <w:rsid w:val="00E14E96"/>
    <w:rsid w:val="00E152D3"/>
    <w:rsid w:val="00E164D0"/>
    <w:rsid w:val="00E172C1"/>
    <w:rsid w:val="00E21023"/>
    <w:rsid w:val="00E214D5"/>
    <w:rsid w:val="00E231EF"/>
    <w:rsid w:val="00E23472"/>
    <w:rsid w:val="00E24CE7"/>
    <w:rsid w:val="00E26957"/>
    <w:rsid w:val="00E269E6"/>
    <w:rsid w:val="00E26F34"/>
    <w:rsid w:val="00E273B9"/>
    <w:rsid w:val="00E30155"/>
    <w:rsid w:val="00E3035D"/>
    <w:rsid w:val="00E305D9"/>
    <w:rsid w:val="00E31A6E"/>
    <w:rsid w:val="00E31B1A"/>
    <w:rsid w:val="00E322D4"/>
    <w:rsid w:val="00E32371"/>
    <w:rsid w:val="00E32A4F"/>
    <w:rsid w:val="00E3548D"/>
    <w:rsid w:val="00E35526"/>
    <w:rsid w:val="00E355BE"/>
    <w:rsid w:val="00E3611C"/>
    <w:rsid w:val="00E405A5"/>
    <w:rsid w:val="00E40FD3"/>
    <w:rsid w:val="00E41559"/>
    <w:rsid w:val="00E4176F"/>
    <w:rsid w:val="00E43315"/>
    <w:rsid w:val="00E45402"/>
    <w:rsid w:val="00E46EB5"/>
    <w:rsid w:val="00E51157"/>
    <w:rsid w:val="00E51EC8"/>
    <w:rsid w:val="00E539EF"/>
    <w:rsid w:val="00E55FCC"/>
    <w:rsid w:val="00E567FE"/>
    <w:rsid w:val="00E57786"/>
    <w:rsid w:val="00E57795"/>
    <w:rsid w:val="00E618CC"/>
    <w:rsid w:val="00E62BCC"/>
    <w:rsid w:val="00E63E86"/>
    <w:rsid w:val="00E6592C"/>
    <w:rsid w:val="00E65E54"/>
    <w:rsid w:val="00E6667C"/>
    <w:rsid w:val="00E67BFB"/>
    <w:rsid w:val="00E70430"/>
    <w:rsid w:val="00E70457"/>
    <w:rsid w:val="00E70B51"/>
    <w:rsid w:val="00E71E72"/>
    <w:rsid w:val="00E72A5C"/>
    <w:rsid w:val="00E75292"/>
    <w:rsid w:val="00E75E42"/>
    <w:rsid w:val="00E76C38"/>
    <w:rsid w:val="00E7798F"/>
    <w:rsid w:val="00E8196F"/>
    <w:rsid w:val="00E81CE6"/>
    <w:rsid w:val="00E83005"/>
    <w:rsid w:val="00E83034"/>
    <w:rsid w:val="00E844F1"/>
    <w:rsid w:val="00E84CA9"/>
    <w:rsid w:val="00E84E35"/>
    <w:rsid w:val="00E85842"/>
    <w:rsid w:val="00E866EC"/>
    <w:rsid w:val="00E86B9B"/>
    <w:rsid w:val="00E86D88"/>
    <w:rsid w:val="00E870A3"/>
    <w:rsid w:val="00E87E3D"/>
    <w:rsid w:val="00E931DE"/>
    <w:rsid w:val="00E936E1"/>
    <w:rsid w:val="00E9374D"/>
    <w:rsid w:val="00E94E12"/>
    <w:rsid w:val="00E976A2"/>
    <w:rsid w:val="00EA2653"/>
    <w:rsid w:val="00EA26EC"/>
    <w:rsid w:val="00EA3D20"/>
    <w:rsid w:val="00EA6FC2"/>
    <w:rsid w:val="00EB23E5"/>
    <w:rsid w:val="00EB34CB"/>
    <w:rsid w:val="00EB3873"/>
    <w:rsid w:val="00EB504D"/>
    <w:rsid w:val="00EB52C1"/>
    <w:rsid w:val="00EB562B"/>
    <w:rsid w:val="00EB7C49"/>
    <w:rsid w:val="00EC0883"/>
    <w:rsid w:val="00EC2015"/>
    <w:rsid w:val="00EC3EDD"/>
    <w:rsid w:val="00EC5395"/>
    <w:rsid w:val="00EC539B"/>
    <w:rsid w:val="00EC569C"/>
    <w:rsid w:val="00EC56C3"/>
    <w:rsid w:val="00EC5E19"/>
    <w:rsid w:val="00EC5EE5"/>
    <w:rsid w:val="00EC7E68"/>
    <w:rsid w:val="00ED0360"/>
    <w:rsid w:val="00ED07E6"/>
    <w:rsid w:val="00ED0F78"/>
    <w:rsid w:val="00ED1BD0"/>
    <w:rsid w:val="00ED271B"/>
    <w:rsid w:val="00ED2A38"/>
    <w:rsid w:val="00ED2B36"/>
    <w:rsid w:val="00ED35FB"/>
    <w:rsid w:val="00ED4453"/>
    <w:rsid w:val="00ED5C9C"/>
    <w:rsid w:val="00ED6292"/>
    <w:rsid w:val="00ED6332"/>
    <w:rsid w:val="00ED6C2A"/>
    <w:rsid w:val="00EE0DF8"/>
    <w:rsid w:val="00EE3503"/>
    <w:rsid w:val="00EE5BE9"/>
    <w:rsid w:val="00EE6C89"/>
    <w:rsid w:val="00EE6CD2"/>
    <w:rsid w:val="00EF3B75"/>
    <w:rsid w:val="00EF3CAC"/>
    <w:rsid w:val="00EF3DE4"/>
    <w:rsid w:val="00EF548A"/>
    <w:rsid w:val="00EF6232"/>
    <w:rsid w:val="00EF67FA"/>
    <w:rsid w:val="00EF6D30"/>
    <w:rsid w:val="00F00CD4"/>
    <w:rsid w:val="00F00D05"/>
    <w:rsid w:val="00F0105D"/>
    <w:rsid w:val="00F037AF"/>
    <w:rsid w:val="00F05CD2"/>
    <w:rsid w:val="00F11DAD"/>
    <w:rsid w:val="00F12861"/>
    <w:rsid w:val="00F13779"/>
    <w:rsid w:val="00F13B6E"/>
    <w:rsid w:val="00F14045"/>
    <w:rsid w:val="00F14715"/>
    <w:rsid w:val="00F153EC"/>
    <w:rsid w:val="00F1554E"/>
    <w:rsid w:val="00F15AEF"/>
    <w:rsid w:val="00F15E94"/>
    <w:rsid w:val="00F22BB0"/>
    <w:rsid w:val="00F237C4"/>
    <w:rsid w:val="00F24573"/>
    <w:rsid w:val="00F24A4F"/>
    <w:rsid w:val="00F25F53"/>
    <w:rsid w:val="00F26067"/>
    <w:rsid w:val="00F26663"/>
    <w:rsid w:val="00F2715C"/>
    <w:rsid w:val="00F275EC"/>
    <w:rsid w:val="00F27AA1"/>
    <w:rsid w:val="00F30A03"/>
    <w:rsid w:val="00F31331"/>
    <w:rsid w:val="00F32DEE"/>
    <w:rsid w:val="00F341C0"/>
    <w:rsid w:val="00F407AB"/>
    <w:rsid w:val="00F41B72"/>
    <w:rsid w:val="00F41E14"/>
    <w:rsid w:val="00F43405"/>
    <w:rsid w:val="00F435FF"/>
    <w:rsid w:val="00F43811"/>
    <w:rsid w:val="00F441D2"/>
    <w:rsid w:val="00F44B12"/>
    <w:rsid w:val="00F45B38"/>
    <w:rsid w:val="00F460CD"/>
    <w:rsid w:val="00F464D9"/>
    <w:rsid w:val="00F468B7"/>
    <w:rsid w:val="00F46B5B"/>
    <w:rsid w:val="00F47130"/>
    <w:rsid w:val="00F4795C"/>
    <w:rsid w:val="00F47D56"/>
    <w:rsid w:val="00F47F9D"/>
    <w:rsid w:val="00F50DD2"/>
    <w:rsid w:val="00F51734"/>
    <w:rsid w:val="00F524A6"/>
    <w:rsid w:val="00F53614"/>
    <w:rsid w:val="00F538A5"/>
    <w:rsid w:val="00F53AEC"/>
    <w:rsid w:val="00F53C0F"/>
    <w:rsid w:val="00F549CB"/>
    <w:rsid w:val="00F5575D"/>
    <w:rsid w:val="00F5667D"/>
    <w:rsid w:val="00F57DAF"/>
    <w:rsid w:val="00F605DF"/>
    <w:rsid w:val="00F6275D"/>
    <w:rsid w:val="00F62E2A"/>
    <w:rsid w:val="00F63DA6"/>
    <w:rsid w:val="00F64355"/>
    <w:rsid w:val="00F64F73"/>
    <w:rsid w:val="00F65EE7"/>
    <w:rsid w:val="00F67426"/>
    <w:rsid w:val="00F70801"/>
    <w:rsid w:val="00F70FEB"/>
    <w:rsid w:val="00F72091"/>
    <w:rsid w:val="00F729F3"/>
    <w:rsid w:val="00F7350F"/>
    <w:rsid w:val="00F737FE"/>
    <w:rsid w:val="00F75456"/>
    <w:rsid w:val="00F75897"/>
    <w:rsid w:val="00F7783A"/>
    <w:rsid w:val="00F80F61"/>
    <w:rsid w:val="00F832E4"/>
    <w:rsid w:val="00F83508"/>
    <w:rsid w:val="00F83D55"/>
    <w:rsid w:val="00F8606A"/>
    <w:rsid w:val="00F9035A"/>
    <w:rsid w:val="00F909B2"/>
    <w:rsid w:val="00F90E2D"/>
    <w:rsid w:val="00F92CA1"/>
    <w:rsid w:val="00F9378F"/>
    <w:rsid w:val="00F9413C"/>
    <w:rsid w:val="00F94BD5"/>
    <w:rsid w:val="00F9692E"/>
    <w:rsid w:val="00F97028"/>
    <w:rsid w:val="00F97AB7"/>
    <w:rsid w:val="00FA00DA"/>
    <w:rsid w:val="00FA0E8C"/>
    <w:rsid w:val="00FA2B3A"/>
    <w:rsid w:val="00FA33C0"/>
    <w:rsid w:val="00FA479C"/>
    <w:rsid w:val="00FA48A1"/>
    <w:rsid w:val="00FA6E72"/>
    <w:rsid w:val="00FB1061"/>
    <w:rsid w:val="00FB1D79"/>
    <w:rsid w:val="00FB1F9D"/>
    <w:rsid w:val="00FB24F8"/>
    <w:rsid w:val="00FB2598"/>
    <w:rsid w:val="00FB3719"/>
    <w:rsid w:val="00FB3DBA"/>
    <w:rsid w:val="00FB3DE3"/>
    <w:rsid w:val="00FB4567"/>
    <w:rsid w:val="00FB52A4"/>
    <w:rsid w:val="00FB6278"/>
    <w:rsid w:val="00FB6880"/>
    <w:rsid w:val="00FB71BE"/>
    <w:rsid w:val="00FC034D"/>
    <w:rsid w:val="00FC060A"/>
    <w:rsid w:val="00FC0C64"/>
    <w:rsid w:val="00FC19B4"/>
    <w:rsid w:val="00FC6251"/>
    <w:rsid w:val="00FC7040"/>
    <w:rsid w:val="00FD064A"/>
    <w:rsid w:val="00FD14AA"/>
    <w:rsid w:val="00FD2743"/>
    <w:rsid w:val="00FD2B4F"/>
    <w:rsid w:val="00FD3C40"/>
    <w:rsid w:val="00FD43F3"/>
    <w:rsid w:val="00FD51A2"/>
    <w:rsid w:val="00FD56B0"/>
    <w:rsid w:val="00FD5710"/>
    <w:rsid w:val="00FD616F"/>
    <w:rsid w:val="00FD6CE4"/>
    <w:rsid w:val="00FE0B66"/>
    <w:rsid w:val="00FE1718"/>
    <w:rsid w:val="00FE1974"/>
    <w:rsid w:val="00FE315B"/>
    <w:rsid w:val="00FE446A"/>
    <w:rsid w:val="00FE5D7F"/>
    <w:rsid w:val="00FE5EFE"/>
    <w:rsid w:val="00FE6BD1"/>
    <w:rsid w:val="00FE6C8C"/>
    <w:rsid w:val="00FE7DFE"/>
    <w:rsid w:val="00FF084A"/>
    <w:rsid w:val="00FF1889"/>
    <w:rsid w:val="00FF195E"/>
    <w:rsid w:val="00FF2018"/>
    <w:rsid w:val="00FF4899"/>
    <w:rsid w:val="00FF4FED"/>
    <w:rsid w:val="00FF5664"/>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334E1"/>
  <w15:docId w15:val="{CCFD29E5-1226-4E43-A58C-87B89C52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E7"/>
    <w:rPr>
      <w:rFonts w:ascii="Times New Roman" w:eastAsia="Times New Roman" w:hAnsi="Times New Roman"/>
      <w:sz w:val="24"/>
      <w:szCs w:val="24"/>
      <w:lang w:val="nl-NL" w:eastAsia="nl-NL"/>
    </w:rPr>
  </w:style>
  <w:style w:type="paragraph" w:styleId="Heading1">
    <w:name w:val="heading 1"/>
    <w:basedOn w:val="Normal"/>
    <w:next w:val="Normal"/>
    <w:link w:val="Heading1Char"/>
    <w:uiPriority w:val="9"/>
    <w:qFormat/>
    <w:locked/>
    <w:rsid w:val="003512B6"/>
    <w:pPr>
      <w:keepNext/>
      <w:keepLines/>
      <w:spacing w:before="480"/>
      <w:outlineLvl w:val="0"/>
    </w:pPr>
    <w:rPr>
      <w:rFonts w:ascii="Arial" w:eastAsiaTheme="majorEastAsia" w:hAnsi="Arial" w:cstheme="majorBidi"/>
      <w:b/>
      <w:bCs/>
      <w:caps/>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24CE7"/>
    <w:rPr>
      <w:rFonts w:cs="Times New Roman"/>
      <w:sz w:val="16"/>
    </w:rPr>
  </w:style>
  <w:style w:type="paragraph" w:styleId="CommentText">
    <w:name w:val="annotation text"/>
    <w:basedOn w:val="Normal"/>
    <w:link w:val="CommentTextChar"/>
    <w:uiPriority w:val="99"/>
    <w:semiHidden/>
    <w:rsid w:val="00E24CE7"/>
    <w:rPr>
      <w:sz w:val="20"/>
      <w:szCs w:val="20"/>
    </w:rPr>
  </w:style>
  <w:style w:type="character" w:customStyle="1" w:styleId="CommentTextChar">
    <w:name w:val="Comment Text Char"/>
    <w:basedOn w:val="DefaultParagraphFont"/>
    <w:link w:val="CommentText"/>
    <w:uiPriority w:val="99"/>
    <w:semiHidden/>
    <w:locked/>
    <w:rsid w:val="00E24CE7"/>
    <w:rPr>
      <w:rFonts w:ascii="Times New Roman" w:hAnsi="Times New Roman" w:cs="Times New Roman"/>
      <w:sz w:val="20"/>
      <w:lang w:val="nl-NL" w:eastAsia="nl-NL"/>
    </w:rPr>
  </w:style>
  <w:style w:type="paragraph" w:styleId="BalloonText">
    <w:name w:val="Balloon Text"/>
    <w:basedOn w:val="Normal"/>
    <w:link w:val="BalloonTextChar"/>
    <w:uiPriority w:val="99"/>
    <w:semiHidden/>
    <w:rsid w:val="00E24CE7"/>
    <w:rPr>
      <w:rFonts w:ascii="Tahoma" w:hAnsi="Tahoma"/>
      <w:sz w:val="16"/>
      <w:szCs w:val="16"/>
    </w:rPr>
  </w:style>
  <w:style w:type="character" w:customStyle="1" w:styleId="BalloonTextChar">
    <w:name w:val="Balloon Text Char"/>
    <w:basedOn w:val="DefaultParagraphFont"/>
    <w:link w:val="BalloonText"/>
    <w:uiPriority w:val="99"/>
    <w:semiHidden/>
    <w:locked/>
    <w:rsid w:val="00E24CE7"/>
    <w:rPr>
      <w:rFonts w:ascii="Tahoma" w:hAnsi="Tahoma" w:cs="Times New Roman"/>
      <w:sz w:val="16"/>
      <w:lang w:val="nl-NL" w:eastAsia="nl-NL"/>
    </w:rPr>
  </w:style>
  <w:style w:type="paragraph" w:styleId="CommentSubject">
    <w:name w:val="annotation subject"/>
    <w:basedOn w:val="CommentText"/>
    <w:next w:val="CommentText"/>
    <w:link w:val="CommentSubjectChar"/>
    <w:uiPriority w:val="99"/>
    <w:semiHidden/>
    <w:rsid w:val="00FE1974"/>
    <w:rPr>
      <w:b/>
      <w:bCs/>
    </w:rPr>
  </w:style>
  <w:style w:type="character" w:customStyle="1" w:styleId="CommentSubjectChar">
    <w:name w:val="Comment Subject Char"/>
    <w:basedOn w:val="CommentTextChar"/>
    <w:link w:val="CommentSubject"/>
    <w:uiPriority w:val="99"/>
    <w:semiHidden/>
    <w:locked/>
    <w:rsid w:val="00FE1974"/>
    <w:rPr>
      <w:rFonts w:ascii="Times New Roman" w:hAnsi="Times New Roman" w:cs="Times New Roman"/>
      <w:b/>
      <w:sz w:val="20"/>
      <w:lang w:val="nl-NL" w:eastAsia="nl-NL"/>
    </w:rPr>
  </w:style>
  <w:style w:type="paragraph" w:styleId="Header">
    <w:name w:val="header"/>
    <w:basedOn w:val="Normal"/>
    <w:link w:val="HeaderChar"/>
    <w:uiPriority w:val="99"/>
    <w:rsid w:val="00C71E28"/>
    <w:pPr>
      <w:tabs>
        <w:tab w:val="center" w:pos="4536"/>
        <w:tab w:val="right" w:pos="9072"/>
      </w:tabs>
    </w:pPr>
  </w:style>
  <w:style w:type="character" w:customStyle="1" w:styleId="HeaderChar">
    <w:name w:val="Header Char"/>
    <w:basedOn w:val="DefaultParagraphFont"/>
    <w:link w:val="Header"/>
    <w:uiPriority w:val="99"/>
    <w:locked/>
    <w:rsid w:val="00C71E28"/>
    <w:rPr>
      <w:rFonts w:ascii="Times New Roman" w:hAnsi="Times New Roman" w:cs="Times New Roman"/>
      <w:sz w:val="24"/>
      <w:szCs w:val="24"/>
    </w:rPr>
  </w:style>
  <w:style w:type="paragraph" w:styleId="Footer">
    <w:name w:val="footer"/>
    <w:basedOn w:val="Normal"/>
    <w:link w:val="FooterChar"/>
    <w:uiPriority w:val="99"/>
    <w:rsid w:val="00C71E28"/>
    <w:pPr>
      <w:tabs>
        <w:tab w:val="center" w:pos="4536"/>
        <w:tab w:val="right" w:pos="9072"/>
      </w:tabs>
    </w:pPr>
  </w:style>
  <w:style w:type="character" w:customStyle="1" w:styleId="FooterChar">
    <w:name w:val="Footer Char"/>
    <w:basedOn w:val="DefaultParagraphFont"/>
    <w:link w:val="Footer"/>
    <w:uiPriority w:val="99"/>
    <w:locked/>
    <w:rsid w:val="00C71E28"/>
    <w:rPr>
      <w:rFonts w:ascii="Times New Roman" w:hAnsi="Times New Roman" w:cs="Times New Roman"/>
      <w:sz w:val="24"/>
      <w:szCs w:val="24"/>
    </w:rPr>
  </w:style>
  <w:style w:type="table" w:styleId="TableGrid">
    <w:name w:val="Table Grid"/>
    <w:basedOn w:val="TableNormal"/>
    <w:uiPriority w:val="99"/>
    <w:rsid w:val="00E14E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2B6"/>
    <w:rPr>
      <w:rFonts w:ascii="Arial" w:eastAsiaTheme="majorEastAsia" w:hAnsi="Arial" w:cstheme="majorBidi"/>
      <w:b/>
      <w:bCs/>
      <w:caps/>
      <w:sz w:val="24"/>
      <w:szCs w:val="28"/>
      <w:lang w:val="en-GB"/>
    </w:rPr>
  </w:style>
  <w:style w:type="paragraph" w:styleId="ListParagraph">
    <w:name w:val="List Paragraph"/>
    <w:basedOn w:val="Normal"/>
    <w:uiPriority w:val="34"/>
    <w:qFormat/>
    <w:rsid w:val="00C5586C"/>
    <w:pPr>
      <w:ind w:left="720"/>
      <w:contextualSpacing/>
    </w:pPr>
    <w:rPr>
      <w:rFonts w:ascii="Arial Narrow" w:hAnsi="Arial Narrow"/>
      <w:lang w:val="en-US" w:eastAsia="en-US"/>
    </w:rPr>
  </w:style>
  <w:style w:type="paragraph" w:styleId="Revision">
    <w:name w:val="Revision"/>
    <w:hidden/>
    <w:uiPriority w:val="99"/>
    <w:semiHidden/>
    <w:rsid w:val="00C5586C"/>
    <w:rPr>
      <w:rFonts w:ascii="Times New Roman" w:eastAsia="Times New Roman" w:hAnsi="Times New Roman"/>
      <w:sz w:val="24"/>
      <w:szCs w:val="24"/>
      <w:lang w:val="nl-NL" w:eastAsia="nl-NL"/>
    </w:rPr>
  </w:style>
  <w:style w:type="paragraph" w:styleId="FootnoteText">
    <w:name w:val="footnote text"/>
    <w:basedOn w:val="Normal"/>
    <w:link w:val="FootnoteTextChar"/>
    <w:uiPriority w:val="99"/>
    <w:semiHidden/>
    <w:unhideWhenUsed/>
    <w:rsid w:val="00397AEA"/>
    <w:rPr>
      <w:sz w:val="20"/>
      <w:szCs w:val="20"/>
    </w:rPr>
  </w:style>
  <w:style w:type="character" w:customStyle="1" w:styleId="FootnoteTextChar">
    <w:name w:val="Footnote Text Char"/>
    <w:basedOn w:val="DefaultParagraphFont"/>
    <w:link w:val="FootnoteText"/>
    <w:uiPriority w:val="99"/>
    <w:semiHidden/>
    <w:rsid w:val="00397AEA"/>
    <w:rPr>
      <w:rFonts w:ascii="Times New Roman" w:eastAsia="Times New Roman" w:hAnsi="Times New Roman"/>
      <w:sz w:val="20"/>
      <w:szCs w:val="20"/>
      <w:lang w:val="nl-NL" w:eastAsia="nl-NL"/>
    </w:rPr>
  </w:style>
  <w:style w:type="character" w:styleId="FootnoteReference">
    <w:name w:val="footnote reference"/>
    <w:basedOn w:val="DefaultParagraphFont"/>
    <w:uiPriority w:val="99"/>
    <w:semiHidden/>
    <w:unhideWhenUsed/>
    <w:rsid w:val="00397AEA"/>
    <w:rPr>
      <w:vertAlign w:val="superscript"/>
    </w:rPr>
  </w:style>
  <w:style w:type="character" w:styleId="Hyperlink">
    <w:name w:val="Hyperlink"/>
    <w:basedOn w:val="DefaultParagraphFont"/>
    <w:uiPriority w:val="99"/>
    <w:unhideWhenUsed/>
    <w:rsid w:val="00FB6278"/>
    <w:rPr>
      <w:color w:val="0000FF" w:themeColor="hyperlink"/>
      <w:u w:val="single"/>
    </w:rPr>
  </w:style>
  <w:style w:type="character" w:styleId="PageNumber">
    <w:name w:val="page number"/>
    <w:basedOn w:val="DefaultParagraphFont"/>
    <w:uiPriority w:val="99"/>
    <w:semiHidden/>
    <w:unhideWhenUsed/>
    <w:rsid w:val="00565CB7"/>
  </w:style>
  <w:style w:type="character" w:styleId="FollowedHyperlink">
    <w:name w:val="FollowedHyperlink"/>
    <w:basedOn w:val="DefaultParagraphFont"/>
    <w:uiPriority w:val="99"/>
    <w:semiHidden/>
    <w:unhideWhenUsed/>
    <w:rsid w:val="0010768E"/>
    <w:rPr>
      <w:color w:val="800080" w:themeColor="followedHyperlink"/>
      <w:u w:val="single"/>
    </w:rPr>
  </w:style>
  <w:style w:type="character" w:styleId="UnresolvedMention">
    <w:name w:val="Unresolved Mention"/>
    <w:basedOn w:val="DefaultParagraphFont"/>
    <w:uiPriority w:val="99"/>
    <w:semiHidden/>
    <w:unhideWhenUsed/>
    <w:rsid w:val="00107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75977">
      <w:bodyDiv w:val="1"/>
      <w:marLeft w:val="0"/>
      <w:marRight w:val="0"/>
      <w:marTop w:val="0"/>
      <w:marBottom w:val="0"/>
      <w:divBdr>
        <w:top w:val="none" w:sz="0" w:space="0" w:color="auto"/>
        <w:left w:val="none" w:sz="0" w:space="0" w:color="auto"/>
        <w:bottom w:val="none" w:sz="0" w:space="0" w:color="auto"/>
        <w:right w:val="none" w:sz="0" w:space="0" w:color="auto"/>
      </w:divBdr>
    </w:div>
    <w:div w:id="327560078">
      <w:bodyDiv w:val="1"/>
      <w:marLeft w:val="0"/>
      <w:marRight w:val="0"/>
      <w:marTop w:val="0"/>
      <w:marBottom w:val="0"/>
      <w:divBdr>
        <w:top w:val="none" w:sz="0" w:space="0" w:color="auto"/>
        <w:left w:val="none" w:sz="0" w:space="0" w:color="auto"/>
        <w:bottom w:val="none" w:sz="0" w:space="0" w:color="auto"/>
        <w:right w:val="none" w:sz="0" w:space="0" w:color="auto"/>
      </w:divBdr>
    </w:div>
    <w:div w:id="570313562">
      <w:bodyDiv w:val="1"/>
      <w:marLeft w:val="0"/>
      <w:marRight w:val="0"/>
      <w:marTop w:val="0"/>
      <w:marBottom w:val="0"/>
      <w:divBdr>
        <w:top w:val="none" w:sz="0" w:space="0" w:color="auto"/>
        <w:left w:val="none" w:sz="0" w:space="0" w:color="auto"/>
        <w:bottom w:val="none" w:sz="0" w:space="0" w:color="auto"/>
        <w:right w:val="none" w:sz="0" w:space="0" w:color="auto"/>
      </w:divBdr>
    </w:div>
    <w:div w:id="736051523">
      <w:bodyDiv w:val="1"/>
      <w:marLeft w:val="0"/>
      <w:marRight w:val="0"/>
      <w:marTop w:val="0"/>
      <w:marBottom w:val="0"/>
      <w:divBdr>
        <w:top w:val="none" w:sz="0" w:space="0" w:color="auto"/>
        <w:left w:val="none" w:sz="0" w:space="0" w:color="auto"/>
        <w:bottom w:val="none" w:sz="0" w:space="0" w:color="auto"/>
        <w:right w:val="none" w:sz="0" w:space="0" w:color="auto"/>
      </w:divBdr>
    </w:div>
    <w:div w:id="853568060">
      <w:marLeft w:val="0"/>
      <w:marRight w:val="0"/>
      <w:marTop w:val="0"/>
      <w:marBottom w:val="0"/>
      <w:divBdr>
        <w:top w:val="none" w:sz="0" w:space="0" w:color="auto"/>
        <w:left w:val="none" w:sz="0" w:space="0" w:color="auto"/>
        <w:bottom w:val="none" w:sz="0" w:space="0" w:color="auto"/>
        <w:right w:val="none" w:sz="0" w:space="0" w:color="auto"/>
      </w:divBdr>
      <w:divsChild>
        <w:div w:id="853568061">
          <w:marLeft w:val="1080"/>
          <w:marRight w:val="0"/>
          <w:marTop w:val="86"/>
          <w:marBottom w:val="0"/>
          <w:divBdr>
            <w:top w:val="none" w:sz="0" w:space="0" w:color="auto"/>
            <w:left w:val="none" w:sz="0" w:space="0" w:color="auto"/>
            <w:bottom w:val="none" w:sz="0" w:space="0" w:color="auto"/>
            <w:right w:val="none" w:sz="0" w:space="0" w:color="auto"/>
          </w:divBdr>
        </w:div>
        <w:div w:id="853568062">
          <w:marLeft w:val="1080"/>
          <w:marRight w:val="0"/>
          <w:marTop w:val="86"/>
          <w:marBottom w:val="0"/>
          <w:divBdr>
            <w:top w:val="none" w:sz="0" w:space="0" w:color="auto"/>
            <w:left w:val="none" w:sz="0" w:space="0" w:color="auto"/>
            <w:bottom w:val="none" w:sz="0" w:space="0" w:color="auto"/>
            <w:right w:val="none" w:sz="0" w:space="0" w:color="auto"/>
          </w:divBdr>
        </w:div>
        <w:div w:id="853568065">
          <w:marLeft w:val="1080"/>
          <w:marRight w:val="0"/>
          <w:marTop w:val="86"/>
          <w:marBottom w:val="0"/>
          <w:divBdr>
            <w:top w:val="none" w:sz="0" w:space="0" w:color="auto"/>
            <w:left w:val="none" w:sz="0" w:space="0" w:color="auto"/>
            <w:bottom w:val="none" w:sz="0" w:space="0" w:color="auto"/>
            <w:right w:val="none" w:sz="0" w:space="0" w:color="auto"/>
          </w:divBdr>
        </w:div>
        <w:div w:id="853568067">
          <w:marLeft w:val="1080"/>
          <w:marRight w:val="0"/>
          <w:marTop w:val="86"/>
          <w:marBottom w:val="0"/>
          <w:divBdr>
            <w:top w:val="none" w:sz="0" w:space="0" w:color="auto"/>
            <w:left w:val="none" w:sz="0" w:space="0" w:color="auto"/>
            <w:bottom w:val="none" w:sz="0" w:space="0" w:color="auto"/>
            <w:right w:val="none" w:sz="0" w:space="0" w:color="auto"/>
          </w:divBdr>
        </w:div>
        <w:div w:id="853568069">
          <w:marLeft w:val="1080"/>
          <w:marRight w:val="0"/>
          <w:marTop w:val="86"/>
          <w:marBottom w:val="0"/>
          <w:divBdr>
            <w:top w:val="none" w:sz="0" w:space="0" w:color="auto"/>
            <w:left w:val="none" w:sz="0" w:space="0" w:color="auto"/>
            <w:bottom w:val="none" w:sz="0" w:space="0" w:color="auto"/>
            <w:right w:val="none" w:sz="0" w:space="0" w:color="auto"/>
          </w:divBdr>
        </w:div>
      </w:divsChild>
    </w:div>
    <w:div w:id="853568064">
      <w:marLeft w:val="0"/>
      <w:marRight w:val="0"/>
      <w:marTop w:val="0"/>
      <w:marBottom w:val="0"/>
      <w:divBdr>
        <w:top w:val="none" w:sz="0" w:space="0" w:color="auto"/>
        <w:left w:val="none" w:sz="0" w:space="0" w:color="auto"/>
        <w:bottom w:val="none" w:sz="0" w:space="0" w:color="auto"/>
        <w:right w:val="none" w:sz="0" w:space="0" w:color="auto"/>
      </w:divBdr>
      <w:divsChild>
        <w:div w:id="853568063">
          <w:marLeft w:val="0"/>
          <w:marRight w:val="0"/>
          <w:marTop w:val="96"/>
          <w:marBottom w:val="0"/>
          <w:divBdr>
            <w:top w:val="none" w:sz="0" w:space="0" w:color="auto"/>
            <w:left w:val="none" w:sz="0" w:space="0" w:color="auto"/>
            <w:bottom w:val="none" w:sz="0" w:space="0" w:color="auto"/>
            <w:right w:val="none" w:sz="0" w:space="0" w:color="auto"/>
          </w:divBdr>
        </w:div>
        <w:div w:id="853568066">
          <w:marLeft w:val="0"/>
          <w:marRight w:val="0"/>
          <w:marTop w:val="96"/>
          <w:marBottom w:val="0"/>
          <w:divBdr>
            <w:top w:val="none" w:sz="0" w:space="0" w:color="auto"/>
            <w:left w:val="none" w:sz="0" w:space="0" w:color="auto"/>
            <w:bottom w:val="none" w:sz="0" w:space="0" w:color="auto"/>
            <w:right w:val="none" w:sz="0" w:space="0" w:color="auto"/>
          </w:divBdr>
        </w:div>
        <w:div w:id="853568068">
          <w:marLeft w:val="0"/>
          <w:marRight w:val="0"/>
          <w:marTop w:val="96"/>
          <w:marBottom w:val="0"/>
          <w:divBdr>
            <w:top w:val="none" w:sz="0" w:space="0" w:color="auto"/>
            <w:left w:val="none" w:sz="0" w:space="0" w:color="auto"/>
            <w:bottom w:val="none" w:sz="0" w:space="0" w:color="auto"/>
            <w:right w:val="none" w:sz="0" w:space="0" w:color="auto"/>
          </w:divBdr>
        </w:div>
        <w:div w:id="853568071">
          <w:marLeft w:val="0"/>
          <w:marRight w:val="0"/>
          <w:marTop w:val="96"/>
          <w:marBottom w:val="0"/>
          <w:divBdr>
            <w:top w:val="none" w:sz="0" w:space="0" w:color="auto"/>
            <w:left w:val="none" w:sz="0" w:space="0" w:color="auto"/>
            <w:bottom w:val="none" w:sz="0" w:space="0" w:color="auto"/>
            <w:right w:val="none" w:sz="0" w:space="0" w:color="auto"/>
          </w:divBdr>
        </w:div>
      </w:divsChild>
    </w:div>
    <w:div w:id="853568070">
      <w:marLeft w:val="0"/>
      <w:marRight w:val="0"/>
      <w:marTop w:val="0"/>
      <w:marBottom w:val="0"/>
      <w:divBdr>
        <w:top w:val="none" w:sz="0" w:space="0" w:color="auto"/>
        <w:left w:val="none" w:sz="0" w:space="0" w:color="auto"/>
        <w:bottom w:val="none" w:sz="0" w:space="0" w:color="auto"/>
        <w:right w:val="none" w:sz="0" w:space="0" w:color="auto"/>
      </w:divBdr>
      <w:divsChild>
        <w:div w:id="853568072">
          <w:marLeft w:val="547"/>
          <w:marRight w:val="0"/>
          <w:marTop w:val="96"/>
          <w:marBottom w:val="0"/>
          <w:divBdr>
            <w:top w:val="none" w:sz="0" w:space="0" w:color="auto"/>
            <w:left w:val="none" w:sz="0" w:space="0" w:color="auto"/>
            <w:bottom w:val="none" w:sz="0" w:space="0" w:color="auto"/>
            <w:right w:val="none" w:sz="0" w:space="0" w:color="auto"/>
          </w:divBdr>
        </w:div>
      </w:divsChild>
    </w:div>
    <w:div w:id="1001083739">
      <w:bodyDiv w:val="1"/>
      <w:marLeft w:val="0"/>
      <w:marRight w:val="0"/>
      <w:marTop w:val="0"/>
      <w:marBottom w:val="0"/>
      <w:divBdr>
        <w:top w:val="none" w:sz="0" w:space="0" w:color="auto"/>
        <w:left w:val="none" w:sz="0" w:space="0" w:color="auto"/>
        <w:bottom w:val="none" w:sz="0" w:space="0" w:color="auto"/>
        <w:right w:val="none" w:sz="0" w:space="0" w:color="auto"/>
      </w:divBdr>
    </w:div>
    <w:div w:id="1057125323">
      <w:bodyDiv w:val="1"/>
      <w:marLeft w:val="0"/>
      <w:marRight w:val="0"/>
      <w:marTop w:val="0"/>
      <w:marBottom w:val="0"/>
      <w:divBdr>
        <w:top w:val="none" w:sz="0" w:space="0" w:color="auto"/>
        <w:left w:val="none" w:sz="0" w:space="0" w:color="auto"/>
        <w:bottom w:val="none" w:sz="0" w:space="0" w:color="auto"/>
        <w:right w:val="none" w:sz="0" w:space="0" w:color="auto"/>
      </w:divBdr>
    </w:div>
    <w:div w:id="1075124317">
      <w:bodyDiv w:val="1"/>
      <w:marLeft w:val="0"/>
      <w:marRight w:val="0"/>
      <w:marTop w:val="0"/>
      <w:marBottom w:val="0"/>
      <w:divBdr>
        <w:top w:val="none" w:sz="0" w:space="0" w:color="auto"/>
        <w:left w:val="none" w:sz="0" w:space="0" w:color="auto"/>
        <w:bottom w:val="none" w:sz="0" w:space="0" w:color="auto"/>
        <w:right w:val="none" w:sz="0" w:space="0" w:color="auto"/>
      </w:divBdr>
    </w:div>
    <w:div w:id="1393890481">
      <w:bodyDiv w:val="1"/>
      <w:marLeft w:val="0"/>
      <w:marRight w:val="0"/>
      <w:marTop w:val="0"/>
      <w:marBottom w:val="0"/>
      <w:divBdr>
        <w:top w:val="none" w:sz="0" w:space="0" w:color="auto"/>
        <w:left w:val="none" w:sz="0" w:space="0" w:color="auto"/>
        <w:bottom w:val="none" w:sz="0" w:space="0" w:color="auto"/>
        <w:right w:val="none" w:sz="0" w:space="0" w:color="auto"/>
      </w:divBdr>
    </w:div>
    <w:div w:id="1583685046">
      <w:bodyDiv w:val="1"/>
      <w:marLeft w:val="0"/>
      <w:marRight w:val="0"/>
      <w:marTop w:val="0"/>
      <w:marBottom w:val="0"/>
      <w:divBdr>
        <w:top w:val="none" w:sz="0" w:space="0" w:color="auto"/>
        <w:left w:val="none" w:sz="0" w:space="0" w:color="auto"/>
        <w:bottom w:val="none" w:sz="0" w:space="0" w:color="auto"/>
        <w:right w:val="none" w:sz="0" w:space="0" w:color="auto"/>
      </w:divBdr>
    </w:div>
    <w:div w:id="1942490905">
      <w:bodyDiv w:val="1"/>
      <w:marLeft w:val="0"/>
      <w:marRight w:val="0"/>
      <w:marTop w:val="0"/>
      <w:marBottom w:val="0"/>
      <w:divBdr>
        <w:top w:val="none" w:sz="0" w:space="0" w:color="auto"/>
        <w:left w:val="none" w:sz="0" w:space="0" w:color="auto"/>
        <w:bottom w:val="none" w:sz="0" w:space="0" w:color="auto"/>
        <w:right w:val="none" w:sz="0" w:space="0" w:color="auto"/>
      </w:divBdr>
    </w:div>
    <w:div w:id="19872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en/techmed/innovation/funds-vouchers/pioneers-in-healthcare/vouchers-submis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wente.nl/en/business/research-education/innovation-programmes/pioneers-in-healthcare/submit-propos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2BA6-97F7-CD43-8250-214A0D54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6245</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OPDRACHTBESCHRIJVING</vt:lpstr>
      <vt:lpstr>OPDRACHTBESCHRIJVING</vt:lpstr>
    </vt:vector>
  </TitlesOfParts>
  <Company>Kennispark Twente</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OPDRACHTBESCHRIJVING</dc:title>
  <dc:creator>p.vanroosmalen</dc:creator>
  <cp:lastModifiedBy>Schuiling-Jukes, Jojanneke (UT-TechMed)</cp:lastModifiedBy>
  <cp:revision>5</cp:revision>
  <cp:lastPrinted>2018-08-06T14:49:00Z</cp:lastPrinted>
  <dcterms:created xsi:type="dcterms:W3CDTF">2024-09-02T10:34:00Z</dcterms:created>
  <dcterms:modified xsi:type="dcterms:W3CDTF">2024-09-10T12:55:00Z</dcterms:modified>
</cp:coreProperties>
</file>