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71B4" w14:textId="73CF9C1E" w:rsidR="003A0E9E" w:rsidRPr="006D2E43" w:rsidRDefault="006D2E43" w:rsidP="00A07A14">
      <w:pPr>
        <w:spacing w:after="0" w:line="240" w:lineRule="auto"/>
        <w:ind w:left="-660"/>
        <w:rPr>
          <w:rFonts w:ascii="Arial" w:hAnsi="Arial" w:cs="Arial"/>
          <w:b/>
          <w:caps/>
          <w:sz w:val="24"/>
          <w:szCs w:val="24"/>
          <w:lang w:val="en-GB"/>
        </w:rPr>
      </w:pPr>
      <w:r w:rsidRPr="006D2E43">
        <w:rPr>
          <w:rFonts w:ascii="Arial" w:hAnsi="Arial" w:cs="Arial"/>
          <w:b/>
          <w:caps/>
          <w:sz w:val="24"/>
          <w:szCs w:val="24"/>
          <w:lang w:val="en-GB"/>
        </w:rPr>
        <w:t xml:space="preserve">Elections </w:t>
      </w:r>
      <w:r w:rsidR="00ED6041">
        <w:rPr>
          <w:rFonts w:ascii="Arial" w:hAnsi="Arial" w:cs="Arial"/>
          <w:b/>
          <w:caps/>
          <w:sz w:val="24"/>
          <w:szCs w:val="24"/>
          <w:lang w:val="en-GB"/>
        </w:rPr>
        <w:t xml:space="preserve">University Council / faculty council </w:t>
      </w:r>
      <w:r w:rsidRPr="006D2E43">
        <w:rPr>
          <w:rFonts w:ascii="Arial" w:hAnsi="Arial" w:cs="Arial"/>
          <w:b/>
          <w:caps/>
          <w:sz w:val="24"/>
          <w:szCs w:val="24"/>
          <w:lang w:val="en-GB"/>
        </w:rPr>
        <w:t>2025</w:t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  <w:r w:rsidR="003A0E9E" w:rsidRPr="006D2E43">
        <w:rPr>
          <w:rFonts w:ascii="Arial" w:hAnsi="Arial" w:cs="Arial"/>
          <w:b/>
          <w:caps/>
          <w:sz w:val="24"/>
          <w:szCs w:val="24"/>
          <w:lang w:val="en-GB"/>
        </w:rPr>
        <w:tab/>
      </w:r>
    </w:p>
    <w:p w14:paraId="2663C868" w14:textId="704C0817" w:rsidR="003A0E9E" w:rsidRPr="006D2E43" w:rsidRDefault="003A0E9E" w:rsidP="00A07A14">
      <w:pPr>
        <w:spacing w:after="0" w:line="240" w:lineRule="auto"/>
        <w:ind w:left="-660"/>
        <w:rPr>
          <w:rFonts w:ascii="Arial" w:hAnsi="Arial" w:cs="Arial"/>
          <w:b/>
          <w:caps/>
          <w:sz w:val="16"/>
          <w:szCs w:val="20"/>
          <w:lang w:val="en-GB"/>
        </w:rPr>
      </w:pPr>
      <w:r w:rsidRPr="006D2E43">
        <w:rPr>
          <w:rFonts w:ascii="Arial" w:hAnsi="Arial" w:cs="Arial"/>
          <w:b/>
          <w:caps/>
          <w:sz w:val="16"/>
          <w:szCs w:val="20"/>
          <w:lang w:val="en-GB"/>
        </w:rPr>
        <w:t xml:space="preserve">Central </w:t>
      </w:r>
      <w:r w:rsidR="006D2E43" w:rsidRPr="006D2E43">
        <w:rPr>
          <w:rFonts w:ascii="Arial" w:hAnsi="Arial" w:cs="Arial"/>
          <w:b/>
          <w:caps/>
          <w:sz w:val="16"/>
          <w:szCs w:val="20"/>
          <w:lang w:val="en-GB"/>
        </w:rPr>
        <w:t>election committee</w:t>
      </w:r>
      <w:r w:rsidRPr="006D2E43">
        <w:rPr>
          <w:rFonts w:ascii="Arial" w:hAnsi="Arial" w:cs="Arial"/>
          <w:b/>
          <w:caps/>
          <w:sz w:val="16"/>
          <w:szCs w:val="20"/>
          <w:lang w:val="en-GB"/>
        </w:rPr>
        <w:t xml:space="preserve"> </w:t>
      </w:r>
    </w:p>
    <w:p w14:paraId="5D0BF23B" w14:textId="77777777" w:rsidR="003A0E9E" w:rsidRPr="006D2E43" w:rsidRDefault="003A0E9E" w:rsidP="00A07A14">
      <w:pPr>
        <w:spacing w:after="0" w:line="240" w:lineRule="auto"/>
        <w:ind w:left="-660"/>
        <w:rPr>
          <w:rFonts w:ascii="Arial" w:hAnsi="Arial" w:cs="Arial"/>
          <w:caps/>
          <w:sz w:val="16"/>
          <w:szCs w:val="20"/>
          <w:lang w:val="en-GB"/>
        </w:rPr>
      </w:pPr>
    </w:p>
    <w:p w14:paraId="2E58A0F8" w14:textId="5B9190EC" w:rsidR="003A0E9E" w:rsidRPr="006D2E43" w:rsidRDefault="006D2E43" w:rsidP="00A07A14">
      <w:pPr>
        <w:spacing w:after="0" w:line="240" w:lineRule="auto"/>
        <w:ind w:left="-660"/>
        <w:rPr>
          <w:sz w:val="24"/>
          <w:szCs w:val="24"/>
          <w:lang w:val="en-GB"/>
        </w:rPr>
      </w:pPr>
      <w:r w:rsidRPr="006D2E43">
        <w:rPr>
          <w:sz w:val="24"/>
          <w:szCs w:val="24"/>
          <w:lang w:val="en-GB"/>
        </w:rPr>
        <w:t>List of candidates for the student section (Article 1</w:t>
      </w:r>
      <w:r w:rsidR="00772DA1">
        <w:rPr>
          <w:sz w:val="24"/>
          <w:szCs w:val="24"/>
          <w:lang w:val="en-GB"/>
        </w:rPr>
        <w:t>3</w:t>
      </w:r>
      <w:r w:rsidRPr="006D2E43">
        <w:rPr>
          <w:sz w:val="24"/>
          <w:szCs w:val="24"/>
          <w:lang w:val="en-GB"/>
        </w:rPr>
        <w:t>, Elections Regulations).</w:t>
      </w:r>
    </w:p>
    <w:p w14:paraId="30A42CE4" w14:textId="77777777" w:rsidR="003A0E9E" w:rsidRPr="004D30DA" w:rsidRDefault="003A0E9E" w:rsidP="00773D52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W w:w="12709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3"/>
        <w:gridCol w:w="5403"/>
        <w:gridCol w:w="5103"/>
      </w:tblGrid>
      <w:tr w:rsidR="00C06861" w:rsidRPr="00DF3137" w14:paraId="288E3A95" w14:textId="0C69A1C7" w:rsidTr="00C06861">
        <w:trPr>
          <w:trHeight w:val="777"/>
        </w:trPr>
        <w:tc>
          <w:tcPr>
            <w:tcW w:w="2203" w:type="dxa"/>
          </w:tcPr>
          <w:p w14:paraId="255AF9B3" w14:textId="30547916" w:rsidR="00C06861" w:rsidRPr="00DF3137" w:rsidRDefault="00C06861" w:rsidP="006A778C">
            <w:pPr>
              <w:pStyle w:val="ListParagraph"/>
              <w:spacing w:after="100" w:line="240" w:lineRule="auto"/>
              <w:ind w:left="112" w:right="-57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num</w:t>
            </w:r>
            <w:r w:rsidR="006D2E43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er</w:t>
            </w:r>
          </w:p>
        </w:tc>
        <w:tc>
          <w:tcPr>
            <w:tcW w:w="5403" w:type="dxa"/>
          </w:tcPr>
          <w:p w14:paraId="20C6DA4E" w14:textId="18A998A9" w:rsidR="00C06861" w:rsidRPr="00DF3137" w:rsidRDefault="00C06861" w:rsidP="006A778C">
            <w:pPr>
              <w:pStyle w:val="ListParagraph"/>
              <w:spacing w:after="100" w:line="240" w:lineRule="auto"/>
              <w:ind w:left="112" w:right="-57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</w:t>
            </w:r>
            <w:r w:rsidR="006D2E43">
              <w:rPr>
                <w:rFonts w:ascii="Arial" w:hAnsi="Arial" w:cs="Arial"/>
                <w:b/>
                <w:sz w:val="24"/>
                <w:szCs w:val="24"/>
              </w:rPr>
              <w:t>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2E43">
              <w:rPr>
                <w:rFonts w:ascii="Arial" w:hAnsi="Arial" w:cs="Arial"/>
                <w:b/>
                <w:sz w:val="24"/>
                <w:szCs w:val="24"/>
              </w:rPr>
              <w:t>(with initials)</w:t>
            </w:r>
          </w:p>
        </w:tc>
        <w:tc>
          <w:tcPr>
            <w:tcW w:w="5103" w:type="dxa"/>
          </w:tcPr>
          <w:p w14:paraId="592CD903" w14:textId="0322A50E" w:rsidR="00C06861" w:rsidRPr="00DF3137" w:rsidRDefault="00C06861" w:rsidP="006A778C">
            <w:pPr>
              <w:pStyle w:val="ListParagraph"/>
              <w:spacing w:after="100" w:line="240" w:lineRule="auto"/>
              <w:ind w:left="112" w:right="-57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</w:t>
            </w:r>
            <w:r w:rsidR="006D2E43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</w:tc>
      </w:tr>
      <w:tr w:rsidR="00C06861" w:rsidRPr="004B6F50" w14:paraId="2F98F658" w14:textId="254378ED" w:rsidTr="00C06861">
        <w:tc>
          <w:tcPr>
            <w:tcW w:w="2203" w:type="dxa"/>
          </w:tcPr>
          <w:p w14:paraId="736A2E95" w14:textId="77777777" w:rsidR="00C06861" w:rsidRPr="00DF3137" w:rsidRDefault="00C06861" w:rsidP="00C06861">
            <w:pPr>
              <w:pStyle w:val="ListParagraph"/>
              <w:spacing w:after="0" w:line="240" w:lineRule="auto"/>
              <w:ind w:right="-577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3" w:type="dxa"/>
          </w:tcPr>
          <w:p w14:paraId="4B89FCC5" w14:textId="7EEC9CDB" w:rsidR="00C06861" w:rsidRPr="00DF3137" w:rsidRDefault="00C06861" w:rsidP="004B6F50">
            <w:pPr>
              <w:spacing w:after="0" w:line="240" w:lineRule="auto"/>
              <w:ind w:left="175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757F4C24" w14:textId="5BC893DC" w:rsidR="00C06861" w:rsidRPr="004B6F50" w:rsidRDefault="00C06861" w:rsidP="00BB5AB9">
            <w:pPr>
              <w:spacing w:after="0" w:line="240" w:lineRule="auto"/>
              <w:ind w:left="33" w:right="-577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6861" w:rsidRPr="004B6F50" w14:paraId="2E31B3B1" w14:textId="41F11791" w:rsidTr="00C06861">
        <w:tc>
          <w:tcPr>
            <w:tcW w:w="2203" w:type="dxa"/>
          </w:tcPr>
          <w:p w14:paraId="1A2F4BCA" w14:textId="77777777" w:rsidR="00C06861" w:rsidRPr="004B6F50" w:rsidRDefault="00C06861" w:rsidP="00C06861">
            <w:pPr>
              <w:pStyle w:val="ListParagraph"/>
              <w:spacing w:after="0" w:line="240" w:lineRule="auto"/>
              <w:ind w:right="-577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3" w:type="dxa"/>
          </w:tcPr>
          <w:p w14:paraId="237B323E" w14:textId="564A7D29" w:rsidR="00C06861" w:rsidRPr="004B6F50" w:rsidRDefault="00C06861" w:rsidP="004B6F50">
            <w:pPr>
              <w:spacing w:after="0" w:line="240" w:lineRule="auto"/>
              <w:ind w:left="175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53CECF" w14:textId="38DD4174" w:rsidR="00C06861" w:rsidRPr="004B6F50" w:rsidRDefault="00C06861" w:rsidP="00BB5AB9">
            <w:pPr>
              <w:spacing w:after="0" w:line="240" w:lineRule="auto"/>
              <w:ind w:left="33"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4B6F50" w14:paraId="21EF32F3" w14:textId="081653CC" w:rsidTr="00C06861">
        <w:tc>
          <w:tcPr>
            <w:tcW w:w="2203" w:type="dxa"/>
          </w:tcPr>
          <w:p w14:paraId="43C754A2" w14:textId="77777777" w:rsidR="00C06861" w:rsidRPr="004B6F50" w:rsidRDefault="00C06861" w:rsidP="00C06861">
            <w:pPr>
              <w:pStyle w:val="ListParagraph"/>
              <w:spacing w:after="0" w:line="240" w:lineRule="auto"/>
              <w:ind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5106A1B1" w14:textId="02B074A0" w:rsidR="00C06861" w:rsidRPr="004B6F50" w:rsidRDefault="00C06861" w:rsidP="004B6F50">
            <w:pPr>
              <w:spacing w:after="0" w:line="240" w:lineRule="auto"/>
              <w:ind w:left="175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B0FD38" w14:textId="1B24D383" w:rsidR="00C06861" w:rsidRPr="004B6F50" w:rsidRDefault="00C06861" w:rsidP="009200D7">
            <w:pPr>
              <w:spacing w:after="0" w:line="240" w:lineRule="auto"/>
              <w:ind w:left="33"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C26A2F" w14:paraId="3CBF9B9C" w14:textId="29FE301C" w:rsidTr="00C06861">
        <w:tc>
          <w:tcPr>
            <w:tcW w:w="2203" w:type="dxa"/>
          </w:tcPr>
          <w:p w14:paraId="70825370" w14:textId="77777777" w:rsidR="00C06861" w:rsidRPr="004B6F50" w:rsidRDefault="00C06861" w:rsidP="00C06861">
            <w:pPr>
              <w:pStyle w:val="ListParagraph"/>
              <w:spacing w:after="0" w:line="240" w:lineRule="auto"/>
              <w:ind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52C7F49C" w14:textId="4676D2B9" w:rsidR="00C06861" w:rsidRPr="009200D7" w:rsidRDefault="00C06861" w:rsidP="004B6F50">
            <w:pPr>
              <w:spacing w:after="0" w:line="240" w:lineRule="auto"/>
              <w:ind w:left="175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6109BF" w14:textId="6ED3104B" w:rsidR="00C06861" w:rsidRPr="00C26A2F" w:rsidRDefault="00C06861" w:rsidP="00C26A2F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4B6F50" w14:paraId="4770E9ED" w14:textId="6A15D03E" w:rsidTr="00C06861">
        <w:tc>
          <w:tcPr>
            <w:tcW w:w="2203" w:type="dxa"/>
          </w:tcPr>
          <w:p w14:paraId="1DC1847E" w14:textId="77777777" w:rsidR="00C06861" w:rsidRPr="00C26A2F" w:rsidRDefault="00C06861" w:rsidP="00C06861">
            <w:pPr>
              <w:pStyle w:val="ListParagraph"/>
              <w:spacing w:after="0" w:line="240" w:lineRule="auto"/>
              <w:ind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2404A0EE" w14:textId="577EF0AE" w:rsidR="00C06861" w:rsidRPr="004B6F50" w:rsidRDefault="00C06861" w:rsidP="004B6F50">
            <w:pPr>
              <w:spacing w:after="0" w:line="240" w:lineRule="auto"/>
              <w:ind w:left="175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634593" w14:textId="322506EE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4B6F50" w14:paraId="72A19DA8" w14:textId="54644078" w:rsidTr="00C06861">
        <w:tc>
          <w:tcPr>
            <w:tcW w:w="2203" w:type="dxa"/>
          </w:tcPr>
          <w:p w14:paraId="51CAF48D" w14:textId="77777777" w:rsidR="00C06861" w:rsidRPr="004B6F50" w:rsidRDefault="00C06861" w:rsidP="00C06861">
            <w:pPr>
              <w:pStyle w:val="ListParagraph"/>
              <w:spacing w:after="0" w:line="240" w:lineRule="auto"/>
              <w:ind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72149BB0" w14:textId="3BE41C27" w:rsidR="00C06861" w:rsidRPr="004B6F50" w:rsidRDefault="00C06861" w:rsidP="004B6F50">
            <w:pPr>
              <w:spacing w:after="0" w:line="240" w:lineRule="auto"/>
              <w:ind w:left="175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03A36F" w14:textId="5187B1B3" w:rsidR="00C06861" w:rsidRPr="004B6F50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C06861" w14:paraId="05D4F8F2" w14:textId="106C0369" w:rsidTr="00C06861">
        <w:tc>
          <w:tcPr>
            <w:tcW w:w="2203" w:type="dxa"/>
          </w:tcPr>
          <w:p w14:paraId="3D2A290C" w14:textId="77777777" w:rsidR="00C06861" w:rsidRPr="004B6F50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1575844F" w14:textId="77777777" w:rsidR="00C06861" w:rsidRPr="004B6F50" w:rsidRDefault="00C06861" w:rsidP="004B6F50">
            <w:pPr>
              <w:spacing w:after="0" w:line="240" w:lineRule="auto"/>
              <w:ind w:left="175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A270FA" w14:textId="5DB906AD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6861" w:rsidRPr="000C7BE2" w14:paraId="6AC2C219" w14:textId="0F25FA59" w:rsidTr="00C06861">
        <w:tc>
          <w:tcPr>
            <w:tcW w:w="2203" w:type="dxa"/>
          </w:tcPr>
          <w:p w14:paraId="565F1263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3" w:type="dxa"/>
          </w:tcPr>
          <w:p w14:paraId="18513BD4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2D6730AA" w14:textId="1E421535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0C7BE2" w14:paraId="5E502B85" w14:textId="4634DC0B" w:rsidTr="00C06861">
        <w:tc>
          <w:tcPr>
            <w:tcW w:w="2203" w:type="dxa"/>
          </w:tcPr>
          <w:p w14:paraId="4C9D18D7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41CECF31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17BA3B" w14:textId="68345D7B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0C7BE2" w14:paraId="7804CB77" w14:textId="5F350E0D" w:rsidTr="00C06861">
        <w:tc>
          <w:tcPr>
            <w:tcW w:w="2203" w:type="dxa"/>
          </w:tcPr>
          <w:p w14:paraId="44A26F19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268CED7F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81B4E0" w14:textId="3BF31F9C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0C7BE2" w14:paraId="1AAB877E" w14:textId="038E5489" w:rsidTr="00C06861">
        <w:tc>
          <w:tcPr>
            <w:tcW w:w="2203" w:type="dxa"/>
          </w:tcPr>
          <w:p w14:paraId="6AFE891E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41DF2B86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996B05" w14:textId="79107B09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6861" w:rsidRPr="000C7BE2" w14:paraId="240387C1" w14:textId="6F136C8A" w:rsidTr="00C06861">
        <w:tc>
          <w:tcPr>
            <w:tcW w:w="2203" w:type="dxa"/>
          </w:tcPr>
          <w:p w14:paraId="4179BD19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3" w:type="dxa"/>
          </w:tcPr>
          <w:p w14:paraId="76583721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2D43FB11" w14:textId="084D0088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6861" w:rsidRPr="000C7BE2" w14:paraId="141F9745" w14:textId="15EF44F6" w:rsidTr="00C06861">
        <w:tc>
          <w:tcPr>
            <w:tcW w:w="2203" w:type="dxa"/>
          </w:tcPr>
          <w:p w14:paraId="367BC304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3" w:type="dxa"/>
          </w:tcPr>
          <w:p w14:paraId="44F54A5E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6580AAA6" w14:textId="0D1A296A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06861" w:rsidRPr="000C7BE2" w14:paraId="446DAB64" w14:textId="704E9345" w:rsidTr="00C06861">
        <w:tc>
          <w:tcPr>
            <w:tcW w:w="2203" w:type="dxa"/>
          </w:tcPr>
          <w:p w14:paraId="1AFAFA4D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03" w:type="dxa"/>
          </w:tcPr>
          <w:p w14:paraId="29611359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278C177C" w14:textId="3FB39057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861" w:rsidRPr="00C06861" w14:paraId="17F8313D" w14:textId="4427AC18" w:rsidTr="00C06861">
        <w:tc>
          <w:tcPr>
            <w:tcW w:w="2203" w:type="dxa"/>
          </w:tcPr>
          <w:p w14:paraId="3E54EFC6" w14:textId="77777777" w:rsidR="00C06861" w:rsidRPr="000C7BE2" w:rsidRDefault="00C06861" w:rsidP="004B6F50">
            <w:pPr>
              <w:spacing w:after="0" w:line="240" w:lineRule="auto"/>
              <w:ind w:left="360" w:right="-577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3" w:type="dxa"/>
          </w:tcPr>
          <w:p w14:paraId="5B7F4D9A" w14:textId="77777777" w:rsidR="00C06861" w:rsidRPr="000C7BE2" w:rsidRDefault="00C06861" w:rsidP="00BB5AB9">
            <w:pPr>
              <w:spacing w:after="0" w:line="240" w:lineRule="auto"/>
              <w:ind w:left="360" w:right="-57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5A0ED8" w14:textId="66B5225C" w:rsidR="00C06861" w:rsidRPr="000C7BE2" w:rsidRDefault="00C06861" w:rsidP="000C7BE2">
            <w:pPr>
              <w:spacing w:after="0" w:line="240" w:lineRule="auto"/>
              <w:ind w:left="34" w:right="-5775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1A09313" w14:textId="77777777" w:rsidR="00C06861" w:rsidRDefault="00C06861" w:rsidP="00773D52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14:paraId="537BDE07" w14:textId="0A154A1F" w:rsidR="006D2E43" w:rsidRPr="006D2E43" w:rsidRDefault="006D2E43" w:rsidP="00773D52">
      <w:pPr>
        <w:pStyle w:val="ListParagraph"/>
        <w:spacing w:after="0" w:line="240" w:lineRule="auto"/>
        <w:ind w:left="0"/>
        <w:rPr>
          <w:rFonts w:ascii="Arial" w:hAnsi="Arial" w:cs="Arial"/>
          <w:b/>
          <w:lang w:val="en-GB"/>
        </w:rPr>
      </w:pPr>
      <w:r w:rsidRPr="006D2E43">
        <w:rPr>
          <w:rFonts w:ascii="Arial" w:hAnsi="Arial" w:cs="Arial"/>
          <w:b/>
          <w:lang w:val="en-GB"/>
        </w:rPr>
        <w:t>The undersigned present the above candidates:</w:t>
      </w:r>
    </w:p>
    <w:p w14:paraId="6C45D433" w14:textId="7E2D29B0" w:rsidR="00C06861" w:rsidRDefault="006D2E43" w:rsidP="00773D52">
      <w:pPr>
        <w:pStyle w:val="ListParagraph"/>
        <w:spacing w:after="0" w:line="240" w:lineRule="auto"/>
        <w:ind w:left="0"/>
        <w:rPr>
          <w:rFonts w:ascii="Arial" w:hAnsi="Arial" w:cs="Arial"/>
          <w:bCs/>
          <w:lang w:val="en-GB"/>
        </w:rPr>
      </w:pPr>
      <w:r w:rsidRPr="006D2E43">
        <w:rPr>
          <w:rFonts w:ascii="Arial" w:hAnsi="Arial" w:cs="Arial"/>
          <w:bCs/>
          <w:lang w:val="en-GB"/>
        </w:rPr>
        <w:t>(The undersigned are eligible voters of the student body and not themselves candidates for election in 2025).</w:t>
      </w:r>
    </w:p>
    <w:p w14:paraId="4FD05992" w14:textId="77777777" w:rsidR="006D2E43" w:rsidRPr="006D2E43" w:rsidRDefault="006D2E43" w:rsidP="00773D52">
      <w:pPr>
        <w:pStyle w:val="ListParagraph"/>
        <w:spacing w:after="0" w:line="240" w:lineRule="auto"/>
        <w:ind w:left="0"/>
        <w:rPr>
          <w:rFonts w:ascii="Arial" w:hAnsi="Arial" w:cs="Arial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5"/>
        <w:gridCol w:w="6999"/>
      </w:tblGrid>
      <w:tr w:rsidR="00C06861" w:rsidRPr="00C06861" w14:paraId="0AD2BBC2" w14:textId="77777777" w:rsidTr="00C06861">
        <w:tc>
          <w:tcPr>
            <w:tcW w:w="7072" w:type="dxa"/>
          </w:tcPr>
          <w:p w14:paraId="4D270589" w14:textId="15E36378" w:rsidR="00C06861" w:rsidRPr="00C06861" w:rsidRDefault="00C06861" w:rsidP="00C068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C06861">
              <w:rPr>
                <w:rFonts w:ascii="Arial" w:hAnsi="Arial" w:cs="Arial"/>
                <w:b/>
              </w:rPr>
              <w:t>Na</w:t>
            </w:r>
            <w:r w:rsidR="006D2E43">
              <w:rPr>
                <w:rFonts w:ascii="Arial" w:hAnsi="Arial" w:cs="Arial"/>
                <w:b/>
              </w:rPr>
              <w:t>me</w:t>
            </w:r>
          </w:p>
        </w:tc>
        <w:tc>
          <w:tcPr>
            <w:tcW w:w="7072" w:type="dxa"/>
          </w:tcPr>
          <w:p w14:paraId="6D0C457D" w14:textId="4FAAC056" w:rsidR="00C06861" w:rsidRPr="00C06861" w:rsidRDefault="006D2E43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C06861" w14:paraId="2A488CDE" w14:textId="77777777" w:rsidTr="00C06861">
        <w:tc>
          <w:tcPr>
            <w:tcW w:w="7072" w:type="dxa"/>
          </w:tcPr>
          <w:p w14:paraId="79025097" w14:textId="717E37A4" w:rsidR="00C06861" w:rsidRDefault="00C06861" w:rsidP="00C068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072" w:type="dxa"/>
          </w:tcPr>
          <w:p w14:paraId="68DABB19" w14:textId="77777777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861" w14:paraId="44F8F098" w14:textId="77777777" w:rsidTr="00C06861">
        <w:tc>
          <w:tcPr>
            <w:tcW w:w="7072" w:type="dxa"/>
          </w:tcPr>
          <w:p w14:paraId="3C50F1DF" w14:textId="70EA8F09" w:rsidR="00C06861" w:rsidRDefault="00C06861" w:rsidP="00C0686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072" w:type="dxa"/>
          </w:tcPr>
          <w:p w14:paraId="085BCDF5" w14:textId="77777777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861" w14:paraId="244D987D" w14:textId="77777777" w:rsidTr="00C06861">
        <w:tc>
          <w:tcPr>
            <w:tcW w:w="7072" w:type="dxa"/>
          </w:tcPr>
          <w:p w14:paraId="1D32C0BA" w14:textId="3BF3EA50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072" w:type="dxa"/>
          </w:tcPr>
          <w:p w14:paraId="3F185A51" w14:textId="77777777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861" w14:paraId="770B8A49" w14:textId="77777777" w:rsidTr="00C06861">
        <w:tc>
          <w:tcPr>
            <w:tcW w:w="7072" w:type="dxa"/>
          </w:tcPr>
          <w:p w14:paraId="4FDFBCB0" w14:textId="60CD759D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7072" w:type="dxa"/>
          </w:tcPr>
          <w:p w14:paraId="55569E80" w14:textId="77777777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C06861" w14:paraId="6B8316CD" w14:textId="77777777" w:rsidTr="00C06861">
        <w:tc>
          <w:tcPr>
            <w:tcW w:w="7072" w:type="dxa"/>
          </w:tcPr>
          <w:p w14:paraId="10C5010B" w14:textId="59AA7C4C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7072" w:type="dxa"/>
          </w:tcPr>
          <w:p w14:paraId="70C5B379" w14:textId="77777777" w:rsidR="00C06861" w:rsidRDefault="00C06861" w:rsidP="00773D5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3DA5A7B3" w14:textId="77777777" w:rsidR="00C06861" w:rsidRDefault="00C06861" w:rsidP="00773D52">
      <w:pPr>
        <w:pStyle w:val="ListParagraph"/>
        <w:spacing w:after="0" w:line="240" w:lineRule="auto"/>
        <w:ind w:left="0"/>
        <w:rPr>
          <w:rFonts w:ascii="Arial" w:hAnsi="Arial" w:cs="Arial"/>
          <w:bCs/>
        </w:rPr>
      </w:pPr>
    </w:p>
    <w:p w14:paraId="206334A8" w14:textId="500805B2" w:rsidR="00ED6041" w:rsidRPr="00ED6041" w:rsidRDefault="00ED6041" w:rsidP="00773D52">
      <w:pPr>
        <w:pStyle w:val="ListParagraph"/>
        <w:spacing w:after="0" w:line="240" w:lineRule="auto"/>
        <w:ind w:left="0"/>
        <w:rPr>
          <w:rFonts w:ascii="Arial" w:hAnsi="Arial" w:cs="Arial"/>
          <w:bCs/>
          <w:lang w:val="en-GB"/>
        </w:rPr>
      </w:pPr>
      <w:r w:rsidRPr="00ED6041">
        <w:rPr>
          <w:rFonts w:ascii="Arial" w:hAnsi="Arial" w:cs="Arial"/>
          <w:bCs/>
          <w:lang w:val="en-GB"/>
        </w:rPr>
        <w:t xml:space="preserve">Please return to: </w:t>
      </w:r>
      <w:hyperlink r:id="rId5" w:history="1">
        <w:r w:rsidRPr="001F0E75">
          <w:rPr>
            <w:rStyle w:val="Hyperlink"/>
            <w:rFonts w:ascii="Arial" w:hAnsi="Arial" w:cs="Arial"/>
            <w:bCs/>
            <w:lang w:val="en-GB"/>
          </w:rPr>
          <w:t>central-elections@utwente.nl</w:t>
        </w:r>
      </w:hyperlink>
      <w:r>
        <w:rPr>
          <w:rFonts w:ascii="Arial" w:hAnsi="Arial" w:cs="Arial"/>
          <w:bCs/>
          <w:lang w:val="en-GB"/>
        </w:rPr>
        <w:t xml:space="preserve"> </w:t>
      </w:r>
    </w:p>
    <w:sectPr w:rsidR="00ED6041" w:rsidRPr="00ED6041" w:rsidSect="00A07A14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872"/>
    <w:multiLevelType w:val="hybridMultilevel"/>
    <w:tmpl w:val="757EF68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250FE"/>
    <w:multiLevelType w:val="hybridMultilevel"/>
    <w:tmpl w:val="C8F60EE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3D26"/>
    <w:multiLevelType w:val="hybridMultilevel"/>
    <w:tmpl w:val="0862EE1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D150C"/>
    <w:multiLevelType w:val="hybridMultilevel"/>
    <w:tmpl w:val="25709B04"/>
    <w:lvl w:ilvl="0" w:tplc="0413000F">
      <w:start w:val="1"/>
      <w:numFmt w:val="decimal"/>
      <w:lvlText w:val="%1."/>
      <w:lvlJc w:val="left"/>
      <w:pPr>
        <w:ind w:left="-84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636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356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076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2796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516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236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4956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5676" w:hanging="180"/>
      </w:pPr>
      <w:rPr>
        <w:rFonts w:cs="Times New Roman"/>
      </w:rPr>
    </w:lvl>
  </w:abstractNum>
  <w:abstractNum w:abstractNumId="4" w15:restartNumberingAfterBreak="0">
    <w:nsid w:val="2A22230C"/>
    <w:multiLevelType w:val="hybridMultilevel"/>
    <w:tmpl w:val="888831B6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C6C59E4"/>
    <w:multiLevelType w:val="hybridMultilevel"/>
    <w:tmpl w:val="7E24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C610EC"/>
    <w:multiLevelType w:val="hybridMultilevel"/>
    <w:tmpl w:val="CA827C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3720"/>
    <w:multiLevelType w:val="hybridMultilevel"/>
    <w:tmpl w:val="0776783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754B8"/>
    <w:multiLevelType w:val="hybridMultilevel"/>
    <w:tmpl w:val="D534DF4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41695"/>
    <w:multiLevelType w:val="hybridMultilevel"/>
    <w:tmpl w:val="1BB07616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F3F193B"/>
    <w:multiLevelType w:val="hybridMultilevel"/>
    <w:tmpl w:val="D5F4A8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836FE8"/>
    <w:multiLevelType w:val="hybridMultilevel"/>
    <w:tmpl w:val="C8D2C4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85FCF"/>
    <w:multiLevelType w:val="hybridMultilevel"/>
    <w:tmpl w:val="C302AEA0"/>
    <w:lvl w:ilvl="0" w:tplc="AD3C5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73C77"/>
    <w:multiLevelType w:val="hybridMultilevel"/>
    <w:tmpl w:val="D764A12E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65D8"/>
    <w:multiLevelType w:val="hybridMultilevel"/>
    <w:tmpl w:val="BEE284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90F32"/>
    <w:multiLevelType w:val="hybridMultilevel"/>
    <w:tmpl w:val="64687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71DAA"/>
    <w:multiLevelType w:val="hybridMultilevel"/>
    <w:tmpl w:val="8DDA82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04293">
    <w:abstractNumId w:val="3"/>
  </w:num>
  <w:num w:numId="2" w16cid:durableId="495806427">
    <w:abstractNumId w:val="1"/>
  </w:num>
  <w:num w:numId="3" w16cid:durableId="743718492">
    <w:abstractNumId w:val="5"/>
  </w:num>
  <w:num w:numId="4" w16cid:durableId="841510388">
    <w:abstractNumId w:val="10"/>
  </w:num>
  <w:num w:numId="5" w16cid:durableId="730620570">
    <w:abstractNumId w:val="9"/>
  </w:num>
  <w:num w:numId="6" w16cid:durableId="890196234">
    <w:abstractNumId w:val="4"/>
  </w:num>
  <w:num w:numId="7" w16cid:durableId="156238133">
    <w:abstractNumId w:val="16"/>
  </w:num>
  <w:num w:numId="8" w16cid:durableId="118686082">
    <w:abstractNumId w:val="7"/>
  </w:num>
  <w:num w:numId="9" w16cid:durableId="1839542606">
    <w:abstractNumId w:val="15"/>
  </w:num>
  <w:num w:numId="10" w16cid:durableId="37170785">
    <w:abstractNumId w:val="11"/>
  </w:num>
  <w:num w:numId="11" w16cid:durableId="1132558582">
    <w:abstractNumId w:val="2"/>
  </w:num>
  <w:num w:numId="12" w16cid:durableId="1281032773">
    <w:abstractNumId w:val="14"/>
  </w:num>
  <w:num w:numId="13" w16cid:durableId="1507087989">
    <w:abstractNumId w:val="6"/>
  </w:num>
  <w:num w:numId="14" w16cid:durableId="2075159555">
    <w:abstractNumId w:val="0"/>
  </w:num>
  <w:num w:numId="15" w16cid:durableId="1257400772">
    <w:abstractNumId w:val="8"/>
  </w:num>
  <w:num w:numId="16" w16cid:durableId="1817794205">
    <w:abstractNumId w:val="13"/>
  </w:num>
  <w:num w:numId="17" w16cid:durableId="1351371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7D"/>
    <w:rsid w:val="0000232B"/>
    <w:rsid w:val="000037FC"/>
    <w:rsid w:val="000042F2"/>
    <w:rsid w:val="00012D6B"/>
    <w:rsid w:val="00013952"/>
    <w:rsid w:val="00014457"/>
    <w:rsid w:val="00015FFD"/>
    <w:rsid w:val="000231A9"/>
    <w:rsid w:val="000254B7"/>
    <w:rsid w:val="00034242"/>
    <w:rsid w:val="00036888"/>
    <w:rsid w:val="000377D1"/>
    <w:rsid w:val="000378A4"/>
    <w:rsid w:val="000400E1"/>
    <w:rsid w:val="00040A1D"/>
    <w:rsid w:val="00046ECE"/>
    <w:rsid w:val="00047299"/>
    <w:rsid w:val="00050C7A"/>
    <w:rsid w:val="000534DF"/>
    <w:rsid w:val="0006019C"/>
    <w:rsid w:val="000615C4"/>
    <w:rsid w:val="00061924"/>
    <w:rsid w:val="0007222D"/>
    <w:rsid w:val="0007275A"/>
    <w:rsid w:val="000745F7"/>
    <w:rsid w:val="00076578"/>
    <w:rsid w:val="0008591E"/>
    <w:rsid w:val="00086B1A"/>
    <w:rsid w:val="00086EC5"/>
    <w:rsid w:val="000912F8"/>
    <w:rsid w:val="00093842"/>
    <w:rsid w:val="00094BE3"/>
    <w:rsid w:val="000A1F0D"/>
    <w:rsid w:val="000A2282"/>
    <w:rsid w:val="000A3B70"/>
    <w:rsid w:val="000A684D"/>
    <w:rsid w:val="000A6A49"/>
    <w:rsid w:val="000A7AF0"/>
    <w:rsid w:val="000B20B3"/>
    <w:rsid w:val="000B288B"/>
    <w:rsid w:val="000B49A7"/>
    <w:rsid w:val="000B5606"/>
    <w:rsid w:val="000B7C7F"/>
    <w:rsid w:val="000C11AB"/>
    <w:rsid w:val="000C449E"/>
    <w:rsid w:val="000C566A"/>
    <w:rsid w:val="000C6114"/>
    <w:rsid w:val="000C7BE2"/>
    <w:rsid w:val="000D0E19"/>
    <w:rsid w:val="000D797F"/>
    <w:rsid w:val="000F1034"/>
    <w:rsid w:val="000F7E19"/>
    <w:rsid w:val="00102F06"/>
    <w:rsid w:val="001032E5"/>
    <w:rsid w:val="001048D2"/>
    <w:rsid w:val="0011006E"/>
    <w:rsid w:val="001115F6"/>
    <w:rsid w:val="00112A0E"/>
    <w:rsid w:val="00124C86"/>
    <w:rsid w:val="00125F54"/>
    <w:rsid w:val="001341D5"/>
    <w:rsid w:val="0013454C"/>
    <w:rsid w:val="001359F0"/>
    <w:rsid w:val="00135D8A"/>
    <w:rsid w:val="00140ACC"/>
    <w:rsid w:val="001429DF"/>
    <w:rsid w:val="00150510"/>
    <w:rsid w:val="00152535"/>
    <w:rsid w:val="00154B99"/>
    <w:rsid w:val="00154E15"/>
    <w:rsid w:val="0015621C"/>
    <w:rsid w:val="0015623A"/>
    <w:rsid w:val="0015627D"/>
    <w:rsid w:val="00160E71"/>
    <w:rsid w:val="001610CE"/>
    <w:rsid w:val="001624A2"/>
    <w:rsid w:val="00162A86"/>
    <w:rsid w:val="0016462B"/>
    <w:rsid w:val="0016480B"/>
    <w:rsid w:val="00166739"/>
    <w:rsid w:val="001718ED"/>
    <w:rsid w:val="00174FB7"/>
    <w:rsid w:val="00181653"/>
    <w:rsid w:val="00182A67"/>
    <w:rsid w:val="00183DAC"/>
    <w:rsid w:val="00185E2D"/>
    <w:rsid w:val="00187B9B"/>
    <w:rsid w:val="001950E8"/>
    <w:rsid w:val="001A0205"/>
    <w:rsid w:val="001A0767"/>
    <w:rsid w:val="001A1C76"/>
    <w:rsid w:val="001A311B"/>
    <w:rsid w:val="001A3525"/>
    <w:rsid w:val="001A460D"/>
    <w:rsid w:val="001A5415"/>
    <w:rsid w:val="001A66C0"/>
    <w:rsid w:val="001A71D6"/>
    <w:rsid w:val="001A7695"/>
    <w:rsid w:val="001B34BB"/>
    <w:rsid w:val="001B61D5"/>
    <w:rsid w:val="001B6C81"/>
    <w:rsid w:val="001B7D16"/>
    <w:rsid w:val="001B7D87"/>
    <w:rsid w:val="001C07AE"/>
    <w:rsid w:val="001C0869"/>
    <w:rsid w:val="001C09B5"/>
    <w:rsid w:val="001C4431"/>
    <w:rsid w:val="001C5779"/>
    <w:rsid w:val="001C66C1"/>
    <w:rsid w:val="001D2CC6"/>
    <w:rsid w:val="001D2E2A"/>
    <w:rsid w:val="001D3249"/>
    <w:rsid w:val="001D3B80"/>
    <w:rsid w:val="001D4E37"/>
    <w:rsid w:val="001D671B"/>
    <w:rsid w:val="001E2335"/>
    <w:rsid w:val="001E34B7"/>
    <w:rsid w:val="001E3FD9"/>
    <w:rsid w:val="001E74FC"/>
    <w:rsid w:val="001F3175"/>
    <w:rsid w:val="001F35C4"/>
    <w:rsid w:val="001F3814"/>
    <w:rsid w:val="001F6241"/>
    <w:rsid w:val="001F63CF"/>
    <w:rsid w:val="00201939"/>
    <w:rsid w:val="002020EE"/>
    <w:rsid w:val="0020401B"/>
    <w:rsid w:val="00210131"/>
    <w:rsid w:val="002141C9"/>
    <w:rsid w:val="00215241"/>
    <w:rsid w:val="002158CD"/>
    <w:rsid w:val="002235CE"/>
    <w:rsid w:val="00223DF9"/>
    <w:rsid w:val="00224045"/>
    <w:rsid w:val="00226C39"/>
    <w:rsid w:val="00227464"/>
    <w:rsid w:val="002312FB"/>
    <w:rsid w:val="00235958"/>
    <w:rsid w:val="002413CF"/>
    <w:rsid w:val="00242F23"/>
    <w:rsid w:val="0025329B"/>
    <w:rsid w:val="00253EAC"/>
    <w:rsid w:val="00254D7F"/>
    <w:rsid w:val="00257168"/>
    <w:rsid w:val="0026066A"/>
    <w:rsid w:val="0026426C"/>
    <w:rsid w:val="00264C9B"/>
    <w:rsid w:val="00270882"/>
    <w:rsid w:val="00271D73"/>
    <w:rsid w:val="0027227D"/>
    <w:rsid w:val="00272790"/>
    <w:rsid w:val="00272F56"/>
    <w:rsid w:val="002740C7"/>
    <w:rsid w:val="00275391"/>
    <w:rsid w:val="002803A4"/>
    <w:rsid w:val="002806B5"/>
    <w:rsid w:val="002818CC"/>
    <w:rsid w:val="00282A67"/>
    <w:rsid w:val="002831A5"/>
    <w:rsid w:val="00286A8D"/>
    <w:rsid w:val="00294661"/>
    <w:rsid w:val="002A4878"/>
    <w:rsid w:val="002B0AAC"/>
    <w:rsid w:val="002B6736"/>
    <w:rsid w:val="002B7F26"/>
    <w:rsid w:val="002C04F1"/>
    <w:rsid w:val="002C74A2"/>
    <w:rsid w:val="002D1B16"/>
    <w:rsid w:val="002D462B"/>
    <w:rsid w:val="002D55EC"/>
    <w:rsid w:val="002D62A6"/>
    <w:rsid w:val="002D7837"/>
    <w:rsid w:val="002D7C10"/>
    <w:rsid w:val="002E228C"/>
    <w:rsid w:val="002E304F"/>
    <w:rsid w:val="002F1F52"/>
    <w:rsid w:val="002F357F"/>
    <w:rsid w:val="00301336"/>
    <w:rsid w:val="0030200F"/>
    <w:rsid w:val="003107C0"/>
    <w:rsid w:val="0031311C"/>
    <w:rsid w:val="00316A34"/>
    <w:rsid w:val="00320C8A"/>
    <w:rsid w:val="0032330F"/>
    <w:rsid w:val="00323C66"/>
    <w:rsid w:val="00325361"/>
    <w:rsid w:val="00330785"/>
    <w:rsid w:val="003319DE"/>
    <w:rsid w:val="00332D33"/>
    <w:rsid w:val="00332F24"/>
    <w:rsid w:val="0033545C"/>
    <w:rsid w:val="0033644D"/>
    <w:rsid w:val="00336D80"/>
    <w:rsid w:val="00340A4B"/>
    <w:rsid w:val="00342271"/>
    <w:rsid w:val="00342824"/>
    <w:rsid w:val="0034527C"/>
    <w:rsid w:val="00350406"/>
    <w:rsid w:val="003542E7"/>
    <w:rsid w:val="0035669E"/>
    <w:rsid w:val="00356CB1"/>
    <w:rsid w:val="00357EEE"/>
    <w:rsid w:val="00363343"/>
    <w:rsid w:val="00363E0B"/>
    <w:rsid w:val="00365176"/>
    <w:rsid w:val="00366889"/>
    <w:rsid w:val="003761B5"/>
    <w:rsid w:val="00376667"/>
    <w:rsid w:val="00377300"/>
    <w:rsid w:val="00381010"/>
    <w:rsid w:val="00382374"/>
    <w:rsid w:val="0038334D"/>
    <w:rsid w:val="00390F81"/>
    <w:rsid w:val="00393455"/>
    <w:rsid w:val="00397E78"/>
    <w:rsid w:val="003A0E9E"/>
    <w:rsid w:val="003A1BC9"/>
    <w:rsid w:val="003A6441"/>
    <w:rsid w:val="003A65D9"/>
    <w:rsid w:val="003B1A9D"/>
    <w:rsid w:val="003B2514"/>
    <w:rsid w:val="003B27B3"/>
    <w:rsid w:val="003B4AFD"/>
    <w:rsid w:val="003B608E"/>
    <w:rsid w:val="003B74B4"/>
    <w:rsid w:val="003C315C"/>
    <w:rsid w:val="003C3CEA"/>
    <w:rsid w:val="003C6C3A"/>
    <w:rsid w:val="003D1BF9"/>
    <w:rsid w:val="003D32ED"/>
    <w:rsid w:val="003D47A6"/>
    <w:rsid w:val="003D6BD4"/>
    <w:rsid w:val="003D7980"/>
    <w:rsid w:val="003E20C4"/>
    <w:rsid w:val="003E37CA"/>
    <w:rsid w:val="003E699E"/>
    <w:rsid w:val="003E7361"/>
    <w:rsid w:val="003F088A"/>
    <w:rsid w:val="003F0E5A"/>
    <w:rsid w:val="003F2A7B"/>
    <w:rsid w:val="003F3863"/>
    <w:rsid w:val="004004B3"/>
    <w:rsid w:val="004005BD"/>
    <w:rsid w:val="00402B6A"/>
    <w:rsid w:val="00403B88"/>
    <w:rsid w:val="00405AE5"/>
    <w:rsid w:val="00405B9E"/>
    <w:rsid w:val="00405BFC"/>
    <w:rsid w:val="00406EAF"/>
    <w:rsid w:val="00407C4D"/>
    <w:rsid w:val="0041552E"/>
    <w:rsid w:val="00416770"/>
    <w:rsid w:val="0041768F"/>
    <w:rsid w:val="00422045"/>
    <w:rsid w:val="00422A2B"/>
    <w:rsid w:val="00426420"/>
    <w:rsid w:val="004322D2"/>
    <w:rsid w:val="00433E4A"/>
    <w:rsid w:val="00434EA9"/>
    <w:rsid w:val="00435C2B"/>
    <w:rsid w:val="00435E4C"/>
    <w:rsid w:val="00436B16"/>
    <w:rsid w:val="00441631"/>
    <w:rsid w:val="0044183D"/>
    <w:rsid w:val="004418B0"/>
    <w:rsid w:val="00441C4C"/>
    <w:rsid w:val="004427B0"/>
    <w:rsid w:val="004446BE"/>
    <w:rsid w:val="00455BEF"/>
    <w:rsid w:val="0046141B"/>
    <w:rsid w:val="004634B7"/>
    <w:rsid w:val="004639A9"/>
    <w:rsid w:val="00463FE2"/>
    <w:rsid w:val="004650F2"/>
    <w:rsid w:val="00466EC4"/>
    <w:rsid w:val="00471FD2"/>
    <w:rsid w:val="0047379A"/>
    <w:rsid w:val="004745D6"/>
    <w:rsid w:val="004767EB"/>
    <w:rsid w:val="00476F81"/>
    <w:rsid w:val="00477A4B"/>
    <w:rsid w:val="004857A5"/>
    <w:rsid w:val="00485C21"/>
    <w:rsid w:val="00486911"/>
    <w:rsid w:val="00486B10"/>
    <w:rsid w:val="004915E2"/>
    <w:rsid w:val="00491F98"/>
    <w:rsid w:val="00493979"/>
    <w:rsid w:val="004A0AE3"/>
    <w:rsid w:val="004A1622"/>
    <w:rsid w:val="004A3BA5"/>
    <w:rsid w:val="004A420E"/>
    <w:rsid w:val="004B48EF"/>
    <w:rsid w:val="004B6F50"/>
    <w:rsid w:val="004C0714"/>
    <w:rsid w:val="004C2383"/>
    <w:rsid w:val="004C468F"/>
    <w:rsid w:val="004C4F04"/>
    <w:rsid w:val="004C5C55"/>
    <w:rsid w:val="004C70AC"/>
    <w:rsid w:val="004C7401"/>
    <w:rsid w:val="004C7B2D"/>
    <w:rsid w:val="004D0141"/>
    <w:rsid w:val="004D30DA"/>
    <w:rsid w:val="004D5072"/>
    <w:rsid w:val="004D704B"/>
    <w:rsid w:val="004E5520"/>
    <w:rsid w:val="004E7375"/>
    <w:rsid w:val="004E7EA8"/>
    <w:rsid w:val="004F1EA5"/>
    <w:rsid w:val="004F3999"/>
    <w:rsid w:val="00500660"/>
    <w:rsid w:val="005011A7"/>
    <w:rsid w:val="00507794"/>
    <w:rsid w:val="00507B4A"/>
    <w:rsid w:val="00507E69"/>
    <w:rsid w:val="0051181A"/>
    <w:rsid w:val="00512007"/>
    <w:rsid w:val="005126B9"/>
    <w:rsid w:val="00515A66"/>
    <w:rsid w:val="005241D2"/>
    <w:rsid w:val="005256FE"/>
    <w:rsid w:val="005262C4"/>
    <w:rsid w:val="00527468"/>
    <w:rsid w:val="0053137E"/>
    <w:rsid w:val="005319A8"/>
    <w:rsid w:val="005333BE"/>
    <w:rsid w:val="0053404C"/>
    <w:rsid w:val="0054323A"/>
    <w:rsid w:val="00543341"/>
    <w:rsid w:val="00544AA9"/>
    <w:rsid w:val="005454F9"/>
    <w:rsid w:val="005459F2"/>
    <w:rsid w:val="005502F6"/>
    <w:rsid w:val="0055051B"/>
    <w:rsid w:val="00550A58"/>
    <w:rsid w:val="00552D1E"/>
    <w:rsid w:val="005609AD"/>
    <w:rsid w:val="00561616"/>
    <w:rsid w:val="005649CB"/>
    <w:rsid w:val="00570C7E"/>
    <w:rsid w:val="00572086"/>
    <w:rsid w:val="0057229D"/>
    <w:rsid w:val="005726A8"/>
    <w:rsid w:val="00573054"/>
    <w:rsid w:val="0057371C"/>
    <w:rsid w:val="005761E7"/>
    <w:rsid w:val="005825D4"/>
    <w:rsid w:val="00583190"/>
    <w:rsid w:val="00584621"/>
    <w:rsid w:val="00584C1E"/>
    <w:rsid w:val="00584CEF"/>
    <w:rsid w:val="00585339"/>
    <w:rsid w:val="005861ED"/>
    <w:rsid w:val="00587653"/>
    <w:rsid w:val="00594731"/>
    <w:rsid w:val="00595BA1"/>
    <w:rsid w:val="00597DE0"/>
    <w:rsid w:val="005A08C3"/>
    <w:rsid w:val="005A19AA"/>
    <w:rsid w:val="005A3557"/>
    <w:rsid w:val="005A3ABC"/>
    <w:rsid w:val="005A4233"/>
    <w:rsid w:val="005A4D60"/>
    <w:rsid w:val="005A6CFF"/>
    <w:rsid w:val="005B27CB"/>
    <w:rsid w:val="005B35B9"/>
    <w:rsid w:val="005B3A5D"/>
    <w:rsid w:val="005B4DD7"/>
    <w:rsid w:val="005B5489"/>
    <w:rsid w:val="005B643F"/>
    <w:rsid w:val="005B7C55"/>
    <w:rsid w:val="005C08FD"/>
    <w:rsid w:val="005C1D7C"/>
    <w:rsid w:val="005C22E7"/>
    <w:rsid w:val="005C39CB"/>
    <w:rsid w:val="005C3EA7"/>
    <w:rsid w:val="005C7054"/>
    <w:rsid w:val="005D13FD"/>
    <w:rsid w:val="005D46FE"/>
    <w:rsid w:val="005D6D8C"/>
    <w:rsid w:val="005E273F"/>
    <w:rsid w:val="005E2746"/>
    <w:rsid w:val="005E34E2"/>
    <w:rsid w:val="005E3FC8"/>
    <w:rsid w:val="005E4AD2"/>
    <w:rsid w:val="005E53F6"/>
    <w:rsid w:val="005E6C2A"/>
    <w:rsid w:val="005E7236"/>
    <w:rsid w:val="005F615A"/>
    <w:rsid w:val="005F6A2F"/>
    <w:rsid w:val="005F7213"/>
    <w:rsid w:val="005F74A6"/>
    <w:rsid w:val="00601A37"/>
    <w:rsid w:val="00603262"/>
    <w:rsid w:val="00604085"/>
    <w:rsid w:val="00604C17"/>
    <w:rsid w:val="006054F1"/>
    <w:rsid w:val="00607E4B"/>
    <w:rsid w:val="006129CE"/>
    <w:rsid w:val="0061321C"/>
    <w:rsid w:val="00617A40"/>
    <w:rsid w:val="00621AEE"/>
    <w:rsid w:val="006229FE"/>
    <w:rsid w:val="0063084D"/>
    <w:rsid w:val="00632CA0"/>
    <w:rsid w:val="00633D49"/>
    <w:rsid w:val="006347FD"/>
    <w:rsid w:val="006360D4"/>
    <w:rsid w:val="00637F3C"/>
    <w:rsid w:val="00641F76"/>
    <w:rsid w:val="00642461"/>
    <w:rsid w:val="006443DF"/>
    <w:rsid w:val="00644AF9"/>
    <w:rsid w:val="00651D93"/>
    <w:rsid w:val="00654339"/>
    <w:rsid w:val="0066006B"/>
    <w:rsid w:val="00662C9C"/>
    <w:rsid w:val="00662E61"/>
    <w:rsid w:val="0066597D"/>
    <w:rsid w:val="006741B7"/>
    <w:rsid w:val="00675866"/>
    <w:rsid w:val="00677229"/>
    <w:rsid w:val="006800B0"/>
    <w:rsid w:val="00680AC5"/>
    <w:rsid w:val="00680E4F"/>
    <w:rsid w:val="006826CF"/>
    <w:rsid w:val="006840AD"/>
    <w:rsid w:val="00684A8B"/>
    <w:rsid w:val="00687B7B"/>
    <w:rsid w:val="00691526"/>
    <w:rsid w:val="006934EE"/>
    <w:rsid w:val="0069439F"/>
    <w:rsid w:val="006943D7"/>
    <w:rsid w:val="00695374"/>
    <w:rsid w:val="0069541F"/>
    <w:rsid w:val="006961A9"/>
    <w:rsid w:val="00697114"/>
    <w:rsid w:val="00697ECB"/>
    <w:rsid w:val="006A05D2"/>
    <w:rsid w:val="006A10F8"/>
    <w:rsid w:val="006A16FA"/>
    <w:rsid w:val="006A2997"/>
    <w:rsid w:val="006A3A82"/>
    <w:rsid w:val="006A523D"/>
    <w:rsid w:val="006A66CB"/>
    <w:rsid w:val="006A6CCD"/>
    <w:rsid w:val="006A778C"/>
    <w:rsid w:val="006B42FF"/>
    <w:rsid w:val="006B6AD0"/>
    <w:rsid w:val="006B6D7C"/>
    <w:rsid w:val="006C117A"/>
    <w:rsid w:val="006C5C19"/>
    <w:rsid w:val="006C6654"/>
    <w:rsid w:val="006C6C59"/>
    <w:rsid w:val="006D07FC"/>
    <w:rsid w:val="006D1B3C"/>
    <w:rsid w:val="006D25E2"/>
    <w:rsid w:val="006D2848"/>
    <w:rsid w:val="006D2AFF"/>
    <w:rsid w:val="006D2E43"/>
    <w:rsid w:val="006D44AD"/>
    <w:rsid w:val="006D5A06"/>
    <w:rsid w:val="006D66B9"/>
    <w:rsid w:val="006D6AA7"/>
    <w:rsid w:val="006D7175"/>
    <w:rsid w:val="006E0348"/>
    <w:rsid w:val="006E1492"/>
    <w:rsid w:val="006E1A3D"/>
    <w:rsid w:val="006E2FFC"/>
    <w:rsid w:val="006E322F"/>
    <w:rsid w:val="006E4512"/>
    <w:rsid w:val="006E55EB"/>
    <w:rsid w:val="006E62C7"/>
    <w:rsid w:val="006E7965"/>
    <w:rsid w:val="006F794B"/>
    <w:rsid w:val="007004B9"/>
    <w:rsid w:val="007020F1"/>
    <w:rsid w:val="00703691"/>
    <w:rsid w:val="00704732"/>
    <w:rsid w:val="00705D51"/>
    <w:rsid w:val="0070677A"/>
    <w:rsid w:val="00707811"/>
    <w:rsid w:val="0071303D"/>
    <w:rsid w:val="00714911"/>
    <w:rsid w:val="0072421D"/>
    <w:rsid w:val="00724FC3"/>
    <w:rsid w:val="007303DB"/>
    <w:rsid w:val="00731AD0"/>
    <w:rsid w:val="007345E3"/>
    <w:rsid w:val="0073579B"/>
    <w:rsid w:val="00735CA1"/>
    <w:rsid w:val="0073712D"/>
    <w:rsid w:val="00740488"/>
    <w:rsid w:val="0074124F"/>
    <w:rsid w:val="0074129A"/>
    <w:rsid w:val="00743338"/>
    <w:rsid w:val="00743E07"/>
    <w:rsid w:val="007443FC"/>
    <w:rsid w:val="007463C0"/>
    <w:rsid w:val="00750B74"/>
    <w:rsid w:val="00757B95"/>
    <w:rsid w:val="007618B9"/>
    <w:rsid w:val="007620F7"/>
    <w:rsid w:val="00763019"/>
    <w:rsid w:val="00765457"/>
    <w:rsid w:val="0076717F"/>
    <w:rsid w:val="0077140B"/>
    <w:rsid w:val="00772CF8"/>
    <w:rsid w:val="00772DA1"/>
    <w:rsid w:val="00773D52"/>
    <w:rsid w:val="0077447C"/>
    <w:rsid w:val="00775BD3"/>
    <w:rsid w:val="00777C6E"/>
    <w:rsid w:val="007832C7"/>
    <w:rsid w:val="00784419"/>
    <w:rsid w:val="007856FB"/>
    <w:rsid w:val="007871F3"/>
    <w:rsid w:val="00792924"/>
    <w:rsid w:val="00792987"/>
    <w:rsid w:val="00794E59"/>
    <w:rsid w:val="0079593D"/>
    <w:rsid w:val="007969CD"/>
    <w:rsid w:val="007A2133"/>
    <w:rsid w:val="007A3AE0"/>
    <w:rsid w:val="007A5CA6"/>
    <w:rsid w:val="007A699C"/>
    <w:rsid w:val="007A751F"/>
    <w:rsid w:val="007B19C2"/>
    <w:rsid w:val="007B519D"/>
    <w:rsid w:val="007B538B"/>
    <w:rsid w:val="007B6603"/>
    <w:rsid w:val="007B6EB8"/>
    <w:rsid w:val="007B7C9D"/>
    <w:rsid w:val="007B7CC0"/>
    <w:rsid w:val="007C06C4"/>
    <w:rsid w:val="007D4AD4"/>
    <w:rsid w:val="007D6B53"/>
    <w:rsid w:val="007E5E0F"/>
    <w:rsid w:val="007E675F"/>
    <w:rsid w:val="007F1182"/>
    <w:rsid w:val="007F1C1E"/>
    <w:rsid w:val="007F29D3"/>
    <w:rsid w:val="007F4477"/>
    <w:rsid w:val="007F5190"/>
    <w:rsid w:val="007F5824"/>
    <w:rsid w:val="007F6B62"/>
    <w:rsid w:val="007F7D2E"/>
    <w:rsid w:val="007F7E41"/>
    <w:rsid w:val="008012F7"/>
    <w:rsid w:val="00803CED"/>
    <w:rsid w:val="008059E3"/>
    <w:rsid w:val="0080707D"/>
    <w:rsid w:val="008155B9"/>
    <w:rsid w:val="00815C9D"/>
    <w:rsid w:val="00816564"/>
    <w:rsid w:val="008165DE"/>
    <w:rsid w:val="00820DA7"/>
    <w:rsid w:val="00822F6B"/>
    <w:rsid w:val="00834D32"/>
    <w:rsid w:val="00835581"/>
    <w:rsid w:val="00836536"/>
    <w:rsid w:val="0084063F"/>
    <w:rsid w:val="0084397F"/>
    <w:rsid w:val="008440C9"/>
    <w:rsid w:val="008441D2"/>
    <w:rsid w:val="00847D0D"/>
    <w:rsid w:val="0085242E"/>
    <w:rsid w:val="00853372"/>
    <w:rsid w:val="00854E33"/>
    <w:rsid w:val="00854E5D"/>
    <w:rsid w:val="00856E0A"/>
    <w:rsid w:val="00856F22"/>
    <w:rsid w:val="00860CA7"/>
    <w:rsid w:val="00862329"/>
    <w:rsid w:val="00862F7A"/>
    <w:rsid w:val="0086582B"/>
    <w:rsid w:val="00870DBC"/>
    <w:rsid w:val="0087201A"/>
    <w:rsid w:val="008726F0"/>
    <w:rsid w:val="00873DCE"/>
    <w:rsid w:val="0088009A"/>
    <w:rsid w:val="00880DFA"/>
    <w:rsid w:val="0088125D"/>
    <w:rsid w:val="00882CC6"/>
    <w:rsid w:val="00884825"/>
    <w:rsid w:val="00891925"/>
    <w:rsid w:val="00892508"/>
    <w:rsid w:val="008929E0"/>
    <w:rsid w:val="008932E0"/>
    <w:rsid w:val="0089401A"/>
    <w:rsid w:val="00894793"/>
    <w:rsid w:val="0089626D"/>
    <w:rsid w:val="008A1012"/>
    <w:rsid w:val="008A541D"/>
    <w:rsid w:val="008A5E90"/>
    <w:rsid w:val="008B3AC3"/>
    <w:rsid w:val="008B713E"/>
    <w:rsid w:val="008B7CCE"/>
    <w:rsid w:val="008C06E3"/>
    <w:rsid w:val="008C1AD7"/>
    <w:rsid w:val="008C33A3"/>
    <w:rsid w:val="008C357D"/>
    <w:rsid w:val="008C4464"/>
    <w:rsid w:val="008D11D8"/>
    <w:rsid w:val="008D2234"/>
    <w:rsid w:val="008D4DDA"/>
    <w:rsid w:val="008D6AF4"/>
    <w:rsid w:val="008E0AD6"/>
    <w:rsid w:val="008E0D67"/>
    <w:rsid w:val="008E1C01"/>
    <w:rsid w:val="008E4A9F"/>
    <w:rsid w:val="008E5E8C"/>
    <w:rsid w:val="008E6F51"/>
    <w:rsid w:val="008F0CF0"/>
    <w:rsid w:val="008F55D6"/>
    <w:rsid w:val="009010B4"/>
    <w:rsid w:val="009030D0"/>
    <w:rsid w:val="0090354E"/>
    <w:rsid w:val="00903FE5"/>
    <w:rsid w:val="00904978"/>
    <w:rsid w:val="00911524"/>
    <w:rsid w:val="0091796E"/>
    <w:rsid w:val="009200D7"/>
    <w:rsid w:val="00923123"/>
    <w:rsid w:val="009259F6"/>
    <w:rsid w:val="00925DED"/>
    <w:rsid w:val="00926984"/>
    <w:rsid w:val="00927AA6"/>
    <w:rsid w:val="00942A4F"/>
    <w:rsid w:val="0094398C"/>
    <w:rsid w:val="009452F0"/>
    <w:rsid w:val="00945FFF"/>
    <w:rsid w:val="00950298"/>
    <w:rsid w:val="00960577"/>
    <w:rsid w:val="00962999"/>
    <w:rsid w:val="00963293"/>
    <w:rsid w:val="00963F8E"/>
    <w:rsid w:val="0096403C"/>
    <w:rsid w:val="00966484"/>
    <w:rsid w:val="00970EB6"/>
    <w:rsid w:val="009725E8"/>
    <w:rsid w:val="009751A2"/>
    <w:rsid w:val="0097608B"/>
    <w:rsid w:val="0097620F"/>
    <w:rsid w:val="009769C8"/>
    <w:rsid w:val="00976F37"/>
    <w:rsid w:val="00991113"/>
    <w:rsid w:val="0099120E"/>
    <w:rsid w:val="009974A5"/>
    <w:rsid w:val="00997A83"/>
    <w:rsid w:val="009A02E7"/>
    <w:rsid w:val="009A07F7"/>
    <w:rsid w:val="009A17F3"/>
    <w:rsid w:val="009A25CE"/>
    <w:rsid w:val="009A4F6E"/>
    <w:rsid w:val="009A4FD0"/>
    <w:rsid w:val="009A63DF"/>
    <w:rsid w:val="009B11F8"/>
    <w:rsid w:val="009C1855"/>
    <w:rsid w:val="009C23C7"/>
    <w:rsid w:val="009C3489"/>
    <w:rsid w:val="009D146B"/>
    <w:rsid w:val="009D2491"/>
    <w:rsid w:val="009D420E"/>
    <w:rsid w:val="009D5648"/>
    <w:rsid w:val="009E0BF1"/>
    <w:rsid w:val="009E29C2"/>
    <w:rsid w:val="009E4DE8"/>
    <w:rsid w:val="009E4FFE"/>
    <w:rsid w:val="009E5960"/>
    <w:rsid w:val="009F2248"/>
    <w:rsid w:val="009F365C"/>
    <w:rsid w:val="009F3A50"/>
    <w:rsid w:val="009F5BF9"/>
    <w:rsid w:val="009F6076"/>
    <w:rsid w:val="009F694A"/>
    <w:rsid w:val="009F6C2B"/>
    <w:rsid w:val="009F7F20"/>
    <w:rsid w:val="00A043DB"/>
    <w:rsid w:val="00A07A14"/>
    <w:rsid w:val="00A12072"/>
    <w:rsid w:val="00A13C10"/>
    <w:rsid w:val="00A21C71"/>
    <w:rsid w:val="00A246D9"/>
    <w:rsid w:val="00A2490F"/>
    <w:rsid w:val="00A25847"/>
    <w:rsid w:val="00A2660B"/>
    <w:rsid w:val="00A31519"/>
    <w:rsid w:val="00A324EB"/>
    <w:rsid w:val="00A32591"/>
    <w:rsid w:val="00A34DE4"/>
    <w:rsid w:val="00A35BB7"/>
    <w:rsid w:val="00A36536"/>
    <w:rsid w:val="00A42FE1"/>
    <w:rsid w:val="00A457D4"/>
    <w:rsid w:val="00A47691"/>
    <w:rsid w:val="00A51EA1"/>
    <w:rsid w:val="00A522E8"/>
    <w:rsid w:val="00A52BA0"/>
    <w:rsid w:val="00A5356C"/>
    <w:rsid w:val="00A54179"/>
    <w:rsid w:val="00A56ADB"/>
    <w:rsid w:val="00A57E60"/>
    <w:rsid w:val="00A60632"/>
    <w:rsid w:val="00A64AC7"/>
    <w:rsid w:val="00A66301"/>
    <w:rsid w:val="00A71240"/>
    <w:rsid w:val="00A74637"/>
    <w:rsid w:val="00A75CDB"/>
    <w:rsid w:val="00A83732"/>
    <w:rsid w:val="00A847F9"/>
    <w:rsid w:val="00A84D08"/>
    <w:rsid w:val="00A92EBF"/>
    <w:rsid w:val="00AA4EF8"/>
    <w:rsid w:val="00AA604D"/>
    <w:rsid w:val="00AA64F1"/>
    <w:rsid w:val="00AB70A1"/>
    <w:rsid w:val="00AC0360"/>
    <w:rsid w:val="00AC1A60"/>
    <w:rsid w:val="00AC318E"/>
    <w:rsid w:val="00AC6BEF"/>
    <w:rsid w:val="00AC7094"/>
    <w:rsid w:val="00AC76A2"/>
    <w:rsid w:val="00AD3E31"/>
    <w:rsid w:val="00AD4EB4"/>
    <w:rsid w:val="00AD60B2"/>
    <w:rsid w:val="00AE11A7"/>
    <w:rsid w:val="00AE6047"/>
    <w:rsid w:val="00AE707B"/>
    <w:rsid w:val="00AF24FE"/>
    <w:rsid w:val="00AF349E"/>
    <w:rsid w:val="00AF4CD4"/>
    <w:rsid w:val="00AF5176"/>
    <w:rsid w:val="00AF533D"/>
    <w:rsid w:val="00AF7D7D"/>
    <w:rsid w:val="00B0001C"/>
    <w:rsid w:val="00B02B8B"/>
    <w:rsid w:val="00B03A43"/>
    <w:rsid w:val="00B05BFF"/>
    <w:rsid w:val="00B07FF9"/>
    <w:rsid w:val="00B127EA"/>
    <w:rsid w:val="00B16ADD"/>
    <w:rsid w:val="00B20633"/>
    <w:rsid w:val="00B21A4E"/>
    <w:rsid w:val="00B21FDB"/>
    <w:rsid w:val="00B265CC"/>
    <w:rsid w:val="00B26946"/>
    <w:rsid w:val="00B274AA"/>
    <w:rsid w:val="00B3089C"/>
    <w:rsid w:val="00B312BF"/>
    <w:rsid w:val="00B326CD"/>
    <w:rsid w:val="00B33D72"/>
    <w:rsid w:val="00B35AC3"/>
    <w:rsid w:val="00B36F0E"/>
    <w:rsid w:val="00B462CC"/>
    <w:rsid w:val="00B46CA6"/>
    <w:rsid w:val="00B5084C"/>
    <w:rsid w:val="00B521F2"/>
    <w:rsid w:val="00B54496"/>
    <w:rsid w:val="00B5558C"/>
    <w:rsid w:val="00B56EA2"/>
    <w:rsid w:val="00B57631"/>
    <w:rsid w:val="00B57C95"/>
    <w:rsid w:val="00B621F1"/>
    <w:rsid w:val="00B624CC"/>
    <w:rsid w:val="00B6329B"/>
    <w:rsid w:val="00B6525B"/>
    <w:rsid w:val="00B668AA"/>
    <w:rsid w:val="00B670EA"/>
    <w:rsid w:val="00B7081F"/>
    <w:rsid w:val="00B70D4D"/>
    <w:rsid w:val="00B742D5"/>
    <w:rsid w:val="00B7637B"/>
    <w:rsid w:val="00B77F44"/>
    <w:rsid w:val="00B86B34"/>
    <w:rsid w:val="00B87D4C"/>
    <w:rsid w:val="00B9018B"/>
    <w:rsid w:val="00B91DFC"/>
    <w:rsid w:val="00B9328F"/>
    <w:rsid w:val="00B932D3"/>
    <w:rsid w:val="00B95430"/>
    <w:rsid w:val="00B95C28"/>
    <w:rsid w:val="00B97540"/>
    <w:rsid w:val="00BA0AC9"/>
    <w:rsid w:val="00BA19F4"/>
    <w:rsid w:val="00BA2EE5"/>
    <w:rsid w:val="00BA44E0"/>
    <w:rsid w:val="00BA4A75"/>
    <w:rsid w:val="00BA6CD3"/>
    <w:rsid w:val="00BB0635"/>
    <w:rsid w:val="00BB0C06"/>
    <w:rsid w:val="00BB23B7"/>
    <w:rsid w:val="00BB24E5"/>
    <w:rsid w:val="00BB456A"/>
    <w:rsid w:val="00BB5AB9"/>
    <w:rsid w:val="00BC2149"/>
    <w:rsid w:val="00BC2922"/>
    <w:rsid w:val="00BC4683"/>
    <w:rsid w:val="00BC7D2A"/>
    <w:rsid w:val="00BD12B9"/>
    <w:rsid w:val="00BD1696"/>
    <w:rsid w:val="00BD5C4F"/>
    <w:rsid w:val="00BF0F1D"/>
    <w:rsid w:val="00BF13E8"/>
    <w:rsid w:val="00BF203A"/>
    <w:rsid w:val="00C00ED5"/>
    <w:rsid w:val="00C04583"/>
    <w:rsid w:val="00C04875"/>
    <w:rsid w:val="00C04D70"/>
    <w:rsid w:val="00C050F9"/>
    <w:rsid w:val="00C06861"/>
    <w:rsid w:val="00C1233C"/>
    <w:rsid w:val="00C132E4"/>
    <w:rsid w:val="00C1554D"/>
    <w:rsid w:val="00C1625E"/>
    <w:rsid w:val="00C1799D"/>
    <w:rsid w:val="00C20E1E"/>
    <w:rsid w:val="00C2109F"/>
    <w:rsid w:val="00C21E82"/>
    <w:rsid w:val="00C24C5F"/>
    <w:rsid w:val="00C25C64"/>
    <w:rsid w:val="00C26A2F"/>
    <w:rsid w:val="00C271D9"/>
    <w:rsid w:val="00C3155E"/>
    <w:rsid w:val="00C31FB2"/>
    <w:rsid w:val="00C32DA1"/>
    <w:rsid w:val="00C3387D"/>
    <w:rsid w:val="00C35075"/>
    <w:rsid w:val="00C4231C"/>
    <w:rsid w:val="00C4359B"/>
    <w:rsid w:val="00C445A0"/>
    <w:rsid w:val="00C44E50"/>
    <w:rsid w:val="00C44EF8"/>
    <w:rsid w:val="00C45AE8"/>
    <w:rsid w:val="00C460F3"/>
    <w:rsid w:val="00C47227"/>
    <w:rsid w:val="00C47CFF"/>
    <w:rsid w:val="00C54D86"/>
    <w:rsid w:val="00C5649A"/>
    <w:rsid w:val="00C57777"/>
    <w:rsid w:val="00C64ED9"/>
    <w:rsid w:val="00C66560"/>
    <w:rsid w:val="00C70AA2"/>
    <w:rsid w:val="00C710D8"/>
    <w:rsid w:val="00C710F8"/>
    <w:rsid w:val="00C730B5"/>
    <w:rsid w:val="00C74AAA"/>
    <w:rsid w:val="00C76357"/>
    <w:rsid w:val="00C77C0D"/>
    <w:rsid w:val="00C77CA3"/>
    <w:rsid w:val="00C77D8E"/>
    <w:rsid w:val="00C83E91"/>
    <w:rsid w:val="00C868A7"/>
    <w:rsid w:val="00C933ED"/>
    <w:rsid w:val="00C94F38"/>
    <w:rsid w:val="00CA1D8E"/>
    <w:rsid w:val="00CB204C"/>
    <w:rsid w:val="00CB2908"/>
    <w:rsid w:val="00CB306B"/>
    <w:rsid w:val="00CC21DC"/>
    <w:rsid w:val="00CC3ED6"/>
    <w:rsid w:val="00CC665E"/>
    <w:rsid w:val="00CD24C8"/>
    <w:rsid w:val="00CD2795"/>
    <w:rsid w:val="00CE586A"/>
    <w:rsid w:val="00CF0640"/>
    <w:rsid w:val="00CF4978"/>
    <w:rsid w:val="00CF532D"/>
    <w:rsid w:val="00D0191A"/>
    <w:rsid w:val="00D041E8"/>
    <w:rsid w:val="00D161B0"/>
    <w:rsid w:val="00D205B6"/>
    <w:rsid w:val="00D213BC"/>
    <w:rsid w:val="00D2202E"/>
    <w:rsid w:val="00D22C5D"/>
    <w:rsid w:val="00D22D46"/>
    <w:rsid w:val="00D2430B"/>
    <w:rsid w:val="00D24DBF"/>
    <w:rsid w:val="00D26009"/>
    <w:rsid w:val="00D311EF"/>
    <w:rsid w:val="00D31CBD"/>
    <w:rsid w:val="00D32C66"/>
    <w:rsid w:val="00D33B7F"/>
    <w:rsid w:val="00D3713A"/>
    <w:rsid w:val="00D42ADE"/>
    <w:rsid w:val="00D465DD"/>
    <w:rsid w:val="00D46BFE"/>
    <w:rsid w:val="00D47235"/>
    <w:rsid w:val="00D4759F"/>
    <w:rsid w:val="00D50FA2"/>
    <w:rsid w:val="00D55833"/>
    <w:rsid w:val="00D56BE8"/>
    <w:rsid w:val="00D7043B"/>
    <w:rsid w:val="00D7050B"/>
    <w:rsid w:val="00D804A4"/>
    <w:rsid w:val="00D810D4"/>
    <w:rsid w:val="00D852F5"/>
    <w:rsid w:val="00D86006"/>
    <w:rsid w:val="00D86411"/>
    <w:rsid w:val="00D8693A"/>
    <w:rsid w:val="00D9081C"/>
    <w:rsid w:val="00D9176B"/>
    <w:rsid w:val="00D928D1"/>
    <w:rsid w:val="00D9767A"/>
    <w:rsid w:val="00DB5271"/>
    <w:rsid w:val="00DB5F5E"/>
    <w:rsid w:val="00DB709F"/>
    <w:rsid w:val="00DC2467"/>
    <w:rsid w:val="00DC3E40"/>
    <w:rsid w:val="00DC6145"/>
    <w:rsid w:val="00DC7DBD"/>
    <w:rsid w:val="00DD0AA3"/>
    <w:rsid w:val="00DD4210"/>
    <w:rsid w:val="00DD423F"/>
    <w:rsid w:val="00DD660F"/>
    <w:rsid w:val="00DE26EA"/>
    <w:rsid w:val="00DE2B46"/>
    <w:rsid w:val="00DE4561"/>
    <w:rsid w:val="00DE523B"/>
    <w:rsid w:val="00DE5A89"/>
    <w:rsid w:val="00DE7C78"/>
    <w:rsid w:val="00DF158D"/>
    <w:rsid w:val="00DF3137"/>
    <w:rsid w:val="00DF389F"/>
    <w:rsid w:val="00DF39D4"/>
    <w:rsid w:val="00DF4923"/>
    <w:rsid w:val="00DF6FBE"/>
    <w:rsid w:val="00E031B7"/>
    <w:rsid w:val="00E03C9A"/>
    <w:rsid w:val="00E04401"/>
    <w:rsid w:val="00E0472F"/>
    <w:rsid w:val="00E13D0D"/>
    <w:rsid w:val="00E17F11"/>
    <w:rsid w:val="00E21E39"/>
    <w:rsid w:val="00E22835"/>
    <w:rsid w:val="00E25723"/>
    <w:rsid w:val="00E266A1"/>
    <w:rsid w:val="00E31D58"/>
    <w:rsid w:val="00E3220F"/>
    <w:rsid w:val="00E32BDC"/>
    <w:rsid w:val="00E32FD6"/>
    <w:rsid w:val="00E408D6"/>
    <w:rsid w:val="00E41DE2"/>
    <w:rsid w:val="00E4270E"/>
    <w:rsid w:val="00E43365"/>
    <w:rsid w:val="00E450F1"/>
    <w:rsid w:val="00E45587"/>
    <w:rsid w:val="00E46927"/>
    <w:rsid w:val="00E46B0D"/>
    <w:rsid w:val="00E51C16"/>
    <w:rsid w:val="00E5242E"/>
    <w:rsid w:val="00E5427D"/>
    <w:rsid w:val="00E55FA9"/>
    <w:rsid w:val="00E6167C"/>
    <w:rsid w:val="00E63F4C"/>
    <w:rsid w:val="00E63FC2"/>
    <w:rsid w:val="00E6453D"/>
    <w:rsid w:val="00E659A1"/>
    <w:rsid w:val="00E7017C"/>
    <w:rsid w:val="00E73F63"/>
    <w:rsid w:val="00E76C50"/>
    <w:rsid w:val="00E77D6F"/>
    <w:rsid w:val="00E803BD"/>
    <w:rsid w:val="00E81D37"/>
    <w:rsid w:val="00E82A6A"/>
    <w:rsid w:val="00E82C1F"/>
    <w:rsid w:val="00E8324E"/>
    <w:rsid w:val="00E836F0"/>
    <w:rsid w:val="00E9026D"/>
    <w:rsid w:val="00E91DA6"/>
    <w:rsid w:val="00E924DD"/>
    <w:rsid w:val="00E9321B"/>
    <w:rsid w:val="00E932C6"/>
    <w:rsid w:val="00E937DF"/>
    <w:rsid w:val="00E9517D"/>
    <w:rsid w:val="00E96AE9"/>
    <w:rsid w:val="00E96F36"/>
    <w:rsid w:val="00EA076D"/>
    <w:rsid w:val="00EA27EE"/>
    <w:rsid w:val="00EB0E65"/>
    <w:rsid w:val="00EB752D"/>
    <w:rsid w:val="00EC07B7"/>
    <w:rsid w:val="00EC4BB2"/>
    <w:rsid w:val="00EC6347"/>
    <w:rsid w:val="00EC6B23"/>
    <w:rsid w:val="00EC75F1"/>
    <w:rsid w:val="00ED0515"/>
    <w:rsid w:val="00ED08C1"/>
    <w:rsid w:val="00ED2512"/>
    <w:rsid w:val="00ED2D23"/>
    <w:rsid w:val="00ED2D68"/>
    <w:rsid w:val="00ED36D5"/>
    <w:rsid w:val="00ED41B0"/>
    <w:rsid w:val="00ED6041"/>
    <w:rsid w:val="00ED6DBE"/>
    <w:rsid w:val="00EE151C"/>
    <w:rsid w:val="00EE2063"/>
    <w:rsid w:val="00EE322C"/>
    <w:rsid w:val="00EE3CC9"/>
    <w:rsid w:val="00EE5D56"/>
    <w:rsid w:val="00EE603B"/>
    <w:rsid w:val="00EE72A9"/>
    <w:rsid w:val="00EF3ED5"/>
    <w:rsid w:val="00EF758C"/>
    <w:rsid w:val="00F06A99"/>
    <w:rsid w:val="00F07F84"/>
    <w:rsid w:val="00F11135"/>
    <w:rsid w:val="00F151E5"/>
    <w:rsid w:val="00F168C8"/>
    <w:rsid w:val="00F24D13"/>
    <w:rsid w:val="00F2573F"/>
    <w:rsid w:val="00F4312E"/>
    <w:rsid w:val="00F440A7"/>
    <w:rsid w:val="00F45838"/>
    <w:rsid w:val="00F5010F"/>
    <w:rsid w:val="00F52348"/>
    <w:rsid w:val="00F5354C"/>
    <w:rsid w:val="00F541A5"/>
    <w:rsid w:val="00F556AB"/>
    <w:rsid w:val="00F57591"/>
    <w:rsid w:val="00F61B44"/>
    <w:rsid w:val="00F6790D"/>
    <w:rsid w:val="00F730FE"/>
    <w:rsid w:val="00F74C13"/>
    <w:rsid w:val="00F75606"/>
    <w:rsid w:val="00F778F0"/>
    <w:rsid w:val="00F77EA7"/>
    <w:rsid w:val="00F800EC"/>
    <w:rsid w:val="00F803B9"/>
    <w:rsid w:val="00F826E1"/>
    <w:rsid w:val="00F85579"/>
    <w:rsid w:val="00F90C2F"/>
    <w:rsid w:val="00F92780"/>
    <w:rsid w:val="00F95BAA"/>
    <w:rsid w:val="00F97188"/>
    <w:rsid w:val="00F9755A"/>
    <w:rsid w:val="00FA50FE"/>
    <w:rsid w:val="00FA5DA2"/>
    <w:rsid w:val="00FB0533"/>
    <w:rsid w:val="00FB1BFB"/>
    <w:rsid w:val="00FB524D"/>
    <w:rsid w:val="00FB7076"/>
    <w:rsid w:val="00FC3BC6"/>
    <w:rsid w:val="00FC5828"/>
    <w:rsid w:val="00FC5995"/>
    <w:rsid w:val="00FD03E9"/>
    <w:rsid w:val="00FD1D6A"/>
    <w:rsid w:val="00FD2D01"/>
    <w:rsid w:val="00FD36D9"/>
    <w:rsid w:val="00FD3929"/>
    <w:rsid w:val="00FE003B"/>
    <w:rsid w:val="00FE0470"/>
    <w:rsid w:val="00FE1D5C"/>
    <w:rsid w:val="00FE2D4B"/>
    <w:rsid w:val="00FE45D9"/>
    <w:rsid w:val="00FE523D"/>
    <w:rsid w:val="00FF169C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C36E4CB"/>
  <w15:docId w15:val="{28E6614C-905B-41EA-8DEB-6D0272E4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6A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6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al-elections@utwent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Verkiezingen Universiteitsraad 2010</vt:lpstr>
    </vt:vector>
  </TitlesOfParts>
  <Company>Universiteit Twente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Verkiezingen Universiteitsraad 2010</dc:title>
  <dc:creator>ZinadL</dc:creator>
  <cp:lastModifiedBy>Bogget, Elke van (UT-SP)</cp:lastModifiedBy>
  <cp:revision>3</cp:revision>
  <cp:lastPrinted>2011-04-14T10:13:00Z</cp:lastPrinted>
  <dcterms:created xsi:type="dcterms:W3CDTF">2025-04-02T08:01:00Z</dcterms:created>
  <dcterms:modified xsi:type="dcterms:W3CDTF">2025-04-02T08:01:00Z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84900B02207C497AB7B0ECCF8E548FB6</vt:lpwstr>
  </property>
</Properties>
</file>