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60D6" w14:textId="4506E59E" w:rsidR="00B32621" w:rsidRPr="00E94AA4" w:rsidRDefault="00464A12" w:rsidP="00E94AA4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464A12">
        <w:rPr>
          <w:rFonts w:ascii="Open Sans" w:hAnsi="Open Sans" w:cs="Open Sans"/>
          <w:i/>
          <w:iCs/>
          <w:color w:val="1A1A1F"/>
          <w:sz w:val="40"/>
          <w:szCs w:val="40"/>
        </w:rPr>
        <w:t xml:space="preserve">Artikel: </w:t>
      </w:r>
      <w:r w:rsidR="00A8133B" w:rsidRPr="00464A12">
        <w:rPr>
          <w:rFonts w:ascii="Open Sans" w:hAnsi="Open Sans" w:cs="Open Sans"/>
          <w:i/>
          <w:iCs/>
          <w:color w:val="1A1A1F"/>
          <w:sz w:val="40"/>
          <w:szCs w:val="40"/>
        </w:rPr>
        <w:t>Japanse leerlingen kunnen robot naar de les sturen: 'Kan spijbelen tegengaan'</w:t>
      </w:r>
    </w:p>
    <w:p w14:paraId="4E595E34" w14:textId="6B810A8C" w:rsidR="003E223D" w:rsidRPr="00E85822" w:rsidRDefault="003E223D" w:rsidP="00A8133B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E85822">
        <w:rPr>
          <w:rFonts w:ascii="Open Sans" w:hAnsi="Open Sans" w:cs="Open Sans"/>
          <w:i/>
          <w:iCs/>
          <w:color w:val="1A1A1F"/>
          <w:sz w:val="40"/>
          <w:szCs w:val="40"/>
        </w:rPr>
        <w:t>Bespreek de onderstaande vragen in je ontwerpgroepje.</w:t>
      </w:r>
    </w:p>
    <w:p w14:paraId="44DCDB6F" w14:textId="557FBF57" w:rsidR="00B32621" w:rsidRPr="00E85822" w:rsidRDefault="00B32621" w:rsidP="00A8133B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1:</w:t>
      </w:r>
    </w:p>
    <w:p w14:paraId="33996D4F" w14:textId="6A9334FF" w:rsidR="007919CD" w:rsidRDefault="007919CD" w:rsidP="00A8133B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Welke voordelen kan je bedenken als robots </w:t>
      </w:r>
      <w:r w:rsidR="00141303">
        <w:rPr>
          <w:rFonts w:ascii="Open Sans" w:hAnsi="Open Sans" w:cs="Open Sans"/>
          <w:color w:val="1A1A1F"/>
          <w:sz w:val="29"/>
          <w:szCs w:val="29"/>
        </w:rPr>
        <w:t>in plaats van leerlingen in de klas kunnen zitten?</w:t>
      </w:r>
    </w:p>
    <w:p w14:paraId="3319E6D1" w14:textId="7FDB1CF9" w:rsidR="00C42480" w:rsidRPr="000E54F0" w:rsidRDefault="00A372F8" w:rsidP="00C42480">
      <w:pPr>
        <w:pStyle w:val="Lijstalinea"/>
        <w:numPr>
          <w:ilvl w:val="0"/>
          <w:numId w:val="2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  <w:u w:val="single"/>
        </w:rPr>
      </w:pPr>
      <w:r w:rsidRPr="000E54F0">
        <w:rPr>
          <w:rFonts w:ascii="Open Sans" w:hAnsi="Open Sans" w:cs="Open Sans"/>
          <w:color w:val="1A1A1F"/>
          <w:sz w:val="29"/>
          <w:szCs w:val="29"/>
          <w:u w:val="single"/>
        </w:rPr>
        <w:t xml:space="preserve">Leerlingen die ziek zijn of </w:t>
      </w:r>
      <w:r w:rsidR="005B3586" w:rsidRPr="000E54F0">
        <w:rPr>
          <w:rFonts w:ascii="Open Sans" w:hAnsi="Open Sans" w:cs="Open Sans"/>
          <w:color w:val="1A1A1F"/>
          <w:sz w:val="29"/>
          <w:szCs w:val="29"/>
          <w:u w:val="single"/>
        </w:rPr>
        <w:t xml:space="preserve">een </w:t>
      </w:r>
      <w:r w:rsidR="00F311BE" w:rsidRPr="000E54F0">
        <w:rPr>
          <w:rFonts w:ascii="Open Sans" w:hAnsi="Open Sans" w:cs="Open Sans"/>
          <w:color w:val="1A1A1F"/>
          <w:sz w:val="29"/>
          <w:szCs w:val="29"/>
          <w:u w:val="single"/>
        </w:rPr>
        <w:t xml:space="preserve">fysieke </w:t>
      </w:r>
      <w:r w:rsidR="005B3586" w:rsidRPr="000E54F0">
        <w:rPr>
          <w:rFonts w:ascii="Open Sans" w:hAnsi="Open Sans" w:cs="Open Sans"/>
          <w:color w:val="1A1A1F"/>
          <w:sz w:val="29"/>
          <w:szCs w:val="29"/>
          <w:u w:val="single"/>
        </w:rPr>
        <w:t xml:space="preserve">handicap </w:t>
      </w:r>
      <w:r w:rsidR="00B91600" w:rsidRPr="000E54F0">
        <w:rPr>
          <w:rFonts w:ascii="Open Sans" w:hAnsi="Open Sans" w:cs="Open Sans"/>
          <w:color w:val="1A1A1F"/>
          <w:sz w:val="29"/>
          <w:szCs w:val="29"/>
          <w:u w:val="single"/>
        </w:rPr>
        <w:t xml:space="preserve">hebben </w:t>
      </w:r>
      <w:r w:rsidR="005B3586" w:rsidRPr="000E54F0">
        <w:rPr>
          <w:rFonts w:ascii="Open Sans" w:hAnsi="Open Sans" w:cs="Open Sans"/>
          <w:color w:val="1A1A1F"/>
          <w:sz w:val="29"/>
          <w:szCs w:val="29"/>
          <w:u w:val="single"/>
        </w:rPr>
        <w:t xml:space="preserve">kunnen alsnog </w:t>
      </w:r>
      <w:r w:rsidR="00985C66" w:rsidRPr="000E54F0">
        <w:rPr>
          <w:rFonts w:ascii="Open Sans" w:hAnsi="Open Sans" w:cs="Open Sans"/>
          <w:color w:val="1A1A1F"/>
          <w:sz w:val="29"/>
          <w:szCs w:val="29"/>
          <w:u w:val="single"/>
        </w:rPr>
        <w:t>bij de les aanwezig zijn</w:t>
      </w:r>
      <w:r w:rsidR="00E0322D" w:rsidRPr="000E54F0">
        <w:rPr>
          <w:rFonts w:ascii="Open Sans" w:hAnsi="Open Sans" w:cs="Open Sans"/>
          <w:color w:val="1A1A1F"/>
          <w:sz w:val="29"/>
          <w:szCs w:val="29"/>
          <w:u w:val="single"/>
        </w:rPr>
        <w:t>.</w:t>
      </w:r>
    </w:p>
    <w:p w14:paraId="5E84971F" w14:textId="51A2D9BE" w:rsidR="00E0322D" w:rsidRDefault="00FE0FAE" w:rsidP="00C42480">
      <w:pPr>
        <w:pStyle w:val="Lijstalinea"/>
        <w:numPr>
          <w:ilvl w:val="0"/>
          <w:numId w:val="2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Minder belasting voor het milieu</w:t>
      </w:r>
    </w:p>
    <w:p w14:paraId="55C45714" w14:textId="0CF06753" w:rsidR="00FE0FAE" w:rsidRDefault="00FE0FAE" w:rsidP="00C42480">
      <w:pPr>
        <w:pStyle w:val="Lijstalinea"/>
        <w:numPr>
          <w:ilvl w:val="0"/>
          <w:numId w:val="2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Pandemie </w:t>
      </w:r>
      <w:proofErr w:type="spellStart"/>
      <w:r>
        <w:rPr>
          <w:rFonts w:ascii="Open Sans" w:hAnsi="Open Sans" w:cs="Open Sans"/>
          <w:color w:val="1A1A1F"/>
          <w:sz w:val="29"/>
          <w:szCs w:val="29"/>
        </w:rPr>
        <w:t>proof</w:t>
      </w:r>
      <w:proofErr w:type="spellEnd"/>
    </w:p>
    <w:p w14:paraId="2A841C56" w14:textId="1844C746" w:rsidR="00FE0FAE" w:rsidRDefault="00D11747" w:rsidP="00C42480">
      <w:pPr>
        <w:pStyle w:val="Lijstalinea"/>
        <w:numPr>
          <w:ilvl w:val="0"/>
          <w:numId w:val="2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C</w:t>
      </w:r>
      <w:r w:rsidR="00FE0FAE">
        <w:rPr>
          <w:rFonts w:ascii="Open Sans" w:hAnsi="Open Sans" w:cs="Open Sans"/>
          <w:color w:val="1A1A1F"/>
          <w:sz w:val="29"/>
          <w:szCs w:val="29"/>
        </w:rPr>
        <w:t>omfor</w:t>
      </w:r>
      <w:r w:rsidR="00ED2FBF">
        <w:rPr>
          <w:rFonts w:ascii="Open Sans" w:hAnsi="Open Sans" w:cs="Open Sans"/>
          <w:color w:val="1A1A1F"/>
          <w:sz w:val="29"/>
          <w:szCs w:val="29"/>
        </w:rPr>
        <w:t>t</w:t>
      </w:r>
    </w:p>
    <w:p w14:paraId="62BAAB4F" w14:textId="1FF8E7B2" w:rsidR="00BE44EC" w:rsidRDefault="00BE44EC" w:rsidP="00C42480">
      <w:pPr>
        <w:pStyle w:val="Lijstalinea"/>
        <w:numPr>
          <w:ilvl w:val="0"/>
          <w:numId w:val="2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Hybride</w:t>
      </w:r>
      <w:r w:rsidR="00E052DB">
        <w:rPr>
          <w:rFonts w:ascii="Open Sans" w:hAnsi="Open Sans" w:cs="Open Sans"/>
          <w:color w:val="1A1A1F"/>
          <w:sz w:val="29"/>
          <w:szCs w:val="29"/>
        </w:rPr>
        <w:t xml:space="preserve"> tussen</w:t>
      </w:r>
      <w:r w:rsidR="00C31D32">
        <w:rPr>
          <w:rFonts w:ascii="Open Sans" w:hAnsi="Open Sans" w:cs="Open Sans"/>
          <w:color w:val="1A1A1F"/>
          <w:sz w:val="29"/>
          <w:szCs w:val="29"/>
        </w:rPr>
        <w:t xml:space="preserve"> fysiek en online contact</w:t>
      </w:r>
      <w:r w:rsidR="00E052DB">
        <w:rPr>
          <w:rFonts w:ascii="Open Sans" w:hAnsi="Open Sans" w:cs="Open Sans"/>
          <w:color w:val="1A1A1F"/>
          <w:sz w:val="29"/>
          <w:szCs w:val="29"/>
        </w:rPr>
        <w:t xml:space="preserve"> </w:t>
      </w:r>
      <w:r w:rsidR="00D27184">
        <w:rPr>
          <w:rFonts w:ascii="Open Sans" w:hAnsi="Open Sans" w:cs="Open Sans"/>
          <w:color w:val="1A1A1F"/>
          <w:sz w:val="29"/>
          <w:szCs w:val="29"/>
        </w:rPr>
        <w:t>kan een uitkomst zijn om alsnog samen te komen</w:t>
      </w:r>
    </w:p>
    <w:p w14:paraId="5FC9E394" w14:textId="77777777" w:rsidR="00E85822" w:rsidRPr="00E85822" w:rsidRDefault="00E85822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7E86C2C2" w14:textId="2180E298" w:rsidR="00B32621" w:rsidRPr="00E85822" w:rsidRDefault="003E223D" w:rsidP="00A8133B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2:</w:t>
      </w:r>
    </w:p>
    <w:p w14:paraId="2FBAF081" w14:textId="0D222354" w:rsidR="003E223D" w:rsidRPr="00E85822" w:rsidRDefault="00566C60" w:rsidP="00A8133B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 w:rsidRPr="00E85822">
        <w:rPr>
          <w:rFonts w:ascii="Open Sans" w:hAnsi="Open Sans" w:cs="Open Sans"/>
          <w:color w:val="1A1A1F"/>
          <w:sz w:val="29"/>
          <w:szCs w:val="29"/>
        </w:rPr>
        <w:t>Wat denk je dat er moeilijk kan zijn of mis kan gaan als jij zelf een robot zou gebruiken om naar school te gaan?</w:t>
      </w:r>
    </w:p>
    <w:p w14:paraId="61E3D13A" w14:textId="23A6BCD9" w:rsidR="00913231" w:rsidRDefault="00913231" w:rsidP="00913231">
      <w:pPr>
        <w:pStyle w:val="Lijstalinea"/>
        <w:numPr>
          <w:ilvl w:val="0"/>
          <w:numId w:val="3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Als niemand er fysiek is</w:t>
      </w:r>
      <w:r w:rsidR="00051455">
        <w:rPr>
          <w:rFonts w:ascii="Open Sans" w:hAnsi="Open Sans" w:cs="Open Sans"/>
          <w:color w:val="1A1A1F"/>
          <w:sz w:val="29"/>
          <w:szCs w:val="29"/>
        </w:rPr>
        <w:t>, is het omslachtig en heeft het eigenlijk geen zin</w:t>
      </w:r>
    </w:p>
    <w:p w14:paraId="0D4088B8" w14:textId="4B06955A" w:rsidR="00051455" w:rsidRDefault="00051455" w:rsidP="00913231">
      <w:pPr>
        <w:pStyle w:val="Lijstalinea"/>
        <w:numPr>
          <w:ilvl w:val="0"/>
          <w:numId w:val="3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Internetverbinding kan onderbroken worden</w:t>
      </w:r>
    </w:p>
    <w:p w14:paraId="2EE66460" w14:textId="3AD3A452" w:rsidR="00051455" w:rsidRDefault="00051455" w:rsidP="00913231">
      <w:pPr>
        <w:pStyle w:val="Lijstalinea"/>
        <w:numPr>
          <w:ilvl w:val="0"/>
          <w:numId w:val="3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Andere technische problemen</w:t>
      </w:r>
    </w:p>
    <w:p w14:paraId="7A9E8E52" w14:textId="35B320FF" w:rsidR="00051455" w:rsidRDefault="00057CE0" w:rsidP="00913231">
      <w:pPr>
        <w:pStyle w:val="Lijstalinea"/>
        <w:numPr>
          <w:ilvl w:val="0"/>
          <w:numId w:val="3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D</w:t>
      </w:r>
      <w:r w:rsidR="00051455">
        <w:rPr>
          <w:rFonts w:ascii="Open Sans" w:hAnsi="Open Sans" w:cs="Open Sans"/>
          <w:color w:val="1A1A1F"/>
          <w:sz w:val="29"/>
          <w:szCs w:val="29"/>
        </w:rPr>
        <w:t>uur</w:t>
      </w:r>
    </w:p>
    <w:p w14:paraId="56D7EC78" w14:textId="756AF969" w:rsidR="00057CE0" w:rsidRPr="009868C8" w:rsidRDefault="00057CE0" w:rsidP="00913231">
      <w:pPr>
        <w:pStyle w:val="Lijstalinea"/>
        <w:numPr>
          <w:ilvl w:val="0"/>
          <w:numId w:val="3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  <w:u w:val="single"/>
        </w:rPr>
      </w:pPr>
      <w:r w:rsidRPr="009868C8">
        <w:rPr>
          <w:rFonts w:ascii="Open Sans" w:hAnsi="Open Sans" w:cs="Open Sans"/>
          <w:color w:val="1A1A1F"/>
          <w:sz w:val="29"/>
          <w:szCs w:val="29"/>
          <w:u w:val="single"/>
        </w:rPr>
        <w:t>Sociale interactie valt tegen in vergelijking met het echte leven</w:t>
      </w:r>
    </w:p>
    <w:p w14:paraId="5BBE92F2" w14:textId="4ABD30B0" w:rsidR="002A3DD1" w:rsidRDefault="009868C8" w:rsidP="00913231">
      <w:pPr>
        <w:pStyle w:val="Lijstalinea"/>
        <w:numPr>
          <w:ilvl w:val="0"/>
          <w:numId w:val="3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Leerresultaten zullen waarschijnlijk tegenvallen</w:t>
      </w:r>
    </w:p>
    <w:p w14:paraId="34139073" w14:textId="427E782C" w:rsidR="00415B90" w:rsidRDefault="00D27184" w:rsidP="00913231">
      <w:pPr>
        <w:pStyle w:val="Lijstalinea"/>
        <w:numPr>
          <w:ilvl w:val="0"/>
          <w:numId w:val="3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Hybride tussen fysiek en online contact sluit de </w:t>
      </w:r>
      <w:r w:rsidR="006F08E3">
        <w:rPr>
          <w:rFonts w:ascii="Open Sans" w:hAnsi="Open Sans" w:cs="Open Sans"/>
          <w:color w:val="1A1A1F"/>
          <w:sz w:val="29"/>
          <w:szCs w:val="29"/>
        </w:rPr>
        <w:t>onlinepersoon</w:t>
      </w:r>
      <w:r>
        <w:rPr>
          <w:rFonts w:ascii="Open Sans" w:hAnsi="Open Sans" w:cs="Open Sans"/>
          <w:color w:val="1A1A1F"/>
          <w:sz w:val="29"/>
          <w:szCs w:val="29"/>
        </w:rPr>
        <w:t xml:space="preserve"> een beetje buiten</w:t>
      </w:r>
    </w:p>
    <w:p w14:paraId="661191C6" w14:textId="1962FF9B" w:rsidR="009205AC" w:rsidRDefault="009205AC">
      <w:pPr>
        <w:rPr>
          <w:rFonts w:ascii="Open Sans" w:hAnsi="Open Sans" w:cs="Open Sans"/>
          <w:sz w:val="29"/>
          <w:szCs w:val="29"/>
        </w:rPr>
      </w:pPr>
      <w:r>
        <w:rPr>
          <w:rFonts w:ascii="Open Sans" w:hAnsi="Open Sans" w:cs="Open Sans"/>
          <w:sz w:val="29"/>
          <w:szCs w:val="29"/>
        </w:rPr>
        <w:br w:type="page"/>
      </w:r>
    </w:p>
    <w:p w14:paraId="1873F03A" w14:textId="77777777" w:rsidR="00E85822" w:rsidRPr="009205AC" w:rsidRDefault="00E85822" w:rsidP="00566C60">
      <w:pPr>
        <w:ind w:left="-284" w:right="-284"/>
        <w:rPr>
          <w:rFonts w:ascii="Open Sans" w:hAnsi="Open Sans" w:cs="Open Sans"/>
          <w:sz w:val="10"/>
          <w:szCs w:val="10"/>
        </w:rPr>
      </w:pPr>
    </w:p>
    <w:p w14:paraId="627D4FB6" w14:textId="510E62A1" w:rsidR="009205AC" w:rsidRPr="00E94AA4" w:rsidRDefault="00E94AA4" w:rsidP="00E94AA4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E94AA4">
        <w:rPr>
          <w:rFonts w:ascii="Open Sans" w:hAnsi="Open Sans" w:cs="Open Sans"/>
          <w:i/>
          <w:iCs/>
          <w:color w:val="1A1A1F"/>
          <w:sz w:val="40"/>
          <w:szCs w:val="40"/>
        </w:rPr>
        <w:t>Artikel:</w:t>
      </w:r>
      <w:r w:rsidR="009205AC" w:rsidRPr="00E94AA4">
        <w:rPr>
          <w:rFonts w:ascii="Open Sans" w:hAnsi="Open Sans" w:cs="Open Sans"/>
          <w:i/>
          <w:iCs/>
          <w:color w:val="1A1A1F"/>
          <w:sz w:val="40"/>
          <w:szCs w:val="40"/>
        </w:rPr>
        <w:t xml:space="preserve"> jij straks gewassen door een robot? </w:t>
      </w:r>
    </w:p>
    <w:p w14:paraId="46C9D9B6" w14:textId="616360A9" w:rsidR="00557F84" w:rsidRPr="00AA51A6" w:rsidRDefault="00557F84" w:rsidP="00557F84">
      <w:pPr>
        <w:ind w:left="-284" w:right="-284"/>
        <w:jc w:val="both"/>
        <w:rPr>
          <w:rFonts w:ascii="Open Sans" w:hAnsi="Open Sans" w:cs="Open Sans"/>
          <w:i/>
          <w:color w:val="1A1A1F"/>
          <w:sz w:val="40"/>
          <w:szCs w:val="40"/>
        </w:rPr>
      </w:pPr>
      <w:r w:rsidRPr="00E85822">
        <w:rPr>
          <w:rFonts w:ascii="Open Sans" w:hAnsi="Open Sans" w:cs="Open Sans"/>
          <w:i/>
          <w:iCs/>
          <w:color w:val="1A1A1F"/>
          <w:sz w:val="40"/>
          <w:szCs w:val="40"/>
        </w:rPr>
        <w:t>Bespreek de onderstaande vragen in je ontwerpgroepje.</w:t>
      </w:r>
    </w:p>
    <w:p w14:paraId="6D9F11B8" w14:textId="77777777" w:rsidR="00557F84" w:rsidRPr="00E85822" w:rsidRDefault="00557F84" w:rsidP="00557F84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1:</w:t>
      </w:r>
    </w:p>
    <w:p w14:paraId="0A77A081" w14:textId="621D3AD6" w:rsidR="00557F84" w:rsidRPr="00E85822" w:rsidRDefault="00100957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Hoe zou jij het vinden als jouw opa of oma </w:t>
      </w:r>
      <w:r w:rsidRPr="003B7351">
        <w:rPr>
          <w:rFonts w:ascii="Open Sans" w:hAnsi="Open Sans" w:cs="Open Sans"/>
          <w:color w:val="1A1A1F"/>
          <w:sz w:val="29"/>
          <w:szCs w:val="29"/>
        </w:rPr>
        <w:t>gezelschap</w:t>
      </w:r>
      <w:r>
        <w:rPr>
          <w:rFonts w:ascii="Open Sans" w:hAnsi="Open Sans" w:cs="Open Sans"/>
          <w:color w:val="1A1A1F"/>
          <w:sz w:val="29"/>
          <w:szCs w:val="29"/>
        </w:rPr>
        <w:t xml:space="preserve"> zou worden gehouden door een robot? </w:t>
      </w:r>
    </w:p>
    <w:p w14:paraId="4B17938C" w14:textId="19FF452D" w:rsidR="0058420D" w:rsidRDefault="00152139" w:rsidP="004A7C1E">
      <w:pPr>
        <w:pStyle w:val="Lijstalinea"/>
        <w:numPr>
          <w:ilvl w:val="0"/>
          <w:numId w:val="4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Liever dan eenzaam</w:t>
      </w:r>
      <w:r w:rsidR="004A7C1E">
        <w:rPr>
          <w:rFonts w:ascii="Open Sans" w:hAnsi="Open Sans" w:cs="Open Sans"/>
          <w:color w:val="1A1A1F"/>
          <w:sz w:val="29"/>
          <w:szCs w:val="29"/>
        </w:rPr>
        <w:t xml:space="preserve"> zijn</w:t>
      </w:r>
    </w:p>
    <w:p w14:paraId="65FBDFF4" w14:textId="5E2D05FA" w:rsidR="003C1309" w:rsidRDefault="00847A50" w:rsidP="004A7C1E">
      <w:pPr>
        <w:pStyle w:val="Lijstalinea"/>
        <w:numPr>
          <w:ilvl w:val="0"/>
          <w:numId w:val="4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Het is geen mens</w:t>
      </w:r>
    </w:p>
    <w:p w14:paraId="2A7D7D05" w14:textId="3643F44A" w:rsidR="006229C4" w:rsidRDefault="006229C4" w:rsidP="004A7C1E">
      <w:pPr>
        <w:pStyle w:val="Lijstalinea"/>
        <w:numPr>
          <w:ilvl w:val="0"/>
          <w:numId w:val="4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Extra zorg maar geen vervanging</w:t>
      </w:r>
    </w:p>
    <w:p w14:paraId="4FD752F6" w14:textId="2793815E" w:rsidR="006229C4" w:rsidRDefault="006229C4" w:rsidP="004A7C1E">
      <w:pPr>
        <w:pStyle w:val="Lijstalinea"/>
        <w:numPr>
          <w:ilvl w:val="0"/>
          <w:numId w:val="4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Het kan wel duur worden</w:t>
      </w:r>
      <w:r w:rsidR="00990C87">
        <w:rPr>
          <w:rFonts w:ascii="Open Sans" w:hAnsi="Open Sans" w:cs="Open Sans"/>
          <w:color w:val="1A1A1F"/>
          <w:sz w:val="29"/>
          <w:szCs w:val="29"/>
        </w:rPr>
        <w:t xml:space="preserve"> en kapot</w:t>
      </w:r>
    </w:p>
    <w:p w14:paraId="6775F954" w14:textId="1E4AE7DF" w:rsidR="00B64029" w:rsidRPr="0058420D" w:rsidRDefault="00CF05C6" w:rsidP="004A7C1E">
      <w:pPr>
        <w:pStyle w:val="Lijstalinea"/>
        <w:numPr>
          <w:ilvl w:val="0"/>
          <w:numId w:val="4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De opa/oma kan denken dat de robot dood is als de accu leeg is</w:t>
      </w:r>
    </w:p>
    <w:p w14:paraId="2A5534A1" w14:textId="77777777" w:rsidR="00557F84" w:rsidRDefault="00557F84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65EB2570" w14:textId="77777777" w:rsidR="009E0FE9" w:rsidRDefault="009E0FE9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21F35E8E" w14:textId="77777777" w:rsidR="00557F84" w:rsidRPr="00E85822" w:rsidRDefault="00557F84" w:rsidP="00557F84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2:</w:t>
      </w:r>
    </w:p>
    <w:p w14:paraId="7B770E33" w14:textId="687A7608" w:rsidR="00557F84" w:rsidRDefault="00100957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Stel dat robots</w:t>
      </w:r>
      <w:r w:rsidR="00DF7E74">
        <w:rPr>
          <w:rFonts w:ascii="Open Sans" w:hAnsi="Open Sans" w:cs="Open Sans"/>
          <w:color w:val="1A1A1F"/>
          <w:sz w:val="29"/>
          <w:szCs w:val="29"/>
        </w:rPr>
        <w:t xml:space="preserve"> echt verpleegkundige taken over gaan nemen, zoals </w:t>
      </w:r>
      <w:r w:rsidR="004457CF">
        <w:rPr>
          <w:rFonts w:ascii="Open Sans" w:hAnsi="Open Sans" w:cs="Open Sans"/>
          <w:color w:val="1A1A1F"/>
          <w:sz w:val="29"/>
          <w:szCs w:val="29"/>
        </w:rPr>
        <w:t xml:space="preserve">bijvoorbeeld </w:t>
      </w:r>
      <w:r w:rsidR="00DF7E74">
        <w:rPr>
          <w:rFonts w:ascii="Open Sans" w:hAnsi="Open Sans" w:cs="Open Sans"/>
          <w:color w:val="1A1A1F"/>
          <w:sz w:val="29"/>
          <w:szCs w:val="29"/>
        </w:rPr>
        <w:t xml:space="preserve">het helpen met wassen. Wat zouden hier voor- </w:t>
      </w:r>
      <w:r w:rsidR="003B7351">
        <w:rPr>
          <w:rFonts w:ascii="Open Sans" w:hAnsi="Open Sans" w:cs="Open Sans"/>
          <w:color w:val="1A1A1F"/>
          <w:sz w:val="29"/>
          <w:szCs w:val="29"/>
        </w:rPr>
        <w:t>en</w:t>
      </w:r>
      <w:r w:rsidR="00DF7E74">
        <w:rPr>
          <w:rFonts w:ascii="Open Sans" w:hAnsi="Open Sans" w:cs="Open Sans"/>
          <w:color w:val="1A1A1F"/>
          <w:sz w:val="29"/>
          <w:szCs w:val="29"/>
        </w:rPr>
        <w:t xml:space="preserve"> nadelen </w:t>
      </w:r>
      <w:r w:rsidR="003B7351">
        <w:rPr>
          <w:rFonts w:ascii="Open Sans" w:hAnsi="Open Sans" w:cs="Open Sans"/>
          <w:color w:val="1A1A1F"/>
          <w:sz w:val="29"/>
          <w:szCs w:val="29"/>
        </w:rPr>
        <w:t xml:space="preserve">van </w:t>
      </w:r>
      <w:r w:rsidR="00DF7E74">
        <w:rPr>
          <w:rFonts w:ascii="Open Sans" w:hAnsi="Open Sans" w:cs="Open Sans"/>
          <w:color w:val="1A1A1F"/>
          <w:sz w:val="29"/>
          <w:szCs w:val="29"/>
        </w:rPr>
        <w:t xml:space="preserve">kunnen zijn? </w:t>
      </w:r>
    </w:p>
    <w:p w14:paraId="2168C213" w14:textId="6552CD9B" w:rsidR="00557F84" w:rsidRPr="000F7C52" w:rsidRDefault="00053116" w:rsidP="000F7C52">
      <w:pPr>
        <w:pStyle w:val="Lijstalinea"/>
        <w:numPr>
          <w:ilvl w:val="0"/>
          <w:numId w:val="5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  <w:u w:val="single"/>
        </w:rPr>
      </w:pPr>
      <w:r w:rsidRPr="00983A62">
        <w:rPr>
          <w:rFonts w:ascii="Open Sans" w:hAnsi="Open Sans" w:cs="Open Sans"/>
          <w:color w:val="1A1A1F"/>
          <w:sz w:val="29"/>
          <w:szCs w:val="29"/>
          <w:u w:val="single"/>
        </w:rPr>
        <w:t>Zorgpersoneel hoeft deze (zware/belastende) taken niet meer te doen</w:t>
      </w:r>
    </w:p>
    <w:p w14:paraId="7741FCCA" w14:textId="4C2E3060" w:rsidR="00053116" w:rsidRPr="00983A62" w:rsidRDefault="00053116" w:rsidP="000F7C52">
      <w:pPr>
        <w:pStyle w:val="Lijstalinea"/>
        <w:numPr>
          <w:ilvl w:val="0"/>
          <w:numId w:val="5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  <w:u w:val="single"/>
        </w:rPr>
      </w:pPr>
      <w:r w:rsidRPr="00983A62">
        <w:rPr>
          <w:rFonts w:ascii="Open Sans" w:hAnsi="Open Sans" w:cs="Open Sans"/>
          <w:color w:val="1A1A1F"/>
          <w:sz w:val="29"/>
          <w:szCs w:val="29"/>
          <w:u w:val="single"/>
        </w:rPr>
        <w:t>Kan personeelstekort in de zorg doen verminderen</w:t>
      </w:r>
    </w:p>
    <w:p w14:paraId="3B68FA78" w14:textId="39D96FCA" w:rsidR="00053116" w:rsidRDefault="00517663" w:rsidP="000F7C52">
      <w:pPr>
        <w:pStyle w:val="Lijstalinea"/>
        <w:numPr>
          <w:ilvl w:val="0"/>
          <w:numId w:val="5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Ouderen zouden wellicht vaker gewassen</w:t>
      </w:r>
      <w:r w:rsidR="009514C4">
        <w:rPr>
          <w:rFonts w:ascii="Open Sans" w:hAnsi="Open Sans" w:cs="Open Sans"/>
          <w:color w:val="1A1A1F"/>
          <w:sz w:val="29"/>
          <w:szCs w:val="29"/>
        </w:rPr>
        <w:t xml:space="preserve"> kunnen</w:t>
      </w:r>
      <w:r>
        <w:rPr>
          <w:rFonts w:ascii="Open Sans" w:hAnsi="Open Sans" w:cs="Open Sans"/>
          <w:color w:val="1A1A1F"/>
          <w:sz w:val="29"/>
          <w:szCs w:val="29"/>
        </w:rPr>
        <w:t xml:space="preserve"> worden</w:t>
      </w:r>
    </w:p>
    <w:p w14:paraId="55E77D90" w14:textId="64562DB8" w:rsidR="00517663" w:rsidRDefault="0030383A" w:rsidP="000F7C52">
      <w:pPr>
        <w:pStyle w:val="Lijstalinea"/>
        <w:numPr>
          <w:ilvl w:val="0"/>
          <w:numId w:val="5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Meer privacy voor ouderen</w:t>
      </w:r>
    </w:p>
    <w:p w14:paraId="42B50748" w14:textId="768686A6" w:rsidR="008A0E4F" w:rsidRPr="00983A62" w:rsidRDefault="008A0E4F" w:rsidP="000F7C52">
      <w:pPr>
        <w:pStyle w:val="Lijstalinea"/>
        <w:numPr>
          <w:ilvl w:val="0"/>
          <w:numId w:val="5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  <w:u w:val="single"/>
        </w:rPr>
      </w:pPr>
      <w:r w:rsidRPr="00983A62">
        <w:rPr>
          <w:rFonts w:ascii="Open Sans" w:hAnsi="Open Sans" w:cs="Open Sans"/>
          <w:color w:val="1A1A1F"/>
          <w:sz w:val="29"/>
          <w:szCs w:val="29"/>
          <w:u w:val="single"/>
        </w:rPr>
        <w:t xml:space="preserve">Is voor personeel ook moment om </w:t>
      </w:r>
      <w:r w:rsidR="008D70B8" w:rsidRPr="00983A62">
        <w:rPr>
          <w:rFonts w:ascii="Open Sans" w:hAnsi="Open Sans" w:cs="Open Sans"/>
          <w:color w:val="1A1A1F"/>
          <w:sz w:val="29"/>
          <w:szCs w:val="29"/>
          <w:u w:val="single"/>
        </w:rPr>
        <w:t>de gezondheid</w:t>
      </w:r>
      <w:r w:rsidRPr="00983A62">
        <w:rPr>
          <w:rFonts w:ascii="Open Sans" w:hAnsi="Open Sans" w:cs="Open Sans"/>
          <w:color w:val="1A1A1F"/>
          <w:sz w:val="29"/>
          <w:szCs w:val="29"/>
          <w:u w:val="single"/>
        </w:rPr>
        <w:t xml:space="preserve"> te checken </w:t>
      </w:r>
    </w:p>
    <w:p w14:paraId="2280B7D7" w14:textId="393F9F54" w:rsidR="009514C4" w:rsidRDefault="009514C4" w:rsidP="000F7C52">
      <w:pPr>
        <w:pStyle w:val="Lijstalinea"/>
        <w:numPr>
          <w:ilvl w:val="0"/>
          <w:numId w:val="5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Of juist privacy door </w:t>
      </w:r>
      <w:proofErr w:type="spellStart"/>
      <w:r>
        <w:rPr>
          <w:rFonts w:ascii="Open Sans" w:hAnsi="Open Sans" w:cs="Open Sans"/>
          <w:color w:val="1A1A1F"/>
          <w:sz w:val="29"/>
          <w:szCs w:val="29"/>
        </w:rPr>
        <w:t>datalek</w:t>
      </w:r>
      <w:proofErr w:type="spellEnd"/>
      <w:r w:rsidR="006F3AA6">
        <w:rPr>
          <w:rFonts w:ascii="Open Sans" w:hAnsi="Open Sans" w:cs="Open Sans"/>
          <w:color w:val="1A1A1F"/>
          <w:sz w:val="29"/>
          <w:szCs w:val="29"/>
        </w:rPr>
        <w:t xml:space="preserve"> van de camera</w:t>
      </w:r>
    </w:p>
    <w:p w14:paraId="06429213" w14:textId="17568853" w:rsidR="00511DBC" w:rsidRPr="00983A62" w:rsidRDefault="00511DBC" w:rsidP="000F7C52">
      <w:pPr>
        <w:pStyle w:val="Lijstalinea"/>
        <w:numPr>
          <w:ilvl w:val="0"/>
          <w:numId w:val="5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  <w:u w:val="single"/>
        </w:rPr>
      </w:pPr>
      <w:r w:rsidRPr="00983A62">
        <w:rPr>
          <w:rFonts w:ascii="Open Sans" w:hAnsi="Open Sans" w:cs="Open Sans"/>
          <w:color w:val="1A1A1F"/>
          <w:sz w:val="29"/>
          <w:szCs w:val="29"/>
          <w:u w:val="single"/>
        </w:rPr>
        <w:t>Persoonlijke mist weer</w:t>
      </w:r>
    </w:p>
    <w:p w14:paraId="404AE6D0" w14:textId="3071AD80" w:rsidR="00533CCD" w:rsidRDefault="00533CCD" w:rsidP="000F7C52">
      <w:pPr>
        <w:pStyle w:val="Lijstalinea"/>
        <w:numPr>
          <w:ilvl w:val="0"/>
          <w:numId w:val="5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Nu moeten de robots gewassen worden, want die zijn nu vuil.</w:t>
      </w:r>
    </w:p>
    <w:p w14:paraId="5C6B7AC0" w14:textId="720644E2" w:rsidR="00D52EB5" w:rsidRDefault="00D52EB5" w:rsidP="000F7C52">
      <w:pPr>
        <w:pStyle w:val="Lijstalinea"/>
        <w:numPr>
          <w:ilvl w:val="0"/>
          <w:numId w:val="5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Robots kunnen kapot</w:t>
      </w:r>
      <w:r w:rsidR="00781F3A">
        <w:rPr>
          <w:rFonts w:ascii="Open Sans" w:hAnsi="Open Sans" w:cs="Open Sans"/>
          <w:color w:val="1A1A1F"/>
          <w:sz w:val="29"/>
          <w:szCs w:val="29"/>
        </w:rPr>
        <w:t xml:space="preserve"> (kortsluiting in bad?)</w:t>
      </w:r>
    </w:p>
    <w:p w14:paraId="189B4204" w14:textId="1B961168" w:rsidR="00C35F09" w:rsidRPr="009E0FE9" w:rsidRDefault="009B2760" w:rsidP="004179B8">
      <w:pPr>
        <w:pStyle w:val="Lijstalinea"/>
        <w:numPr>
          <w:ilvl w:val="0"/>
          <w:numId w:val="5"/>
        </w:numPr>
        <w:ind w:right="-284"/>
        <w:jc w:val="both"/>
        <w:rPr>
          <w:rFonts w:ascii="Open Sans" w:eastAsia="Times New Roman" w:hAnsi="Open Sans" w:cs="Open Sans"/>
          <w:color w:val="000000"/>
          <w:kern w:val="0"/>
          <w:sz w:val="29"/>
          <w:szCs w:val="29"/>
          <w:lang w:eastAsia="nl-NL"/>
          <w14:ligatures w14:val="none"/>
        </w:rPr>
      </w:pPr>
      <w:r w:rsidRPr="009E0FE9">
        <w:rPr>
          <w:rFonts w:ascii="Open Sans" w:hAnsi="Open Sans" w:cs="Open Sans"/>
          <w:color w:val="1A1A1F"/>
          <w:sz w:val="29"/>
          <w:szCs w:val="29"/>
        </w:rPr>
        <w:t xml:space="preserve">Kosten voor </w:t>
      </w:r>
      <w:r w:rsidR="00C96991" w:rsidRPr="009E0FE9">
        <w:rPr>
          <w:rFonts w:ascii="Open Sans" w:hAnsi="Open Sans" w:cs="Open Sans"/>
          <w:color w:val="1A1A1F"/>
          <w:sz w:val="29"/>
          <w:szCs w:val="29"/>
        </w:rPr>
        <w:t xml:space="preserve">het </w:t>
      </w:r>
      <w:r w:rsidRPr="009E0FE9">
        <w:rPr>
          <w:rFonts w:ascii="Open Sans" w:hAnsi="Open Sans" w:cs="Open Sans"/>
          <w:color w:val="1A1A1F"/>
          <w:sz w:val="29"/>
          <w:szCs w:val="29"/>
        </w:rPr>
        <w:t>maken van al die robots</w:t>
      </w:r>
      <w:r w:rsidR="00EF06BF" w:rsidRPr="009E0FE9">
        <w:rPr>
          <w:rFonts w:ascii="Open Sans" w:hAnsi="Open Sans" w:cs="Open Sans"/>
          <w:color w:val="1A1A1F"/>
          <w:sz w:val="29"/>
          <w:szCs w:val="29"/>
        </w:rPr>
        <w:br w:type="page"/>
      </w:r>
    </w:p>
    <w:p w14:paraId="44EE3004" w14:textId="149A512A" w:rsidR="003B7351" w:rsidRPr="00FB17F9" w:rsidRDefault="00FB17F9" w:rsidP="00FB17F9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FB17F9">
        <w:rPr>
          <w:rFonts w:ascii="Open Sans" w:hAnsi="Open Sans" w:cs="Open Sans"/>
          <w:i/>
          <w:iCs/>
          <w:color w:val="1A1A1F"/>
          <w:sz w:val="40"/>
          <w:szCs w:val="40"/>
        </w:rPr>
        <w:lastRenderedPageBreak/>
        <w:t xml:space="preserve">Artikel: </w:t>
      </w:r>
      <w:r w:rsidR="00C35F09" w:rsidRPr="00FB17F9">
        <w:rPr>
          <w:rFonts w:ascii="Open Sans" w:hAnsi="Open Sans" w:cs="Open Sans"/>
          <w:i/>
          <w:iCs/>
          <w:color w:val="1A1A1F"/>
          <w:sz w:val="40"/>
          <w:szCs w:val="40"/>
        </w:rPr>
        <w:t>Zijn de vechtrobots de soldaten van de toekomst?</w:t>
      </w:r>
    </w:p>
    <w:p w14:paraId="02F83808" w14:textId="77777777" w:rsidR="003B7351" w:rsidRPr="00E85822" w:rsidRDefault="003B7351" w:rsidP="003B7351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E85822">
        <w:rPr>
          <w:rFonts w:ascii="Open Sans" w:hAnsi="Open Sans" w:cs="Open Sans"/>
          <w:i/>
          <w:iCs/>
          <w:color w:val="1A1A1F"/>
          <w:sz w:val="40"/>
          <w:szCs w:val="40"/>
        </w:rPr>
        <w:t>Bespreek de onderstaande vragen in je ontwerpgroepje.</w:t>
      </w:r>
    </w:p>
    <w:p w14:paraId="2365F52C" w14:textId="77777777" w:rsidR="003B7351" w:rsidRPr="00E85822" w:rsidRDefault="003B7351" w:rsidP="003B7351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1:</w:t>
      </w:r>
    </w:p>
    <w:p w14:paraId="197B4FC2" w14:textId="25157284" w:rsidR="003B7351" w:rsidRPr="00E85822" w:rsidRDefault="00E61A2F" w:rsidP="003B7351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Wat zijn </w:t>
      </w:r>
      <w:r w:rsidR="00B41201">
        <w:rPr>
          <w:rFonts w:ascii="Open Sans" w:hAnsi="Open Sans" w:cs="Open Sans"/>
          <w:color w:val="1A1A1F"/>
          <w:sz w:val="29"/>
          <w:szCs w:val="29"/>
        </w:rPr>
        <w:t xml:space="preserve">de belangrijkste redenen om robots, zoals de vechtrobot </w:t>
      </w:r>
      <w:proofErr w:type="spellStart"/>
      <w:r w:rsidR="00B41201">
        <w:rPr>
          <w:rFonts w:ascii="Open Sans" w:hAnsi="Open Sans" w:cs="Open Sans"/>
          <w:color w:val="1A1A1F"/>
          <w:sz w:val="29"/>
          <w:szCs w:val="29"/>
        </w:rPr>
        <w:t>Milre</w:t>
      </w:r>
      <w:r w:rsidR="00E00150">
        <w:rPr>
          <w:rFonts w:ascii="Open Sans" w:hAnsi="Open Sans" w:cs="Open Sans"/>
          <w:color w:val="1A1A1F"/>
          <w:sz w:val="29"/>
          <w:szCs w:val="29"/>
        </w:rPr>
        <w:t>m</w:t>
      </w:r>
      <w:proofErr w:type="spellEnd"/>
      <w:r w:rsidR="00E00150">
        <w:rPr>
          <w:rFonts w:ascii="Open Sans" w:hAnsi="Open Sans" w:cs="Open Sans"/>
          <w:color w:val="1A1A1F"/>
          <w:sz w:val="29"/>
          <w:szCs w:val="29"/>
        </w:rPr>
        <w:t>, in te zetten in het leger?</w:t>
      </w:r>
      <w:r>
        <w:rPr>
          <w:rFonts w:ascii="Open Sans" w:hAnsi="Open Sans" w:cs="Open Sans"/>
          <w:color w:val="1A1A1F"/>
          <w:sz w:val="29"/>
          <w:szCs w:val="29"/>
        </w:rPr>
        <w:t xml:space="preserve">  </w:t>
      </w:r>
    </w:p>
    <w:p w14:paraId="6F7920E4" w14:textId="465F10F3" w:rsidR="00983A62" w:rsidRPr="00B378A9" w:rsidRDefault="00983A62" w:rsidP="00983A62">
      <w:pPr>
        <w:pStyle w:val="Lijstalinea"/>
        <w:numPr>
          <w:ilvl w:val="0"/>
          <w:numId w:val="6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  <w:u w:val="single"/>
        </w:rPr>
      </w:pPr>
      <w:r w:rsidRPr="00B378A9">
        <w:rPr>
          <w:rFonts w:ascii="Open Sans" w:hAnsi="Open Sans" w:cs="Open Sans"/>
          <w:color w:val="1A1A1F"/>
          <w:sz w:val="29"/>
          <w:szCs w:val="29"/>
          <w:u w:val="single"/>
        </w:rPr>
        <w:t>Soldaten blijven veilig</w:t>
      </w:r>
      <w:r w:rsidR="0017523A" w:rsidRPr="00B378A9">
        <w:rPr>
          <w:rFonts w:ascii="Open Sans" w:hAnsi="Open Sans" w:cs="Open Sans"/>
          <w:color w:val="1A1A1F"/>
          <w:sz w:val="29"/>
          <w:szCs w:val="29"/>
          <w:u w:val="single"/>
        </w:rPr>
        <w:t xml:space="preserve"> </w:t>
      </w:r>
    </w:p>
    <w:p w14:paraId="2D76BE12" w14:textId="6A462132" w:rsidR="0017523A" w:rsidRPr="00983A62" w:rsidRDefault="0017523A" w:rsidP="00983A62">
      <w:pPr>
        <w:pStyle w:val="Lijstalinea"/>
        <w:numPr>
          <w:ilvl w:val="0"/>
          <w:numId w:val="6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 w:rsidRPr="00B378A9">
        <w:rPr>
          <w:rFonts w:ascii="Open Sans" w:hAnsi="Open Sans" w:cs="Open Sans"/>
          <w:color w:val="1A1A1F"/>
          <w:sz w:val="29"/>
          <w:szCs w:val="29"/>
          <w:u w:val="single"/>
        </w:rPr>
        <w:t>Robot zou veel preciezer werken</w:t>
      </w:r>
      <w:r>
        <w:rPr>
          <w:rFonts w:ascii="Open Sans" w:hAnsi="Open Sans" w:cs="Open Sans"/>
          <w:color w:val="1A1A1F"/>
          <w:sz w:val="29"/>
          <w:szCs w:val="29"/>
        </w:rPr>
        <w:t xml:space="preserve"> (en dus minder schade aanrichten</w:t>
      </w:r>
      <w:r w:rsidR="00711D4F">
        <w:rPr>
          <w:rFonts w:ascii="Open Sans" w:hAnsi="Open Sans" w:cs="Open Sans"/>
          <w:color w:val="1A1A1F"/>
          <w:sz w:val="29"/>
          <w:szCs w:val="29"/>
        </w:rPr>
        <w:t xml:space="preserve"> daar waar dat niet nodig is)</w:t>
      </w:r>
    </w:p>
    <w:p w14:paraId="4F100076" w14:textId="331F6EFC" w:rsidR="00711D4F" w:rsidRPr="00983A62" w:rsidRDefault="005A5F03" w:rsidP="00983A62">
      <w:pPr>
        <w:pStyle w:val="Lijstalinea"/>
        <w:numPr>
          <w:ilvl w:val="0"/>
          <w:numId w:val="6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Ze worden niet moe, kunnen 24/7 werken</w:t>
      </w:r>
    </w:p>
    <w:p w14:paraId="6563202B" w14:textId="2337D3DA" w:rsidR="005A5F03" w:rsidRDefault="005A5F03" w:rsidP="00983A62">
      <w:pPr>
        <w:pStyle w:val="Lijstalinea"/>
        <w:numPr>
          <w:ilvl w:val="0"/>
          <w:numId w:val="6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Zijn niet gevoelig voor traangas</w:t>
      </w:r>
    </w:p>
    <w:p w14:paraId="40619A26" w14:textId="5407740A" w:rsidR="003B7351" w:rsidRPr="00587175" w:rsidRDefault="005A5F03" w:rsidP="00587175">
      <w:pPr>
        <w:pStyle w:val="Lijstalinea"/>
        <w:numPr>
          <w:ilvl w:val="0"/>
          <w:numId w:val="6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Kunnen gebieden verkennen zonder dat soldaten daar te hoeven zijn</w:t>
      </w:r>
    </w:p>
    <w:p w14:paraId="47B1B2D4" w14:textId="77777777" w:rsidR="003B7351" w:rsidRDefault="003B7351" w:rsidP="0031049A">
      <w:p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4E6EC950" w14:textId="77777777" w:rsidR="00525788" w:rsidRPr="00E85822" w:rsidRDefault="00525788" w:rsidP="0031049A">
      <w:p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07263946" w14:textId="77777777" w:rsidR="003B7351" w:rsidRPr="00E85822" w:rsidRDefault="003B7351" w:rsidP="003B7351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2:</w:t>
      </w:r>
    </w:p>
    <w:p w14:paraId="7E070F20" w14:textId="70D06AF7" w:rsidR="003B7351" w:rsidRDefault="00E61A2F" w:rsidP="003B7351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De </w:t>
      </w:r>
      <w:proofErr w:type="spellStart"/>
      <w:r>
        <w:rPr>
          <w:rFonts w:ascii="Open Sans" w:hAnsi="Open Sans" w:cs="Open Sans"/>
          <w:color w:val="1A1A1F"/>
          <w:sz w:val="29"/>
          <w:szCs w:val="29"/>
        </w:rPr>
        <w:t>Milrem</w:t>
      </w:r>
      <w:proofErr w:type="spellEnd"/>
      <w:r>
        <w:rPr>
          <w:rFonts w:ascii="Open Sans" w:hAnsi="Open Sans" w:cs="Open Sans"/>
          <w:color w:val="1A1A1F"/>
          <w:sz w:val="29"/>
          <w:szCs w:val="29"/>
        </w:rPr>
        <w:t xml:space="preserve"> wordt nu nog van een afstand bestuurd door menselijke soldaten. </w:t>
      </w:r>
      <w:r w:rsidR="001C2141">
        <w:rPr>
          <w:rFonts w:ascii="Open Sans" w:hAnsi="Open Sans" w:cs="Open Sans"/>
          <w:color w:val="1A1A1F"/>
          <w:sz w:val="29"/>
          <w:szCs w:val="29"/>
        </w:rPr>
        <w:t>Vind jij dat een robot</w:t>
      </w:r>
      <w:r w:rsidR="008F5C6B">
        <w:rPr>
          <w:rFonts w:ascii="Open Sans" w:hAnsi="Open Sans" w:cs="Open Sans"/>
          <w:color w:val="1A1A1F"/>
          <w:sz w:val="29"/>
          <w:szCs w:val="29"/>
        </w:rPr>
        <w:t xml:space="preserve"> </w:t>
      </w:r>
      <w:r w:rsidR="001C2141">
        <w:rPr>
          <w:rFonts w:ascii="Open Sans" w:hAnsi="Open Sans" w:cs="Open Sans"/>
          <w:color w:val="1A1A1F"/>
          <w:sz w:val="29"/>
          <w:szCs w:val="29"/>
        </w:rPr>
        <w:t>z</w:t>
      </w:r>
      <w:r w:rsidR="00DD6D1B">
        <w:rPr>
          <w:rFonts w:ascii="Open Sans" w:hAnsi="Open Sans" w:cs="Open Sans"/>
          <w:color w:val="1A1A1F"/>
          <w:sz w:val="29"/>
          <w:szCs w:val="29"/>
        </w:rPr>
        <w:t>é</w:t>
      </w:r>
      <w:r w:rsidR="001C2141">
        <w:rPr>
          <w:rFonts w:ascii="Open Sans" w:hAnsi="Open Sans" w:cs="Open Sans"/>
          <w:color w:val="1A1A1F"/>
          <w:sz w:val="29"/>
          <w:szCs w:val="29"/>
        </w:rPr>
        <w:t xml:space="preserve">lf beslissingen moet kunnen nemen over leven en dood? </w:t>
      </w:r>
      <w:r w:rsidR="00DD6D1B">
        <w:rPr>
          <w:rFonts w:ascii="Open Sans" w:hAnsi="Open Sans" w:cs="Open Sans"/>
          <w:color w:val="1A1A1F"/>
          <w:sz w:val="29"/>
          <w:szCs w:val="29"/>
        </w:rPr>
        <w:t>Waarom wel of niet?</w:t>
      </w:r>
    </w:p>
    <w:p w14:paraId="27AB006C" w14:textId="140891D4" w:rsidR="0031049A" w:rsidRPr="00994D0D" w:rsidRDefault="0031049A" w:rsidP="0031049A">
      <w:pPr>
        <w:pStyle w:val="Lijstalinea"/>
        <w:numPr>
          <w:ilvl w:val="0"/>
          <w:numId w:val="7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  <w:u w:val="single"/>
        </w:rPr>
      </w:pPr>
      <w:r w:rsidRPr="00994D0D">
        <w:rPr>
          <w:rFonts w:ascii="Open Sans" w:hAnsi="Open Sans" w:cs="Open Sans"/>
          <w:color w:val="1A1A1F"/>
          <w:sz w:val="29"/>
          <w:szCs w:val="29"/>
          <w:u w:val="single"/>
        </w:rPr>
        <w:t xml:space="preserve">Ethisch niet verantwoord </w:t>
      </w:r>
    </w:p>
    <w:p w14:paraId="7152843D" w14:textId="0DBCCAD8" w:rsidR="00F21E84" w:rsidRPr="00994D0D" w:rsidRDefault="005D391F" w:rsidP="0031049A">
      <w:pPr>
        <w:pStyle w:val="Lijstalinea"/>
        <w:numPr>
          <w:ilvl w:val="0"/>
          <w:numId w:val="7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  <w:u w:val="single"/>
        </w:rPr>
      </w:pPr>
      <w:r w:rsidRPr="00994D0D">
        <w:rPr>
          <w:rFonts w:ascii="Open Sans" w:hAnsi="Open Sans" w:cs="Open Sans"/>
          <w:color w:val="1A1A1F"/>
          <w:sz w:val="29"/>
          <w:szCs w:val="29"/>
          <w:u w:val="single"/>
        </w:rPr>
        <w:t xml:space="preserve">Zou </w:t>
      </w:r>
      <w:r w:rsidR="001F6830" w:rsidRPr="00994D0D">
        <w:rPr>
          <w:rFonts w:ascii="Open Sans" w:hAnsi="Open Sans" w:cs="Open Sans"/>
          <w:color w:val="1A1A1F"/>
          <w:sz w:val="29"/>
          <w:szCs w:val="29"/>
          <w:u w:val="single"/>
        </w:rPr>
        <w:t xml:space="preserve">gevaar kunnen vormen voor </w:t>
      </w:r>
      <w:r w:rsidR="00957EF1" w:rsidRPr="00994D0D">
        <w:rPr>
          <w:rFonts w:ascii="Open Sans" w:hAnsi="Open Sans" w:cs="Open Sans"/>
          <w:color w:val="1A1A1F"/>
          <w:sz w:val="29"/>
          <w:szCs w:val="29"/>
          <w:u w:val="single"/>
        </w:rPr>
        <w:t xml:space="preserve">onschuldige burgers </w:t>
      </w:r>
      <w:r w:rsidR="00AF0A51" w:rsidRPr="00994D0D">
        <w:rPr>
          <w:rFonts w:ascii="Open Sans" w:hAnsi="Open Sans" w:cs="Open Sans"/>
          <w:color w:val="1A1A1F"/>
          <w:sz w:val="29"/>
          <w:szCs w:val="29"/>
          <w:u w:val="single"/>
        </w:rPr>
        <w:t>en zelf voor de mensheid op lange termijn (robots keren zich tegen ons)</w:t>
      </w:r>
    </w:p>
    <w:p w14:paraId="6E62CE36" w14:textId="13CEE71D" w:rsidR="005523F5" w:rsidRDefault="005523F5" w:rsidP="0031049A">
      <w:pPr>
        <w:pStyle w:val="Lijstalinea"/>
        <w:numPr>
          <w:ilvl w:val="0"/>
          <w:numId w:val="7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Wie is schuldig?</w:t>
      </w:r>
    </w:p>
    <w:p w14:paraId="543B9601" w14:textId="439C1758" w:rsidR="00912085" w:rsidRDefault="00892DEC" w:rsidP="0031049A">
      <w:pPr>
        <w:pStyle w:val="Lijstalinea"/>
        <w:numPr>
          <w:ilvl w:val="0"/>
          <w:numId w:val="7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Eén</w:t>
      </w:r>
      <w:r w:rsidR="00912085">
        <w:rPr>
          <w:rFonts w:ascii="Open Sans" w:hAnsi="Open Sans" w:cs="Open Sans"/>
          <w:color w:val="1A1A1F"/>
          <w:sz w:val="29"/>
          <w:szCs w:val="29"/>
        </w:rPr>
        <w:t xml:space="preserve"> soldaat kan meerdere robots</w:t>
      </w:r>
      <w:r w:rsidR="0008154B">
        <w:rPr>
          <w:rFonts w:ascii="Open Sans" w:hAnsi="Open Sans" w:cs="Open Sans"/>
          <w:color w:val="1A1A1F"/>
          <w:sz w:val="29"/>
          <w:szCs w:val="29"/>
        </w:rPr>
        <w:t xml:space="preserve"> besturen, dus efficiënter</w:t>
      </w:r>
    </w:p>
    <w:p w14:paraId="28863734" w14:textId="7FA70D3D" w:rsidR="00F54769" w:rsidRDefault="008A1752" w:rsidP="008A10C5">
      <w:pPr>
        <w:pStyle w:val="Lijstalinea"/>
        <w:numPr>
          <w:ilvl w:val="0"/>
          <w:numId w:val="7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Een </w:t>
      </w:r>
      <w:r w:rsidR="007C4FDC">
        <w:rPr>
          <w:rFonts w:ascii="Open Sans" w:hAnsi="Open Sans" w:cs="Open Sans"/>
          <w:color w:val="1A1A1F"/>
          <w:sz w:val="29"/>
          <w:szCs w:val="29"/>
        </w:rPr>
        <w:t>robot zou sneller schieten</w:t>
      </w:r>
    </w:p>
    <w:p w14:paraId="7C5CF4AC" w14:textId="1B021BB0" w:rsidR="007C4FDC" w:rsidRPr="0031049A" w:rsidRDefault="007C4FDC" w:rsidP="0031049A">
      <w:pPr>
        <w:pStyle w:val="Lijstalinea"/>
        <w:numPr>
          <w:ilvl w:val="0"/>
          <w:numId w:val="7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Een robot kan niet improviseren, wat gevaarlijk kan zijn. Het trein dilemma. </w:t>
      </w:r>
    </w:p>
    <w:p w14:paraId="554C121B" w14:textId="55DDA49D" w:rsidR="00BC2A69" w:rsidRPr="0031049A" w:rsidRDefault="001F1A06" w:rsidP="0031049A">
      <w:pPr>
        <w:pStyle w:val="Lijstalinea"/>
        <w:numPr>
          <w:ilvl w:val="0"/>
          <w:numId w:val="7"/>
        </w:num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Een robot zal geen trauma’s oplopen.</w:t>
      </w:r>
    </w:p>
    <w:p w14:paraId="481EF93F" w14:textId="77777777" w:rsidR="00D72278" w:rsidRPr="00A270A4" w:rsidRDefault="00D72278" w:rsidP="00D72278">
      <w:pPr>
        <w:ind w:left="-284" w:right="-284"/>
        <w:jc w:val="both"/>
        <w:rPr>
          <w:rFonts w:ascii="Open Sans" w:hAnsi="Open Sans" w:cs="Open Sans"/>
          <w:i/>
          <w:iCs/>
          <w:sz w:val="40"/>
          <w:szCs w:val="40"/>
        </w:rPr>
      </w:pPr>
      <w:r w:rsidRPr="00A270A4">
        <w:rPr>
          <w:rFonts w:ascii="Open Sans" w:hAnsi="Open Sans" w:cs="Open Sans"/>
          <w:i/>
          <w:iCs/>
          <w:sz w:val="40"/>
          <w:szCs w:val="40"/>
        </w:rPr>
        <w:lastRenderedPageBreak/>
        <w:t>Stellingen voor het nabespreken:</w:t>
      </w:r>
    </w:p>
    <w:p w14:paraId="7B4149AB" w14:textId="77777777" w:rsidR="00A567A7" w:rsidRDefault="00A567A7" w:rsidP="00D72278">
      <w:pPr>
        <w:ind w:left="-284" w:right="-284"/>
        <w:jc w:val="both"/>
        <w:rPr>
          <w:rFonts w:ascii="Open Sans" w:hAnsi="Open Sans" w:cs="Open Sans"/>
          <w:sz w:val="29"/>
          <w:szCs w:val="29"/>
          <w:u w:val="single"/>
        </w:rPr>
      </w:pPr>
    </w:p>
    <w:p w14:paraId="05615FE3" w14:textId="12B42939" w:rsidR="00D72278" w:rsidRPr="00A62266" w:rsidRDefault="00A62266" w:rsidP="00D72278">
      <w:pPr>
        <w:ind w:left="-284" w:right="-284"/>
        <w:jc w:val="both"/>
        <w:rPr>
          <w:rFonts w:ascii="Open Sans" w:hAnsi="Open Sans" w:cs="Open Sans"/>
          <w:sz w:val="29"/>
          <w:szCs w:val="29"/>
          <w:u w:val="single"/>
        </w:rPr>
      </w:pPr>
      <w:r w:rsidRPr="00A62266">
        <w:rPr>
          <w:rFonts w:ascii="Open Sans" w:hAnsi="Open Sans" w:cs="Open Sans"/>
          <w:sz w:val="29"/>
          <w:szCs w:val="29"/>
          <w:u w:val="single"/>
        </w:rPr>
        <w:t>Eens of oneens</w:t>
      </w:r>
      <w:r w:rsidR="00A567A7">
        <w:rPr>
          <w:rFonts w:ascii="Open Sans" w:hAnsi="Open Sans" w:cs="Open Sans"/>
          <w:sz w:val="29"/>
          <w:szCs w:val="29"/>
          <w:u w:val="single"/>
        </w:rPr>
        <w:t>?</w:t>
      </w:r>
    </w:p>
    <w:p w14:paraId="2093D616" w14:textId="3DB8DB38" w:rsidR="00C676C7" w:rsidRPr="007638DF" w:rsidRDefault="005073A8" w:rsidP="007638DF">
      <w:pPr>
        <w:pStyle w:val="Lijstalinea"/>
        <w:numPr>
          <w:ilvl w:val="0"/>
          <w:numId w:val="1"/>
        </w:numPr>
        <w:ind w:right="-284"/>
        <w:jc w:val="both"/>
        <w:rPr>
          <w:rFonts w:ascii="Open Sans" w:hAnsi="Open Sans" w:cs="Open Sans"/>
          <w:sz w:val="29"/>
          <w:szCs w:val="29"/>
        </w:rPr>
      </w:pPr>
      <w:r>
        <w:rPr>
          <w:rFonts w:ascii="Open Sans" w:hAnsi="Open Sans" w:cs="Open Sans"/>
          <w:sz w:val="29"/>
          <w:szCs w:val="29"/>
        </w:rPr>
        <w:t>R</w:t>
      </w:r>
      <w:r w:rsidR="00A270A4">
        <w:rPr>
          <w:rFonts w:ascii="Open Sans" w:hAnsi="Open Sans" w:cs="Open Sans"/>
          <w:sz w:val="29"/>
          <w:szCs w:val="29"/>
        </w:rPr>
        <w:t>obots in de plaats van leerlingen in de klas</w:t>
      </w:r>
      <w:r w:rsidR="0048639B">
        <w:rPr>
          <w:rFonts w:ascii="Open Sans" w:hAnsi="Open Sans" w:cs="Open Sans"/>
          <w:sz w:val="29"/>
          <w:szCs w:val="29"/>
        </w:rPr>
        <w:t>,</w:t>
      </w:r>
      <w:r w:rsidR="00EA340F">
        <w:rPr>
          <w:rFonts w:ascii="Open Sans" w:hAnsi="Open Sans" w:cs="Open Sans"/>
          <w:sz w:val="29"/>
          <w:szCs w:val="29"/>
        </w:rPr>
        <w:t xml:space="preserve"> </w:t>
      </w:r>
      <w:r w:rsidR="00E31DC5">
        <w:rPr>
          <w:rFonts w:ascii="Open Sans" w:hAnsi="Open Sans" w:cs="Open Sans"/>
          <w:sz w:val="29"/>
          <w:szCs w:val="29"/>
        </w:rPr>
        <w:t>dat</w:t>
      </w:r>
      <w:r w:rsidR="00A270A4">
        <w:rPr>
          <w:rFonts w:ascii="Open Sans" w:hAnsi="Open Sans" w:cs="Open Sans"/>
          <w:sz w:val="29"/>
          <w:szCs w:val="29"/>
        </w:rPr>
        <w:t xml:space="preserve"> lijkt me een goe</w:t>
      </w:r>
      <w:r w:rsidR="006970C5">
        <w:rPr>
          <w:rFonts w:ascii="Open Sans" w:hAnsi="Open Sans" w:cs="Open Sans"/>
          <w:sz w:val="29"/>
          <w:szCs w:val="29"/>
        </w:rPr>
        <w:t>d</w:t>
      </w:r>
      <w:r w:rsidR="00A270A4">
        <w:rPr>
          <w:rFonts w:ascii="Open Sans" w:hAnsi="Open Sans" w:cs="Open Sans"/>
          <w:sz w:val="29"/>
          <w:szCs w:val="29"/>
        </w:rPr>
        <w:t xml:space="preserve"> </w:t>
      </w:r>
      <w:r w:rsidR="006970C5">
        <w:rPr>
          <w:rFonts w:ascii="Open Sans" w:hAnsi="Open Sans" w:cs="Open Sans"/>
          <w:sz w:val="29"/>
          <w:szCs w:val="29"/>
        </w:rPr>
        <w:t>idee</w:t>
      </w:r>
      <w:r w:rsidR="00A270A4">
        <w:rPr>
          <w:rFonts w:ascii="Open Sans" w:hAnsi="Open Sans" w:cs="Open Sans"/>
          <w:sz w:val="29"/>
          <w:szCs w:val="29"/>
        </w:rPr>
        <w:t xml:space="preserve">. </w:t>
      </w:r>
    </w:p>
    <w:p w14:paraId="29D83ED3" w14:textId="77777777" w:rsidR="00A270A4" w:rsidRDefault="00A270A4" w:rsidP="00A270A4">
      <w:pPr>
        <w:pStyle w:val="Lijstalinea"/>
        <w:ind w:left="510" w:right="-284"/>
        <w:jc w:val="both"/>
        <w:rPr>
          <w:rFonts w:ascii="Open Sans" w:hAnsi="Open Sans" w:cs="Open Sans"/>
          <w:sz w:val="29"/>
          <w:szCs w:val="29"/>
        </w:rPr>
      </w:pPr>
    </w:p>
    <w:p w14:paraId="19E16D06" w14:textId="77777777" w:rsidR="00D03095" w:rsidRDefault="00D03095" w:rsidP="00A270A4">
      <w:pPr>
        <w:pStyle w:val="Lijstalinea"/>
        <w:ind w:left="510" w:right="-284"/>
        <w:jc w:val="both"/>
        <w:rPr>
          <w:rFonts w:ascii="Open Sans" w:hAnsi="Open Sans" w:cs="Open Sans"/>
          <w:sz w:val="29"/>
          <w:szCs w:val="29"/>
        </w:rPr>
      </w:pPr>
    </w:p>
    <w:p w14:paraId="52D97E6F" w14:textId="77777777" w:rsidR="00DF1DFA" w:rsidRDefault="00A270A4" w:rsidP="00DF1DFA">
      <w:pPr>
        <w:pStyle w:val="Lijstalinea"/>
        <w:numPr>
          <w:ilvl w:val="0"/>
          <w:numId w:val="1"/>
        </w:numPr>
        <w:ind w:right="-284"/>
        <w:jc w:val="both"/>
        <w:rPr>
          <w:rFonts w:ascii="Open Sans" w:hAnsi="Open Sans" w:cs="Open Sans"/>
          <w:sz w:val="29"/>
          <w:szCs w:val="29"/>
        </w:rPr>
      </w:pPr>
      <w:r>
        <w:rPr>
          <w:rFonts w:ascii="Open Sans" w:hAnsi="Open Sans" w:cs="Open Sans"/>
          <w:sz w:val="29"/>
          <w:szCs w:val="29"/>
        </w:rPr>
        <w:t xml:space="preserve">Het gebruik van robots in de zorg </w:t>
      </w:r>
      <w:r w:rsidR="006970C5">
        <w:rPr>
          <w:rFonts w:ascii="Open Sans" w:hAnsi="Open Sans" w:cs="Open Sans"/>
          <w:sz w:val="29"/>
          <w:szCs w:val="29"/>
        </w:rPr>
        <w:t>vind ik</w:t>
      </w:r>
      <w:r w:rsidR="00813B12">
        <w:rPr>
          <w:rFonts w:ascii="Open Sans" w:hAnsi="Open Sans" w:cs="Open Sans"/>
          <w:sz w:val="29"/>
          <w:szCs w:val="29"/>
        </w:rPr>
        <w:t xml:space="preserve"> een goe</w:t>
      </w:r>
      <w:r w:rsidR="006970C5">
        <w:rPr>
          <w:rFonts w:ascii="Open Sans" w:hAnsi="Open Sans" w:cs="Open Sans"/>
          <w:sz w:val="29"/>
          <w:szCs w:val="29"/>
        </w:rPr>
        <w:t>de ontwikkeling</w:t>
      </w:r>
      <w:r>
        <w:rPr>
          <w:rFonts w:ascii="Open Sans" w:hAnsi="Open Sans" w:cs="Open Sans"/>
          <w:sz w:val="29"/>
          <w:szCs w:val="29"/>
        </w:rPr>
        <w:t>.</w:t>
      </w:r>
    </w:p>
    <w:p w14:paraId="7CD43B7E" w14:textId="77777777" w:rsidR="00DF1DFA" w:rsidRDefault="00DF1DFA" w:rsidP="00DF1DFA">
      <w:pPr>
        <w:pStyle w:val="Lijstalinea"/>
        <w:rPr>
          <w:rFonts w:ascii="Open Sans" w:hAnsi="Open Sans" w:cs="Open Sans"/>
          <w:sz w:val="29"/>
          <w:szCs w:val="29"/>
        </w:rPr>
      </w:pPr>
    </w:p>
    <w:p w14:paraId="0843D1B0" w14:textId="77777777" w:rsidR="00D03095" w:rsidRPr="00DF1DFA" w:rsidRDefault="00D03095" w:rsidP="00DF1DFA">
      <w:pPr>
        <w:pStyle w:val="Lijstalinea"/>
        <w:rPr>
          <w:rFonts w:ascii="Open Sans" w:hAnsi="Open Sans" w:cs="Open Sans"/>
          <w:sz w:val="29"/>
          <w:szCs w:val="29"/>
        </w:rPr>
      </w:pPr>
    </w:p>
    <w:p w14:paraId="3E400447" w14:textId="41CF9024" w:rsidR="00DF1DFA" w:rsidRPr="00DF1DFA" w:rsidRDefault="00DF1DFA" w:rsidP="00DF1DFA">
      <w:pPr>
        <w:pStyle w:val="Lijstalinea"/>
        <w:numPr>
          <w:ilvl w:val="0"/>
          <w:numId w:val="1"/>
        </w:numPr>
        <w:ind w:right="-284"/>
        <w:jc w:val="both"/>
        <w:rPr>
          <w:rFonts w:ascii="Open Sans" w:hAnsi="Open Sans" w:cs="Open Sans"/>
          <w:sz w:val="29"/>
          <w:szCs w:val="29"/>
        </w:rPr>
      </w:pPr>
      <w:r w:rsidRPr="00DF1DFA">
        <w:rPr>
          <w:rFonts w:ascii="Open Sans" w:hAnsi="Open Sans" w:cs="Open Sans"/>
          <w:sz w:val="29"/>
          <w:szCs w:val="29"/>
        </w:rPr>
        <w:t>Ik vind dat het Nederlandse leger voornamelijk uit robots moet bestaan.</w:t>
      </w:r>
    </w:p>
    <w:p w14:paraId="4E08C521" w14:textId="77777777" w:rsidR="00093512" w:rsidRDefault="00093512" w:rsidP="00093512">
      <w:pPr>
        <w:pStyle w:val="Lijstalinea"/>
        <w:rPr>
          <w:rFonts w:ascii="Open Sans" w:hAnsi="Open Sans" w:cs="Open Sans"/>
          <w:sz w:val="29"/>
          <w:szCs w:val="29"/>
        </w:rPr>
      </w:pPr>
    </w:p>
    <w:p w14:paraId="41E93CF9" w14:textId="77777777" w:rsidR="00D03095" w:rsidRPr="00093512" w:rsidRDefault="00D03095" w:rsidP="00093512">
      <w:pPr>
        <w:pStyle w:val="Lijstalinea"/>
        <w:rPr>
          <w:rFonts w:ascii="Open Sans" w:hAnsi="Open Sans" w:cs="Open Sans"/>
          <w:sz w:val="29"/>
          <w:szCs w:val="29"/>
        </w:rPr>
      </w:pPr>
    </w:p>
    <w:p w14:paraId="7BFBB914" w14:textId="77777777" w:rsidR="003B7351" w:rsidRPr="00B953FA" w:rsidRDefault="003B7351" w:rsidP="00C35F09">
      <w:pPr>
        <w:ind w:left="-284" w:right="-284"/>
        <w:jc w:val="both"/>
        <w:rPr>
          <w:rFonts w:ascii="Open Sans" w:hAnsi="Open Sans" w:cs="Open Sans"/>
          <w:sz w:val="29"/>
          <w:szCs w:val="29"/>
        </w:rPr>
      </w:pPr>
    </w:p>
    <w:sectPr w:rsidR="003B7351" w:rsidRPr="00B953FA" w:rsidSect="009205A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A3A2D"/>
    <w:multiLevelType w:val="hybridMultilevel"/>
    <w:tmpl w:val="0846BF28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BB3A3B"/>
    <w:multiLevelType w:val="hybridMultilevel"/>
    <w:tmpl w:val="35B23728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3D4864"/>
    <w:multiLevelType w:val="hybridMultilevel"/>
    <w:tmpl w:val="E27E9A14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4D30D7D"/>
    <w:multiLevelType w:val="hybridMultilevel"/>
    <w:tmpl w:val="4BC67B8C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6D472AD"/>
    <w:multiLevelType w:val="hybridMultilevel"/>
    <w:tmpl w:val="58DC8BC4"/>
    <w:lvl w:ilvl="0" w:tplc="0413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68A95DAB"/>
    <w:multiLevelType w:val="hybridMultilevel"/>
    <w:tmpl w:val="41E2058C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93A2CD6"/>
    <w:multiLevelType w:val="hybridMultilevel"/>
    <w:tmpl w:val="B67A138C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61367791">
    <w:abstractNumId w:val="4"/>
  </w:num>
  <w:num w:numId="2" w16cid:durableId="1525900986">
    <w:abstractNumId w:val="0"/>
  </w:num>
  <w:num w:numId="3" w16cid:durableId="1309702423">
    <w:abstractNumId w:val="3"/>
  </w:num>
  <w:num w:numId="4" w16cid:durableId="758913785">
    <w:abstractNumId w:val="6"/>
  </w:num>
  <w:num w:numId="5" w16cid:durableId="714428506">
    <w:abstractNumId w:val="2"/>
  </w:num>
  <w:num w:numId="6" w16cid:durableId="1502620577">
    <w:abstractNumId w:val="5"/>
  </w:num>
  <w:num w:numId="7" w16cid:durableId="124087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3B"/>
    <w:rsid w:val="00003C18"/>
    <w:rsid w:val="00012D7C"/>
    <w:rsid w:val="00030544"/>
    <w:rsid w:val="0003595F"/>
    <w:rsid w:val="00035C5F"/>
    <w:rsid w:val="00045BF1"/>
    <w:rsid w:val="00051455"/>
    <w:rsid w:val="00053116"/>
    <w:rsid w:val="00057CE0"/>
    <w:rsid w:val="00061BE8"/>
    <w:rsid w:val="000766CE"/>
    <w:rsid w:val="0008154B"/>
    <w:rsid w:val="000853A5"/>
    <w:rsid w:val="000911E8"/>
    <w:rsid w:val="00092AA8"/>
    <w:rsid w:val="00093512"/>
    <w:rsid w:val="000A447A"/>
    <w:rsid w:val="000A6634"/>
    <w:rsid w:val="000A6CAD"/>
    <w:rsid w:val="000B2AFF"/>
    <w:rsid w:val="000D2E98"/>
    <w:rsid w:val="000E54F0"/>
    <w:rsid w:val="000F6165"/>
    <w:rsid w:val="000F7C52"/>
    <w:rsid w:val="00100957"/>
    <w:rsid w:val="00107473"/>
    <w:rsid w:val="001204F8"/>
    <w:rsid w:val="001301F3"/>
    <w:rsid w:val="00141303"/>
    <w:rsid w:val="00147314"/>
    <w:rsid w:val="001510F2"/>
    <w:rsid w:val="00152139"/>
    <w:rsid w:val="00160CB7"/>
    <w:rsid w:val="0017523A"/>
    <w:rsid w:val="00175650"/>
    <w:rsid w:val="001770D6"/>
    <w:rsid w:val="0017738D"/>
    <w:rsid w:val="00177914"/>
    <w:rsid w:val="00181632"/>
    <w:rsid w:val="0019560A"/>
    <w:rsid w:val="001B256C"/>
    <w:rsid w:val="001C01B4"/>
    <w:rsid w:val="001C15AF"/>
    <w:rsid w:val="001C2141"/>
    <w:rsid w:val="001C626A"/>
    <w:rsid w:val="001D56F4"/>
    <w:rsid w:val="001D5AB6"/>
    <w:rsid w:val="001E0251"/>
    <w:rsid w:val="001E43AA"/>
    <w:rsid w:val="001F1A06"/>
    <w:rsid w:val="001F356C"/>
    <w:rsid w:val="001F6830"/>
    <w:rsid w:val="001F6FE0"/>
    <w:rsid w:val="00203468"/>
    <w:rsid w:val="002049FF"/>
    <w:rsid w:val="00205BAB"/>
    <w:rsid w:val="002139A9"/>
    <w:rsid w:val="0022115D"/>
    <w:rsid w:val="002225A3"/>
    <w:rsid w:val="00224E8C"/>
    <w:rsid w:val="00230140"/>
    <w:rsid w:val="00232AFF"/>
    <w:rsid w:val="00237FF9"/>
    <w:rsid w:val="0024553D"/>
    <w:rsid w:val="002718D6"/>
    <w:rsid w:val="00284421"/>
    <w:rsid w:val="002925CA"/>
    <w:rsid w:val="002948E7"/>
    <w:rsid w:val="00296C10"/>
    <w:rsid w:val="002A3DD1"/>
    <w:rsid w:val="002B14F2"/>
    <w:rsid w:val="002C5B7D"/>
    <w:rsid w:val="002D7FAD"/>
    <w:rsid w:val="002F5E71"/>
    <w:rsid w:val="0030383A"/>
    <w:rsid w:val="00306F58"/>
    <w:rsid w:val="0031049A"/>
    <w:rsid w:val="00310DC6"/>
    <w:rsid w:val="0031516D"/>
    <w:rsid w:val="003214DB"/>
    <w:rsid w:val="0032646D"/>
    <w:rsid w:val="003332F5"/>
    <w:rsid w:val="00336455"/>
    <w:rsid w:val="00372692"/>
    <w:rsid w:val="00372804"/>
    <w:rsid w:val="00377B9B"/>
    <w:rsid w:val="00382107"/>
    <w:rsid w:val="003878AE"/>
    <w:rsid w:val="00391E36"/>
    <w:rsid w:val="003A41E7"/>
    <w:rsid w:val="003B0423"/>
    <w:rsid w:val="003B5ABF"/>
    <w:rsid w:val="003B7351"/>
    <w:rsid w:val="003C1309"/>
    <w:rsid w:val="003D5837"/>
    <w:rsid w:val="003E223D"/>
    <w:rsid w:val="003E4362"/>
    <w:rsid w:val="003E5753"/>
    <w:rsid w:val="00400EAA"/>
    <w:rsid w:val="00405C18"/>
    <w:rsid w:val="00415B90"/>
    <w:rsid w:val="0043441A"/>
    <w:rsid w:val="004421BA"/>
    <w:rsid w:val="004457CF"/>
    <w:rsid w:val="00446CD4"/>
    <w:rsid w:val="00455A48"/>
    <w:rsid w:val="00464A12"/>
    <w:rsid w:val="004677F0"/>
    <w:rsid w:val="0047184E"/>
    <w:rsid w:val="004820A4"/>
    <w:rsid w:val="004854DC"/>
    <w:rsid w:val="0048639B"/>
    <w:rsid w:val="00493F3A"/>
    <w:rsid w:val="00494A2B"/>
    <w:rsid w:val="004A15F3"/>
    <w:rsid w:val="004A2392"/>
    <w:rsid w:val="004A3839"/>
    <w:rsid w:val="004A7C1E"/>
    <w:rsid w:val="004B17A4"/>
    <w:rsid w:val="004C04C7"/>
    <w:rsid w:val="004D0E7B"/>
    <w:rsid w:val="004D24A4"/>
    <w:rsid w:val="0050287E"/>
    <w:rsid w:val="005073A8"/>
    <w:rsid w:val="00511DBC"/>
    <w:rsid w:val="00517663"/>
    <w:rsid w:val="00522046"/>
    <w:rsid w:val="00525788"/>
    <w:rsid w:val="00533CCD"/>
    <w:rsid w:val="005457C3"/>
    <w:rsid w:val="005523F5"/>
    <w:rsid w:val="00552B5B"/>
    <w:rsid w:val="00557F84"/>
    <w:rsid w:val="00562917"/>
    <w:rsid w:val="00562C71"/>
    <w:rsid w:val="00566C60"/>
    <w:rsid w:val="00580513"/>
    <w:rsid w:val="00581C35"/>
    <w:rsid w:val="0058420D"/>
    <w:rsid w:val="00587175"/>
    <w:rsid w:val="0059456B"/>
    <w:rsid w:val="00597B60"/>
    <w:rsid w:val="005A5F03"/>
    <w:rsid w:val="005B3586"/>
    <w:rsid w:val="005B4D8F"/>
    <w:rsid w:val="005C2CA8"/>
    <w:rsid w:val="005D1270"/>
    <w:rsid w:val="005D391F"/>
    <w:rsid w:val="005D4D50"/>
    <w:rsid w:val="005D6F52"/>
    <w:rsid w:val="005E6251"/>
    <w:rsid w:val="005E656A"/>
    <w:rsid w:val="005E7E09"/>
    <w:rsid w:val="005F3C61"/>
    <w:rsid w:val="006229C4"/>
    <w:rsid w:val="00632C34"/>
    <w:rsid w:val="00634214"/>
    <w:rsid w:val="00634F34"/>
    <w:rsid w:val="006406A5"/>
    <w:rsid w:val="00646823"/>
    <w:rsid w:val="006471DE"/>
    <w:rsid w:val="00655356"/>
    <w:rsid w:val="00683725"/>
    <w:rsid w:val="006970C5"/>
    <w:rsid w:val="006A2FAA"/>
    <w:rsid w:val="006A538A"/>
    <w:rsid w:val="006B3C28"/>
    <w:rsid w:val="006C0490"/>
    <w:rsid w:val="006C4C37"/>
    <w:rsid w:val="006F08E3"/>
    <w:rsid w:val="006F3AA6"/>
    <w:rsid w:val="00702556"/>
    <w:rsid w:val="00711D4F"/>
    <w:rsid w:val="00727EAC"/>
    <w:rsid w:val="0073320F"/>
    <w:rsid w:val="00762834"/>
    <w:rsid w:val="007638DF"/>
    <w:rsid w:val="00774A04"/>
    <w:rsid w:val="00781F3A"/>
    <w:rsid w:val="00791351"/>
    <w:rsid w:val="007919CD"/>
    <w:rsid w:val="0079585A"/>
    <w:rsid w:val="007C31DE"/>
    <w:rsid w:val="007C496C"/>
    <w:rsid w:val="007C4FDC"/>
    <w:rsid w:val="007C69D1"/>
    <w:rsid w:val="007E7F0E"/>
    <w:rsid w:val="00813B12"/>
    <w:rsid w:val="0082074B"/>
    <w:rsid w:val="00826A95"/>
    <w:rsid w:val="00826C3A"/>
    <w:rsid w:val="00836B51"/>
    <w:rsid w:val="008446C1"/>
    <w:rsid w:val="00847A50"/>
    <w:rsid w:val="008605B1"/>
    <w:rsid w:val="0086782A"/>
    <w:rsid w:val="00892DEC"/>
    <w:rsid w:val="008A0E4F"/>
    <w:rsid w:val="008A10C5"/>
    <w:rsid w:val="008A1752"/>
    <w:rsid w:val="008A2BBB"/>
    <w:rsid w:val="008B1E99"/>
    <w:rsid w:val="008C6F8C"/>
    <w:rsid w:val="008D27C0"/>
    <w:rsid w:val="008D5855"/>
    <w:rsid w:val="008D70B8"/>
    <w:rsid w:val="008E0A5D"/>
    <w:rsid w:val="008F5C6B"/>
    <w:rsid w:val="008F7FBB"/>
    <w:rsid w:val="00907BA4"/>
    <w:rsid w:val="00912085"/>
    <w:rsid w:val="009120A3"/>
    <w:rsid w:val="00913231"/>
    <w:rsid w:val="009205AC"/>
    <w:rsid w:val="00926473"/>
    <w:rsid w:val="009514C4"/>
    <w:rsid w:val="00953F71"/>
    <w:rsid w:val="00955CB2"/>
    <w:rsid w:val="009572B1"/>
    <w:rsid w:val="00957EF1"/>
    <w:rsid w:val="00964D02"/>
    <w:rsid w:val="00983A62"/>
    <w:rsid w:val="00985BDB"/>
    <w:rsid w:val="00985C66"/>
    <w:rsid w:val="009868C8"/>
    <w:rsid w:val="00990C87"/>
    <w:rsid w:val="009923F3"/>
    <w:rsid w:val="00994D0D"/>
    <w:rsid w:val="009B2760"/>
    <w:rsid w:val="009B556E"/>
    <w:rsid w:val="009E0FE9"/>
    <w:rsid w:val="009F0C3B"/>
    <w:rsid w:val="009F54FA"/>
    <w:rsid w:val="009F75FF"/>
    <w:rsid w:val="00A17490"/>
    <w:rsid w:val="00A270A4"/>
    <w:rsid w:val="00A372F8"/>
    <w:rsid w:val="00A43DA3"/>
    <w:rsid w:val="00A567A7"/>
    <w:rsid w:val="00A62266"/>
    <w:rsid w:val="00A75EF1"/>
    <w:rsid w:val="00A8133B"/>
    <w:rsid w:val="00A97382"/>
    <w:rsid w:val="00AA1FDE"/>
    <w:rsid w:val="00AA51A6"/>
    <w:rsid w:val="00AC281A"/>
    <w:rsid w:val="00AC4253"/>
    <w:rsid w:val="00AF0A51"/>
    <w:rsid w:val="00B17AAE"/>
    <w:rsid w:val="00B211A5"/>
    <w:rsid w:val="00B26337"/>
    <w:rsid w:val="00B32621"/>
    <w:rsid w:val="00B3341D"/>
    <w:rsid w:val="00B378A9"/>
    <w:rsid w:val="00B40056"/>
    <w:rsid w:val="00B41201"/>
    <w:rsid w:val="00B512EE"/>
    <w:rsid w:val="00B5568B"/>
    <w:rsid w:val="00B56D96"/>
    <w:rsid w:val="00B64029"/>
    <w:rsid w:val="00B66F9F"/>
    <w:rsid w:val="00B77137"/>
    <w:rsid w:val="00B7739F"/>
    <w:rsid w:val="00B81C22"/>
    <w:rsid w:val="00B91600"/>
    <w:rsid w:val="00B935F7"/>
    <w:rsid w:val="00B93772"/>
    <w:rsid w:val="00B953FA"/>
    <w:rsid w:val="00BA38CC"/>
    <w:rsid w:val="00BC2A69"/>
    <w:rsid w:val="00BC7F40"/>
    <w:rsid w:val="00BE0783"/>
    <w:rsid w:val="00BE44EC"/>
    <w:rsid w:val="00BF69AF"/>
    <w:rsid w:val="00C22EF2"/>
    <w:rsid w:val="00C2355C"/>
    <w:rsid w:val="00C23C54"/>
    <w:rsid w:val="00C25400"/>
    <w:rsid w:val="00C31D32"/>
    <w:rsid w:val="00C32E9F"/>
    <w:rsid w:val="00C35F09"/>
    <w:rsid w:val="00C40D26"/>
    <w:rsid w:val="00C41358"/>
    <w:rsid w:val="00C41842"/>
    <w:rsid w:val="00C42480"/>
    <w:rsid w:val="00C676C7"/>
    <w:rsid w:val="00C7561E"/>
    <w:rsid w:val="00C858A7"/>
    <w:rsid w:val="00C940DB"/>
    <w:rsid w:val="00C95C65"/>
    <w:rsid w:val="00C96991"/>
    <w:rsid w:val="00CA1448"/>
    <w:rsid w:val="00CB4D4B"/>
    <w:rsid w:val="00CB645D"/>
    <w:rsid w:val="00CC480E"/>
    <w:rsid w:val="00CD1E28"/>
    <w:rsid w:val="00CD3A09"/>
    <w:rsid w:val="00CF05C6"/>
    <w:rsid w:val="00CF7932"/>
    <w:rsid w:val="00D03095"/>
    <w:rsid w:val="00D05561"/>
    <w:rsid w:val="00D07D5C"/>
    <w:rsid w:val="00D11747"/>
    <w:rsid w:val="00D12A76"/>
    <w:rsid w:val="00D147CC"/>
    <w:rsid w:val="00D26509"/>
    <w:rsid w:val="00D27184"/>
    <w:rsid w:val="00D33270"/>
    <w:rsid w:val="00D34BD6"/>
    <w:rsid w:val="00D4659B"/>
    <w:rsid w:val="00D52EB5"/>
    <w:rsid w:val="00D604E0"/>
    <w:rsid w:val="00D65399"/>
    <w:rsid w:val="00D707F1"/>
    <w:rsid w:val="00D72278"/>
    <w:rsid w:val="00D8142A"/>
    <w:rsid w:val="00D81BB5"/>
    <w:rsid w:val="00D848E3"/>
    <w:rsid w:val="00D92806"/>
    <w:rsid w:val="00DB7A83"/>
    <w:rsid w:val="00DC1DB7"/>
    <w:rsid w:val="00DD6D1B"/>
    <w:rsid w:val="00DE537D"/>
    <w:rsid w:val="00DF0E44"/>
    <w:rsid w:val="00DF1DFA"/>
    <w:rsid w:val="00DF7E74"/>
    <w:rsid w:val="00E00150"/>
    <w:rsid w:val="00E01D68"/>
    <w:rsid w:val="00E0322D"/>
    <w:rsid w:val="00E052DB"/>
    <w:rsid w:val="00E07BE5"/>
    <w:rsid w:val="00E136F4"/>
    <w:rsid w:val="00E22E47"/>
    <w:rsid w:val="00E279F5"/>
    <w:rsid w:val="00E31DC5"/>
    <w:rsid w:val="00E32573"/>
    <w:rsid w:val="00E34150"/>
    <w:rsid w:val="00E45A34"/>
    <w:rsid w:val="00E513BE"/>
    <w:rsid w:val="00E57CCF"/>
    <w:rsid w:val="00E61A2F"/>
    <w:rsid w:val="00E653D8"/>
    <w:rsid w:val="00E67CC8"/>
    <w:rsid w:val="00E85822"/>
    <w:rsid w:val="00E94AA4"/>
    <w:rsid w:val="00EA0FE2"/>
    <w:rsid w:val="00EA340F"/>
    <w:rsid w:val="00EA3802"/>
    <w:rsid w:val="00EB5E83"/>
    <w:rsid w:val="00EB7261"/>
    <w:rsid w:val="00ED2FBF"/>
    <w:rsid w:val="00EE7EC3"/>
    <w:rsid w:val="00EF06BF"/>
    <w:rsid w:val="00F15042"/>
    <w:rsid w:val="00F21E84"/>
    <w:rsid w:val="00F21F41"/>
    <w:rsid w:val="00F311BE"/>
    <w:rsid w:val="00F370FE"/>
    <w:rsid w:val="00F52315"/>
    <w:rsid w:val="00F52ADC"/>
    <w:rsid w:val="00F54769"/>
    <w:rsid w:val="00F5556C"/>
    <w:rsid w:val="00F67B94"/>
    <w:rsid w:val="00F942B9"/>
    <w:rsid w:val="00FA3FF6"/>
    <w:rsid w:val="00FA7240"/>
    <w:rsid w:val="00FB17F9"/>
    <w:rsid w:val="00FB3A45"/>
    <w:rsid w:val="00FC4CC6"/>
    <w:rsid w:val="00FE0FAE"/>
    <w:rsid w:val="00FF15A6"/>
    <w:rsid w:val="00FF1924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2F320"/>
  <w15:chartTrackingRefBased/>
  <w15:docId w15:val="{E5A97FB3-EB83-48F8-85F7-FCB440FC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1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1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1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1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1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1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1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1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1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1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1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13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13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13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13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13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13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1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1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1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13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13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13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1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13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13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8133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2621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17738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article-pagecaption">
    <w:name w:val="article-page__caption"/>
    <w:basedOn w:val="Standaard"/>
    <w:rsid w:val="00B9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Geenafstand">
    <w:name w:val="No Spacing"/>
    <w:uiPriority w:val="1"/>
    <w:qFormat/>
    <w:rsid w:val="00A27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81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9" w:color="auto"/>
            <w:bottom w:val="single" w:sz="6" w:space="0" w:color="E8E8E8"/>
            <w:right w:val="none" w:sz="0" w:space="9" w:color="auto"/>
          </w:divBdr>
          <w:divsChild>
            <w:div w:id="5794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4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9" w:color="auto"/>
            <w:bottom w:val="single" w:sz="6" w:space="0" w:color="E8E8E8"/>
            <w:right w:val="none" w:sz="0" w:space="9" w:color="auto"/>
          </w:divBdr>
          <w:divsChild>
            <w:div w:id="2837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915A-74A0-4CB9-AE9C-C24633EC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Links>
    <vt:vector size="18" baseType="variant">
      <vt:variant>
        <vt:i4>3801203</vt:i4>
      </vt:variant>
      <vt:variant>
        <vt:i4>6</vt:i4>
      </vt:variant>
      <vt:variant>
        <vt:i4>0</vt:i4>
      </vt:variant>
      <vt:variant>
        <vt:i4>5</vt:i4>
      </vt:variant>
      <vt:variant>
        <vt:lpwstr>https://www.bright.nl/onderwerpen/onderwijs</vt:lpwstr>
      </vt:variant>
      <vt:variant>
        <vt:lpwstr/>
      </vt:variant>
      <vt:variant>
        <vt:i4>2883699</vt:i4>
      </vt:variant>
      <vt:variant>
        <vt:i4>3</vt:i4>
      </vt:variant>
      <vt:variant>
        <vt:i4>0</vt:i4>
      </vt:variant>
      <vt:variant>
        <vt:i4>5</vt:i4>
      </vt:variant>
      <vt:variant>
        <vt:lpwstr>https://www.bright.nl/onderwerpen/robot</vt:lpwstr>
      </vt:variant>
      <vt:variant>
        <vt:lpwstr/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http://www.bright.nl/nieuws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Grimberg, C.L. (Carlijn, Student M-ECB)</dc:creator>
  <cp:keywords/>
  <dc:description/>
  <cp:lastModifiedBy>Simons, R. (Ruben, Student X-EST)</cp:lastModifiedBy>
  <cp:revision>29</cp:revision>
  <dcterms:created xsi:type="dcterms:W3CDTF">2024-05-28T17:34:00Z</dcterms:created>
  <dcterms:modified xsi:type="dcterms:W3CDTF">2024-06-28T08:14:00Z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868dd45e2ccb2f785ec9933f07b6bca9f17120a52c4768db65c83fe3e28702a2</vt:lpwstr>
  </property>
</Properties>
</file>