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160" w14:textId="77777777" w:rsidR="00E52A7F" w:rsidRDefault="00C253EC">
      <w:pPr>
        <w:jc w:val="righ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noProof/>
          <w:sz w:val="22"/>
          <w:szCs w:val="22"/>
          <w:lang w:val="nl-NL" w:eastAsia="nl-NL"/>
        </w:rPr>
        <w:drawing>
          <wp:inline distT="0" distB="0" distL="0" distR="0" wp14:anchorId="478FAA5A" wp14:editId="6D870BF2">
            <wp:extent cx="2857500" cy="571500"/>
            <wp:effectExtent l="0" t="0" r="0" b="0"/>
            <wp:docPr id="2" name="Picture 1" descr="UT_Logo_Black_N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_Logo_Black_NL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9F6F" w14:textId="77777777" w:rsidR="001366BF" w:rsidRDefault="001366BF" w:rsidP="001366BF">
      <w:pPr>
        <w:outlineLvl w:val="0"/>
        <w:rPr>
          <w:rFonts w:ascii="Arial" w:hAnsi="Arial"/>
          <w:b/>
          <w:sz w:val="22"/>
          <w:lang w:val="nl-NL"/>
        </w:rPr>
      </w:pPr>
    </w:p>
    <w:p w14:paraId="3C2450F2" w14:textId="77777777" w:rsidR="001366BF" w:rsidRDefault="001366BF" w:rsidP="001366BF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72"/>
          <w:szCs w:val="72"/>
          <w:lang w:val="nl-NL"/>
        </w:rPr>
        <w:t>Portfolio</w:t>
      </w:r>
    </w:p>
    <w:p w14:paraId="584236E5" w14:textId="77777777" w:rsidR="001366BF" w:rsidRDefault="001366BF" w:rsidP="001366BF">
      <w:pPr>
        <w:pStyle w:val="Header"/>
        <w:tabs>
          <w:tab w:val="clear" w:pos="4153"/>
          <w:tab w:val="clear" w:pos="8306"/>
          <w:tab w:val="right" w:pos="9360"/>
        </w:tabs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  <w:r>
        <w:rPr>
          <w:rFonts w:ascii="Arial" w:hAnsi="Arial" w:cs="Arial"/>
          <w:b/>
          <w:i/>
          <w:sz w:val="32"/>
          <w:szCs w:val="32"/>
          <w:lang w:val="nl-NL"/>
        </w:rPr>
        <w:t>voor de toelating tot de m</w:t>
      </w:r>
      <w:r w:rsidRPr="00D31278">
        <w:rPr>
          <w:rFonts w:ascii="Arial" w:hAnsi="Arial" w:cs="Arial"/>
          <w:b/>
          <w:i/>
          <w:sz w:val="32"/>
          <w:szCs w:val="32"/>
          <w:lang w:val="nl-NL"/>
        </w:rPr>
        <w:t>asteropleiding</w:t>
      </w:r>
    </w:p>
    <w:p w14:paraId="405CF00B" w14:textId="731F6D11" w:rsidR="001366BF" w:rsidRPr="001366BF" w:rsidRDefault="001366BF" w:rsidP="001366BF">
      <w:pPr>
        <w:pStyle w:val="Header"/>
        <w:tabs>
          <w:tab w:val="clear" w:pos="4153"/>
          <w:tab w:val="clear" w:pos="8306"/>
          <w:tab w:val="right" w:pos="9360"/>
        </w:tabs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  <w:r>
        <w:rPr>
          <w:rFonts w:ascii="Arial" w:hAnsi="Arial" w:cs="Arial"/>
          <w:b/>
          <w:i/>
          <w:sz w:val="32"/>
          <w:szCs w:val="32"/>
          <w:lang w:val="nl-NL"/>
        </w:rPr>
        <w:t>Educatie en Communicatie in de Bètawetenschappen</w:t>
      </w:r>
    </w:p>
    <w:p w14:paraId="4E05E44F" w14:textId="77777777" w:rsidR="001366BF" w:rsidRDefault="001366BF" w:rsidP="001366BF">
      <w:pPr>
        <w:outlineLvl w:val="0"/>
        <w:rPr>
          <w:rFonts w:ascii="Arial" w:hAnsi="Arial"/>
          <w:b/>
          <w:sz w:val="22"/>
          <w:lang w:val="nl-NL"/>
        </w:rPr>
      </w:pPr>
    </w:p>
    <w:p w14:paraId="28AA90EA" w14:textId="1899BE12" w:rsidR="001366BF" w:rsidRDefault="001366BF" w:rsidP="001366BF">
      <w:pPr>
        <w:outlineLvl w:val="0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>Schoolvak (graag aankruisen welke opleiding het betreft):</w:t>
      </w:r>
    </w:p>
    <w:p w14:paraId="5D1D7D06" w14:textId="4F5229C4" w:rsidR="001366BF" w:rsidRDefault="001366BF" w:rsidP="001366BF">
      <w:pPr>
        <w:outlineLvl w:val="0"/>
        <w:rPr>
          <w:rFonts w:ascii="Arial" w:hAnsi="Arial"/>
          <w:b/>
          <w:sz w:val="22"/>
          <w:lang w:val="nl-NL"/>
        </w:rPr>
      </w:pPr>
    </w:p>
    <w:p w14:paraId="1CF037B3" w14:textId="77777777" w:rsidR="001366BF" w:rsidRPr="001366BF" w:rsidRDefault="001366BF" w:rsidP="001366BF">
      <w:pPr>
        <w:outlineLvl w:val="0"/>
        <w:rPr>
          <w:rFonts w:ascii="Arial" w:hAnsi="Arial"/>
          <w:b/>
          <w:sz w:val="22"/>
          <w:lang w:val="nl-NL"/>
        </w:rPr>
      </w:pPr>
    </w:p>
    <w:tbl>
      <w:tblPr>
        <w:tblW w:w="602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84"/>
        <w:gridCol w:w="1436"/>
      </w:tblGrid>
      <w:tr w:rsidR="001366BF" w14:paraId="58183E84" w14:textId="77777777" w:rsidTr="00EE78B2">
        <w:tc>
          <w:tcPr>
            <w:tcW w:w="4584" w:type="dxa"/>
          </w:tcPr>
          <w:p w14:paraId="32861708" w14:textId="77777777" w:rsidR="001366BF" w:rsidRPr="00306E5E" w:rsidRDefault="001366BF" w:rsidP="00EE78B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Lerarenopleiding Informatica</w:t>
            </w:r>
          </w:p>
        </w:tc>
        <w:tc>
          <w:tcPr>
            <w:tcW w:w="1436" w:type="dxa"/>
          </w:tcPr>
          <w:p w14:paraId="5D2E6652" w14:textId="77777777" w:rsidR="001366BF" w:rsidRDefault="001366BF" w:rsidP="00EE78B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1366BF" w14:paraId="2064DE9F" w14:textId="77777777" w:rsidTr="00EE78B2">
        <w:tc>
          <w:tcPr>
            <w:tcW w:w="4584" w:type="dxa"/>
          </w:tcPr>
          <w:p w14:paraId="352328EB" w14:textId="77777777" w:rsidR="001366BF" w:rsidRDefault="001366BF" w:rsidP="00EE78B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Lerarenopleiding Natuurkunde</w:t>
            </w:r>
          </w:p>
        </w:tc>
        <w:tc>
          <w:tcPr>
            <w:tcW w:w="1436" w:type="dxa"/>
          </w:tcPr>
          <w:p w14:paraId="20E5867B" w14:textId="77777777" w:rsidR="001366BF" w:rsidRDefault="001366BF" w:rsidP="00EE78B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1366BF" w14:paraId="3518CB89" w14:textId="77777777" w:rsidTr="00EE78B2">
        <w:tc>
          <w:tcPr>
            <w:tcW w:w="4584" w:type="dxa"/>
          </w:tcPr>
          <w:p w14:paraId="58BD4D9B" w14:textId="77777777" w:rsidR="001366BF" w:rsidRDefault="001366BF" w:rsidP="00EE78B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Lerarenopleiding </w:t>
            </w:r>
            <w:r w:rsidRPr="001366BF">
              <w:rPr>
                <w:rFonts w:ascii="Arial" w:hAnsi="Arial"/>
                <w:sz w:val="22"/>
                <w:lang w:val="nl-NL"/>
              </w:rPr>
              <w:t>Onderzoek en Ontwerpen</w:t>
            </w:r>
          </w:p>
        </w:tc>
        <w:tc>
          <w:tcPr>
            <w:tcW w:w="1436" w:type="dxa"/>
          </w:tcPr>
          <w:p w14:paraId="715716F6" w14:textId="77777777" w:rsidR="001366BF" w:rsidRDefault="001366BF" w:rsidP="00EE78B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1366BF" w14:paraId="4904F3F3" w14:textId="77777777" w:rsidTr="00EE78B2">
        <w:tc>
          <w:tcPr>
            <w:tcW w:w="4584" w:type="dxa"/>
          </w:tcPr>
          <w:p w14:paraId="13451D77" w14:textId="77777777" w:rsidR="001366BF" w:rsidRDefault="001366BF" w:rsidP="00EE78B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Lerarenopleiding Scheikunde</w:t>
            </w:r>
          </w:p>
        </w:tc>
        <w:tc>
          <w:tcPr>
            <w:tcW w:w="1436" w:type="dxa"/>
          </w:tcPr>
          <w:p w14:paraId="5D8817C6" w14:textId="77777777" w:rsidR="001366BF" w:rsidRDefault="001366BF" w:rsidP="00EE78B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1366BF" w14:paraId="5D8EBB5B" w14:textId="77777777" w:rsidTr="00EE78B2">
        <w:tc>
          <w:tcPr>
            <w:tcW w:w="4584" w:type="dxa"/>
          </w:tcPr>
          <w:p w14:paraId="5E0F9621" w14:textId="77777777" w:rsidR="001366BF" w:rsidRDefault="001366BF" w:rsidP="00EE78B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Lerarenopleiding Wiskunde</w:t>
            </w:r>
          </w:p>
        </w:tc>
        <w:tc>
          <w:tcPr>
            <w:tcW w:w="1436" w:type="dxa"/>
          </w:tcPr>
          <w:p w14:paraId="16FF5C90" w14:textId="77777777" w:rsidR="001366BF" w:rsidRDefault="001366BF" w:rsidP="00EE78B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</w:tbl>
    <w:p w14:paraId="7182A825" w14:textId="77777777" w:rsidR="00425B4C" w:rsidRDefault="00425B4C">
      <w:pPr>
        <w:jc w:val="center"/>
        <w:rPr>
          <w:rFonts w:ascii="Arial" w:hAnsi="Arial" w:cs="Arial"/>
          <w:sz w:val="72"/>
          <w:szCs w:val="72"/>
          <w:lang w:val="nl-NL"/>
        </w:rPr>
      </w:pPr>
    </w:p>
    <w:p w14:paraId="6D1062C8" w14:textId="77777777" w:rsidR="001366BF" w:rsidRDefault="001366BF">
      <w:pPr>
        <w:rPr>
          <w:rFonts w:ascii="Arial" w:hAnsi="Arial" w:cs="Arial"/>
          <w:sz w:val="72"/>
          <w:szCs w:val="72"/>
          <w:lang w:val="nl-NL"/>
        </w:rPr>
      </w:pPr>
      <w:r>
        <w:rPr>
          <w:rFonts w:ascii="Arial" w:hAnsi="Arial" w:cs="Arial"/>
          <w:sz w:val="72"/>
          <w:szCs w:val="72"/>
          <w:lang w:val="nl-NL"/>
        </w:rPr>
        <w:br w:type="page"/>
      </w:r>
    </w:p>
    <w:p w14:paraId="3C797D18" w14:textId="43E61715" w:rsidR="00E52A7F" w:rsidRDefault="00E52A7F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72"/>
          <w:szCs w:val="72"/>
          <w:lang w:val="nl-NL"/>
        </w:rPr>
        <w:lastRenderedPageBreak/>
        <w:t>Portfolio</w:t>
      </w:r>
    </w:p>
    <w:p w14:paraId="1BC0D09F" w14:textId="77777777" w:rsidR="00C253EC" w:rsidRDefault="00C253EC" w:rsidP="00C253EC">
      <w:pPr>
        <w:pStyle w:val="Header"/>
        <w:tabs>
          <w:tab w:val="clear" w:pos="4153"/>
          <w:tab w:val="clear" w:pos="8306"/>
          <w:tab w:val="right" w:pos="9360"/>
        </w:tabs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  <w:r>
        <w:rPr>
          <w:rFonts w:ascii="Arial" w:hAnsi="Arial" w:cs="Arial"/>
          <w:b/>
          <w:i/>
          <w:sz w:val="32"/>
          <w:szCs w:val="32"/>
          <w:lang w:val="nl-NL"/>
        </w:rPr>
        <w:t>voor de toelating tot de m</w:t>
      </w:r>
      <w:r w:rsidRPr="00D31278">
        <w:rPr>
          <w:rFonts w:ascii="Arial" w:hAnsi="Arial" w:cs="Arial"/>
          <w:b/>
          <w:i/>
          <w:sz w:val="32"/>
          <w:szCs w:val="32"/>
          <w:lang w:val="nl-NL"/>
        </w:rPr>
        <w:t>asteropleiding</w:t>
      </w:r>
    </w:p>
    <w:p w14:paraId="4F102181" w14:textId="77777777" w:rsidR="00C253EC" w:rsidRDefault="00C253EC" w:rsidP="00C253EC">
      <w:pPr>
        <w:pStyle w:val="Header"/>
        <w:tabs>
          <w:tab w:val="clear" w:pos="4153"/>
          <w:tab w:val="clear" w:pos="8306"/>
          <w:tab w:val="right" w:pos="9360"/>
        </w:tabs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  <w:r>
        <w:rPr>
          <w:rFonts w:ascii="Arial" w:hAnsi="Arial" w:cs="Arial"/>
          <w:b/>
          <w:i/>
          <w:sz w:val="32"/>
          <w:szCs w:val="32"/>
          <w:lang w:val="nl-NL"/>
        </w:rPr>
        <w:t>Educatie en Communicatie in de Bètawetenschappen</w:t>
      </w:r>
    </w:p>
    <w:p w14:paraId="55D07FCA" w14:textId="2865C3B0" w:rsidR="00C253EC" w:rsidRDefault="00C253EC" w:rsidP="00C253EC">
      <w:pPr>
        <w:pStyle w:val="Header"/>
        <w:tabs>
          <w:tab w:val="clear" w:pos="4153"/>
          <w:tab w:val="clear" w:pos="8306"/>
          <w:tab w:val="right" w:pos="9360"/>
        </w:tabs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</w:p>
    <w:p w14:paraId="678212A8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p w14:paraId="0412B271" w14:textId="77777777" w:rsidR="00FD4386" w:rsidRDefault="00FD4386" w:rsidP="00FD4386">
      <w:pPr>
        <w:outlineLvl w:val="0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>Persoonlijke gegevens:</w:t>
      </w:r>
    </w:p>
    <w:p w14:paraId="5C5452BF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tbl>
      <w:tblPr>
        <w:tblW w:w="8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7"/>
        <w:gridCol w:w="5134"/>
      </w:tblGrid>
      <w:tr w:rsidR="00FD4386" w14:paraId="789F3310" w14:textId="77777777" w:rsidTr="00561997">
        <w:tc>
          <w:tcPr>
            <w:tcW w:w="3827" w:type="dxa"/>
          </w:tcPr>
          <w:p w14:paraId="29F73DFC" w14:textId="77777777" w:rsidR="00FD4386" w:rsidRPr="00306E5E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Achternaam en voorletters</w:t>
            </w:r>
          </w:p>
        </w:tc>
        <w:tc>
          <w:tcPr>
            <w:tcW w:w="5134" w:type="dxa"/>
          </w:tcPr>
          <w:p w14:paraId="0D11A2CC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3C4CB4A9" w14:textId="77777777" w:rsidTr="00561997">
        <w:tc>
          <w:tcPr>
            <w:tcW w:w="3827" w:type="dxa"/>
          </w:tcPr>
          <w:p w14:paraId="059A01E2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Roepnaam</w:t>
            </w:r>
          </w:p>
        </w:tc>
        <w:tc>
          <w:tcPr>
            <w:tcW w:w="5134" w:type="dxa"/>
          </w:tcPr>
          <w:p w14:paraId="0046EF08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0AA794EA" w14:textId="77777777" w:rsidTr="00561997">
        <w:tc>
          <w:tcPr>
            <w:tcW w:w="3827" w:type="dxa"/>
          </w:tcPr>
          <w:p w14:paraId="65BB9E6C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Adres</w:t>
            </w:r>
          </w:p>
        </w:tc>
        <w:tc>
          <w:tcPr>
            <w:tcW w:w="5134" w:type="dxa"/>
          </w:tcPr>
          <w:p w14:paraId="69B97417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7C60FFEE" w14:textId="77777777" w:rsidTr="00561997">
        <w:tc>
          <w:tcPr>
            <w:tcW w:w="3827" w:type="dxa"/>
          </w:tcPr>
          <w:p w14:paraId="5A088077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Postcode</w:t>
            </w:r>
          </w:p>
        </w:tc>
        <w:tc>
          <w:tcPr>
            <w:tcW w:w="5134" w:type="dxa"/>
          </w:tcPr>
          <w:p w14:paraId="13353C8F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790A48AE" w14:textId="77777777" w:rsidTr="00561997">
        <w:tc>
          <w:tcPr>
            <w:tcW w:w="3827" w:type="dxa"/>
          </w:tcPr>
          <w:p w14:paraId="30474054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Woonplaats </w:t>
            </w:r>
          </w:p>
        </w:tc>
        <w:tc>
          <w:tcPr>
            <w:tcW w:w="5134" w:type="dxa"/>
          </w:tcPr>
          <w:p w14:paraId="387B9B86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0F7CE549" w14:textId="77777777" w:rsidTr="00561997">
        <w:tc>
          <w:tcPr>
            <w:tcW w:w="3827" w:type="dxa"/>
          </w:tcPr>
          <w:p w14:paraId="1A9335B9" w14:textId="01848D47" w:rsidR="00FD4386" w:rsidRDefault="008D01C5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</w:t>
            </w:r>
            <w:r w:rsidR="00FD4386">
              <w:rPr>
                <w:rFonts w:ascii="Arial" w:hAnsi="Arial"/>
                <w:sz w:val="22"/>
                <w:lang w:val="nl-NL"/>
              </w:rPr>
              <w:t xml:space="preserve">-mail  </w:t>
            </w:r>
          </w:p>
        </w:tc>
        <w:tc>
          <w:tcPr>
            <w:tcW w:w="5134" w:type="dxa"/>
          </w:tcPr>
          <w:p w14:paraId="1C80AD16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6B9CC89D" w14:textId="77777777" w:rsidTr="00561997">
        <w:tc>
          <w:tcPr>
            <w:tcW w:w="3827" w:type="dxa"/>
          </w:tcPr>
          <w:p w14:paraId="4574CF27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Telefoonnummer</w:t>
            </w:r>
          </w:p>
        </w:tc>
        <w:tc>
          <w:tcPr>
            <w:tcW w:w="5134" w:type="dxa"/>
          </w:tcPr>
          <w:p w14:paraId="2D3BD666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6C1FC631" w14:textId="77777777" w:rsidTr="00561997">
        <w:tc>
          <w:tcPr>
            <w:tcW w:w="3827" w:type="dxa"/>
          </w:tcPr>
          <w:p w14:paraId="78C92CC3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34" w:type="dxa"/>
          </w:tcPr>
          <w:p w14:paraId="58C72D40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42289B3F" w14:textId="77777777" w:rsidTr="00561997">
        <w:tc>
          <w:tcPr>
            <w:tcW w:w="3827" w:type="dxa"/>
          </w:tcPr>
          <w:p w14:paraId="1A032CC1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Geboortedatum</w:t>
            </w:r>
          </w:p>
        </w:tc>
        <w:tc>
          <w:tcPr>
            <w:tcW w:w="5134" w:type="dxa"/>
          </w:tcPr>
          <w:p w14:paraId="06D8B1C6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6E1E1B32" w14:textId="77777777" w:rsidTr="00561997">
        <w:tc>
          <w:tcPr>
            <w:tcW w:w="3827" w:type="dxa"/>
          </w:tcPr>
          <w:p w14:paraId="2AD8A112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Geboorteplaats</w:t>
            </w:r>
          </w:p>
        </w:tc>
        <w:tc>
          <w:tcPr>
            <w:tcW w:w="5134" w:type="dxa"/>
          </w:tcPr>
          <w:p w14:paraId="53A7F991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065E3AC7" w14:textId="77777777" w:rsidTr="00561997">
        <w:tc>
          <w:tcPr>
            <w:tcW w:w="3827" w:type="dxa"/>
          </w:tcPr>
          <w:p w14:paraId="1406401B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Land van geboorte</w:t>
            </w:r>
          </w:p>
        </w:tc>
        <w:tc>
          <w:tcPr>
            <w:tcW w:w="5134" w:type="dxa"/>
          </w:tcPr>
          <w:p w14:paraId="4ED617DC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7A740953" w14:textId="77777777" w:rsidTr="00561997">
        <w:tc>
          <w:tcPr>
            <w:tcW w:w="3827" w:type="dxa"/>
          </w:tcPr>
          <w:p w14:paraId="68018E53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134" w:type="dxa"/>
          </w:tcPr>
          <w:p w14:paraId="1EBE0289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FD4386" w14:paraId="5CE0F3E9" w14:textId="77777777" w:rsidTr="00561997">
        <w:tc>
          <w:tcPr>
            <w:tcW w:w="3827" w:type="dxa"/>
          </w:tcPr>
          <w:p w14:paraId="5096A0E6" w14:textId="77777777" w:rsidR="00FD4386" w:rsidRDefault="00FD4386" w:rsidP="00F8435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Studentnummer UT</w:t>
            </w:r>
          </w:p>
        </w:tc>
        <w:tc>
          <w:tcPr>
            <w:tcW w:w="5134" w:type="dxa"/>
          </w:tcPr>
          <w:p w14:paraId="3DA77930" w14:textId="77777777" w:rsidR="00FD4386" w:rsidRDefault="00FD4386" w:rsidP="00F8435E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</w:tbl>
    <w:p w14:paraId="3CFA2ACE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p w14:paraId="6448EFA9" w14:textId="77777777" w:rsidR="00FD4386" w:rsidRDefault="00C253EC" w:rsidP="00FD4386">
      <w:pPr>
        <w:outlineLvl w:val="0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>Pasf</w:t>
      </w:r>
      <w:r w:rsidR="00FD4386">
        <w:rPr>
          <w:rFonts w:ascii="Arial" w:hAnsi="Arial"/>
          <w:b/>
          <w:sz w:val="22"/>
          <w:lang w:val="nl-NL"/>
        </w:rPr>
        <w:t>oto:</w:t>
      </w:r>
    </w:p>
    <w:p w14:paraId="5D1F0387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p w14:paraId="09D749C8" w14:textId="552C9B6F" w:rsidR="00FD4386" w:rsidRDefault="008D01C5" w:rsidP="008D01C5">
      <w:pPr>
        <w:tabs>
          <w:tab w:val="left" w:pos="1890"/>
        </w:tabs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ab/>
      </w:r>
    </w:p>
    <w:p w14:paraId="23363B2D" w14:textId="77777777" w:rsidR="00FD4386" w:rsidRDefault="00C253EC" w:rsidP="00FD4386">
      <w:pPr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noProof/>
          <w:sz w:val="22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70E2272A" wp14:editId="2F0577F6">
            <wp:simplePos x="0" y="0"/>
            <wp:positionH relativeFrom="column">
              <wp:posOffset>-687070</wp:posOffset>
            </wp:positionH>
            <wp:positionV relativeFrom="paragraph">
              <wp:posOffset>-2558415</wp:posOffset>
            </wp:positionV>
            <wp:extent cx="920115" cy="3390900"/>
            <wp:effectExtent l="0" t="0" r="0" b="0"/>
            <wp:wrapNone/>
            <wp:docPr id="3" name="Picture 3" descr="logo U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T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8E5B1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p w14:paraId="08E0A7EC" w14:textId="77777777" w:rsidR="00FD4386" w:rsidRDefault="00FD4386" w:rsidP="00FD4386">
      <w:pPr>
        <w:rPr>
          <w:rFonts w:ascii="Arial" w:hAnsi="Arial"/>
          <w:b/>
          <w:sz w:val="22"/>
          <w:lang w:val="nl-NL"/>
        </w:rPr>
      </w:pPr>
    </w:p>
    <w:p w14:paraId="2D96BC83" w14:textId="77777777" w:rsidR="00E52A7F" w:rsidRDefault="00E52A7F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ACAB4C6" w14:textId="77777777" w:rsidR="00E52A7F" w:rsidRDefault="00E52A7F">
      <w:pPr>
        <w:rPr>
          <w:rFonts w:ascii="Arial" w:hAnsi="Arial" w:cs="Arial"/>
          <w:b/>
          <w:sz w:val="22"/>
          <w:szCs w:val="22"/>
          <w:lang w:val="nl-NL"/>
        </w:rPr>
      </w:pPr>
    </w:p>
    <w:p w14:paraId="1D85D8D6" w14:textId="77777777" w:rsidR="00E52A7F" w:rsidRDefault="00E52A7F">
      <w:pPr>
        <w:rPr>
          <w:rFonts w:ascii="Arial" w:hAnsi="Arial" w:cs="Arial"/>
          <w:bCs/>
          <w:i/>
          <w:iCs/>
          <w:sz w:val="22"/>
          <w:szCs w:val="22"/>
          <w:lang w:val="nl-NL"/>
        </w:rPr>
        <w:sectPr w:rsidR="00E52A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320"/>
      </w:tblGrid>
      <w:tr w:rsidR="00E52A7F" w14:paraId="44B97CF2" w14:textId="77777777" w:rsidTr="001D787E">
        <w:tc>
          <w:tcPr>
            <w:tcW w:w="1368" w:type="dxa"/>
          </w:tcPr>
          <w:p w14:paraId="32DC5978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4A610E42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Blad 2.1</w:t>
            </w:r>
          </w:p>
          <w:p w14:paraId="086CE6A0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3320" w:type="dxa"/>
          </w:tcPr>
          <w:p w14:paraId="54D84A2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8A0FB88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Portfolio van: </w:t>
            </w:r>
          </w:p>
          <w:p w14:paraId="22DE4994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</w:tbl>
    <w:p w14:paraId="1AFB2303" w14:textId="77777777" w:rsidR="00E52A7F" w:rsidRDefault="00E52A7F">
      <w:pPr>
        <w:rPr>
          <w:rFonts w:ascii="Arial" w:hAnsi="Arial" w:cs="Arial"/>
          <w:b/>
          <w:sz w:val="22"/>
          <w:szCs w:val="22"/>
          <w:lang w:val="nl-NL"/>
        </w:rPr>
      </w:pPr>
    </w:p>
    <w:p w14:paraId="2F7AEE6D" w14:textId="77777777" w:rsidR="00E52A7F" w:rsidRDefault="00E52A7F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Overzicht gevolgde scholing (1) </w:t>
      </w:r>
      <w:r>
        <w:rPr>
          <w:rFonts w:ascii="Arial" w:hAnsi="Arial" w:cs="Arial"/>
          <w:bCs/>
          <w:sz w:val="22"/>
          <w:szCs w:val="22"/>
          <w:lang w:val="nl-NL"/>
        </w:rPr>
        <w:t>Basisonderwijs ("lagere school") behoeft niet vermeld te worden</w:t>
      </w:r>
    </w:p>
    <w:p w14:paraId="1A199840" w14:textId="77777777" w:rsidR="00E52A7F" w:rsidRDefault="00E52A7F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60"/>
        <w:gridCol w:w="2828"/>
        <w:gridCol w:w="2828"/>
        <w:gridCol w:w="3338"/>
      </w:tblGrid>
      <w:tr w:rsidR="00E52A7F" w14:paraId="75516D33" w14:textId="77777777" w:rsidTr="001D787E">
        <w:trPr>
          <w:cantSplit/>
        </w:trPr>
        <w:tc>
          <w:tcPr>
            <w:tcW w:w="5656" w:type="dxa"/>
            <w:gridSpan w:val="2"/>
          </w:tcPr>
          <w:p w14:paraId="62F2A21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Naam school / onderwijs</w:t>
            </w:r>
          </w:p>
          <w:p w14:paraId="1142550F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28" w:type="dxa"/>
          </w:tcPr>
          <w:p w14:paraId="38C5D31A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Richting vakken</w:t>
            </w:r>
          </w:p>
        </w:tc>
        <w:tc>
          <w:tcPr>
            <w:tcW w:w="2828" w:type="dxa"/>
          </w:tcPr>
          <w:p w14:paraId="18405E32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Van …………..</w:t>
            </w:r>
          </w:p>
          <w:p w14:paraId="786A5E28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Tot ..…………...</w:t>
            </w:r>
          </w:p>
        </w:tc>
        <w:tc>
          <w:tcPr>
            <w:tcW w:w="3338" w:type="dxa"/>
          </w:tcPr>
          <w:p w14:paraId="23AB150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Diploma / bewijs</w:t>
            </w:r>
          </w:p>
        </w:tc>
      </w:tr>
      <w:tr w:rsidR="00E52A7F" w14:paraId="61A4EE61" w14:textId="77777777" w:rsidTr="001D787E">
        <w:tc>
          <w:tcPr>
            <w:tcW w:w="496" w:type="dxa"/>
          </w:tcPr>
          <w:p w14:paraId="4FD73350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0DD87296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1.</w:t>
            </w:r>
          </w:p>
          <w:p w14:paraId="43B094E5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5160" w:type="dxa"/>
          </w:tcPr>
          <w:p w14:paraId="684CFC1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6C6F011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79891B2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38" w:type="dxa"/>
          </w:tcPr>
          <w:p w14:paraId="1BE2AA1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6566EE3E" w14:textId="77777777" w:rsidTr="001D787E">
        <w:tc>
          <w:tcPr>
            <w:tcW w:w="496" w:type="dxa"/>
          </w:tcPr>
          <w:p w14:paraId="0F59E2E5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06623500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2.</w:t>
            </w:r>
          </w:p>
          <w:p w14:paraId="0097F142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5160" w:type="dxa"/>
          </w:tcPr>
          <w:p w14:paraId="600F238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3FD3C95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3AE0E4B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38" w:type="dxa"/>
          </w:tcPr>
          <w:p w14:paraId="60B39BA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2C12A2D9" w14:textId="77777777" w:rsidTr="001D787E">
        <w:tc>
          <w:tcPr>
            <w:tcW w:w="496" w:type="dxa"/>
          </w:tcPr>
          <w:p w14:paraId="38CEB08B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6C578D2D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3.</w:t>
            </w:r>
          </w:p>
          <w:p w14:paraId="75CFD887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5160" w:type="dxa"/>
          </w:tcPr>
          <w:p w14:paraId="41B2A38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7D37A4CA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5AB9CF2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38" w:type="dxa"/>
          </w:tcPr>
          <w:p w14:paraId="254D932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0D4BB826" w14:textId="77777777" w:rsidTr="001D787E">
        <w:tc>
          <w:tcPr>
            <w:tcW w:w="496" w:type="dxa"/>
          </w:tcPr>
          <w:p w14:paraId="61FE1F58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6D055BDE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4.</w:t>
            </w:r>
          </w:p>
          <w:p w14:paraId="01A238E1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5160" w:type="dxa"/>
          </w:tcPr>
          <w:p w14:paraId="476CD28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34D44C46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4F7EDB3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38" w:type="dxa"/>
          </w:tcPr>
          <w:p w14:paraId="50ACB94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1534F63E" w14:textId="77777777" w:rsidTr="001D787E">
        <w:tc>
          <w:tcPr>
            <w:tcW w:w="496" w:type="dxa"/>
          </w:tcPr>
          <w:p w14:paraId="2CE452DC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4E4B9F95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5.</w:t>
            </w:r>
          </w:p>
          <w:p w14:paraId="4635F2EA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5160" w:type="dxa"/>
          </w:tcPr>
          <w:p w14:paraId="1EB4E868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1D4498C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8" w:type="dxa"/>
          </w:tcPr>
          <w:p w14:paraId="6BA4D5B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38" w:type="dxa"/>
          </w:tcPr>
          <w:p w14:paraId="2DA7B0C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2BD7745A" w14:textId="77777777" w:rsidR="00E52A7F" w:rsidRDefault="00E52A7F">
      <w:pPr>
        <w:rPr>
          <w:rFonts w:ascii="Arial" w:hAnsi="Arial" w:cs="Arial"/>
          <w:sz w:val="22"/>
          <w:szCs w:val="22"/>
          <w:lang w:val="nl-NL"/>
        </w:rPr>
      </w:pPr>
    </w:p>
    <w:p w14:paraId="039773A5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Toelichting:</w:t>
      </w:r>
    </w:p>
    <w:p w14:paraId="643C3756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523D97F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B5BD59E" w14:textId="77777777" w:rsidR="00E52A7F" w:rsidRDefault="00E52A7F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320"/>
      </w:tblGrid>
      <w:tr w:rsidR="00E52A7F" w:rsidRPr="00681094" w14:paraId="07F77EDB" w14:textId="77777777">
        <w:tc>
          <w:tcPr>
            <w:tcW w:w="1368" w:type="dxa"/>
          </w:tcPr>
          <w:p w14:paraId="0D1F119A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lastRenderedPageBreak/>
              <w:br w:type="page"/>
            </w:r>
          </w:p>
          <w:p w14:paraId="7BF2F684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Blad 2.2</w:t>
            </w:r>
          </w:p>
          <w:p w14:paraId="32E82149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3320" w:type="dxa"/>
          </w:tcPr>
          <w:p w14:paraId="0E51C6C3" w14:textId="77777777" w:rsidR="00E52A7F" w:rsidRDefault="00E52A7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7242E720" w14:textId="77777777" w:rsidR="00E52A7F" w:rsidRDefault="00E52A7F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Overzicht gevolgde cursussen en trainingen (2)</w:t>
            </w:r>
          </w:p>
          <w:p w14:paraId="0BA9B0FD" w14:textId="77777777" w:rsidR="00E52A7F" w:rsidRDefault="00E52A7F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</w:tbl>
    <w:p w14:paraId="3CCA39BA" w14:textId="77777777" w:rsidR="00E52A7F" w:rsidRDefault="00E52A7F">
      <w:pPr>
        <w:rPr>
          <w:rFonts w:ascii="Arial" w:hAnsi="Arial" w:cs="Arial"/>
          <w:bCs/>
          <w:sz w:val="22"/>
          <w:szCs w:val="22"/>
          <w:lang w:val="nl-NL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14"/>
        <w:gridCol w:w="2997"/>
        <w:gridCol w:w="3119"/>
        <w:gridCol w:w="2551"/>
        <w:gridCol w:w="2673"/>
      </w:tblGrid>
      <w:tr w:rsidR="00E52A7F" w14:paraId="1F3FCE41" w14:textId="77777777">
        <w:trPr>
          <w:cantSplit/>
        </w:trPr>
        <w:tc>
          <w:tcPr>
            <w:tcW w:w="3310" w:type="dxa"/>
            <w:gridSpan w:val="2"/>
          </w:tcPr>
          <w:p w14:paraId="351567D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Naam cursus/training</w:t>
            </w:r>
          </w:p>
          <w:p w14:paraId="113C8F33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997" w:type="dxa"/>
          </w:tcPr>
          <w:p w14:paraId="5B4E5BEF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Door welke organisatie uitgevoerd/georganiseerd</w:t>
            </w:r>
          </w:p>
        </w:tc>
        <w:tc>
          <w:tcPr>
            <w:tcW w:w="3119" w:type="dxa"/>
          </w:tcPr>
          <w:p w14:paraId="6829D9C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Doel van de cursus/training (onderwerp/inhouden)</w:t>
            </w:r>
          </w:p>
        </w:tc>
        <w:tc>
          <w:tcPr>
            <w:tcW w:w="2551" w:type="dxa"/>
          </w:tcPr>
          <w:p w14:paraId="2895A8F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Van …………….</w:t>
            </w:r>
          </w:p>
          <w:p w14:paraId="107F487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Tot …………….</w:t>
            </w:r>
          </w:p>
        </w:tc>
        <w:tc>
          <w:tcPr>
            <w:tcW w:w="2673" w:type="dxa"/>
          </w:tcPr>
          <w:p w14:paraId="7E0B12E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Certificaat</w:t>
            </w:r>
          </w:p>
          <w:p w14:paraId="09E131CA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Bewijs van deelname</w:t>
            </w:r>
          </w:p>
        </w:tc>
      </w:tr>
      <w:tr w:rsidR="00E52A7F" w14:paraId="6F1BF732" w14:textId="77777777">
        <w:tc>
          <w:tcPr>
            <w:tcW w:w="496" w:type="dxa"/>
          </w:tcPr>
          <w:p w14:paraId="6DD84C1B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1DECA65D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1.</w:t>
            </w:r>
          </w:p>
          <w:p w14:paraId="1AB70FAF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7BE17481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14" w:type="dxa"/>
          </w:tcPr>
          <w:p w14:paraId="133F611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97" w:type="dxa"/>
          </w:tcPr>
          <w:p w14:paraId="017C7C5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9" w:type="dxa"/>
          </w:tcPr>
          <w:p w14:paraId="1FB9AB1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</w:tcPr>
          <w:p w14:paraId="30E509F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73" w:type="dxa"/>
          </w:tcPr>
          <w:p w14:paraId="5DBB223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55FFB4F1" w14:textId="77777777">
        <w:trPr>
          <w:trHeight w:val="1259"/>
        </w:trPr>
        <w:tc>
          <w:tcPr>
            <w:tcW w:w="496" w:type="dxa"/>
          </w:tcPr>
          <w:p w14:paraId="1EE73AA4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27C17AA0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2.</w:t>
            </w:r>
          </w:p>
          <w:p w14:paraId="448A05D2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14" w:type="dxa"/>
          </w:tcPr>
          <w:p w14:paraId="7E0E1DE1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997" w:type="dxa"/>
          </w:tcPr>
          <w:p w14:paraId="7E9D43B6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9" w:type="dxa"/>
          </w:tcPr>
          <w:p w14:paraId="723B8A6F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</w:tcPr>
          <w:p w14:paraId="713AC52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73" w:type="dxa"/>
          </w:tcPr>
          <w:p w14:paraId="76A93FC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30B2A060" w14:textId="77777777">
        <w:tc>
          <w:tcPr>
            <w:tcW w:w="496" w:type="dxa"/>
          </w:tcPr>
          <w:p w14:paraId="4DCD55B2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595D66D4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3.</w:t>
            </w:r>
          </w:p>
          <w:p w14:paraId="6F3EB2B2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535A5524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14" w:type="dxa"/>
          </w:tcPr>
          <w:p w14:paraId="4B81374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97" w:type="dxa"/>
          </w:tcPr>
          <w:p w14:paraId="373323B2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9" w:type="dxa"/>
          </w:tcPr>
          <w:p w14:paraId="3FED2946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</w:tcPr>
          <w:p w14:paraId="0855327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73" w:type="dxa"/>
          </w:tcPr>
          <w:p w14:paraId="477D65A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3EF0FC84" w14:textId="77777777">
        <w:tc>
          <w:tcPr>
            <w:tcW w:w="496" w:type="dxa"/>
          </w:tcPr>
          <w:p w14:paraId="4FBF4662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77FC10B0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4.</w:t>
            </w:r>
          </w:p>
          <w:p w14:paraId="1C193024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  <w:p w14:paraId="0D58A6D4" w14:textId="77777777" w:rsidR="00E52A7F" w:rsidRDefault="00E52A7F">
            <w:pP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14" w:type="dxa"/>
          </w:tcPr>
          <w:p w14:paraId="1D04CD0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97" w:type="dxa"/>
          </w:tcPr>
          <w:p w14:paraId="5C39B63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9" w:type="dxa"/>
          </w:tcPr>
          <w:p w14:paraId="2D0F684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</w:tcPr>
          <w:p w14:paraId="4320CDB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73" w:type="dxa"/>
          </w:tcPr>
          <w:p w14:paraId="5C803EA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3E1417FD" w14:textId="77777777" w:rsidR="00E52A7F" w:rsidRDefault="00E52A7F">
      <w:pPr>
        <w:rPr>
          <w:rFonts w:ascii="Arial" w:hAnsi="Arial" w:cs="Arial"/>
          <w:sz w:val="22"/>
          <w:szCs w:val="22"/>
          <w:lang w:val="nl-NL"/>
        </w:rPr>
      </w:pPr>
    </w:p>
    <w:p w14:paraId="23E91C0E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Toelichting:</w:t>
      </w:r>
    </w:p>
    <w:p w14:paraId="40E60214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2EA8D8F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0B458E0E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0667602B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46E1041F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1999"/>
      </w:tblGrid>
      <w:tr w:rsidR="00E52A7F" w14:paraId="58AC8775" w14:textId="77777777" w:rsidTr="006B15B6">
        <w:tc>
          <w:tcPr>
            <w:tcW w:w="2689" w:type="dxa"/>
          </w:tcPr>
          <w:p w14:paraId="4168036F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4E58A1EC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Blad 3</w:t>
            </w:r>
          </w:p>
          <w:p w14:paraId="3948CA74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1999" w:type="dxa"/>
          </w:tcPr>
          <w:p w14:paraId="388B975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E38A35D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Werkervaring</w:t>
            </w:r>
          </w:p>
          <w:p w14:paraId="3DE015AE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</w:tbl>
    <w:p w14:paraId="6DD565C6" w14:textId="77777777" w:rsidR="00E52A7F" w:rsidRDefault="00E52A7F">
      <w:pPr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14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649"/>
        <w:gridCol w:w="2835"/>
        <w:gridCol w:w="3118"/>
        <w:gridCol w:w="992"/>
        <w:gridCol w:w="2106"/>
      </w:tblGrid>
      <w:tr w:rsidR="00E52A7F" w14:paraId="773D2093" w14:textId="77777777" w:rsidTr="001D787E">
        <w:trPr>
          <w:cantSplit/>
          <w:trHeight w:val="851"/>
        </w:trPr>
        <w:tc>
          <w:tcPr>
            <w:tcW w:w="567" w:type="dxa"/>
          </w:tcPr>
          <w:p w14:paraId="2EAE47B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</w:tcPr>
          <w:p w14:paraId="6F01981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Welke beroepen/</w:t>
            </w:r>
          </w:p>
          <w:p w14:paraId="2B3459B6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functies/activiteiten</w:t>
            </w:r>
          </w:p>
          <w:p w14:paraId="12626D2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</w:tcPr>
          <w:p w14:paraId="6502BA2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Naam + omschrijving bedrijf/organisatie/werkplek</w:t>
            </w:r>
          </w:p>
        </w:tc>
        <w:tc>
          <w:tcPr>
            <w:tcW w:w="2835" w:type="dxa"/>
          </w:tcPr>
          <w:p w14:paraId="34AB3D9C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Welke taken werden uitgevoerd</w:t>
            </w:r>
          </w:p>
        </w:tc>
        <w:tc>
          <w:tcPr>
            <w:tcW w:w="3118" w:type="dxa"/>
          </w:tcPr>
          <w:p w14:paraId="2867574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Wat heeft u geleerd</w:t>
            </w:r>
          </w:p>
        </w:tc>
        <w:tc>
          <w:tcPr>
            <w:tcW w:w="992" w:type="dxa"/>
          </w:tcPr>
          <w:p w14:paraId="1F8CDF58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Aantal uren per week</w:t>
            </w:r>
          </w:p>
        </w:tc>
        <w:tc>
          <w:tcPr>
            <w:tcW w:w="2106" w:type="dxa"/>
          </w:tcPr>
          <w:p w14:paraId="7A60F98C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Van ………..</w:t>
            </w:r>
          </w:p>
          <w:p w14:paraId="7552741B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Tot ………..</w:t>
            </w:r>
          </w:p>
        </w:tc>
      </w:tr>
      <w:tr w:rsidR="00E52A7F" w14:paraId="78802BAF" w14:textId="77777777" w:rsidTr="001D787E">
        <w:trPr>
          <w:cantSplit/>
        </w:trPr>
        <w:tc>
          <w:tcPr>
            <w:tcW w:w="567" w:type="dxa"/>
          </w:tcPr>
          <w:p w14:paraId="7F178F79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45E820B3" w14:textId="77777777" w:rsidR="00E52A7F" w:rsidRDefault="00E52A7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53B43B9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7DA20218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</w:tcPr>
          <w:p w14:paraId="4B37568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</w:tcPr>
          <w:p w14:paraId="24FEF34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63C79ECB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</w:tcPr>
          <w:p w14:paraId="7C23ADD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7FD0A748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</w:tcPr>
          <w:p w14:paraId="02AE6C5F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7F70A2D0" w14:textId="77777777" w:rsidTr="001D787E">
        <w:trPr>
          <w:cantSplit/>
        </w:trPr>
        <w:tc>
          <w:tcPr>
            <w:tcW w:w="567" w:type="dxa"/>
          </w:tcPr>
          <w:p w14:paraId="6818DB19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C9A4F09" w14:textId="77777777" w:rsidR="00E52A7F" w:rsidRDefault="00E52A7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6D6D6E5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AFF0C18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</w:tcPr>
          <w:p w14:paraId="057FED0F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</w:tcPr>
          <w:p w14:paraId="17B600F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3C50A7A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</w:tcPr>
          <w:p w14:paraId="7D3C7EEA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14DDE1A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</w:tcPr>
          <w:p w14:paraId="1F25927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78920D85" w14:textId="77777777" w:rsidTr="001D78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F9F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CB54C8F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3.</w:t>
            </w:r>
          </w:p>
          <w:p w14:paraId="7246BC99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EBE31B2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3B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45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88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AC2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98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C4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55BC33B6" w14:textId="77777777" w:rsidTr="001D78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892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0AD8A942" w14:textId="77777777" w:rsidR="00E52A7F" w:rsidRDefault="00E52A7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34E1EFA4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AB335ED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CA6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731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94D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B6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53C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D0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30074D9A" w14:textId="77777777" w:rsidTr="001D78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1E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3B76A5F0" w14:textId="77777777" w:rsidR="00E52A7F" w:rsidRDefault="00E52A7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51C8B523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BD9EE76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A2E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ADC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3F3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59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05C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23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52A7F" w14:paraId="75C1643E" w14:textId="77777777" w:rsidTr="001D78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853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6CFB7A6" w14:textId="77777777" w:rsidR="00E52A7F" w:rsidRDefault="00E52A7F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6.</w:t>
            </w:r>
          </w:p>
          <w:p w14:paraId="79C550CA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21B94E65" w14:textId="77777777" w:rsidR="00E52A7F" w:rsidRDefault="00E52A7F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9A7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804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DF5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4F0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939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7F9" w14:textId="77777777" w:rsidR="00E52A7F" w:rsidRDefault="00E52A7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172FA818" w14:textId="77777777" w:rsidR="00E52A7F" w:rsidRDefault="00E52A7F">
      <w:pPr>
        <w:rPr>
          <w:lang w:val="nl-NL"/>
        </w:rPr>
      </w:pPr>
    </w:p>
    <w:p w14:paraId="1A506714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</w:p>
    <w:p w14:paraId="39A707A3" w14:textId="23221FF6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3188"/>
      </w:tblGrid>
      <w:tr w:rsidR="006B15B6" w:rsidRPr="00681094" w14:paraId="13875C6D" w14:textId="77777777" w:rsidTr="00B844BE">
        <w:tc>
          <w:tcPr>
            <w:tcW w:w="471" w:type="pct"/>
          </w:tcPr>
          <w:p w14:paraId="0125B461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br w:type="page"/>
            </w:r>
          </w:p>
          <w:p w14:paraId="1E85A19E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Blad 4</w:t>
            </w:r>
          </w:p>
          <w:p w14:paraId="0795DC9B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4529" w:type="pct"/>
          </w:tcPr>
          <w:p w14:paraId="1B3CD9C0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087A55C2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Voeg hier uw bewijsstukken toe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voorzover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relevant voor de lerarenopleiding: cijferlijsten en diploma’s van vo en ho, vakinhoudelijke en educatieve opleidingen)</w:t>
            </w:r>
          </w:p>
          <w:p w14:paraId="5838BBBE" w14:textId="77777777" w:rsidR="006B15B6" w:rsidRDefault="006B15B6" w:rsidP="00B844B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</w:tbl>
    <w:p w14:paraId="01D7E186" w14:textId="77777777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1F37DD0" w14:textId="26FC67E1" w:rsidR="00E52A7F" w:rsidRDefault="00E52A7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sectPr w:rsidR="00E52A7F">
      <w:headerReference w:type="default" r:id="rId15"/>
      <w:pgSz w:w="16838" w:h="11906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3A74" w14:textId="77777777" w:rsidR="00503661" w:rsidRDefault="00503661" w:rsidP="00B43F80">
      <w:r>
        <w:separator/>
      </w:r>
    </w:p>
  </w:endnote>
  <w:endnote w:type="continuationSeparator" w:id="0">
    <w:p w14:paraId="5FAE0777" w14:textId="77777777" w:rsidR="00503661" w:rsidRDefault="00503661" w:rsidP="00B4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D489" w14:textId="77777777" w:rsidR="00E52A7F" w:rsidRDefault="00E52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C70D9" w14:textId="77777777" w:rsidR="00E52A7F" w:rsidRDefault="00E5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8BF5" w14:textId="77777777" w:rsidR="00E52A7F" w:rsidRDefault="00E52A7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425B4C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  <w:p w14:paraId="43481610" w14:textId="77777777" w:rsidR="00E52A7F" w:rsidRDefault="00E52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552" w14:textId="77777777" w:rsidR="00681094" w:rsidRDefault="0068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68C0" w14:textId="77777777" w:rsidR="00503661" w:rsidRDefault="00503661" w:rsidP="00B43F80">
      <w:r>
        <w:separator/>
      </w:r>
    </w:p>
  </w:footnote>
  <w:footnote w:type="continuationSeparator" w:id="0">
    <w:p w14:paraId="61F8C9ED" w14:textId="77777777" w:rsidR="00503661" w:rsidRDefault="00503661" w:rsidP="00B4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C13" w14:textId="77777777" w:rsidR="00681094" w:rsidRDefault="00681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9C0E" w14:textId="3122349E" w:rsidR="00E52A7F" w:rsidRDefault="008D01C5">
    <w:pPr>
      <w:pStyle w:val="Header"/>
      <w:tabs>
        <w:tab w:val="clear" w:pos="4153"/>
        <w:tab w:val="clear" w:pos="8306"/>
        <w:tab w:val="right" w:pos="9360"/>
      </w:tabs>
      <w:rPr>
        <w:rFonts w:ascii="Arial" w:hAnsi="Arial" w:cs="Arial"/>
        <w:i/>
        <w:sz w:val="18"/>
        <w:szCs w:val="18"/>
        <w:lang w:val="nl-NL"/>
      </w:rPr>
    </w:pPr>
    <w:r w:rsidRPr="008D01C5">
      <w:rPr>
        <w:rFonts w:ascii="Arial" w:hAnsi="Arial" w:cs="Arial"/>
        <w:i/>
        <w:sz w:val="18"/>
        <w:szCs w:val="18"/>
        <w:lang w:val="nl-NL"/>
      </w:rPr>
      <w:t>Portfolio toelating UT-lerarenopleidingen</w:t>
    </w:r>
    <w:r w:rsidR="00E52A7F">
      <w:rPr>
        <w:rFonts w:ascii="Arial" w:hAnsi="Arial" w:cs="Arial"/>
        <w:i/>
        <w:sz w:val="18"/>
        <w:szCs w:val="18"/>
        <w:lang w:val="nl-NL"/>
      </w:rPr>
      <w:tab/>
      <w:t xml:space="preserve">Universiteit Twente, </w:t>
    </w:r>
    <w:r>
      <w:rPr>
        <w:rFonts w:ascii="Arial" w:hAnsi="Arial" w:cs="Arial"/>
        <w:i/>
        <w:sz w:val="18"/>
        <w:szCs w:val="18"/>
        <w:lang w:val="nl-NL"/>
      </w:rPr>
      <w:t>Sectie</w:t>
    </w:r>
    <w:r w:rsidR="00E52A7F">
      <w:rPr>
        <w:rFonts w:ascii="Arial" w:hAnsi="Arial" w:cs="Arial"/>
        <w:i/>
        <w:sz w:val="18"/>
        <w:szCs w:val="18"/>
        <w:lang w:val="nl-NL"/>
      </w:rPr>
      <w:t xml:space="preserve"> ELAN</w:t>
    </w:r>
  </w:p>
  <w:p w14:paraId="4F66BD6C" w14:textId="77777777" w:rsidR="00E52A7F" w:rsidRDefault="00E52A7F">
    <w:pPr>
      <w:pStyle w:val="Header"/>
      <w:pBdr>
        <w:bottom w:val="single" w:sz="4" w:space="0" w:color="auto"/>
      </w:pBdr>
      <w:rPr>
        <w:rFonts w:ascii="Arial" w:hAnsi="Arial" w:cs="Arial"/>
        <w:i/>
        <w:sz w:val="18"/>
        <w:szCs w:val="18"/>
        <w:lang w:val="nl-NL"/>
      </w:rPr>
    </w:pPr>
  </w:p>
  <w:p w14:paraId="337DA749" w14:textId="77777777" w:rsidR="00E52A7F" w:rsidRDefault="00E52A7F">
    <w:pPr>
      <w:pStyle w:val="Header"/>
      <w:rPr>
        <w:rFonts w:ascii="Arial" w:hAnsi="Arial" w:cs="Arial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9CC2" w14:textId="77777777" w:rsidR="00E52A7F" w:rsidRPr="00BC49A2" w:rsidRDefault="00C253EC" w:rsidP="00BC49A2">
    <w:pPr>
      <w:pStyle w:val="Header"/>
      <w:ind w:firstLine="540"/>
      <w:rPr>
        <w:rFonts w:ascii="Arial Narrow" w:hAnsi="Arial Narrow"/>
        <w:b/>
        <w:i/>
        <w:sz w:val="20"/>
        <w:lang w:val="nl-NL"/>
      </w:rPr>
    </w:pPr>
    <w:r>
      <w:rPr>
        <w:rFonts w:ascii="Arial Narrow" w:hAnsi="Arial Narrow"/>
        <w:b/>
        <w:i/>
        <w:noProof/>
        <w:sz w:val="20"/>
        <w:lang w:val="nl-NL" w:eastAsia="nl-NL"/>
      </w:rPr>
      <w:drawing>
        <wp:anchor distT="0" distB="0" distL="114300" distR="114300" simplePos="0" relativeHeight="251657728" behindDoc="1" locked="0" layoutInCell="1" allowOverlap="1" wp14:anchorId="0A68A046" wp14:editId="6AD951CD">
          <wp:simplePos x="0" y="0"/>
          <wp:positionH relativeFrom="column">
            <wp:posOffset>-445770</wp:posOffset>
          </wp:positionH>
          <wp:positionV relativeFrom="paragraph">
            <wp:posOffset>-818515</wp:posOffset>
          </wp:positionV>
          <wp:extent cx="934085" cy="4078605"/>
          <wp:effectExtent l="0" t="0" r="0" b="0"/>
          <wp:wrapNone/>
          <wp:docPr id="1" name="Picture 1" descr="logo 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07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6B0" w14:textId="7ED07775" w:rsidR="00E52A7F" w:rsidRPr="00C253EC" w:rsidRDefault="00681094" w:rsidP="001D787E">
    <w:pPr>
      <w:pStyle w:val="Header"/>
      <w:tabs>
        <w:tab w:val="clear" w:pos="4153"/>
        <w:tab w:val="clear" w:pos="8306"/>
        <w:tab w:val="right" w:pos="14580"/>
      </w:tabs>
      <w:rPr>
        <w:rFonts w:ascii="Arial" w:hAnsi="Arial" w:cs="Arial"/>
        <w:i/>
        <w:sz w:val="20"/>
        <w:lang w:val="nl-NL"/>
      </w:rPr>
    </w:pPr>
    <w:r w:rsidRPr="008D01C5">
      <w:rPr>
        <w:rFonts w:ascii="Arial" w:hAnsi="Arial" w:cs="Arial"/>
        <w:i/>
        <w:sz w:val="18"/>
        <w:szCs w:val="18"/>
        <w:lang w:val="nl-NL"/>
      </w:rPr>
      <w:t>Portfolio toelating UT-lerarenopleidingen</w:t>
    </w:r>
    <w:r w:rsidR="00E52A7F" w:rsidRPr="00C253EC">
      <w:rPr>
        <w:rFonts w:ascii="Arial" w:hAnsi="Arial" w:cs="Arial"/>
        <w:i/>
        <w:sz w:val="20"/>
        <w:lang w:val="nl-NL"/>
      </w:rPr>
      <w:tab/>
    </w:r>
    <w:r>
      <w:rPr>
        <w:rFonts w:ascii="Arial" w:hAnsi="Arial" w:cs="Arial"/>
        <w:i/>
        <w:sz w:val="18"/>
        <w:szCs w:val="18"/>
        <w:lang w:val="nl-NL"/>
      </w:rPr>
      <w:t>Universiteit Twente, Sectie ELAN</w:t>
    </w:r>
  </w:p>
  <w:p w14:paraId="414C95AF" w14:textId="77777777" w:rsidR="00E52A7F" w:rsidRDefault="00E52A7F">
    <w:pPr>
      <w:pStyle w:val="Header"/>
      <w:pBdr>
        <w:bottom w:val="single" w:sz="4" w:space="1" w:color="auto"/>
      </w:pBdr>
      <w:rPr>
        <w:rFonts w:ascii="Arial" w:hAnsi="Arial" w:cs="Arial"/>
        <w:i/>
        <w:sz w:val="20"/>
        <w:lang w:val="nl-NL"/>
      </w:rPr>
    </w:pPr>
  </w:p>
  <w:p w14:paraId="321739CF" w14:textId="77777777" w:rsidR="00E52A7F" w:rsidRDefault="00E52A7F">
    <w:pPr>
      <w:pStyle w:val="Header"/>
      <w:rPr>
        <w:rFonts w:ascii="Arial" w:hAnsi="Arial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E2B"/>
    <w:multiLevelType w:val="hybridMultilevel"/>
    <w:tmpl w:val="1F7893BA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EC1"/>
    <w:multiLevelType w:val="hybridMultilevel"/>
    <w:tmpl w:val="E95AC42C"/>
    <w:lvl w:ilvl="0" w:tplc="007035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E9C"/>
    <w:multiLevelType w:val="hybridMultilevel"/>
    <w:tmpl w:val="743ED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8430F9"/>
    <w:multiLevelType w:val="hybridMultilevel"/>
    <w:tmpl w:val="1026FA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F522A"/>
    <w:multiLevelType w:val="hybridMultilevel"/>
    <w:tmpl w:val="822412CE"/>
    <w:lvl w:ilvl="0" w:tplc="007035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008"/>
    <w:multiLevelType w:val="singleLevel"/>
    <w:tmpl w:val="C7627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111D32"/>
    <w:multiLevelType w:val="hybridMultilevel"/>
    <w:tmpl w:val="7B0016B0"/>
    <w:lvl w:ilvl="0" w:tplc="BEF89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172"/>
    <w:multiLevelType w:val="singleLevel"/>
    <w:tmpl w:val="61F0B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874998"/>
    <w:multiLevelType w:val="hybridMultilevel"/>
    <w:tmpl w:val="0E2026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231F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6F299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01FFB"/>
    <w:multiLevelType w:val="hybridMultilevel"/>
    <w:tmpl w:val="E56885E0"/>
    <w:lvl w:ilvl="0" w:tplc="007035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968D3"/>
    <w:multiLevelType w:val="hybridMultilevel"/>
    <w:tmpl w:val="4D4E0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AF1995"/>
    <w:multiLevelType w:val="hybridMultilevel"/>
    <w:tmpl w:val="4E326378"/>
    <w:lvl w:ilvl="0" w:tplc="007035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0D5D"/>
    <w:multiLevelType w:val="hybridMultilevel"/>
    <w:tmpl w:val="90B4BB76"/>
    <w:lvl w:ilvl="0" w:tplc="BEF89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26B39"/>
    <w:multiLevelType w:val="hybridMultilevel"/>
    <w:tmpl w:val="78D64B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71B27"/>
    <w:multiLevelType w:val="singleLevel"/>
    <w:tmpl w:val="CD1422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D4C7990"/>
    <w:multiLevelType w:val="hybridMultilevel"/>
    <w:tmpl w:val="A07AECE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D6CA7"/>
    <w:multiLevelType w:val="hybridMultilevel"/>
    <w:tmpl w:val="8E0E5164"/>
    <w:lvl w:ilvl="0" w:tplc="BEF89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945B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67187"/>
    <w:multiLevelType w:val="hybridMultilevel"/>
    <w:tmpl w:val="315E3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D4A72"/>
    <w:multiLevelType w:val="hybridMultilevel"/>
    <w:tmpl w:val="8A1CD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280246"/>
    <w:multiLevelType w:val="hybridMultilevel"/>
    <w:tmpl w:val="B0D2E1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DD2"/>
    <w:multiLevelType w:val="hybridMultilevel"/>
    <w:tmpl w:val="AD4E0B3E"/>
    <w:lvl w:ilvl="0" w:tplc="BEF89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E60D6"/>
    <w:multiLevelType w:val="hybridMultilevel"/>
    <w:tmpl w:val="9A0C3F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402614">
    <w:abstractNumId w:val="16"/>
  </w:num>
  <w:num w:numId="2" w16cid:durableId="833225980">
    <w:abstractNumId w:val="7"/>
  </w:num>
  <w:num w:numId="3" w16cid:durableId="1257788983">
    <w:abstractNumId w:val="9"/>
  </w:num>
  <w:num w:numId="4" w16cid:durableId="611478076">
    <w:abstractNumId w:val="5"/>
  </w:num>
  <w:num w:numId="5" w16cid:durableId="134371638">
    <w:abstractNumId w:val="10"/>
  </w:num>
  <w:num w:numId="6" w16cid:durableId="344523675">
    <w:abstractNumId w:val="4"/>
  </w:num>
  <w:num w:numId="7" w16cid:durableId="511770958">
    <w:abstractNumId w:val="1"/>
  </w:num>
  <w:num w:numId="8" w16cid:durableId="719938949">
    <w:abstractNumId w:val="13"/>
  </w:num>
  <w:num w:numId="9" w16cid:durableId="1749187695">
    <w:abstractNumId w:val="11"/>
  </w:num>
  <w:num w:numId="10" w16cid:durableId="2037735093">
    <w:abstractNumId w:val="6"/>
  </w:num>
  <w:num w:numId="11" w16cid:durableId="1276248957">
    <w:abstractNumId w:val="18"/>
  </w:num>
  <w:num w:numId="12" w16cid:durableId="1859077615">
    <w:abstractNumId w:val="15"/>
  </w:num>
  <w:num w:numId="13" w16cid:durableId="303197375">
    <w:abstractNumId w:val="22"/>
  </w:num>
  <w:num w:numId="14" w16cid:durableId="1133980077">
    <w:abstractNumId w:val="14"/>
  </w:num>
  <w:num w:numId="15" w16cid:durableId="518591185">
    <w:abstractNumId w:val="21"/>
  </w:num>
  <w:num w:numId="16" w16cid:durableId="894849716">
    <w:abstractNumId w:val="19"/>
  </w:num>
  <w:num w:numId="17" w16cid:durableId="20058721">
    <w:abstractNumId w:val="0"/>
  </w:num>
  <w:num w:numId="18" w16cid:durableId="1827281349">
    <w:abstractNumId w:val="23"/>
  </w:num>
  <w:num w:numId="19" w16cid:durableId="1712654404">
    <w:abstractNumId w:val="8"/>
  </w:num>
  <w:num w:numId="20" w16cid:durableId="1887250782">
    <w:abstractNumId w:val="17"/>
  </w:num>
  <w:num w:numId="21" w16cid:durableId="1724282033">
    <w:abstractNumId w:val="3"/>
  </w:num>
  <w:num w:numId="22" w16cid:durableId="1221985295">
    <w:abstractNumId w:val="2"/>
  </w:num>
  <w:num w:numId="23" w16cid:durableId="2087342614">
    <w:abstractNumId w:val="20"/>
  </w:num>
  <w:num w:numId="24" w16cid:durableId="20613908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F6"/>
    <w:rsid w:val="001366BF"/>
    <w:rsid w:val="00152FA8"/>
    <w:rsid w:val="001956E5"/>
    <w:rsid w:val="001D787E"/>
    <w:rsid w:val="002655E9"/>
    <w:rsid w:val="002B58DF"/>
    <w:rsid w:val="002E6711"/>
    <w:rsid w:val="00301BE1"/>
    <w:rsid w:val="00326596"/>
    <w:rsid w:val="00425B4C"/>
    <w:rsid w:val="004349AD"/>
    <w:rsid w:val="004727F6"/>
    <w:rsid w:val="0049267C"/>
    <w:rsid w:val="00497E40"/>
    <w:rsid w:val="004A0F3A"/>
    <w:rsid w:val="004A7615"/>
    <w:rsid w:val="004E4776"/>
    <w:rsid w:val="00503661"/>
    <w:rsid w:val="00514DE9"/>
    <w:rsid w:val="00532955"/>
    <w:rsid w:val="00561997"/>
    <w:rsid w:val="005B1FCD"/>
    <w:rsid w:val="005D22F9"/>
    <w:rsid w:val="005F1294"/>
    <w:rsid w:val="00626F72"/>
    <w:rsid w:val="00681094"/>
    <w:rsid w:val="006B15B6"/>
    <w:rsid w:val="006C3F38"/>
    <w:rsid w:val="006D3705"/>
    <w:rsid w:val="006D6B7A"/>
    <w:rsid w:val="006E47FA"/>
    <w:rsid w:val="006F6932"/>
    <w:rsid w:val="007522EC"/>
    <w:rsid w:val="007669E8"/>
    <w:rsid w:val="007B2B03"/>
    <w:rsid w:val="007E2CBC"/>
    <w:rsid w:val="0088010C"/>
    <w:rsid w:val="008D01C5"/>
    <w:rsid w:val="00901C58"/>
    <w:rsid w:val="00966B93"/>
    <w:rsid w:val="009B21EE"/>
    <w:rsid w:val="00A34DBD"/>
    <w:rsid w:val="00A73F67"/>
    <w:rsid w:val="00B43F80"/>
    <w:rsid w:val="00B8676A"/>
    <w:rsid w:val="00BC49A2"/>
    <w:rsid w:val="00C253EC"/>
    <w:rsid w:val="00C36B8F"/>
    <w:rsid w:val="00D17F3B"/>
    <w:rsid w:val="00DB3C4B"/>
    <w:rsid w:val="00DD2D52"/>
    <w:rsid w:val="00DF4042"/>
    <w:rsid w:val="00E34964"/>
    <w:rsid w:val="00E52A7F"/>
    <w:rsid w:val="00E96DE8"/>
    <w:rsid w:val="00EA0B3A"/>
    <w:rsid w:val="00EE1B21"/>
    <w:rsid w:val="00EF5E0E"/>
    <w:rsid w:val="00F6003B"/>
    <w:rsid w:val="00FD4386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551DE"/>
  <w15:docId w15:val="{C3006ACD-00B0-4F07-9FB2-5E64AD2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Roman" w:hAnsi="Times Roman"/>
      <w:b/>
      <w:snapToGrid w:val="0"/>
      <w:sz w:val="23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jc w:val="both"/>
      <w:outlineLvl w:val="1"/>
    </w:pPr>
    <w:rPr>
      <w:rFonts w:ascii="AvantGarde" w:hAnsi="AvantGarde"/>
      <w:b/>
      <w:snapToGrid w:val="0"/>
      <w:spacing w:val="-3"/>
      <w:sz w:val="26"/>
      <w:szCs w:val="20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val="nl-NL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Palatino" w:hAnsi="Palatino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b/>
      <w:sz w:val="32"/>
      <w:szCs w:val="20"/>
      <w:lang w:val="nl-NL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</w:tabs>
      <w:spacing w:before="90"/>
      <w:outlineLvl w:val="5"/>
    </w:pPr>
    <w:rPr>
      <w:rFonts w:ascii="Palatino" w:hAnsi="Palatino"/>
      <w:b/>
      <w:spacing w:val="-2"/>
      <w:sz w:val="22"/>
      <w:szCs w:val="20"/>
      <w:lang w:val="nl-NL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Palatino" w:hAnsi="Palatino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b/>
      <w:bCs/>
      <w:lang w:val="nl-NL"/>
    </w:rPr>
  </w:style>
  <w:style w:type="paragraph" w:styleId="BodyText2">
    <w:name w:val="Body Text 2"/>
    <w:basedOn w:val="Normal"/>
    <w:rPr>
      <w:rFonts w:ascii="Palatino" w:hAnsi="Palatino"/>
      <w:b/>
      <w:sz w:val="28"/>
      <w:szCs w:val="20"/>
      <w:lang w:val="nl-NL"/>
    </w:rPr>
  </w:style>
  <w:style w:type="paragraph" w:styleId="BodyText">
    <w:name w:val="Body Text"/>
    <w:basedOn w:val="Normal"/>
    <w:rPr>
      <w:sz w:val="22"/>
      <w:szCs w:val="20"/>
      <w:lang w:val="nl-NL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5D22F9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semiHidden/>
    <w:rsid w:val="00B43F80"/>
    <w:pPr>
      <w:tabs>
        <w:tab w:val="right" w:pos="-227"/>
        <w:tab w:val="left" w:pos="284"/>
        <w:tab w:val="left" w:pos="799"/>
        <w:tab w:val="right" w:pos="6237"/>
      </w:tabs>
      <w:spacing w:line="240" w:lineRule="exact"/>
      <w:ind w:left="284"/>
    </w:pPr>
    <w:rPr>
      <w:sz w:val="22"/>
      <w:szCs w:val="20"/>
      <w:lang w:val="nl"/>
    </w:rPr>
  </w:style>
  <w:style w:type="paragraph" w:styleId="PlainText">
    <w:name w:val="Plain Text"/>
    <w:basedOn w:val="Normal"/>
    <w:rsid w:val="00B43F8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C49A2"/>
    <w:rPr>
      <w:color w:val="0000FF"/>
      <w:u w:val="single"/>
    </w:rPr>
  </w:style>
  <w:style w:type="character" w:customStyle="1" w:styleId="HeaderChar">
    <w:name w:val="Header Char"/>
    <w:link w:val="Header"/>
    <w:rsid w:val="002B58D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</vt:lpstr>
    </vt:vector>
  </TitlesOfParts>
  <Company>Technische Natuurkunde - UT</Company>
  <LinksUpToDate>false</LinksUpToDate>
  <CharactersWithSpaces>1700</CharactersWithSpaces>
  <SharedDoc>false</SharedDoc>
  <HLinks>
    <vt:vector size="6" baseType="variant">
      <vt:variant>
        <vt:i4>7405593</vt:i4>
      </vt:variant>
      <vt:variant>
        <vt:i4>5</vt:i4>
      </vt:variant>
      <vt:variant>
        <vt:i4>0</vt:i4>
      </vt:variant>
      <vt:variant>
        <vt:i4>5</vt:i4>
      </vt:variant>
      <vt:variant>
        <vt:lpwstr>mailto:g.f.p.teppich@utwente.nl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</dc:title>
  <dc:creator>Imme de Bruijn</dc:creator>
  <cp:lastModifiedBy>Acar, Tiyodora (UT-BMS)</cp:lastModifiedBy>
  <cp:revision>3</cp:revision>
  <cp:lastPrinted>2004-04-21T11:30:00Z</cp:lastPrinted>
  <dcterms:created xsi:type="dcterms:W3CDTF">2023-05-15T09:08:00Z</dcterms:created>
  <dcterms:modified xsi:type="dcterms:W3CDTF">2023-05-16T14:13:00Z</dcterms:modified>
</cp:coreProperties>
</file>