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726"/>
      </w:tblGrid>
      <w:tr w:rsidR="0056596F" w:rsidRPr="001F581F" w14:paraId="2BD5F6DC" w14:textId="77777777" w:rsidTr="00FA2442">
        <w:trPr>
          <w:trHeight w:val="271"/>
        </w:trPr>
        <w:tc>
          <w:tcPr>
            <w:tcW w:w="3325" w:type="dxa"/>
          </w:tcPr>
          <w:p w14:paraId="4C694DA2" w14:textId="77777777" w:rsidR="0056596F" w:rsidRPr="004802CE" w:rsidRDefault="0056596F">
            <w:pPr>
              <w:rPr>
                <w:vertAlign w:val="superscript"/>
                <w:lang w:val="en-GB"/>
              </w:rPr>
            </w:pPr>
            <w:r w:rsidRPr="00103ACB">
              <w:rPr>
                <w:lang w:val="en-GB"/>
              </w:rPr>
              <w:t>Specialisation</w:t>
            </w:r>
          </w:p>
        </w:tc>
        <w:bookmarkStart w:id="0" w:name="testspec" w:displacedByCustomXml="next"/>
        <w:sdt>
          <w:sdtPr>
            <w:rPr>
              <w:lang w:val="en-GB"/>
            </w:rPr>
            <w:alias w:val="specialisation"/>
            <w:tag w:val="specialisation"/>
            <w:id w:val="506786546"/>
            <w:placeholder>
              <w:docPart w:val="E411D7C0C1A84A559DBE2B946EFE31CE"/>
            </w:placeholder>
            <w:showingPlcHdr/>
            <w:dropDownList>
              <w:listItem w:value="Choose an item."/>
              <w:listItem w:displayText="Mechatronics and Physical AI" w:value="Mechatronics and Physical AI"/>
              <w:listItem w:displayText="Algorithms and Software AI" w:value="Algorithms and Software AI"/>
              <w:listItem w:displayText="Human-Robot Interaction and Social AI" w:value="Human-Robot Interaction and Social AI"/>
              <w:listItem w:displayText="Flexible degree" w:value="Flexible degree"/>
            </w:dropDownList>
          </w:sdtPr>
          <w:sdtEndPr/>
          <w:sdtContent>
            <w:tc>
              <w:tcPr>
                <w:tcW w:w="5726" w:type="dxa"/>
              </w:tcPr>
              <w:p w14:paraId="7ED42680" w14:textId="6E231685" w:rsidR="0056596F" w:rsidRPr="00103ACB" w:rsidRDefault="00DB7FF1" w:rsidP="00083737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CE1F19" w:rsidRPr="00103ACB" w14:paraId="2B1A1FD6" w14:textId="77777777" w:rsidTr="00FA2442">
        <w:trPr>
          <w:trHeight w:val="284"/>
        </w:trPr>
        <w:tc>
          <w:tcPr>
            <w:tcW w:w="3325" w:type="dxa"/>
          </w:tcPr>
          <w:p w14:paraId="139FD72D" w14:textId="295F87C2" w:rsidR="00CE1F19" w:rsidRPr="00103ACB" w:rsidRDefault="00CE1F19">
            <w:pPr>
              <w:rPr>
                <w:lang w:val="en-GB"/>
              </w:rPr>
            </w:pPr>
            <w:r>
              <w:rPr>
                <w:lang w:val="en-GB"/>
              </w:rPr>
              <w:t>Profile</w:t>
            </w:r>
          </w:p>
        </w:tc>
        <w:bookmarkStart w:id="1" w:name="prof" w:displacedByCustomXml="next"/>
        <w:sdt>
          <w:sdtPr>
            <w:rPr>
              <w:lang w:val="en-GB"/>
            </w:rPr>
            <w:id w:val="-984998082"/>
            <w:placeholder>
              <w:docPart w:val="7D0C504BB40141E086E90158E123A46C"/>
            </w:placeholder>
            <w:showingPlcHdr/>
            <w:dropDownList>
              <w:listItem w:value="Choose an item."/>
              <w:listItem w:displayText="Research" w:value="Research"/>
              <w:listItem w:displayText="Design" w:value="Design"/>
              <w:listItem w:displayText="Innovation &amp; Entrepreneurship" w:value="Innovation &amp; Entrepreneurship"/>
            </w:dropDownList>
          </w:sdtPr>
          <w:sdtEndPr/>
          <w:sdtContent>
            <w:tc>
              <w:tcPr>
                <w:tcW w:w="5726" w:type="dxa"/>
              </w:tcPr>
              <w:p w14:paraId="760EA699" w14:textId="37ECD761" w:rsidR="00CE1F19" w:rsidRDefault="009340F5" w:rsidP="00083737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  <w:bookmarkEnd w:id="1" w:displacedByCustomXml="prev"/>
      </w:tr>
      <w:tr w:rsidR="00F21F8F" w:rsidRPr="00E5390C" w14:paraId="7F2124E6" w14:textId="77777777" w:rsidTr="00FA2442">
        <w:trPr>
          <w:trHeight w:val="271"/>
        </w:trPr>
        <w:tc>
          <w:tcPr>
            <w:tcW w:w="3325" w:type="dxa"/>
          </w:tcPr>
          <w:p w14:paraId="02BB19EA" w14:textId="06063748" w:rsidR="00F21F8F" w:rsidRPr="002C24E3" w:rsidRDefault="00F21F8F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Variant 2</w:t>
            </w:r>
            <w:r w:rsidRPr="00F21F8F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</w:t>
            </w:r>
            <w:r w:rsidR="002C24E3">
              <w:rPr>
                <w:lang w:val="en-GB"/>
              </w:rPr>
              <w:t>*</w:t>
            </w:r>
          </w:p>
        </w:tc>
        <w:bookmarkStart w:id="2" w:name="VAR" w:displacedByCustomXml="next"/>
        <w:sdt>
          <w:sdtPr>
            <w:rPr>
              <w:lang w:val="en-GB"/>
            </w:rPr>
            <w:id w:val="-1329601588"/>
            <w:placeholder>
              <w:docPart w:val="DefaultPlaceholder_-1854013438"/>
            </w:placeholder>
            <w:showingPlcHdr/>
            <w:comboBox>
              <w:listItem w:value="Choose an item."/>
              <w:listItem w:displayText="Variant 1" w:value="Variant 1"/>
              <w:listItem w:displayText="Variant 2" w:value="Variant 2"/>
              <w:listItem w:displayText="Variant 3" w:value="Variant 3"/>
            </w:comboBox>
          </w:sdtPr>
          <w:sdtEndPr/>
          <w:sdtContent>
            <w:tc>
              <w:tcPr>
                <w:tcW w:w="5726" w:type="dxa"/>
              </w:tcPr>
              <w:p w14:paraId="5EDDD429" w14:textId="2E8DE96F" w:rsidR="00F21F8F" w:rsidRDefault="009340F5" w:rsidP="00083737">
                <w:pPr>
                  <w:rPr>
                    <w:lang w:val="en-GB"/>
                  </w:rPr>
                </w:pPr>
                <w:r w:rsidRPr="00A13FDC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2" w:displacedByCustomXml="prev"/>
      </w:tr>
      <w:tr w:rsidR="0056596F" w:rsidRPr="00103ACB" w14:paraId="0429C532" w14:textId="77777777" w:rsidTr="00FA2442">
        <w:trPr>
          <w:trHeight w:val="284"/>
        </w:trPr>
        <w:tc>
          <w:tcPr>
            <w:tcW w:w="3325" w:type="dxa"/>
          </w:tcPr>
          <w:p w14:paraId="4A6C2139" w14:textId="77777777" w:rsidR="0056596F" w:rsidRPr="00103ACB" w:rsidRDefault="0056596F">
            <w:pPr>
              <w:rPr>
                <w:lang w:val="en-GB"/>
              </w:rPr>
            </w:pPr>
            <w:r w:rsidRPr="00103ACB">
              <w:rPr>
                <w:lang w:val="en-GB"/>
              </w:rPr>
              <w:t>Student number</w:t>
            </w:r>
          </w:p>
        </w:tc>
        <w:bookmarkStart w:id="3" w:name="studentnumber" w:displacedByCustomXml="next"/>
        <w:sdt>
          <w:sdtPr>
            <w:rPr>
              <w:rFonts w:cstheme="majorHAnsi"/>
              <w:lang w:val="en-GB"/>
            </w:rPr>
            <w:id w:val="203139529"/>
            <w:placeholder>
              <w:docPart w:val="616F51E4834F4F9A9B69810324EF29ED"/>
            </w:placeholder>
            <w:showingPlcHdr/>
            <w:text/>
          </w:sdtPr>
          <w:sdtEndPr/>
          <w:sdtContent>
            <w:tc>
              <w:tcPr>
                <w:tcW w:w="5726" w:type="dxa"/>
              </w:tcPr>
              <w:p w14:paraId="3143769A" w14:textId="0D4438CF" w:rsidR="0056596F" w:rsidRPr="00103ACB" w:rsidRDefault="00DB7FF1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  <w:bookmarkEnd w:id="3" w:displacedByCustomXml="prev"/>
      </w:tr>
      <w:tr w:rsidR="0056596F" w:rsidRPr="00103ACB" w14:paraId="52A2ACAF" w14:textId="77777777" w:rsidTr="00FA2442">
        <w:trPr>
          <w:trHeight w:val="271"/>
        </w:trPr>
        <w:tc>
          <w:tcPr>
            <w:tcW w:w="3325" w:type="dxa"/>
          </w:tcPr>
          <w:p w14:paraId="517EBB12" w14:textId="77777777" w:rsidR="0056596F" w:rsidRPr="00103ACB" w:rsidRDefault="0056596F">
            <w:pPr>
              <w:rPr>
                <w:lang w:val="en-GB"/>
              </w:rPr>
            </w:pPr>
            <w:r w:rsidRPr="00103ACB">
              <w:rPr>
                <w:lang w:val="en-GB"/>
              </w:rPr>
              <w:t>Last Name</w:t>
            </w:r>
          </w:p>
        </w:tc>
        <w:bookmarkStart w:id="4" w:name="lastname" w:displacedByCustomXml="next"/>
        <w:sdt>
          <w:sdtPr>
            <w:rPr>
              <w:rFonts w:cstheme="majorHAnsi"/>
              <w:lang w:val="en-GB"/>
            </w:rPr>
            <w:id w:val="245847321"/>
            <w:placeholder>
              <w:docPart w:val="5F3C09F6FB4C49B38C1F3556663B6429"/>
            </w:placeholder>
            <w:showingPlcHdr/>
            <w:text/>
          </w:sdtPr>
          <w:sdtEndPr/>
          <w:sdtContent>
            <w:tc>
              <w:tcPr>
                <w:tcW w:w="5726" w:type="dxa"/>
              </w:tcPr>
              <w:p w14:paraId="05DB8C51" w14:textId="1DCDDA99" w:rsidR="0056596F" w:rsidRPr="00103ACB" w:rsidRDefault="00A05A2A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  <w:bookmarkEnd w:id="4" w:displacedByCustomXml="prev"/>
      </w:tr>
      <w:tr w:rsidR="0056596F" w:rsidRPr="00103ACB" w14:paraId="45C63148" w14:textId="77777777" w:rsidTr="00FA2442">
        <w:trPr>
          <w:trHeight w:val="284"/>
        </w:trPr>
        <w:tc>
          <w:tcPr>
            <w:tcW w:w="3325" w:type="dxa"/>
          </w:tcPr>
          <w:p w14:paraId="45C78453" w14:textId="79E4EB59" w:rsidR="0056596F" w:rsidRPr="00103ACB" w:rsidRDefault="0056596F">
            <w:pPr>
              <w:rPr>
                <w:lang w:val="en-GB"/>
              </w:rPr>
            </w:pPr>
            <w:r w:rsidRPr="00103ACB">
              <w:rPr>
                <w:lang w:val="en-GB"/>
              </w:rPr>
              <w:t>First Name</w:t>
            </w:r>
          </w:p>
        </w:tc>
        <w:bookmarkStart w:id="5" w:name="firstname" w:displacedByCustomXml="next"/>
        <w:sdt>
          <w:sdtPr>
            <w:rPr>
              <w:rFonts w:cstheme="majorHAnsi"/>
              <w:lang w:val="en-GB"/>
            </w:rPr>
            <w:id w:val="-370310486"/>
            <w:placeholder>
              <w:docPart w:val="14CEFB43BF4B47DCBD6BBC6934B8EC0E"/>
            </w:placeholder>
            <w:showingPlcHdr/>
            <w:text/>
          </w:sdtPr>
          <w:sdtEndPr/>
          <w:sdtContent>
            <w:tc>
              <w:tcPr>
                <w:tcW w:w="5726" w:type="dxa"/>
              </w:tcPr>
              <w:p w14:paraId="122C3A53" w14:textId="098671F9" w:rsidR="0056596F" w:rsidRPr="00103ACB" w:rsidRDefault="00A05A2A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  <w:bookmarkEnd w:id="5" w:displacedByCustomXml="prev"/>
      </w:tr>
      <w:tr w:rsidR="0056596F" w:rsidRPr="00FA2442" w14:paraId="0D5AE3FD" w14:textId="77777777" w:rsidTr="00FA2442">
        <w:trPr>
          <w:trHeight w:val="271"/>
        </w:trPr>
        <w:tc>
          <w:tcPr>
            <w:tcW w:w="3325" w:type="dxa"/>
          </w:tcPr>
          <w:p w14:paraId="5F5D7AA9" w14:textId="77777777" w:rsidR="0056596F" w:rsidRPr="00103ACB" w:rsidRDefault="0056596F">
            <w:pPr>
              <w:rPr>
                <w:lang w:val="en-GB"/>
              </w:rPr>
            </w:pPr>
            <w:r>
              <w:rPr>
                <w:lang w:val="en-GB"/>
              </w:rPr>
              <w:t>Programme mentor</w:t>
            </w:r>
          </w:p>
        </w:tc>
        <w:sdt>
          <w:sdtPr>
            <w:rPr>
              <w:lang w:val="en-GB"/>
            </w:rPr>
            <w:alias w:val="Programme Mentor"/>
            <w:tag w:val="programmementor"/>
            <w:id w:val="1491136795"/>
            <w:placeholder>
              <w:docPart w:val="23E28F5C83F84CFAB5EADBA8FE167B7E"/>
            </w:placeholder>
            <w:showingPlcHdr/>
            <w:dropDownList>
              <w:listItem w:value="Choose an item."/>
              <w:listItem w:displayText="Federico Califano (Mechatronics and Physical AI)" w:value="Federico Califano"/>
              <w:listItem w:displayText="George Vosselman (Algorithms and Software AI)" w:value="George Vosselman "/>
              <w:listItem w:displayText="Dirk Heylen (Human-Robot Interaction and Social AI)" w:value="Dirk Heylen"/>
            </w:dropDownList>
          </w:sdtPr>
          <w:sdtContent>
            <w:tc>
              <w:tcPr>
                <w:tcW w:w="5726" w:type="dxa"/>
              </w:tcPr>
              <w:p w14:paraId="203787A1" w14:textId="58292012" w:rsidR="0056596F" w:rsidRPr="00103ACB" w:rsidRDefault="004802CE" w:rsidP="0056596F">
                <w:pPr>
                  <w:rPr>
                    <w:rFonts w:cstheme="majorHAnsi"/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</w:tbl>
    <w:p w14:paraId="40373C69" w14:textId="77777777" w:rsidR="00A579C4" w:rsidRDefault="00A579C4" w:rsidP="00556E79">
      <w:pPr>
        <w:spacing w:after="40"/>
        <w:rPr>
          <w:sz w:val="18"/>
          <w:szCs w:val="18"/>
          <w:lang w:val="en-GB"/>
        </w:rPr>
      </w:pPr>
    </w:p>
    <w:p w14:paraId="6B63E9E4" w14:textId="1596408E" w:rsidR="002015A0" w:rsidRPr="00634BAE" w:rsidRDefault="002015A0" w:rsidP="00556E79">
      <w:pPr>
        <w:spacing w:after="40"/>
        <w:rPr>
          <w:sz w:val="18"/>
          <w:szCs w:val="18"/>
          <w:lang w:val="en-GB"/>
        </w:rPr>
      </w:pPr>
      <w:r w:rsidRPr="00634BAE">
        <w:rPr>
          <w:sz w:val="18"/>
          <w:szCs w:val="18"/>
          <w:lang w:val="en-GB"/>
        </w:rPr>
        <w:t>* Variant 1 = Internship and MSc-thesis project</w:t>
      </w:r>
    </w:p>
    <w:p w14:paraId="58B1B76D" w14:textId="77777777" w:rsidR="00CA4DAF" w:rsidRDefault="0055626C" w:rsidP="00CA4DAF">
      <w:pPr>
        <w:spacing w:after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* </w:t>
      </w:r>
      <w:r w:rsidR="002015A0" w:rsidRPr="00634BAE">
        <w:rPr>
          <w:sz w:val="18"/>
          <w:szCs w:val="18"/>
          <w:lang w:val="en-GB"/>
        </w:rPr>
        <w:t xml:space="preserve">Variant 2 = Academic Skills Project, 10 EC elective courses, and MSc-thesis project </w:t>
      </w:r>
    </w:p>
    <w:p w14:paraId="7816EE48" w14:textId="6D7317F9" w:rsidR="000776E7" w:rsidRDefault="00713330" w:rsidP="00CA4DAF">
      <w:pPr>
        <w:spacing w:after="40"/>
        <w:ind w:left="993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</w:t>
      </w:r>
      <w:r w:rsidR="002C24E3" w:rsidRPr="00634BAE">
        <w:rPr>
          <w:sz w:val="18"/>
          <w:szCs w:val="18"/>
          <w:lang w:val="en-GB"/>
        </w:rPr>
        <w:t>ust and can only be selected by students from a University of Applied Sciences (HBO)</w:t>
      </w:r>
    </w:p>
    <w:p w14:paraId="39110846" w14:textId="762BA739" w:rsidR="00CA4DAF" w:rsidRDefault="0055626C" w:rsidP="00CA4DAF">
      <w:pPr>
        <w:spacing w:after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* </w:t>
      </w:r>
      <w:r w:rsidR="002C24E3" w:rsidRPr="00634BAE">
        <w:rPr>
          <w:sz w:val="18"/>
          <w:szCs w:val="18"/>
          <w:lang w:val="en-GB"/>
        </w:rPr>
        <w:t>Variant 3</w:t>
      </w:r>
      <w:r w:rsidR="002015A0" w:rsidRPr="00634BAE">
        <w:rPr>
          <w:sz w:val="18"/>
          <w:szCs w:val="18"/>
          <w:lang w:val="en-GB"/>
        </w:rPr>
        <w:t xml:space="preserve"> = 20 EC </w:t>
      </w:r>
      <w:r w:rsidR="00917A4B">
        <w:rPr>
          <w:sz w:val="18"/>
          <w:szCs w:val="18"/>
          <w:lang w:val="en-GB"/>
        </w:rPr>
        <w:t>extra</w:t>
      </w:r>
      <w:r w:rsidR="002015A0" w:rsidRPr="00634BAE">
        <w:rPr>
          <w:sz w:val="18"/>
          <w:szCs w:val="18"/>
          <w:lang w:val="en-GB"/>
        </w:rPr>
        <w:t xml:space="preserve"> course</w:t>
      </w:r>
      <w:r w:rsidR="00EE4314">
        <w:rPr>
          <w:sz w:val="18"/>
          <w:szCs w:val="18"/>
          <w:lang w:val="en-GB"/>
        </w:rPr>
        <w:t>s</w:t>
      </w:r>
      <w:r w:rsidR="002015A0" w:rsidRPr="00634BAE">
        <w:rPr>
          <w:sz w:val="18"/>
          <w:szCs w:val="18"/>
          <w:lang w:val="en-GB"/>
        </w:rPr>
        <w:t xml:space="preserve"> and MSc-thesis project</w:t>
      </w:r>
    </w:p>
    <w:p w14:paraId="3338CAE8" w14:textId="0CAC02CB" w:rsidR="002C24E3" w:rsidRDefault="00917A4B" w:rsidP="00713330">
      <w:pPr>
        <w:ind w:left="993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Can be selected by students with the Research profile for deepening courses</w:t>
      </w:r>
      <w:r w:rsidR="002C24E3" w:rsidRPr="00634BAE">
        <w:rPr>
          <w:sz w:val="18"/>
          <w:szCs w:val="18"/>
          <w:lang w:val="en-GB"/>
        </w:rPr>
        <w:t xml:space="preserve"> or</w:t>
      </w:r>
      <w:r>
        <w:rPr>
          <w:sz w:val="18"/>
          <w:szCs w:val="18"/>
          <w:lang w:val="en-GB"/>
        </w:rPr>
        <w:t xml:space="preserve"> </w:t>
      </w:r>
      <w:r w:rsidR="002C24E3" w:rsidRPr="00634BAE">
        <w:rPr>
          <w:sz w:val="18"/>
          <w:szCs w:val="18"/>
          <w:lang w:val="en-GB"/>
        </w:rPr>
        <w:t>students who want to do their MSc-thesis project outside the UT</w:t>
      </w:r>
    </w:p>
    <w:p w14:paraId="65DD3225" w14:textId="3DF3DB3F" w:rsidR="00D5221C" w:rsidRDefault="00117C95" w:rsidP="00A579C4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227A" wp14:editId="5585A9ED">
                <wp:simplePos x="0" y="0"/>
                <wp:positionH relativeFrom="column">
                  <wp:posOffset>-6681</wp:posOffset>
                </wp:positionH>
                <wp:positionV relativeFrom="paragraph">
                  <wp:posOffset>52236</wp:posOffset>
                </wp:positionV>
                <wp:extent cx="5772150" cy="122930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2293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03EF6" w14:textId="77777777" w:rsidR="00A579C4" w:rsidRDefault="00A579C4" w:rsidP="00A579C4">
                            <w:pPr>
                              <w:jc w:val="both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Update “field codes”</w:t>
                            </w:r>
                            <w:r w:rsidRPr="00BF3178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(</w:t>
                            </w:r>
                            <w:r w:rsidRPr="00BF3178">
                              <w:rPr>
                                <w:color w:val="000000" w:themeColor="text1"/>
                                <w:lang w:val="en-GB"/>
                              </w:rPr>
                              <w:t xml:space="preserve">ctrl-A, F9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for Microsoft Office or </w:t>
                            </w:r>
                            <w:proofErr w:type="spellStart"/>
                            <w:r w:rsidRPr="00BF3178">
                              <w:rPr>
                                <w:color w:val="000000" w:themeColor="text1"/>
                                <w:lang w:val="en-GB"/>
                              </w:rPr>
                              <w:t>cmd</w:t>
                            </w:r>
                            <w:proofErr w:type="spellEnd"/>
                            <w:r w:rsidRPr="00BF3178">
                              <w:rPr>
                                <w:color w:val="000000" w:themeColor="text1"/>
                                <w:lang w:val="en-GB"/>
                              </w:rPr>
                              <w:t>-A, F9 on Mac) to update remainder of this form after selection / updating of Specialisation and /or Profile</w:t>
                            </w:r>
                          </w:p>
                          <w:p w14:paraId="69481B20" w14:textId="708ACE57" w:rsidR="00117C95" w:rsidRDefault="00117C95" w:rsidP="00A579C4">
                            <w:pPr>
                              <w:jc w:val="both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If needed, you can still change course codes and/or course names yourself</w:t>
                            </w:r>
                          </w:p>
                          <w:p w14:paraId="0A816A9F" w14:textId="0CCA5212" w:rsidR="00117C95" w:rsidRDefault="00117C95" w:rsidP="00A579C4">
                            <w:pPr>
                              <w:jc w:val="both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Please ensure that your form is readable before submitting; not showing any double course codes or course names</w:t>
                            </w:r>
                          </w:p>
                          <w:p w14:paraId="763987A1" w14:textId="77777777" w:rsidR="00B5604A" w:rsidRPr="00BF3178" w:rsidRDefault="00B5604A" w:rsidP="00A579C4">
                            <w:pPr>
                              <w:jc w:val="both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43C61C5" w14:textId="77777777" w:rsidR="00A579C4" w:rsidRPr="00BF3178" w:rsidRDefault="00A579C4" w:rsidP="00A579C4">
                            <w:pPr>
                              <w:jc w:val="both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A227A" id="Rectangle 2" o:spid="_x0000_s1026" style="position:absolute;margin-left:-.55pt;margin-top:4.1pt;width:454.5pt;height:9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" filled="f" strokecolor="black [3213]" strokeweight="2.25pt">
                <v:textbox inset="14.4pt,,1in">
                  <w:txbxContent>
                    <w:p w14:paraId="72C03EF6" w14:textId="77777777" w:rsidR="00A579C4" w:rsidRDefault="00A579C4" w:rsidP="00A579C4">
                      <w:pPr>
                        <w:jc w:val="both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Update “field codes”</w:t>
                      </w:r>
                      <w:r w:rsidRPr="00BF3178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(</w:t>
                      </w:r>
                      <w:r w:rsidRPr="00BF3178">
                        <w:rPr>
                          <w:color w:val="000000" w:themeColor="text1"/>
                          <w:lang w:val="en-GB"/>
                        </w:rPr>
                        <w:t xml:space="preserve">ctrl-A, F9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for Microsoft Office or </w:t>
                      </w:r>
                      <w:proofErr w:type="spellStart"/>
                      <w:r w:rsidRPr="00BF3178">
                        <w:rPr>
                          <w:color w:val="000000" w:themeColor="text1"/>
                          <w:lang w:val="en-GB"/>
                        </w:rPr>
                        <w:t>cmd</w:t>
                      </w:r>
                      <w:proofErr w:type="spellEnd"/>
                      <w:r w:rsidRPr="00BF3178">
                        <w:rPr>
                          <w:color w:val="000000" w:themeColor="text1"/>
                          <w:lang w:val="en-GB"/>
                        </w:rPr>
                        <w:t>-A, F9 on Mac) to update remainder of this form after selection / updating of Specialisation and /or Profile</w:t>
                      </w:r>
                    </w:p>
                    <w:p w14:paraId="69481B20" w14:textId="708ACE57" w:rsidR="00117C95" w:rsidRDefault="00117C95" w:rsidP="00A579C4">
                      <w:pPr>
                        <w:jc w:val="both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If needed, you can still change course codes and/or course names yourself</w:t>
                      </w:r>
                    </w:p>
                    <w:p w14:paraId="0A816A9F" w14:textId="0CCA5212" w:rsidR="00117C95" w:rsidRDefault="00117C95" w:rsidP="00A579C4">
                      <w:pPr>
                        <w:jc w:val="both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Please ensure that your form is readable before submitting; not showing any double course codes or course names</w:t>
                      </w:r>
                    </w:p>
                    <w:p w14:paraId="763987A1" w14:textId="77777777" w:rsidR="00B5604A" w:rsidRPr="00BF3178" w:rsidRDefault="00B5604A" w:rsidP="00A579C4">
                      <w:pPr>
                        <w:jc w:val="both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43C61C5" w14:textId="77777777" w:rsidR="00A579C4" w:rsidRPr="00BF3178" w:rsidRDefault="00A579C4" w:rsidP="00A579C4">
                      <w:pPr>
                        <w:jc w:val="both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112056" w14:textId="7C123DD6" w:rsidR="00A579C4" w:rsidRDefault="00A579C4" w:rsidP="00A579C4">
      <w:pPr>
        <w:rPr>
          <w:lang w:val="en-GB"/>
        </w:rPr>
      </w:pPr>
    </w:p>
    <w:p w14:paraId="4EBE8F07" w14:textId="77777777" w:rsidR="00B5604A" w:rsidRDefault="00B5604A" w:rsidP="00A579C4">
      <w:pPr>
        <w:rPr>
          <w:lang w:val="en-GB"/>
        </w:rPr>
      </w:pPr>
    </w:p>
    <w:p w14:paraId="35FB7990" w14:textId="77777777" w:rsidR="00B5604A" w:rsidRDefault="00B5604A" w:rsidP="00A579C4">
      <w:pPr>
        <w:rPr>
          <w:lang w:val="en-GB"/>
        </w:rPr>
      </w:pPr>
    </w:p>
    <w:p w14:paraId="6ECC7A8C" w14:textId="77777777" w:rsidR="00117C95" w:rsidRDefault="00117C95" w:rsidP="00B539C9">
      <w:pPr>
        <w:pStyle w:val="Heading2"/>
        <w:rPr>
          <w:lang w:val="en-GB"/>
        </w:rPr>
      </w:pPr>
    </w:p>
    <w:p w14:paraId="72E912BC" w14:textId="5A865735" w:rsidR="0056596F" w:rsidRDefault="0056596F" w:rsidP="00B539C9">
      <w:pPr>
        <w:pStyle w:val="Heading2"/>
        <w:rPr>
          <w:lang w:val="en-GB"/>
        </w:rPr>
      </w:pPr>
      <w:r>
        <w:rPr>
          <w:lang w:val="en-GB"/>
        </w:rPr>
        <w:t>Homologation courses</w:t>
      </w:r>
      <w:r w:rsidR="00214BA0">
        <w:rPr>
          <w:lang w:val="en-GB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56596F" w:rsidRPr="00103ACB" w14:paraId="2BE22647" w14:textId="77777777">
        <w:tc>
          <w:tcPr>
            <w:tcW w:w="1696" w:type="dxa"/>
          </w:tcPr>
          <w:p w14:paraId="7280AE7B" w14:textId="77777777" w:rsidR="0056596F" w:rsidRPr="00103ACB" w:rsidRDefault="0056596F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4DB28C02" w14:textId="77777777" w:rsidR="0056596F" w:rsidRPr="00103ACB" w:rsidRDefault="0056596F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55B21526" w14:textId="77777777" w:rsidR="0056596F" w:rsidRPr="00103ACB" w:rsidRDefault="0056596F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56596F" w:rsidRPr="00103ACB" w14:paraId="1FA9A20B" w14:textId="77777777">
        <w:sdt>
          <w:sdtPr>
            <w:rPr>
              <w:rFonts w:cstheme="majorHAnsi"/>
              <w:sz w:val="22"/>
              <w:szCs w:val="22"/>
              <w:lang w:val="en-GB"/>
            </w:rPr>
            <w:id w:val="-2011133343"/>
            <w:placeholder>
              <w:docPart w:val="DC0054B72AF948DFA785B7EC12906418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1DE3329C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420216696"/>
            <w:placeholder>
              <w:docPart w:val="EB25749325AF464B9FE832E7F85AAD1C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301942B8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65373308"/>
            <w:placeholder>
              <w:docPart w:val="9EF19E0815B644098EAF0D3A1F4CE55C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54216196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4678C361" w14:textId="77777777">
        <w:sdt>
          <w:sdtPr>
            <w:rPr>
              <w:rFonts w:cstheme="majorHAnsi"/>
              <w:sz w:val="22"/>
              <w:szCs w:val="22"/>
              <w:lang w:val="en-GB"/>
            </w:rPr>
            <w:id w:val="-1543359767"/>
            <w:placeholder>
              <w:docPart w:val="BFBB9B4440364E34B1C4BEBF2D6E78F7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49BA3EB6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998059664"/>
            <w:placeholder>
              <w:docPart w:val="3824D98AE9854076A091EA70142C32D7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0904A73C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486523015"/>
            <w:placeholder>
              <w:docPart w:val="098920E83C3D4CC3AF7DA2E4AD1AFAB2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1290577B" w14:textId="77777777" w:rsidR="0056596F" w:rsidRPr="00103ACB" w:rsidRDefault="0056596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0C2B7F6E" w14:textId="755E4B4A" w:rsidR="00B539C9" w:rsidRPr="00103ACB" w:rsidRDefault="00B539C9" w:rsidP="00B539C9">
      <w:pPr>
        <w:pStyle w:val="Heading2"/>
        <w:rPr>
          <w:lang w:val="en-GB"/>
        </w:rPr>
      </w:pPr>
      <w:r w:rsidRPr="00103ACB">
        <w:rPr>
          <w:lang w:val="en-GB"/>
        </w:rPr>
        <w:t xml:space="preserve">Compulsory </w:t>
      </w:r>
      <w:r w:rsidR="00082FB2">
        <w:rPr>
          <w:lang w:val="en-GB"/>
        </w:rPr>
        <w:t>specialisation</w:t>
      </w:r>
      <w:r w:rsidRPr="00103ACB">
        <w:rPr>
          <w:lang w:val="en-GB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B539C9" w:rsidRPr="00103ACB" w14:paraId="5E7078B5" w14:textId="77777777" w:rsidTr="00904481">
        <w:tc>
          <w:tcPr>
            <w:tcW w:w="1696" w:type="dxa"/>
          </w:tcPr>
          <w:p w14:paraId="7BC4470B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33E67805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2B971795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Study load (EC)</w:t>
            </w:r>
          </w:p>
        </w:tc>
      </w:tr>
      <w:tr w:rsidR="008F1275" w:rsidRPr="00103ACB" w14:paraId="3DF95A18" w14:textId="77777777" w:rsidTr="00904481">
        <w:tc>
          <w:tcPr>
            <w:tcW w:w="1696" w:type="dxa"/>
          </w:tcPr>
          <w:p w14:paraId="1BD39FD5" w14:textId="6EFAC926" w:rsidR="008F1275" w:rsidRPr="00103ACB" w:rsidRDefault="00BB1F28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2000218573"/>
                <w:placeholder>
                  <w:docPart w:val="D1295EC6555A40D382193B426EFCD1F8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>= "Mechatronics and Physical AI" "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>202200101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554538272"/>
                <w:placeholder>
                  <w:docPart w:val="73600F4B5B584C48939675E3055DC71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"202200105" ""  \* MERGEFORMAT 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042947707"/>
                <w:placeholder>
                  <w:docPart w:val="58916C40F15C4E1BA4D4A8B0504A74D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 w:rsidR="000A4D3B">
              <w:rPr>
                <w:lang w:val="en-GB"/>
              </w:rPr>
              <w:instrText>Human-Robot Interaction and Social AI"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 "202200110" "" \* MERGEFORMAT 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20A76D52" w14:textId="6DD76F2C" w:rsidR="006C57DE" w:rsidRPr="006C57DE" w:rsidRDefault="002148EF" w:rsidP="006C57DE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637732728"/>
                <w:placeholder>
                  <w:docPart w:val="57DCFBB4058F4846BD5CD61293056144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"Modelling, Dynamics, and Kinematics"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82812825"/>
                <w:placeholder>
                  <w:docPart w:val="B2884B90BB894CF3A51AC6EB39078FAD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</w:instrText>
            </w:r>
            <w:r w:rsidR="000A4D3B">
              <w:rPr>
                <w:rFonts w:cstheme="majorHAnsi"/>
                <w:sz w:val="22"/>
                <w:szCs w:val="22"/>
                <w:lang w:val="en-GB"/>
              </w:rPr>
              <w:instrText xml:space="preserve">Robot 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Perception, Cogntion, and Navigation"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instrText>IF</w:instrText>
            </w:r>
            <w:r w:rsidR="008257EC">
              <w:rPr>
                <w:rFonts w:cstheme="majorHAnsi"/>
                <w:sz w:val="22"/>
                <w:szCs w:val="22"/>
                <w:lang w:val="en-GB"/>
              </w:rPr>
              <w:instrText xml:space="preserve"> </w:instrText>
            </w:r>
            <w:r w:rsidR="000650D3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0650D3">
              <w:rPr>
                <w:rFonts w:cstheme="majorHAnsi"/>
                <w:sz w:val="22"/>
                <w:szCs w:val="22"/>
                <w:lang w:val="en-GB"/>
              </w:rPr>
              <w:instrText xml:space="preserve"> </w:instrText>
            </w:r>
            <w:r w:rsidR="00266331">
              <w:rPr>
                <w:rFonts w:cstheme="majorHAnsi"/>
                <w:sz w:val="22"/>
                <w:szCs w:val="22"/>
                <w:lang w:val="en-GB"/>
              </w:rPr>
              <w:instrText>testspec</w:instrText>
            </w:r>
            <w:r w:rsidR="000650D3">
              <w:rPr>
                <w:rFonts w:cstheme="majorHAnsi"/>
                <w:sz w:val="22"/>
                <w:szCs w:val="22"/>
                <w:lang w:val="en-GB"/>
              </w:rPr>
              <w:instrText xml:space="preserve"> </w:instrText>
            </w:r>
            <w:r w:rsidR="000650D3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65182665"/>
                <w:placeholder>
                  <w:docPart w:val="D5DC20D214884D559B1B1CC7A3E2DD8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0650D3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instrText xml:space="preserve"> = </w:instrText>
            </w:r>
            <w:r w:rsidR="00266331">
              <w:rPr>
                <w:rFonts w:cstheme="majorHAnsi"/>
                <w:sz w:val="22"/>
                <w:szCs w:val="22"/>
                <w:lang w:val="en-GB"/>
              </w:rPr>
              <w:instrText>"</w:instrText>
            </w:r>
            <w:r>
              <w:rPr>
                <w:lang w:val="en-GB"/>
              </w:rPr>
              <w:instrText>Human-Robot Interaction and Social AI</w:instrText>
            </w:r>
            <w:r w:rsidR="00266331">
              <w:rPr>
                <w:lang w:val="en-GB"/>
              </w:rPr>
              <w:instrText>"</w:instrText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instrText xml:space="preserve"> 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>Tele-presence Robotics</w:instrText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instrText xml:space="preserve">" "" \* MERGEFORMAT </w:instrText>
            </w:r>
            <w:r w:rsidR="002B2416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5219AC71" w14:textId="77777777" w:rsidR="008F1275" w:rsidRPr="00103ACB" w:rsidRDefault="00B81AEC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8F1275" w:rsidRPr="00103ACB" w14:paraId="45DB5E44" w14:textId="77777777" w:rsidTr="00904481">
        <w:tc>
          <w:tcPr>
            <w:tcW w:w="1696" w:type="dxa"/>
          </w:tcPr>
          <w:p w14:paraId="22022BE7" w14:textId="104F8B29" w:rsidR="008F1275" w:rsidRPr="00103ACB" w:rsidRDefault="00082FB2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031455343"/>
                <w:placeholder>
                  <w:docPart w:val="1BC1EA1383FA4F1192E918E35FFFDF10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"202200107"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330629867"/>
                <w:placeholder>
                  <w:docPart w:val="74F54D9F6A5B456CAB317F7C559A27AF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"202200103"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653640735"/>
                <w:placeholder>
                  <w:docPart w:val="5687A67C1681482C9D90EC170BBA038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"202200105"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485B06F2" w14:textId="5EDFF841" w:rsidR="008F1275" w:rsidRPr="00103ACB" w:rsidRDefault="00783D57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361621696"/>
                <w:placeholder>
                  <w:docPart w:val="DB34FF45E8614368A12ECD1514472426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"Design Principles for Robotic and Mechatronic Mechanisms"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873989497"/>
                <w:placeholder>
                  <w:docPart w:val="32C4453BF2564879AE706D7D14607727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"Image Processing and Computer Vision"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491095283"/>
                <w:placeholder>
                  <w:docPart w:val="015EE3D6335548D399A7DB6D6F57CC7E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"Robot Perception, Cognition, and Navigation"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479805833"/>
                <w:placeholder>
                  <w:docPart w:val="C5F0C98F941A4E8399287D47BB75C8CA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75517A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 w:rsidR="0075517A">
              <w:rPr>
                <w:lang w:val="en-GB"/>
              </w:rPr>
              <w:instrText>Algorithms and Social AI"</w:instrText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instrText xml:space="preserve"> "Image Processing and Computer Vision" "" \* MERGEFORMAT </w:instrText>
            </w:r>
            <w:r w:rsidR="0075517A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Pr="00103ACB">
              <w:rPr>
                <w:rFonts w:cs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37" w:type="dxa"/>
          </w:tcPr>
          <w:p w14:paraId="67265D6F" w14:textId="77777777" w:rsidR="008F1275" w:rsidRPr="00103ACB" w:rsidRDefault="00B81AEC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8F1275" w:rsidRPr="00A24B84" w14:paraId="37E5809A" w14:textId="77777777" w:rsidTr="00904481">
        <w:tc>
          <w:tcPr>
            <w:tcW w:w="1696" w:type="dxa"/>
          </w:tcPr>
          <w:p w14:paraId="0BBC229C" w14:textId="7C9C9622" w:rsidR="008F1275" w:rsidRPr="00103ACB" w:rsidRDefault="00082FB2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669708059"/>
                <w:placeholder>
                  <w:docPart w:val="AD28E18C7B714A069B3B95B0C74B9EA0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"202200104"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23314314"/>
                <w:placeholder>
                  <w:docPart w:val="B177AE3DE77D46019F1B33B077672A59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"202200112" ""  \* MERGEFORMAT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85045605"/>
                <w:placeholder>
                  <w:docPart w:val="2F8D82D796E146D487364F538BACBB2F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 w:rsidR="00A24B84">
              <w:rPr>
                <w:lang w:val="en-GB"/>
              </w:rPr>
              <w:instrText>Human-Robot Interaction and Social AI"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"202200102" "" \* MERGEFORMAT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4B886E39" w14:textId="5C230FF8" w:rsidR="008F1275" w:rsidRPr="00103ACB" w:rsidRDefault="00082FB2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218122207"/>
                <w:placeholder>
                  <w:docPart w:val="D329C42E02F548F2A886F05789C6D002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"Control System Design for Robotics"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2074159419"/>
                <w:placeholder>
                  <w:docPart w:val="F3668B050AD74B4791EFC30F4BBDC3FD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"AI for Autonomous Robots: deep learning and reinforcement learning"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55072631"/>
                <w:placeholder>
                  <w:docPart w:val="5AD38F4B52D0443E8DF61CFAC16A3135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 w:rsidR="00A24B84">
              <w:rPr>
                <w:lang w:val="en-GB"/>
              </w:rPr>
              <w:instrText>Human-Robot Interaction and Social AI"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instrText xml:space="preserve"> "Human-Robot Communication" "" \* MERGEFORMAT </w:instrText>
            </w:r>
            <w:r w:rsidR="00A24B84"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4BF95959" w14:textId="495CC279" w:rsidR="008F1275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8F1275" w:rsidRPr="00A24B84" w14:paraId="62776A1C" w14:textId="77777777" w:rsidTr="00904481">
        <w:tc>
          <w:tcPr>
            <w:tcW w:w="1696" w:type="dxa"/>
          </w:tcPr>
          <w:p w14:paraId="7A83628B" w14:textId="2A5FE601" w:rsidR="008F1275" w:rsidRPr="00103ACB" w:rsidRDefault="00A24B84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396509890"/>
                <w:placeholder>
                  <w:docPart w:val="B412157CF4534D49B8AE8C1A66D45B58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"202200111"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289871154"/>
                <w:placeholder>
                  <w:docPart w:val="DD3ED2E89D4A485091A9CF2D6DF09DFC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"202200106"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797217475"/>
                <w:placeholder>
                  <w:docPart w:val="B997F713E2CB4C83B83E3E0403ED0392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"202200113"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1D685D18" w14:textId="25CBF09D" w:rsidR="008F1275" w:rsidRPr="00103ACB" w:rsidRDefault="00A24B84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962986431"/>
                <w:placeholder>
                  <w:docPart w:val="08B0F97A1B124D1A8C2D820CC6C7A3AC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= "Mechatronics and Physical AI" "System Identification with Parameter Estimation and Machine Learning"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457777070"/>
                <w:placeholder>
                  <w:docPart w:val="58279FD0E1E14296A56145C96EB2FBB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"Optimal Estimation for Dynamic Systems"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178699698"/>
                <w:placeholder>
                  <w:docPart w:val="C7DA6CFCCD5048C0988696A4BC3D80EB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"Human-Robot Collaboration"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47C81917" w14:textId="069D6F48" w:rsidR="008F1275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082FB2" w:rsidRPr="00A24B84" w14:paraId="5312BC3A" w14:textId="77777777" w:rsidTr="00904481">
        <w:tc>
          <w:tcPr>
            <w:tcW w:w="1696" w:type="dxa"/>
          </w:tcPr>
          <w:p w14:paraId="7554B729" w14:textId="29A5E6EB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025143446"/>
                <w:placeholder>
                  <w:docPart w:val="B7EF37F0A77842B0AA08FA342BEF329A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>= "Mechatronics and Physical AI" "202200108</w:instrText>
            </w:r>
            <w:r w:rsidR="004802CE">
              <w:rPr>
                <w:rFonts w:cstheme="majorHAnsi"/>
                <w:sz w:val="22"/>
                <w:szCs w:val="22"/>
                <w:lang w:val="en-GB"/>
              </w:rPr>
              <w:instrText>*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1687353404"/>
                <w:placeholder>
                  <w:docPart w:val="891903E1E46A4E53841761061D719803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Content>
                <w:r w:rsidR="004802CE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"202200109"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1388760122"/>
                <w:placeholder>
                  <w:docPart w:val="5C643AC1B52947729565C12B28574845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"202200109"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4E039F6C" w14:textId="4859BD53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-879930846"/>
                <w:placeholder>
                  <w:docPart w:val="A9B51C5E2DFD4991B4CB57807B85F265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>= "Mechatronics and Physical AI" "Software Development for Robotics</w:instrText>
            </w:r>
            <w:r w:rsidR="004802CE">
              <w:rPr>
                <w:rFonts w:cstheme="majorHAnsi"/>
                <w:sz w:val="22"/>
                <w:szCs w:val="22"/>
                <w:lang w:val="en-GB"/>
              </w:rPr>
              <w:instrText>*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IF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577025518"/>
                <w:placeholder>
                  <w:docPart w:val="A5E51048AD1A4954859F4AB60C2E5F73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"Algorithms and Software AI" "Advanced Software Development for Robotics" "" 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testspec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alias w:val="specialisation"/>
                <w:tag w:val="specialisation"/>
                <w:id w:val="58459066"/>
                <w:placeholder>
                  <w:docPart w:val="200DAEA8C94441848264B5394DAD3F07"/>
                </w:placeholder>
                <w:showingPlcHdr/>
                <w:dropDownList>
                  <w:listItem w:value="Choose an item."/>
                  <w:listItem w:displayText="Mechatronics and Physical AI" w:value="Mechatronics and Physical AI"/>
                  <w:listItem w:displayText="Algorithms and Software AI" w:value="Algorithms and Software AI"/>
                  <w:listItem w:displayText="Human-Robot Interaction and Social AI" w:value="Human-Robot Interaction and Social AI"/>
                  <w:listItem w:displayText="Flexible degree" w:value="Flexible degree"/>
                </w:dropDownList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Human-Robot Interaction and Social AI"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"Advanced Software Development for Robotics"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7C07D210" w14:textId="60C2D008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082FB2" w:rsidRPr="00A24B84" w14:paraId="18E95F98" w14:textId="77777777" w:rsidTr="00904481">
        <w:tc>
          <w:tcPr>
            <w:tcW w:w="1696" w:type="dxa"/>
          </w:tcPr>
          <w:p w14:paraId="10CBE633" w14:textId="6EE1C4E0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202200100</w:t>
            </w:r>
          </w:p>
        </w:tc>
        <w:tc>
          <w:tcPr>
            <w:tcW w:w="5529" w:type="dxa"/>
          </w:tcPr>
          <w:p w14:paraId="794ADFEE" w14:textId="594DB0FE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Systems Engineering</w:t>
            </w:r>
          </w:p>
        </w:tc>
        <w:tc>
          <w:tcPr>
            <w:tcW w:w="1837" w:type="dxa"/>
          </w:tcPr>
          <w:p w14:paraId="487DB083" w14:textId="2CB3A98F" w:rsidR="00082FB2" w:rsidRPr="00103ACB" w:rsidRDefault="002167C5" w:rsidP="008F1275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</w:tbl>
    <w:p w14:paraId="1A2E9D73" w14:textId="117673AD" w:rsidR="0004090F" w:rsidRDefault="00016DE9" w:rsidP="0004090F">
      <w:pPr>
        <w:rPr>
          <w:b/>
          <w:lang w:val="en-GB"/>
        </w:rPr>
      </w:pPr>
      <w:r w:rsidRPr="00103ACB">
        <w:rPr>
          <w:b/>
          <w:lang w:val="en-GB"/>
        </w:rPr>
        <w:t xml:space="preserve">These </w:t>
      </w:r>
      <w:r w:rsidR="00082FB2">
        <w:rPr>
          <w:b/>
          <w:lang w:val="en-GB"/>
        </w:rPr>
        <w:t>specialisation</w:t>
      </w:r>
      <w:r w:rsidRPr="00103ACB">
        <w:rPr>
          <w:b/>
          <w:lang w:val="en-GB"/>
        </w:rPr>
        <w:t xml:space="preserve"> courses must be </w:t>
      </w:r>
      <w:r w:rsidR="0012481C">
        <w:rPr>
          <w:b/>
          <w:lang w:val="en-GB"/>
        </w:rPr>
        <w:t>attended</w:t>
      </w:r>
      <w:r w:rsidRPr="00103ACB">
        <w:rPr>
          <w:b/>
          <w:lang w:val="en-GB"/>
        </w:rPr>
        <w:t xml:space="preserve"> by all students</w:t>
      </w:r>
      <w:r w:rsidR="00082FB2">
        <w:rPr>
          <w:b/>
          <w:lang w:val="en-GB"/>
        </w:rPr>
        <w:t xml:space="preserve"> within this specialisation</w:t>
      </w:r>
      <w:r w:rsidRPr="00103ACB">
        <w:rPr>
          <w:b/>
          <w:lang w:val="en-GB"/>
        </w:rPr>
        <w:t>.</w:t>
      </w:r>
    </w:p>
    <w:p w14:paraId="5EFE1A67" w14:textId="287A1414" w:rsidR="004802CE" w:rsidRDefault="004802CE" w:rsidP="0004090F">
      <w:pPr>
        <w:rPr>
          <w:bCs/>
          <w:sz w:val="18"/>
          <w:szCs w:val="18"/>
          <w:lang w:val="en-GB"/>
        </w:rPr>
      </w:pPr>
      <w:r w:rsidRPr="004802CE">
        <w:rPr>
          <w:bCs/>
          <w:sz w:val="18"/>
          <w:szCs w:val="18"/>
          <w:lang w:val="en-GB"/>
        </w:rPr>
        <w:t xml:space="preserve">* </w:t>
      </w:r>
      <w:r>
        <w:rPr>
          <w:bCs/>
          <w:sz w:val="18"/>
          <w:szCs w:val="18"/>
          <w:lang w:val="en-GB"/>
        </w:rPr>
        <w:t>Please update the course name and course code if you are taking the Advanced Software Development for Robotics course (202200109)</w:t>
      </w:r>
      <w:r w:rsidR="00707600">
        <w:rPr>
          <w:bCs/>
          <w:sz w:val="18"/>
          <w:szCs w:val="18"/>
          <w:lang w:val="en-GB"/>
        </w:rPr>
        <w:t xml:space="preserve"> in the MPAI specialisation</w:t>
      </w:r>
    </w:p>
    <w:p w14:paraId="4FE8DE3A" w14:textId="77777777" w:rsidR="00117C95" w:rsidRDefault="00117C95" w:rsidP="007F1AE9">
      <w:pPr>
        <w:pStyle w:val="Heading2"/>
        <w:rPr>
          <w:lang w:val="en-GB"/>
        </w:rPr>
      </w:pPr>
    </w:p>
    <w:p w14:paraId="787C40BE" w14:textId="77777777" w:rsidR="00117C95" w:rsidRDefault="00117C95" w:rsidP="007F1AE9">
      <w:pPr>
        <w:pStyle w:val="Heading2"/>
        <w:rPr>
          <w:lang w:val="en-GB"/>
        </w:rPr>
      </w:pPr>
    </w:p>
    <w:p w14:paraId="38C261E5" w14:textId="77777777" w:rsidR="009340F5" w:rsidRPr="009340F5" w:rsidRDefault="009340F5" w:rsidP="009340F5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94"/>
      </w:tblGrid>
      <w:tr w:rsidR="00EC1B60" w:rsidRPr="00103ACB" w14:paraId="303B3FA4" w14:textId="77777777" w:rsidTr="00634BAE">
        <w:tc>
          <w:tcPr>
            <w:tcW w:w="2552" w:type="dxa"/>
          </w:tcPr>
          <w:p w14:paraId="02A31BE9" w14:textId="6085857E" w:rsidR="00EC1B60" w:rsidRPr="00103ACB" w:rsidRDefault="0056596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="00EC1B60" w:rsidRPr="00103ACB">
              <w:rPr>
                <w:lang w:val="en-GB"/>
              </w:rPr>
              <w:t>Student number</w:t>
            </w:r>
          </w:p>
        </w:tc>
        <w:tc>
          <w:tcPr>
            <w:tcW w:w="4394" w:type="dxa"/>
          </w:tcPr>
          <w:p w14:paraId="46727690" w14:textId="76C92AC4" w:rsidR="00EC1B60" w:rsidRPr="00103ACB" w:rsidRDefault="00A514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IF studentnumber &lt;&gt; "" </w:instrTex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studentnumber </w:instrText>
            </w:r>
            <w:r>
              <w:rPr>
                <w:lang w:val="en-GB"/>
              </w:rPr>
              <w:fldChar w:fldCharType="separate"/>
            </w:r>
            <w:sdt>
              <w:sdtPr>
                <w:rPr>
                  <w:rFonts w:cstheme="majorHAnsi"/>
                  <w:lang w:val="en-GB"/>
                </w:rPr>
                <w:id w:val="-383556948"/>
                <w:placeholder>
                  <w:docPart w:val="F93544F38AFF4BFCAA396F5FBC2DDBBB"/>
                </w:placeholder>
                <w:showingPlcHdr/>
                <w:text/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Enter text here.</w:instrText>
                </w:r>
              </w:sdtContent>
            </w:sdt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 xml:space="preserve"> ""  \* MERGEFORMAT </w:instrText>
            </w:r>
            <w:r>
              <w:rPr>
                <w:lang w:val="en-GB"/>
              </w:rPr>
              <w:fldChar w:fldCharType="separate"/>
            </w:r>
            <w:r w:rsidR="00A05A2A" w:rsidRPr="00A05A2A">
              <w:rPr>
                <w:noProof/>
              </w:rPr>
              <w:t>Enter</w:t>
            </w:r>
            <w:r w:rsidR="00A05A2A" w:rsidRPr="00103ACB">
              <w:rPr>
                <w:rStyle w:val="PlaceholderText"/>
                <w:noProof/>
                <w:lang w:val="en-GB"/>
              </w:rPr>
              <w:t xml:space="preserve"> text here.</w:t>
            </w:r>
            <w:r>
              <w:rPr>
                <w:lang w:val="en-GB"/>
              </w:rPr>
              <w:fldChar w:fldCharType="end"/>
            </w:r>
          </w:p>
        </w:tc>
      </w:tr>
      <w:tr w:rsidR="00EC1B60" w:rsidRPr="00103ACB" w14:paraId="4AA1DB02" w14:textId="77777777" w:rsidTr="00634BAE">
        <w:tc>
          <w:tcPr>
            <w:tcW w:w="2552" w:type="dxa"/>
          </w:tcPr>
          <w:p w14:paraId="6C055270" w14:textId="77777777" w:rsidR="00EC1B60" w:rsidRPr="00103ACB" w:rsidRDefault="00EC1B60">
            <w:pPr>
              <w:rPr>
                <w:lang w:val="en-GB"/>
              </w:rPr>
            </w:pPr>
            <w:r w:rsidRPr="00103ACB">
              <w:rPr>
                <w:lang w:val="en-GB"/>
              </w:rPr>
              <w:t>Last Name</w:t>
            </w:r>
          </w:p>
        </w:tc>
        <w:tc>
          <w:tcPr>
            <w:tcW w:w="4394" w:type="dxa"/>
          </w:tcPr>
          <w:p w14:paraId="2338870E" w14:textId="3975E9B2" w:rsidR="00EC1B60" w:rsidRPr="00103ACB" w:rsidRDefault="00A514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IF </w:instrText>
            </w:r>
            <w:r w:rsidR="00D41003">
              <w:rPr>
                <w:lang w:val="en-GB"/>
              </w:rPr>
              <w:fldChar w:fldCharType="begin"/>
            </w:r>
            <w:r w:rsidR="00D41003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lastname</w:instrText>
            </w:r>
            <w:r w:rsidR="00D41003">
              <w:rPr>
                <w:lang w:val="en-GB"/>
              </w:rPr>
              <w:instrText xml:space="preserve"> </w:instrText>
            </w:r>
            <w:r w:rsidR="00D41003">
              <w:rPr>
                <w:lang w:val="en-GB"/>
              </w:rPr>
              <w:fldChar w:fldCharType="separate"/>
            </w:r>
            <w:sdt>
              <w:sdtPr>
                <w:rPr>
                  <w:rFonts w:cstheme="majorHAnsi"/>
                  <w:lang w:val="en-GB"/>
                </w:rPr>
                <w:id w:val="494692074"/>
                <w:placeholder>
                  <w:docPart w:val="6C1A07FE82C94534961D36A6D0492123"/>
                </w:placeholder>
                <w:showingPlcHdr/>
                <w:text/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Enter text here.</w:instrText>
                </w:r>
              </w:sdtContent>
            </w:sdt>
            <w:r w:rsidR="00D41003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 xml:space="preserve"> &lt;&gt; ""</w:instrText>
            </w:r>
            <w:r w:rsidR="00D41003">
              <w:rPr>
                <w:lang w:val="en-GB"/>
              </w:rPr>
              <w:fldChar w:fldCharType="begin"/>
            </w:r>
            <w:r w:rsidR="00D41003">
              <w:rPr>
                <w:lang w:val="en-GB"/>
              </w:rPr>
              <w:instrText xml:space="preserve"> lastname </w:instrText>
            </w:r>
            <w:r w:rsidR="00D41003">
              <w:rPr>
                <w:lang w:val="en-GB"/>
              </w:rPr>
              <w:fldChar w:fldCharType="separate"/>
            </w:r>
            <w:sdt>
              <w:sdtPr>
                <w:rPr>
                  <w:rFonts w:cstheme="majorHAnsi"/>
                  <w:lang w:val="en-GB"/>
                </w:rPr>
                <w:id w:val="1740134778"/>
                <w:placeholder>
                  <w:docPart w:val="4FB742C992824432A3A2BB1D295FA034"/>
                </w:placeholder>
                <w:showingPlcHdr/>
                <w:text/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Enter text here.</w:instrText>
                </w:r>
              </w:sdtContent>
            </w:sdt>
            <w:r w:rsidR="00D41003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 xml:space="preserve"> ""  \* MERGEFORMAT </w:instrText>
            </w:r>
            <w:r>
              <w:rPr>
                <w:lang w:val="en-GB"/>
              </w:rPr>
              <w:fldChar w:fldCharType="separate"/>
            </w:r>
            <w:r w:rsidR="00A05A2A" w:rsidRPr="00A05A2A">
              <w:rPr>
                <w:noProof/>
              </w:rPr>
              <w:t>Enter</w:t>
            </w:r>
            <w:r w:rsidR="00A05A2A" w:rsidRPr="00103ACB">
              <w:rPr>
                <w:rStyle w:val="PlaceholderText"/>
                <w:noProof/>
                <w:lang w:val="en-GB"/>
              </w:rPr>
              <w:t xml:space="preserve"> text here.</w:t>
            </w:r>
            <w:r>
              <w:rPr>
                <w:lang w:val="en-GB"/>
              </w:rPr>
              <w:fldChar w:fldCharType="end"/>
            </w:r>
          </w:p>
        </w:tc>
      </w:tr>
      <w:tr w:rsidR="00EC1B60" w:rsidRPr="00103ACB" w14:paraId="3F255ABE" w14:textId="77777777" w:rsidTr="00634BAE">
        <w:tc>
          <w:tcPr>
            <w:tcW w:w="2552" w:type="dxa"/>
          </w:tcPr>
          <w:p w14:paraId="3E5BBB09" w14:textId="77777777" w:rsidR="00EC1B60" w:rsidRPr="00103ACB" w:rsidRDefault="00EC1B60">
            <w:pPr>
              <w:rPr>
                <w:lang w:val="en-GB"/>
              </w:rPr>
            </w:pPr>
            <w:r w:rsidRPr="00103ACB">
              <w:rPr>
                <w:lang w:val="en-GB"/>
              </w:rPr>
              <w:t>First Name</w:t>
            </w:r>
          </w:p>
        </w:tc>
        <w:tc>
          <w:tcPr>
            <w:tcW w:w="4394" w:type="dxa"/>
          </w:tcPr>
          <w:p w14:paraId="602323E8" w14:textId="5F372E1A" w:rsidR="00EC1B60" w:rsidRPr="00103ACB" w:rsidRDefault="00A514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IF </w:instrText>
            </w:r>
            <w:r w:rsidR="00D41003">
              <w:rPr>
                <w:lang w:val="en-GB"/>
              </w:rPr>
              <w:fldChar w:fldCharType="begin"/>
            </w:r>
            <w:r w:rsidR="00D41003">
              <w:rPr>
                <w:lang w:val="en-GB"/>
              </w:rPr>
              <w:instrText xml:space="preserve"> firstname </w:instrText>
            </w:r>
            <w:r w:rsidR="00D41003">
              <w:rPr>
                <w:lang w:val="en-GB"/>
              </w:rPr>
              <w:fldChar w:fldCharType="separate"/>
            </w:r>
            <w:sdt>
              <w:sdtPr>
                <w:rPr>
                  <w:rFonts w:cstheme="majorHAnsi"/>
                  <w:lang w:val="en-GB"/>
                </w:rPr>
                <w:id w:val="1139146202"/>
                <w:placeholder>
                  <w:docPart w:val="339491F687304F53A52F393670E5BEC3"/>
                </w:placeholder>
                <w:showingPlcHdr/>
                <w:text/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Enter text here.</w:instrText>
                </w:r>
              </w:sdtContent>
            </w:sdt>
            <w:r w:rsidR="00D41003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 xml:space="preserve"> &lt;&gt; "" </w:instrText>
            </w:r>
            <w:r w:rsidR="00D41003">
              <w:rPr>
                <w:lang w:val="en-GB"/>
              </w:rPr>
              <w:fldChar w:fldCharType="begin"/>
            </w:r>
            <w:r w:rsidR="00D41003">
              <w:rPr>
                <w:lang w:val="en-GB"/>
              </w:rPr>
              <w:instrText xml:space="preserve"> firstname </w:instrText>
            </w:r>
            <w:r w:rsidR="00D41003">
              <w:rPr>
                <w:lang w:val="en-GB"/>
              </w:rPr>
              <w:fldChar w:fldCharType="separate"/>
            </w:r>
            <w:sdt>
              <w:sdtPr>
                <w:rPr>
                  <w:rFonts w:cstheme="majorHAnsi"/>
                  <w:lang w:val="en-GB"/>
                </w:rPr>
                <w:id w:val="1569838405"/>
                <w:placeholder>
                  <w:docPart w:val="B683BC2005EE4DBDA210378AD47358D7"/>
                </w:placeholder>
                <w:showingPlcHdr/>
                <w:text/>
              </w:sdtPr>
              <w:sdtEndPr/>
              <w:sdtContent>
                <w:r w:rsidR="00A05A2A" w:rsidRPr="00103ACB">
                  <w:rPr>
                    <w:rStyle w:val="PlaceholderText"/>
                    <w:lang w:val="en-GB"/>
                  </w:rPr>
                  <w:instrText>Enter text here.</w:instrText>
                </w:r>
              </w:sdtContent>
            </w:sdt>
            <w:r w:rsidR="00D41003">
              <w:rPr>
                <w:lang w:val="en-GB"/>
              </w:rPr>
              <w:fldChar w:fldCharType="end"/>
            </w:r>
            <w:r>
              <w:rPr>
                <w:lang w:val="en-GB"/>
              </w:rPr>
              <w:instrText xml:space="preserve"> ""  \* MERGEFORMAT </w:instrText>
            </w:r>
            <w:r>
              <w:rPr>
                <w:lang w:val="en-GB"/>
              </w:rPr>
              <w:fldChar w:fldCharType="separate"/>
            </w:r>
            <w:r w:rsidR="00A05A2A" w:rsidRPr="00A05A2A">
              <w:rPr>
                <w:noProof/>
              </w:rPr>
              <w:t>Enter</w:t>
            </w:r>
            <w:r w:rsidR="00A05A2A" w:rsidRPr="00103ACB">
              <w:rPr>
                <w:rStyle w:val="PlaceholderText"/>
                <w:noProof/>
                <w:lang w:val="en-GB"/>
              </w:rPr>
              <w:t xml:space="preserve"> text here.</w:t>
            </w:r>
            <w:r>
              <w:rPr>
                <w:lang w:val="en-GB"/>
              </w:rPr>
              <w:fldChar w:fldCharType="end"/>
            </w:r>
          </w:p>
        </w:tc>
      </w:tr>
    </w:tbl>
    <w:p w14:paraId="27577DC5" w14:textId="77777777" w:rsidR="00117C95" w:rsidRDefault="00117C95" w:rsidP="00117C95">
      <w:pPr>
        <w:pStyle w:val="Heading2"/>
        <w:rPr>
          <w:lang w:val="en-GB"/>
        </w:rPr>
      </w:pPr>
      <w:r>
        <w:rPr>
          <w:lang w:val="en-GB"/>
        </w:rPr>
        <w:t>Profile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117C95" w:rsidRPr="00103ACB" w14:paraId="1765791A" w14:textId="77777777" w:rsidTr="00E45096">
        <w:tc>
          <w:tcPr>
            <w:tcW w:w="1696" w:type="dxa"/>
          </w:tcPr>
          <w:p w14:paraId="6280B7EB" w14:textId="77777777" w:rsidR="00117C95" w:rsidRPr="00103ACB" w:rsidRDefault="00117C95" w:rsidP="00E4509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7F1CABE7" w14:textId="77777777" w:rsidR="00117C95" w:rsidRPr="00103ACB" w:rsidRDefault="00117C95" w:rsidP="00E4509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09FBAE96" w14:textId="77777777" w:rsidR="00117C95" w:rsidRPr="00103ACB" w:rsidRDefault="00117C95" w:rsidP="00E4509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117C95" w:rsidRPr="00103ACB" w14:paraId="0D80F260" w14:textId="77777777" w:rsidTr="00E45096">
        <w:tc>
          <w:tcPr>
            <w:tcW w:w="1696" w:type="dxa"/>
          </w:tcPr>
          <w:p w14:paraId="2AE38E4C" w14:textId="77777777" w:rsidR="00117C95" w:rsidRPr="00103ACB" w:rsidRDefault="00117C95" w:rsidP="00E45096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prof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478038356"/>
                <w:placeholder>
                  <w:docPart w:val="69BCA3947DF54DEEBA669B4E4E6A0E60"/>
                </w:placeholder>
                <w:showingPlcHdr/>
                <w:dropDownList>
                  <w:listItem w:value="Choose an item."/>
                  <w:listItem w:displayText="Research" w:value="Research"/>
                  <w:listItem w:displayText="Design" w:value="Design"/>
                  <w:listItem w:displayText="Innovation &amp; Entrepreneurship" w:value="Innovation &amp; Entrepreneurship"/>
                </w:dropDownList>
              </w:sdtPr>
              <w:sdtContent>
                <w:r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Innovation &amp; Entrepreneurship"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"202200114"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9" w:type="dxa"/>
          </w:tcPr>
          <w:p w14:paraId="76D6C7C2" w14:textId="77777777" w:rsidR="00117C95" w:rsidRPr="00103ACB" w:rsidRDefault="00117C95" w:rsidP="00E45096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prof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-1073196121"/>
                <w:placeholder>
                  <w:docPart w:val="5E36A1AEB3554B8280BE0F9C8662E0A0"/>
                </w:placeholder>
                <w:showingPlcHdr/>
                <w:dropDownList>
                  <w:listItem w:value="Choose an item."/>
                  <w:listItem w:displayText="Research" w:value="Research"/>
                  <w:listItem w:displayText="Design" w:value="Design"/>
                  <w:listItem w:displayText="Innovation &amp; Entrepreneurship" w:value="Innovation &amp; Entrepreneurship"/>
                </w:dropDownList>
              </w:sdtPr>
              <w:sdtContent>
                <w:r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Innovation &amp; Entrepreneurship"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"Innovation Tournament"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28BA48A0" w14:textId="77777777" w:rsidR="00117C95" w:rsidRPr="00103ACB" w:rsidRDefault="00117C95" w:rsidP="00E45096">
            <w:pPr>
              <w:pStyle w:val="Heading2"/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IF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begin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prof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437267658"/>
                <w:placeholder>
                  <w:docPart w:val="DE5F0BAC19CC4D6FB3C5A30F7D661C8A"/>
                </w:placeholder>
                <w:showingPlcHdr/>
                <w:dropDownList>
                  <w:listItem w:value="Choose an item."/>
                  <w:listItem w:displayText="Research" w:value="Research"/>
                  <w:listItem w:displayText="Design" w:value="Design"/>
                  <w:listItem w:displayText="Innovation &amp; Entrepreneurship" w:value="Innovation &amp; Entrepreneurship"/>
                </w:dropDownList>
              </w:sdtPr>
              <w:sdtContent>
                <w:r w:rsidRPr="00103ACB">
                  <w:rPr>
                    <w:rStyle w:val="PlaceholderText"/>
                    <w:lang w:val="en-GB"/>
                  </w:rPr>
                  <w:instrText>Choose an item.</w:instrText>
                </w:r>
              </w:sdtContent>
            </w:sdt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= "</w:instrText>
            </w:r>
            <w:r>
              <w:rPr>
                <w:lang w:val="en-GB"/>
              </w:rPr>
              <w:instrText>Innovation &amp; Entrepreneurship"</w:instrText>
            </w:r>
            <w:r>
              <w:rPr>
                <w:rFonts w:cstheme="majorHAnsi"/>
                <w:sz w:val="22"/>
                <w:szCs w:val="22"/>
                <w:lang w:val="en-GB"/>
              </w:rPr>
              <w:instrText xml:space="preserve"> "5" "" \* MERGEFORMAT </w:instrText>
            </w:r>
            <w:r>
              <w:rPr>
                <w:rFonts w:cstheme="maj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117C95" w:rsidRPr="00103ACB" w14:paraId="5DF6B51E" w14:textId="77777777" w:rsidTr="00E45096">
        <w:sdt>
          <w:sdtPr>
            <w:rPr>
              <w:rFonts w:cstheme="majorHAnsi"/>
              <w:sz w:val="22"/>
              <w:szCs w:val="22"/>
              <w:lang w:val="en-GB"/>
            </w:rPr>
            <w:id w:val="1512800532"/>
            <w:placeholder>
              <w:docPart w:val="8999C157CB6848EE9C2486D011F64C54"/>
            </w:placeholder>
            <w:showingPlcHdr/>
            <w:text/>
          </w:sdtPr>
          <w:sdtContent>
            <w:tc>
              <w:tcPr>
                <w:tcW w:w="1696" w:type="dxa"/>
              </w:tcPr>
              <w:p w14:paraId="26DF14F5" w14:textId="77777777" w:rsidR="00117C95" w:rsidRPr="00103ACB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807515197"/>
            <w:placeholder>
              <w:docPart w:val="FD0724E06E68409F9331816CB816050F"/>
            </w:placeholder>
            <w:showingPlcHdr/>
            <w:text/>
          </w:sdtPr>
          <w:sdtContent>
            <w:tc>
              <w:tcPr>
                <w:tcW w:w="5529" w:type="dxa"/>
              </w:tcPr>
              <w:p w14:paraId="5733CACD" w14:textId="77777777" w:rsidR="00117C95" w:rsidRPr="00103ACB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401257017"/>
            <w:placeholder>
              <w:docPart w:val="706ECEC558A842E29DC050EB5C8D7B2C"/>
            </w:placeholder>
            <w:showingPlcHdr/>
            <w:text/>
          </w:sdtPr>
          <w:sdtContent>
            <w:tc>
              <w:tcPr>
                <w:tcW w:w="1837" w:type="dxa"/>
              </w:tcPr>
              <w:p w14:paraId="78F80578" w14:textId="77777777" w:rsidR="00117C95" w:rsidRPr="00103ACB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117C95" w:rsidRPr="00103ACB" w14:paraId="177A0CEC" w14:textId="77777777" w:rsidTr="00E45096">
        <w:sdt>
          <w:sdtPr>
            <w:rPr>
              <w:rFonts w:cstheme="majorHAnsi"/>
              <w:sz w:val="22"/>
              <w:szCs w:val="22"/>
              <w:lang w:val="en-GB"/>
            </w:rPr>
            <w:id w:val="-1358966249"/>
            <w:placeholder>
              <w:docPart w:val="9C6168B4BAD8412294795A33A5367DAF"/>
            </w:placeholder>
            <w:showingPlcHdr/>
            <w:text/>
          </w:sdtPr>
          <w:sdtContent>
            <w:tc>
              <w:tcPr>
                <w:tcW w:w="1696" w:type="dxa"/>
              </w:tcPr>
              <w:p w14:paraId="5C8F28B9" w14:textId="77777777" w:rsidR="00117C95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556285242"/>
            <w:placeholder>
              <w:docPart w:val="FADB0DEE1F604AF9B4A1E9FBD3088637"/>
            </w:placeholder>
            <w:showingPlcHdr/>
            <w:text/>
          </w:sdtPr>
          <w:sdtContent>
            <w:tc>
              <w:tcPr>
                <w:tcW w:w="5529" w:type="dxa"/>
              </w:tcPr>
              <w:p w14:paraId="7B1A1F77" w14:textId="77777777" w:rsidR="00117C95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084111063"/>
            <w:placeholder>
              <w:docPart w:val="36517E36D75E4BEBB0C6509D37184520"/>
            </w:placeholder>
            <w:showingPlcHdr/>
            <w:text/>
          </w:sdtPr>
          <w:sdtContent>
            <w:tc>
              <w:tcPr>
                <w:tcW w:w="1837" w:type="dxa"/>
              </w:tcPr>
              <w:p w14:paraId="34360567" w14:textId="77777777" w:rsidR="00117C95" w:rsidRDefault="00117C95" w:rsidP="00E45096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48E0FEC8" w14:textId="552AF24B" w:rsidR="00F367C3" w:rsidRDefault="00F367C3" w:rsidP="00F367C3">
      <w:pPr>
        <w:pStyle w:val="Heading2"/>
        <w:rPr>
          <w:lang w:val="en-GB"/>
        </w:rPr>
      </w:pPr>
      <w:r>
        <w:rPr>
          <w:lang w:val="en-GB"/>
        </w:rPr>
        <w:t xml:space="preserve">Electives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980"/>
        <w:gridCol w:w="1837"/>
      </w:tblGrid>
      <w:tr w:rsidR="00F367C3" w:rsidRPr="00103ACB" w14:paraId="67327B18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1118335363"/>
            <w:placeholder>
              <w:docPart w:val="B0002FF427C64C01A3112110254A0464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7A9B2920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247391342"/>
            <w:placeholder>
              <w:docPart w:val="916D189B14C34B7FAD16A3639D244245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2D85B51A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933973332"/>
            <w:placeholder>
              <w:docPart w:val="E7D187F2395048BCB69ED2E03CD7B1CD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7D815F50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79E8F63B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85509312"/>
            <w:placeholder>
              <w:docPart w:val="5687034CA2834C948A0947172E32230E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16A92B73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345985529"/>
            <w:placeholder>
              <w:docPart w:val="605F61518CFD475992634FE2BAE9D7B5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72F4AB8C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886291239"/>
            <w:placeholder>
              <w:docPart w:val="98278457032D43CAABB521DA37E063D8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F6612B8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5063F04D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-839926134"/>
            <w:placeholder>
              <w:docPart w:val="0B4AC17C0F724D8A87DDA14A4D3A44A5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793B2A05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380522699"/>
            <w:placeholder>
              <w:docPart w:val="F73E0805ACC647FA9DAD217B0091B233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6DC7F3EE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877158950"/>
            <w:placeholder>
              <w:docPart w:val="1A45AE0092334C03BBA88FB0B55EA4DE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AE5E3E1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5A6247F8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1998002137"/>
            <w:placeholder>
              <w:docPart w:val="923F42AC145746D4BE1AD334BAEE4DCA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25069157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778294725"/>
            <w:placeholder>
              <w:docPart w:val="C0731C402566463F8816AAE786DB6664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08028881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194352219"/>
            <w:placeholder>
              <w:docPart w:val="2971F5A699244B99B7775DB090CACFEE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643B84CB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76123301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-1712251759"/>
            <w:placeholder>
              <w:docPart w:val="561780714EE24A619311EFBE31C4CE27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076FE856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827706464"/>
            <w:placeholder>
              <w:docPart w:val="D86054D27DD24448AE78A68A60D4A5E7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6B30ECA7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466736878"/>
            <w:placeholder>
              <w:docPart w:val="EEE27A4ABD2343CEA5959A697D82E027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4EF3B276" w14:textId="77777777" w:rsidR="00F367C3" w:rsidRPr="00103ACB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77C6B8B9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-1425332155"/>
            <w:placeholder>
              <w:docPart w:val="C5AF003D236E4B9A816F52BB2ADC2E2E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333B9AE9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676695137"/>
            <w:placeholder>
              <w:docPart w:val="E80F29604ACC4598BF09EE0A4F7FF358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10B2A5B4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749278355"/>
            <w:placeholder>
              <w:docPart w:val="A0F2C5E86D8240E0872FCC19E657255A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308BA1B0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6DCF77C1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540097037"/>
            <w:placeholder>
              <w:docPart w:val="36AAB4092EC84BBBAE6E9C93BB98B1B9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1DA97E9B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404726527"/>
            <w:placeholder>
              <w:docPart w:val="38373B488C884F2F91921784CF4B25C2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0A6ABB48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768083364"/>
            <w:placeholder>
              <w:docPart w:val="7BEB7EE68043496C807929735DC5AB39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3B9F6AC2" w14:textId="77777777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F367C3" w:rsidRPr="00103ACB" w14:paraId="15A87DE8" w14:textId="77777777" w:rsidTr="001529AF">
        <w:sdt>
          <w:sdtPr>
            <w:rPr>
              <w:rFonts w:cstheme="majorHAnsi"/>
              <w:sz w:val="22"/>
              <w:szCs w:val="22"/>
              <w:lang w:val="en-GB"/>
            </w:rPr>
            <w:id w:val="909572726"/>
            <w:placeholder>
              <w:docPart w:val="0CF2CEBDD1E14F6ABE5F9874D671051B"/>
            </w:placeholder>
            <w:showingPlcHdr/>
            <w:text/>
          </w:sdtPr>
          <w:sdtEndPr/>
          <w:sdtContent>
            <w:tc>
              <w:tcPr>
                <w:tcW w:w="2245" w:type="dxa"/>
              </w:tcPr>
              <w:p w14:paraId="4D8A5C5F" w14:textId="7BC0B53C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306404339"/>
            <w:placeholder>
              <w:docPart w:val="7208E88AF5744E91ADD91108D043A414"/>
            </w:placeholder>
            <w:showingPlcHdr/>
            <w:text/>
          </w:sdtPr>
          <w:sdtEndPr/>
          <w:sdtContent>
            <w:tc>
              <w:tcPr>
                <w:tcW w:w="4980" w:type="dxa"/>
              </w:tcPr>
              <w:p w14:paraId="50068D11" w14:textId="736813CA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190061721"/>
            <w:placeholder>
              <w:docPart w:val="D78B681B90AC40F69DB0CEF14D9A83CB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65E95E0" w14:textId="673084C4" w:rsidR="00F367C3" w:rsidRDefault="00F367C3" w:rsidP="001529AF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0CE0B8B7" w14:textId="2E0F09C7" w:rsidR="00D41003" w:rsidRPr="00103ACB" w:rsidRDefault="00D41003" w:rsidP="00D41003">
      <w:pPr>
        <w:pStyle w:val="Heading2"/>
        <w:rPr>
          <w:lang w:val="en-GB"/>
        </w:rPr>
      </w:pPr>
      <w:r w:rsidRPr="00103ACB">
        <w:rPr>
          <w:lang w:val="en-GB"/>
        </w:rPr>
        <w:t>Practical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D41003" w:rsidRPr="00EC1B60" w14:paraId="5A20A8CE" w14:textId="77777777">
        <w:tc>
          <w:tcPr>
            <w:tcW w:w="2263" w:type="dxa"/>
          </w:tcPr>
          <w:p w14:paraId="241B08BE" w14:textId="77777777" w:rsidR="00D41003" w:rsidRPr="00103ACB" w:rsidRDefault="00D4100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4962" w:type="dxa"/>
          </w:tcPr>
          <w:p w14:paraId="3C2B26B5" w14:textId="77777777" w:rsidR="00D41003" w:rsidRPr="00103ACB" w:rsidRDefault="00D4100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5E78C4BE" w14:textId="77777777" w:rsidR="00D41003" w:rsidRPr="00103ACB" w:rsidRDefault="00D4100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4F1A4B" w:rsidRPr="00C65736" w14:paraId="07E26E48" w14:textId="77777777">
        <w:tc>
          <w:tcPr>
            <w:tcW w:w="2263" w:type="dxa"/>
          </w:tcPr>
          <w:p w14:paraId="31F8C360" w14:textId="09723A26" w:rsidR="004F1A4B" w:rsidRPr="00103ACB" w:rsidRDefault="0034591D" w:rsidP="004F1A4B">
            <w:pPr>
              <w:rPr>
                <w:lang w:val="en-GB"/>
              </w:rPr>
            </w:pP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957227510"/>
                <w:placeholder>
                  <w:docPart w:val="C2786A7D56FB4021AF1DD4AA01CB829C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1"</w:instrText>
            </w:r>
            <w:r>
              <w:rPr>
                <w:rFonts w:cstheme="majorHAnsi"/>
                <w:lang w:val="en-GB"/>
              </w:rPr>
              <w:instrText xml:space="preserve"> "</w:instrText>
            </w:r>
            <w:r w:rsidR="007C5759">
              <w:rPr>
                <w:rFonts w:cstheme="majorHAnsi"/>
                <w:lang w:val="en-GB"/>
              </w:rPr>
              <w:instrText>20220012</w:instrText>
            </w:r>
            <w:r w:rsidR="004802CE">
              <w:rPr>
                <w:rFonts w:cstheme="majorHAnsi"/>
                <w:lang w:val="en-GB"/>
              </w:rPr>
              <w:instrText>0</w:instrText>
            </w:r>
            <w:r>
              <w:rPr>
                <w:rFonts w:cstheme="majorHAnsi"/>
                <w:lang w:val="en-GB"/>
              </w:rPr>
              <w:instrText xml:space="preserve">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-1630466331"/>
                <w:placeholder>
                  <w:docPart w:val="ADF32A13764E42A9878E83DF87A4D6DA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2"</w:instrText>
            </w:r>
            <w:r>
              <w:rPr>
                <w:rFonts w:cstheme="majorHAnsi"/>
                <w:lang w:val="en-GB"/>
              </w:rPr>
              <w:instrText xml:space="preserve"> "</w:instrText>
            </w:r>
            <w:r w:rsidR="007C5759" w:rsidRPr="00FC17C1">
              <w:rPr>
                <w:bCs/>
                <w:lang w:val="en-GB"/>
              </w:rPr>
              <w:instrText>20</w:instrText>
            </w:r>
            <w:r w:rsidR="00122F65">
              <w:rPr>
                <w:bCs/>
                <w:lang w:val="en-GB"/>
              </w:rPr>
              <w:instrText>22</w:instrText>
            </w:r>
            <w:r w:rsidR="007C5759" w:rsidRPr="00FC17C1">
              <w:rPr>
                <w:bCs/>
                <w:lang w:val="en-GB"/>
              </w:rPr>
              <w:instrText>001</w:instrText>
            </w:r>
            <w:r w:rsidR="00122F65">
              <w:rPr>
                <w:bCs/>
                <w:lang w:val="en-GB"/>
              </w:rPr>
              <w:instrText>19</w:instrText>
            </w:r>
            <w:r>
              <w:rPr>
                <w:rFonts w:cstheme="majorHAnsi"/>
                <w:lang w:val="en-GB"/>
              </w:rPr>
              <w:instrText xml:space="preserve">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1945563335"/>
                <w:placeholder>
                  <w:docPart w:val="99F52058F9B34F4C962A8DD7064197D0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3"</w:instrText>
            </w:r>
            <w:r>
              <w:rPr>
                <w:rFonts w:cstheme="majorHAnsi"/>
                <w:lang w:val="en-GB"/>
              </w:rPr>
              <w:instrText xml:space="preserve"> "</w:instrText>
            </w:r>
            <w:r w:rsidR="00FC2DAE">
              <w:rPr>
                <w:rFonts w:cstheme="majorHAnsi"/>
                <w:lang w:val="en-GB"/>
              </w:rPr>
              <w:instrText>-</w:instrText>
            </w:r>
            <w:r>
              <w:rPr>
                <w:rFonts w:cstheme="majorHAnsi"/>
                <w:lang w:val="en-GB"/>
              </w:rPr>
              <w:instrText xml:space="preserve">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 w:rsidR="00FC17C1">
              <w:rPr>
                <w:rFonts w:cstheme="majorHAnsi"/>
                <w:lang w:val="en-GB"/>
              </w:rPr>
              <w:fldChar w:fldCharType="begin"/>
            </w:r>
            <w:r w:rsidR="00FC17C1">
              <w:rPr>
                <w:rFonts w:cstheme="majorHAnsi"/>
                <w:lang w:val="en-GB"/>
              </w:rPr>
              <w:instrText xml:space="preserve"> IF </w:instrText>
            </w:r>
            <w:r w:rsidR="00FC17C1">
              <w:rPr>
                <w:rFonts w:cstheme="majorHAnsi"/>
                <w:lang w:val="en-GB"/>
              </w:rPr>
              <w:fldChar w:fldCharType="begin"/>
            </w:r>
            <w:r w:rsidR="00FC17C1">
              <w:rPr>
                <w:rFonts w:cstheme="majorHAnsi"/>
                <w:lang w:val="en-GB"/>
              </w:rPr>
              <w:instrText xml:space="preserve"> variant </w:instrText>
            </w:r>
            <w:r w:rsidR="00FC17C1">
              <w:rPr>
                <w:rFonts w:cstheme="majorHAnsi"/>
                <w:lang w:val="en-GB"/>
              </w:rPr>
              <w:fldChar w:fldCharType="separate"/>
            </w:r>
            <w:r w:rsidR="00A05A2A">
              <w:rPr>
                <w:rFonts w:cstheme="majorHAnsi"/>
                <w:b/>
                <w:bCs/>
                <w:lang w:val="en-US"/>
              </w:rPr>
              <w:instrText>Error! Bookmark not defined.</w:instrText>
            </w:r>
            <w:r w:rsidR="00FC17C1">
              <w:rPr>
                <w:rFonts w:cstheme="majorHAnsi"/>
                <w:lang w:val="en-GB"/>
              </w:rPr>
              <w:fldChar w:fldCharType="end"/>
            </w:r>
            <w:r w:rsidR="00FC17C1">
              <w:rPr>
                <w:rFonts w:cstheme="majorHAnsi"/>
                <w:lang w:val="en-GB"/>
              </w:rPr>
              <w:instrText xml:space="preserve"> = </w:instrText>
            </w:r>
            <w:r w:rsidR="00F91EC8">
              <w:rPr>
                <w:rFonts w:cstheme="majorHAnsi"/>
                <w:lang w:val="en-GB"/>
              </w:rPr>
              <w:instrText>'</w:instrText>
            </w:r>
            <w:r w:rsidR="00FC17C1">
              <w:rPr>
                <w:rFonts w:cstheme="majorHAnsi"/>
                <w:lang w:val="en-GB"/>
              </w:rPr>
              <w:instrText>Variant 3</w:instrText>
            </w:r>
            <w:r w:rsidR="00F91EC8">
              <w:rPr>
                <w:rFonts w:cstheme="majorHAnsi"/>
                <w:lang w:val="en-GB"/>
              </w:rPr>
              <w:instrText xml:space="preserve">' </w:instrText>
            </w:r>
            <w:r w:rsidR="00FC17C1">
              <w:rPr>
                <w:rFonts w:cstheme="majorHAnsi"/>
                <w:lang w:val="en-GB"/>
              </w:rPr>
              <w:instrText xml:space="preserve">"" "" </w:instrText>
            </w:r>
            <w:r w:rsidR="00FC17C1">
              <w:rPr>
                <w:rFonts w:cstheme="majorHAnsi"/>
                <w:lang w:val="en-GB"/>
              </w:rPr>
              <w:fldChar w:fldCharType="end"/>
            </w:r>
          </w:p>
        </w:tc>
        <w:tc>
          <w:tcPr>
            <w:tcW w:w="4962" w:type="dxa"/>
          </w:tcPr>
          <w:p w14:paraId="2F6BF9DD" w14:textId="67D72798" w:rsidR="003C185B" w:rsidRPr="00103ACB" w:rsidRDefault="00363ECE" w:rsidP="004F1A4B">
            <w:pPr>
              <w:rPr>
                <w:rStyle w:val="psbgrotetekst"/>
                <w:lang w:val="en-GB"/>
              </w:rPr>
            </w:pP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2144992069"/>
                <w:placeholder>
                  <w:docPart w:val="00848E6751994A72A7EF588611031D26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1"</w:instrText>
            </w:r>
            <w:r>
              <w:rPr>
                <w:rFonts w:cstheme="majorHAnsi"/>
                <w:lang w:val="en-GB"/>
              </w:rPr>
              <w:instrText xml:space="preserve"> "Internship"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 w:rsidR="003C185B">
              <w:rPr>
                <w:rFonts w:cstheme="majorHAnsi"/>
                <w:lang w:val="en-GB"/>
              </w:rPr>
              <w:fldChar w:fldCharType="begin"/>
            </w:r>
            <w:r w:rsidR="003C185B">
              <w:rPr>
                <w:rFonts w:cstheme="majorHAnsi"/>
                <w:lang w:val="en-GB"/>
              </w:rPr>
              <w:instrText xml:space="preserve">IF </w:instrText>
            </w:r>
            <w:r w:rsidR="003506AF">
              <w:rPr>
                <w:rFonts w:cstheme="majorHAnsi"/>
                <w:lang w:val="en-GB"/>
              </w:rPr>
              <w:fldChar w:fldCharType="begin"/>
            </w:r>
            <w:r w:rsidR="003506AF">
              <w:rPr>
                <w:rFonts w:cstheme="majorHAnsi"/>
                <w:lang w:val="en-GB"/>
              </w:rPr>
              <w:instrText xml:space="preserve"> VAR </w:instrText>
            </w:r>
            <w:r w:rsidR="003506AF"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-1522388704"/>
                <w:placeholder>
                  <w:docPart w:val="F9C5D198B26249CDB16B007AC76F5134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 w:rsidR="003506AF">
              <w:rPr>
                <w:rFonts w:cstheme="majorHAnsi"/>
                <w:lang w:val="en-GB"/>
              </w:rPr>
              <w:fldChar w:fldCharType="end"/>
            </w:r>
            <w:r w:rsidR="003C185B">
              <w:rPr>
                <w:rFonts w:cstheme="majorHAnsi"/>
                <w:lang w:val="en-GB"/>
              </w:rPr>
              <w:instrText>= "</w:instrText>
            </w:r>
            <w:r w:rsidR="003506AF">
              <w:rPr>
                <w:lang w:val="en-GB"/>
              </w:rPr>
              <w:instrText>Variant 2</w:instrText>
            </w:r>
            <w:r w:rsidR="003C185B">
              <w:rPr>
                <w:lang w:val="en-GB"/>
              </w:rPr>
              <w:instrText>"</w:instrText>
            </w:r>
            <w:r w:rsidR="003C185B">
              <w:rPr>
                <w:rFonts w:cstheme="majorHAnsi"/>
                <w:lang w:val="en-GB"/>
              </w:rPr>
              <w:instrText xml:space="preserve"> "</w:instrText>
            </w:r>
            <w:r>
              <w:rPr>
                <w:rFonts w:cstheme="majorHAnsi"/>
                <w:lang w:val="en-GB"/>
              </w:rPr>
              <w:instrText>Academic Skills Project</w:instrText>
            </w:r>
            <w:r w:rsidR="003C185B">
              <w:rPr>
                <w:rFonts w:cstheme="majorHAnsi"/>
                <w:lang w:val="en-GB"/>
              </w:rPr>
              <w:instrText xml:space="preserve">" "" \* MERGEFORMAT </w:instrText>
            </w:r>
            <w:r w:rsidR="003C185B">
              <w:rPr>
                <w:rFonts w:cstheme="majorHAnsi"/>
                <w:lang w:val="en-GB"/>
              </w:rPr>
              <w:fldChar w:fldCharType="end"/>
            </w:r>
            <w:r w:rsidR="00433167">
              <w:rPr>
                <w:rFonts w:cstheme="majorHAnsi"/>
                <w:lang w:val="en-GB"/>
              </w:rPr>
              <w:fldChar w:fldCharType="begin"/>
            </w:r>
            <w:r w:rsidR="00433167">
              <w:rPr>
                <w:rFonts w:cstheme="majorHAnsi"/>
                <w:lang w:val="en-GB"/>
              </w:rPr>
              <w:instrText xml:space="preserve">IF </w:instrText>
            </w:r>
            <w:r w:rsidR="00433167">
              <w:rPr>
                <w:rFonts w:cstheme="majorHAnsi"/>
                <w:lang w:val="en-GB"/>
              </w:rPr>
              <w:fldChar w:fldCharType="begin"/>
            </w:r>
            <w:r w:rsidR="00433167">
              <w:rPr>
                <w:rFonts w:cstheme="majorHAnsi"/>
                <w:lang w:val="en-GB"/>
              </w:rPr>
              <w:instrText xml:space="preserve"> VAR </w:instrText>
            </w:r>
            <w:r w:rsidR="00433167"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-1853712145"/>
                <w:placeholder>
                  <w:docPart w:val="74BFA956E8C94A659027C7B553CA8DF7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 w:rsidR="00433167">
              <w:rPr>
                <w:rFonts w:cstheme="majorHAnsi"/>
                <w:lang w:val="en-GB"/>
              </w:rPr>
              <w:fldChar w:fldCharType="end"/>
            </w:r>
            <w:r w:rsidR="00433167">
              <w:rPr>
                <w:rFonts w:cstheme="majorHAnsi"/>
                <w:lang w:val="en-GB"/>
              </w:rPr>
              <w:instrText>= "</w:instrText>
            </w:r>
            <w:r w:rsidR="00433167">
              <w:rPr>
                <w:lang w:val="en-GB"/>
              </w:rPr>
              <w:instrText>Variant 3"</w:instrText>
            </w:r>
            <w:r w:rsidR="00433167">
              <w:rPr>
                <w:rFonts w:cstheme="majorHAnsi"/>
                <w:lang w:val="en-GB"/>
              </w:rPr>
              <w:instrText xml:space="preserve"> "</w:instrText>
            </w:r>
            <w:r w:rsidR="00FC2DAE">
              <w:rPr>
                <w:rFonts w:cstheme="majorHAnsi"/>
                <w:lang w:val="en-GB"/>
              </w:rPr>
              <w:instrText>-</w:instrText>
            </w:r>
            <w:r w:rsidR="00433167">
              <w:rPr>
                <w:rFonts w:cstheme="majorHAnsi"/>
                <w:lang w:val="en-GB"/>
              </w:rPr>
              <w:instrText xml:space="preserve">" "" \* MERGEFORMAT </w:instrText>
            </w:r>
            <w:r w:rsidR="00433167">
              <w:rPr>
                <w:rFonts w:cstheme="majorHAnsi"/>
                <w:lang w:val="en-GB"/>
              </w:rPr>
              <w:fldChar w:fldCharType="end"/>
            </w:r>
          </w:p>
        </w:tc>
        <w:tc>
          <w:tcPr>
            <w:tcW w:w="1837" w:type="dxa"/>
          </w:tcPr>
          <w:p w14:paraId="5C5D71C5" w14:textId="727D4F5A" w:rsidR="004F1A4B" w:rsidRPr="00103ACB" w:rsidRDefault="007C5759" w:rsidP="004F1A4B">
            <w:pPr>
              <w:rPr>
                <w:lang w:val="en-GB"/>
              </w:rPr>
            </w:pP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1415358387"/>
                <w:placeholder>
                  <w:docPart w:val="C3B35BEBB2D442328B69A46C06F498A8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1"</w:instrText>
            </w:r>
            <w:r>
              <w:rPr>
                <w:rFonts w:cstheme="majorHAnsi"/>
                <w:lang w:val="en-GB"/>
              </w:rPr>
              <w:instrText xml:space="preserve"> "20"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470794004"/>
                <w:placeholder>
                  <w:docPart w:val="DF95E88C1F48486898DAD241A4710A41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2"</w:instrText>
            </w:r>
            <w:r>
              <w:rPr>
                <w:rFonts w:cstheme="majorHAnsi"/>
                <w:lang w:val="en-GB"/>
              </w:rPr>
              <w:instrText xml:space="preserve"> "10"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IF </w:instrText>
            </w:r>
            <w:r>
              <w:rPr>
                <w:rFonts w:cstheme="majorHAnsi"/>
                <w:lang w:val="en-GB"/>
              </w:rPr>
              <w:fldChar w:fldCharType="begin"/>
            </w:r>
            <w:r>
              <w:rPr>
                <w:rFonts w:cstheme="majorHAnsi"/>
                <w:lang w:val="en-GB"/>
              </w:rPr>
              <w:instrText xml:space="preserve"> VAR </w:instrText>
            </w:r>
            <w:r>
              <w:rPr>
                <w:rFonts w:cstheme="majorHAnsi"/>
                <w:lang w:val="en-GB"/>
              </w:rPr>
              <w:fldChar w:fldCharType="separate"/>
            </w:r>
            <w:sdt>
              <w:sdtPr>
                <w:rPr>
                  <w:lang w:val="en-GB"/>
                </w:rPr>
                <w:id w:val="808516404"/>
                <w:placeholder>
                  <w:docPart w:val="6CD47D818B3E4FE9AC8A7E66D7372E9A"/>
                </w:placeholder>
                <w:showingPlcHdr/>
                <w:comboBox>
                  <w:listItem w:value="Choose an item."/>
                  <w:listItem w:displayText="Variant 1" w:value="Variant 1"/>
                  <w:listItem w:displayText="Variant 2" w:value="Variant 2"/>
                  <w:listItem w:displayText="Variant 3" w:value="Variant 3"/>
                </w:comboBox>
              </w:sdtPr>
              <w:sdtEndPr/>
              <w:sdtContent>
                <w:r w:rsidR="00A05A2A" w:rsidRPr="00A13FDC">
                  <w:rPr>
                    <w:rStyle w:val="PlaceholderText"/>
                  </w:rPr>
                  <w:instrText>Choose an item.</w:instrText>
                </w:r>
              </w:sdtContent>
            </w:sdt>
            <w:r>
              <w:rPr>
                <w:rFonts w:cstheme="majorHAnsi"/>
                <w:lang w:val="en-GB"/>
              </w:rPr>
              <w:fldChar w:fldCharType="end"/>
            </w:r>
            <w:r>
              <w:rPr>
                <w:rFonts w:cstheme="majorHAnsi"/>
                <w:lang w:val="en-GB"/>
              </w:rPr>
              <w:instrText>= "</w:instrText>
            </w:r>
            <w:r>
              <w:rPr>
                <w:lang w:val="en-GB"/>
              </w:rPr>
              <w:instrText>Variant 3"</w:instrText>
            </w:r>
            <w:r>
              <w:rPr>
                <w:rFonts w:cstheme="majorHAnsi"/>
                <w:lang w:val="en-GB"/>
              </w:rPr>
              <w:instrText xml:space="preserve"> "</w:instrText>
            </w:r>
            <w:r w:rsidR="003002D7">
              <w:rPr>
                <w:rFonts w:cstheme="majorHAnsi"/>
                <w:lang w:val="en-GB"/>
              </w:rPr>
              <w:instrText>-</w:instrText>
            </w:r>
            <w:r>
              <w:rPr>
                <w:rFonts w:cstheme="majorHAnsi"/>
                <w:lang w:val="en-GB"/>
              </w:rPr>
              <w:instrText xml:space="preserve">" "" \* MERGEFORMAT </w:instrText>
            </w:r>
            <w:r>
              <w:rPr>
                <w:rFonts w:cstheme="majorHAnsi"/>
                <w:lang w:val="en-GB"/>
              </w:rPr>
              <w:fldChar w:fldCharType="end"/>
            </w:r>
            <w:r w:rsidR="00FC17C1">
              <w:rPr>
                <w:rFonts w:cstheme="majorHAnsi"/>
                <w:lang w:val="en-GB"/>
              </w:rPr>
              <w:fldChar w:fldCharType="begin"/>
            </w:r>
            <w:r w:rsidR="00FC17C1">
              <w:rPr>
                <w:rFonts w:cstheme="majorHAnsi"/>
                <w:lang w:val="en-GB"/>
              </w:rPr>
              <w:instrText xml:space="preserve"> IF </w:instrText>
            </w:r>
            <w:r w:rsidR="00FC17C1">
              <w:rPr>
                <w:rFonts w:cstheme="majorHAnsi"/>
                <w:lang w:val="en-GB"/>
              </w:rPr>
              <w:fldChar w:fldCharType="begin"/>
            </w:r>
            <w:r w:rsidR="00FC17C1">
              <w:rPr>
                <w:rFonts w:cstheme="majorHAnsi"/>
                <w:lang w:val="en-GB"/>
              </w:rPr>
              <w:instrText xml:space="preserve"> variant </w:instrText>
            </w:r>
            <w:r w:rsidR="00FC17C1">
              <w:rPr>
                <w:rFonts w:cstheme="majorHAnsi"/>
                <w:lang w:val="en-GB"/>
              </w:rPr>
              <w:fldChar w:fldCharType="separate"/>
            </w:r>
            <w:r w:rsidR="00A05A2A">
              <w:rPr>
                <w:rFonts w:cstheme="majorHAnsi"/>
                <w:b/>
                <w:bCs/>
                <w:lang w:val="en-US"/>
              </w:rPr>
              <w:instrText>Error! Bookmark not defined.</w:instrText>
            </w:r>
            <w:r w:rsidR="00FC17C1">
              <w:rPr>
                <w:rFonts w:cstheme="majorHAnsi"/>
                <w:lang w:val="en-GB"/>
              </w:rPr>
              <w:fldChar w:fldCharType="end"/>
            </w:r>
            <w:r w:rsidR="00FC17C1">
              <w:rPr>
                <w:rFonts w:cstheme="majorHAnsi"/>
                <w:lang w:val="en-GB"/>
              </w:rPr>
              <w:instrText xml:space="preserve"> = </w:instrText>
            </w:r>
            <w:r w:rsidR="00F91EC8">
              <w:rPr>
                <w:rFonts w:cstheme="majorHAnsi"/>
                <w:lang w:val="en-GB"/>
              </w:rPr>
              <w:instrText>'</w:instrText>
            </w:r>
            <w:r w:rsidR="00FC17C1">
              <w:rPr>
                <w:rFonts w:cstheme="majorHAnsi"/>
                <w:lang w:val="en-GB"/>
              </w:rPr>
              <w:instrText>Variant 3</w:instrText>
            </w:r>
            <w:r w:rsidR="00F91EC8">
              <w:rPr>
                <w:rFonts w:cstheme="majorHAnsi"/>
                <w:lang w:val="en-GB"/>
              </w:rPr>
              <w:instrText>'</w:instrText>
            </w:r>
            <w:r w:rsidR="00FC17C1">
              <w:rPr>
                <w:rFonts w:cstheme="majorHAnsi"/>
                <w:lang w:val="en-GB"/>
              </w:rPr>
              <w:instrText xml:space="preserve"> "" "" \* MERGEFORMAT </w:instrText>
            </w:r>
            <w:r w:rsidR="00FC17C1">
              <w:rPr>
                <w:rFonts w:cstheme="majorHAnsi"/>
                <w:lang w:val="en-GB"/>
              </w:rPr>
              <w:fldChar w:fldCharType="end"/>
            </w:r>
          </w:p>
        </w:tc>
      </w:tr>
      <w:tr w:rsidR="004F1A4B" w:rsidRPr="00C65736" w14:paraId="5081AFD4" w14:textId="77777777">
        <w:tc>
          <w:tcPr>
            <w:tcW w:w="2263" w:type="dxa"/>
          </w:tcPr>
          <w:p w14:paraId="14AD8039" w14:textId="77F60627" w:rsidR="004F1A4B" w:rsidRPr="00103ACB" w:rsidRDefault="004F1A4B" w:rsidP="004F1A4B">
            <w:pPr>
              <w:rPr>
                <w:lang w:val="en-GB"/>
              </w:rPr>
            </w:pPr>
            <w:r>
              <w:rPr>
                <w:lang w:val="en-GB"/>
              </w:rPr>
              <w:t>202200122</w:t>
            </w:r>
          </w:p>
        </w:tc>
        <w:tc>
          <w:tcPr>
            <w:tcW w:w="4962" w:type="dxa"/>
          </w:tcPr>
          <w:p w14:paraId="5F1CC9CC" w14:textId="741CA3E4" w:rsidR="004F1A4B" w:rsidRPr="00103ACB" w:rsidRDefault="004F1A4B" w:rsidP="004F1A4B">
            <w:pPr>
              <w:rPr>
                <w:lang w:val="en-GB"/>
              </w:rPr>
            </w:pPr>
            <w:r>
              <w:rPr>
                <w:rStyle w:val="psbgrotetekst"/>
              </w:rPr>
              <w:t>MSc-thesis project</w:t>
            </w:r>
          </w:p>
        </w:tc>
        <w:tc>
          <w:tcPr>
            <w:tcW w:w="1837" w:type="dxa"/>
          </w:tcPr>
          <w:p w14:paraId="6E766EB3" w14:textId="77777777" w:rsidR="004F1A4B" w:rsidRPr="00103ACB" w:rsidRDefault="004F1A4B" w:rsidP="004F1A4B">
            <w:pPr>
              <w:rPr>
                <w:lang w:val="en-GB"/>
              </w:rPr>
            </w:pPr>
            <w:r w:rsidRPr="00103ACB">
              <w:rPr>
                <w:lang w:val="en-GB"/>
              </w:rPr>
              <w:t>40</w:t>
            </w:r>
          </w:p>
        </w:tc>
      </w:tr>
    </w:tbl>
    <w:p w14:paraId="16D429B2" w14:textId="77777777" w:rsidR="00B539C9" w:rsidRPr="00103ACB" w:rsidRDefault="00094ED6" w:rsidP="00094ED6">
      <w:pPr>
        <w:pStyle w:val="Heading2"/>
        <w:rPr>
          <w:lang w:val="en-GB"/>
        </w:rPr>
      </w:pPr>
      <w:r w:rsidRPr="00103ACB">
        <w:rPr>
          <w:lang w:val="en-GB"/>
        </w:rPr>
        <w:t>Additional courses not part of the examination programme</w:t>
      </w:r>
      <w:r w:rsidR="00A236CB" w:rsidRPr="00103ACB">
        <w:rPr>
          <w:lang w:val="en-GB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094ED6" w:rsidRPr="00103ACB" w14:paraId="0D485AB1" w14:textId="77777777" w:rsidTr="00DC44A8">
        <w:tc>
          <w:tcPr>
            <w:tcW w:w="2263" w:type="dxa"/>
          </w:tcPr>
          <w:p w14:paraId="645052ED" w14:textId="77777777" w:rsidR="00094ED6" w:rsidRPr="00103ACB" w:rsidRDefault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4962" w:type="dxa"/>
          </w:tcPr>
          <w:p w14:paraId="788A2FF3" w14:textId="77777777" w:rsidR="00094ED6" w:rsidRPr="00103ACB" w:rsidRDefault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685E8605" w14:textId="77777777" w:rsidR="00094ED6" w:rsidRPr="00103ACB" w:rsidRDefault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8F1275" w:rsidRPr="00103ACB" w14:paraId="29C11695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207768281"/>
            <w:placeholder>
              <w:docPart w:val="1A35B9C342C64A86A1A364558A5C259E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2BCBE8DB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883716400"/>
            <w:placeholder>
              <w:docPart w:val="56DE288FC28342519ADA9C0E5AFC5E4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48B0E802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623122504"/>
            <w:placeholder>
              <w:docPart w:val="DA6E077DFAD74AD292CFFD2AE51660DA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45C17562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328C75AD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419215042"/>
            <w:placeholder>
              <w:docPart w:val="DEDE73D81BEC4C5F9F6F031B26C10FDD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6F8C0DC5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487848301"/>
            <w:placeholder>
              <w:docPart w:val="784653330B324E4ABD2276C3632A9C6F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6AF92EE2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663826581"/>
            <w:placeholder>
              <w:docPart w:val="DCB62D9BBA6C45EC829EC36D6B8FE0E5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748878BA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1EA78338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-114831958"/>
            <w:placeholder>
              <w:docPart w:val="A1D5BA3736744B83B5B2716B2E07E2B9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518B3C4C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703055131"/>
            <w:placeholder>
              <w:docPart w:val="FFA48CEA1DD447DEAAC184FB8C22C9B2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65951044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793705892"/>
            <w:placeholder>
              <w:docPart w:val="1DF8BA5A9D324C4B8B7D3C009EBB4EF0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29DE6AF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7C2DB287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-2113039476"/>
            <w:placeholder>
              <w:docPart w:val="6F6EBA586BB44377B8FC9A8AFF6730F4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1B61C54D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867409272"/>
            <w:placeholder>
              <w:docPart w:val="2615020A655044F6BC095A319783A6EB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10DAD92B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384678204"/>
            <w:placeholder>
              <w:docPart w:val="AAEE3DBC82A4406DAD3D3741F06FA46D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36C9F0F5" w14:textId="77777777" w:rsidR="008F1275" w:rsidRPr="00103ACB" w:rsidRDefault="008F1275" w:rsidP="008F1275">
                <w:pPr>
                  <w:pStyle w:val="Heading2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0026E8D9" w14:textId="77777777" w:rsidR="007E4359" w:rsidRDefault="007E4359" w:rsidP="007E4359">
      <w:pPr>
        <w:pStyle w:val="Heading2"/>
        <w:rPr>
          <w:lang w:val="en-GB"/>
        </w:rPr>
      </w:pPr>
      <w:r>
        <w:rPr>
          <w:lang w:val="en-GB"/>
        </w:rPr>
        <w:t>Remarks (if any)</w:t>
      </w:r>
    </w:p>
    <w:sdt>
      <w:sdtPr>
        <w:rPr>
          <w:lang w:val="en-GB"/>
        </w:rPr>
        <w:id w:val="1846660450"/>
        <w:placeholder>
          <w:docPart w:val="2DC6B01CB78144A38015C8B320E4E962"/>
        </w:placeholder>
        <w:showingPlcHdr/>
      </w:sdtPr>
      <w:sdtEndPr/>
      <w:sdtContent>
        <w:p w14:paraId="6FBF6D6C" w14:textId="3CDAB070" w:rsidR="007E4359" w:rsidRDefault="00061F54" w:rsidP="007E4359">
          <w:pPr>
            <w:rPr>
              <w:lang w:val="en-GB"/>
            </w:rPr>
          </w:pPr>
          <w:r w:rsidRPr="00EA3D17">
            <w:rPr>
              <w:rStyle w:val="PlaceholderText"/>
              <w:lang w:val="en-US"/>
            </w:rPr>
            <w:t>Click or tap here to enter text.</w:t>
          </w:r>
        </w:p>
      </w:sdtContent>
    </w:sdt>
    <w:p w14:paraId="1DD5C8F7" w14:textId="77777777" w:rsidR="00061F54" w:rsidRDefault="00061F54" w:rsidP="007E4359">
      <w:pPr>
        <w:rPr>
          <w:lang w:val="en-GB"/>
        </w:rPr>
      </w:pPr>
    </w:p>
    <w:p w14:paraId="04EEC5CE" w14:textId="77777777" w:rsidR="00117C95" w:rsidRDefault="00117C95" w:rsidP="007E4359">
      <w:pPr>
        <w:rPr>
          <w:lang w:val="en-GB"/>
        </w:rPr>
      </w:pPr>
    </w:p>
    <w:p w14:paraId="116EBDAA" w14:textId="77777777" w:rsidR="00117C95" w:rsidRDefault="00117C95" w:rsidP="007E4359">
      <w:pPr>
        <w:rPr>
          <w:lang w:val="en-GB"/>
        </w:rPr>
      </w:pPr>
    </w:p>
    <w:p w14:paraId="165176A7" w14:textId="2DEEE4F6" w:rsidR="00117C95" w:rsidRPr="00117C95" w:rsidRDefault="00117C95" w:rsidP="007E4359">
      <w:pPr>
        <w:rPr>
          <w:sz w:val="18"/>
          <w:szCs w:val="18"/>
          <w:lang w:val="en-GB"/>
        </w:rPr>
      </w:pPr>
      <w:r w:rsidRPr="00117C95">
        <w:rPr>
          <w:sz w:val="18"/>
          <w:szCs w:val="18"/>
          <w:lang w:val="en-GB"/>
        </w:rPr>
        <w:t>(don’t forget the signatures on the next page)</w:t>
      </w:r>
    </w:p>
    <w:p w14:paraId="49000C60" w14:textId="77777777" w:rsidR="00117C95" w:rsidRPr="00570002" w:rsidRDefault="00117C95" w:rsidP="007E435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303"/>
      </w:tblGrid>
      <w:tr w:rsidR="002F20DC" w:rsidRPr="002F20DC" w14:paraId="30274237" w14:textId="77777777" w:rsidTr="0056596F">
        <w:tc>
          <w:tcPr>
            <w:tcW w:w="4759" w:type="dxa"/>
          </w:tcPr>
          <w:p w14:paraId="2D8B6FD7" w14:textId="77777777" w:rsidR="002F20DC" w:rsidRPr="003F7230" w:rsidRDefault="002F20DC">
            <w:pPr>
              <w:rPr>
                <w:b/>
                <w:lang w:val="en-GB"/>
              </w:rPr>
            </w:pPr>
            <w:r w:rsidRPr="003F7230">
              <w:rPr>
                <w:b/>
                <w:lang w:val="en-GB"/>
              </w:rPr>
              <w:t>Signature student</w:t>
            </w:r>
          </w:p>
        </w:tc>
        <w:tc>
          <w:tcPr>
            <w:tcW w:w="4303" w:type="dxa"/>
          </w:tcPr>
          <w:p w14:paraId="594E6937" w14:textId="77777777" w:rsidR="002F20DC" w:rsidRPr="003F7230" w:rsidRDefault="002F20DC">
            <w:pPr>
              <w:rPr>
                <w:b/>
                <w:lang w:val="en-GB"/>
              </w:rPr>
            </w:pPr>
            <w:r w:rsidRPr="003F7230">
              <w:rPr>
                <w:b/>
                <w:lang w:val="en-GB"/>
              </w:rPr>
              <w:t>Signature programme mentor</w:t>
            </w:r>
          </w:p>
        </w:tc>
      </w:tr>
      <w:tr w:rsidR="002F20DC" w:rsidRPr="002F20DC" w14:paraId="55020A60" w14:textId="77777777" w:rsidTr="0056596F">
        <w:trPr>
          <w:trHeight w:val="1701"/>
        </w:trPr>
        <w:tc>
          <w:tcPr>
            <w:tcW w:w="4759" w:type="dxa"/>
          </w:tcPr>
          <w:p w14:paraId="6D240CA6" w14:textId="77777777" w:rsidR="002F20DC" w:rsidRPr="002F20DC" w:rsidRDefault="002F20DC">
            <w:pPr>
              <w:rPr>
                <w:lang w:val="en-GB"/>
              </w:rPr>
            </w:pPr>
          </w:p>
        </w:tc>
        <w:tc>
          <w:tcPr>
            <w:tcW w:w="4303" w:type="dxa"/>
          </w:tcPr>
          <w:p w14:paraId="1B061FE3" w14:textId="77777777" w:rsidR="002F20DC" w:rsidRPr="002F20DC" w:rsidRDefault="002F20DC">
            <w:pPr>
              <w:rPr>
                <w:lang w:val="en-GB"/>
              </w:rPr>
            </w:pPr>
          </w:p>
        </w:tc>
      </w:tr>
      <w:tr w:rsidR="0056596F" w:rsidRPr="005B7494" w14:paraId="534EF414" w14:textId="77777777" w:rsidTr="0056596F">
        <w:trPr>
          <w:trHeight w:val="547"/>
        </w:trPr>
        <w:tc>
          <w:tcPr>
            <w:tcW w:w="4759" w:type="dxa"/>
            <w:vAlign w:val="center"/>
          </w:tcPr>
          <w:p w14:paraId="4A54E695" w14:textId="77777777" w:rsidR="0056596F" w:rsidRPr="002F20DC" w:rsidRDefault="0056596F" w:rsidP="0056596F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  <w:r w:rsidR="00214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305861873"/>
                <w:placeholder>
                  <w:docPart w:val="0E098F8790B24898B455DB1B0CC3A2E3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14BA0" w:rsidRPr="00214BA0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  <w:tc>
          <w:tcPr>
            <w:tcW w:w="4303" w:type="dxa"/>
            <w:vAlign w:val="center"/>
          </w:tcPr>
          <w:p w14:paraId="361EB693" w14:textId="77777777" w:rsidR="0056596F" w:rsidRPr="002F20DC" w:rsidRDefault="0056596F" w:rsidP="0056596F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  <w:r w:rsidR="00214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997691363"/>
                <w:placeholder>
                  <w:docPart w:val="EE3A2C505BDA4F02BC129A2080F0DB5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14BA0" w:rsidRPr="00214BA0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</w:tr>
    </w:tbl>
    <w:p w14:paraId="27DD1F6F" w14:textId="77777777" w:rsidR="001F581F" w:rsidRDefault="001F581F" w:rsidP="00F367C3">
      <w:pPr>
        <w:rPr>
          <w:b/>
          <w:lang w:val="en-GB"/>
        </w:rPr>
      </w:pPr>
    </w:p>
    <w:p w14:paraId="079218D9" w14:textId="7272596A" w:rsidR="005C74D9" w:rsidRPr="00103ACB" w:rsidRDefault="00F367C3" w:rsidP="00F367C3">
      <w:pPr>
        <w:rPr>
          <w:b/>
          <w:lang w:val="en-GB"/>
        </w:rPr>
      </w:pPr>
      <w:r w:rsidRPr="00F367C3">
        <w:rPr>
          <w:b/>
          <w:lang w:val="en-GB"/>
        </w:rPr>
        <w:t>You must send a pdf version of this form to your programme mentor for acceptance and signature. After this, you must send the completely signed form to S&amp;O/BOZ of MSc Robotics (keep a copy for yourself). In case of alterations, please resubmit this form.</w:t>
      </w:r>
    </w:p>
    <w:sectPr w:rsidR="005C74D9" w:rsidRPr="00103A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74AF" w14:textId="77777777" w:rsidR="00777E04" w:rsidRDefault="00777E04" w:rsidP="008157FE">
      <w:pPr>
        <w:spacing w:after="0" w:line="240" w:lineRule="auto"/>
      </w:pPr>
      <w:r>
        <w:separator/>
      </w:r>
    </w:p>
  </w:endnote>
  <w:endnote w:type="continuationSeparator" w:id="0">
    <w:p w14:paraId="62D531C4" w14:textId="77777777" w:rsidR="00777E04" w:rsidRDefault="00777E04" w:rsidP="008157FE">
      <w:pPr>
        <w:spacing w:after="0" w:line="240" w:lineRule="auto"/>
      </w:pPr>
      <w:r>
        <w:continuationSeparator/>
      </w:r>
    </w:p>
  </w:endnote>
  <w:endnote w:type="continuationNotice" w:id="1">
    <w:p w14:paraId="4C34DC9D" w14:textId="77777777" w:rsidR="00777E04" w:rsidRDefault="00777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BD5A" w14:textId="77777777" w:rsidR="00777E04" w:rsidRDefault="00777E04" w:rsidP="008157FE">
      <w:pPr>
        <w:spacing w:after="0" w:line="240" w:lineRule="auto"/>
      </w:pPr>
      <w:r>
        <w:separator/>
      </w:r>
    </w:p>
  </w:footnote>
  <w:footnote w:type="continuationSeparator" w:id="0">
    <w:p w14:paraId="19058F96" w14:textId="77777777" w:rsidR="00777E04" w:rsidRDefault="00777E04" w:rsidP="008157FE">
      <w:pPr>
        <w:spacing w:after="0" w:line="240" w:lineRule="auto"/>
      </w:pPr>
      <w:r>
        <w:continuationSeparator/>
      </w:r>
    </w:p>
  </w:footnote>
  <w:footnote w:type="continuationNotice" w:id="1">
    <w:p w14:paraId="1FF0E345" w14:textId="77777777" w:rsidR="00777E04" w:rsidRDefault="00777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B0D1" w14:textId="1A54803F" w:rsidR="008157FE" w:rsidRDefault="008157FE" w:rsidP="008157FE">
    <w:pPr>
      <w:pStyle w:val="Heading1"/>
      <w:rPr>
        <w:rFonts w:eastAsia="Times New Roman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C666500" wp14:editId="1F3D7496">
          <wp:simplePos x="0" y="0"/>
          <wp:positionH relativeFrom="margin">
            <wp:posOffset>3644265</wp:posOffset>
          </wp:positionH>
          <wp:positionV relativeFrom="paragraph">
            <wp:posOffset>75565</wp:posOffset>
          </wp:positionV>
          <wp:extent cx="2278800" cy="439200"/>
          <wp:effectExtent l="0" t="0" r="0" b="0"/>
          <wp:wrapSquare wrapText="bothSides"/>
          <wp:docPr id="1" name="Picture 1" descr="https://www.utwente.nl/.uc/if7/f9cd670102b42a5f00e0172003246542bdc3b82fe90701c4c003b900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twente.nl/.uc/if7/f9cd670102b42a5f00e0172003246542bdc3b82fe90701c4c003b900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A4B">
      <w:rPr>
        <w:rFonts w:eastAsia="Times New Roman"/>
        <w:lang w:val="en-GB"/>
      </w:rPr>
      <w:t>Individual Programme form</w:t>
    </w:r>
    <w:r w:rsidR="00B81AEC">
      <w:rPr>
        <w:rFonts w:eastAsia="Times New Roman"/>
        <w:lang w:val="en-GB"/>
      </w:rPr>
      <w:t xml:space="preserve"> MSc </w:t>
    </w:r>
    <w:r w:rsidR="00EA3D17">
      <w:rPr>
        <w:rFonts w:eastAsia="Times New Roman"/>
        <w:lang w:val="en-GB"/>
      </w:rPr>
      <w:t>Robotics</w:t>
    </w:r>
  </w:p>
  <w:p w14:paraId="327DB25F" w14:textId="2B63E8D6" w:rsidR="00917A4B" w:rsidRPr="00917A4B" w:rsidRDefault="00917A4B" w:rsidP="00917A4B">
    <w:pPr>
      <w:rPr>
        <w:lang w:val="en-GB"/>
      </w:rPr>
    </w:pPr>
    <w:r>
      <w:rPr>
        <w:lang w:val="en-GB"/>
      </w:rPr>
      <w:t>Version 1.</w:t>
    </w:r>
    <w:r w:rsidR="005B7494">
      <w:rPr>
        <w:lang w:val="en-GB"/>
      </w:rPr>
      <w:t>2</w:t>
    </w:r>
    <w:r>
      <w:rPr>
        <w:lang w:val="en-GB"/>
      </w:rPr>
      <w:t xml:space="preserve"> (</w:t>
    </w:r>
    <w:r w:rsidR="005B7494">
      <w:rPr>
        <w:lang w:val="en-GB"/>
      </w:rPr>
      <w:t>December</w:t>
    </w:r>
    <w:r>
      <w:rPr>
        <w:lang w:val="en-GB"/>
      </w:rPr>
      <w:t xml:space="preserve"> 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B2"/>
    <w:rsid w:val="00016DE9"/>
    <w:rsid w:val="00027DBC"/>
    <w:rsid w:val="0004090F"/>
    <w:rsid w:val="00061F54"/>
    <w:rsid w:val="000650D3"/>
    <w:rsid w:val="00073D3F"/>
    <w:rsid w:val="000776E7"/>
    <w:rsid w:val="00082FB2"/>
    <w:rsid w:val="00083737"/>
    <w:rsid w:val="00094ED6"/>
    <w:rsid w:val="00095AED"/>
    <w:rsid w:val="000A4D3B"/>
    <w:rsid w:val="00103ACB"/>
    <w:rsid w:val="00112456"/>
    <w:rsid w:val="001168BE"/>
    <w:rsid w:val="00117A9E"/>
    <w:rsid w:val="00117C95"/>
    <w:rsid w:val="00122F65"/>
    <w:rsid w:val="0012481C"/>
    <w:rsid w:val="00131855"/>
    <w:rsid w:val="00161370"/>
    <w:rsid w:val="00172C98"/>
    <w:rsid w:val="00183E4C"/>
    <w:rsid w:val="00194251"/>
    <w:rsid w:val="001B1074"/>
    <w:rsid w:val="001B5F0A"/>
    <w:rsid w:val="001D0A8C"/>
    <w:rsid w:val="001F581F"/>
    <w:rsid w:val="002015A0"/>
    <w:rsid w:val="002026E8"/>
    <w:rsid w:val="00214380"/>
    <w:rsid w:val="002148EF"/>
    <w:rsid w:val="00214BA0"/>
    <w:rsid w:val="002167C5"/>
    <w:rsid w:val="00255ADE"/>
    <w:rsid w:val="00266331"/>
    <w:rsid w:val="002B2416"/>
    <w:rsid w:val="002C09D4"/>
    <w:rsid w:val="002C24E3"/>
    <w:rsid w:val="002F20DC"/>
    <w:rsid w:val="003002D7"/>
    <w:rsid w:val="00300330"/>
    <w:rsid w:val="00304B6F"/>
    <w:rsid w:val="003055F3"/>
    <w:rsid w:val="00307245"/>
    <w:rsid w:val="00313F7D"/>
    <w:rsid w:val="00314B98"/>
    <w:rsid w:val="003253DE"/>
    <w:rsid w:val="0034591D"/>
    <w:rsid w:val="003506AF"/>
    <w:rsid w:val="00355977"/>
    <w:rsid w:val="00357181"/>
    <w:rsid w:val="00362897"/>
    <w:rsid w:val="00363ECE"/>
    <w:rsid w:val="00373BDE"/>
    <w:rsid w:val="00380A93"/>
    <w:rsid w:val="003A5DC1"/>
    <w:rsid w:val="003C185B"/>
    <w:rsid w:val="003D1D06"/>
    <w:rsid w:val="003D71DA"/>
    <w:rsid w:val="003E5024"/>
    <w:rsid w:val="003F7230"/>
    <w:rsid w:val="00423D3D"/>
    <w:rsid w:val="00433167"/>
    <w:rsid w:val="00437FC2"/>
    <w:rsid w:val="004529D0"/>
    <w:rsid w:val="00470786"/>
    <w:rsid w:val="004802CE"/>
    <w:rsid w:val="00495A9F"/>
    <w:rsid w:val="004B0CCD"/>
    <w:rsid w:val="004B3189"/>
    <w:rsid w:val="004F1A4B"/>
    <w:rsid w:val="005119BB"/>
    <w:rsid w:val="005512CD"/>
    <w:rsid w:val="0055626C"/>
    <w:rsid w:val="00556E79"/>
    <w:rsid w:val="0056596F"/>
    <w:rsid w:val="00583B7B"/>
    <w:rsid w:val="005B7494"/>
    <w:rsid w:val="005C74D9"/>
    <w:rsid w:val="005E2067"/>
    <w:rsid w:val="00604D18"/>
    <w:rsid w:val="006335C8"/>
    <w:rsid w:val="00634BAE"/>
    <w:rsid w:val="00656C88"/>
    <w:rsid w:val="00656F62"/>
    <w:rsid w:val="00694789"/>
    <w:rsid w:val="006B344E"/>
    <w:rsid w:val="006B443D"/>
    <w:rsid w:val="006C57DE"/>
    <w:rsid w:val="00702574"/>
    <w:rsid w:val="00702886"/>
    <w:rsid w:val="00707600"/>
    <w:rsid w:val="00712530"/>
    <w:rsid w:val="00713330"/>
    <w:rsid w:val="00716FE7"/>
    <w:rsid w:val="007273DF"/>
    <w:rsid w:val="00735BB4"/>
    <w:rsid w:val="0075517A"/>
    <w:rsid w:val="00765089"/>
    <w:rsid w:val="00777E04"/>
    <w:rsid w:val="00783D57"/>
    <w:rsid w:val="007A6ED6"/>
    <w:rsid w:val="007B0E1F"/>
    <w:rsid w:val="007B5962"/>
    <w:rsid w:val="007C5759"/>
    <w:rsid w:val="007E4359"/>
    <w:rsid w:val="007F1AE9"/>
    <w:rsid w:val="007F2AB8"/>
    <w:rsid w:val="00811B58"/>
    <w:rsid w:val="008157FE"/>
    <w:rsid w:val="008257EC"/>
    <w:rsid w:val="00841698"/>
    <w:rsid w:val="008432E3"/>
    <w:rsid w:val="00854048"/>
    <w:rsid w:val="00854466"/>
    <w:rsid w:val="00883444"/>
    <w:rsid w:val="00894874"/>
    <w:rsid w:val="008A652B"/>
    <w:rsid w:val="008C05D3"/>
    <w:rsid w:val="008D1605"/>
    <w:rsid w:val="008F1275"/>
    <w:rsid w:val="00904481"/>
    <w:rsid w:val="00917A4B"/>
    <w:rsid w:val="00926A77"/>
    <w:rsid w:val="009318B3"/>
    <w:rsid w:val="009340F5"/>
    <w:rsid w:val="00956CC3"/>
    <w:rsid w:val="00993A69"/>
    <w:rsid w:val="009A7DB2"/>
    <w:rsid w:val="009B2FB4"/>
    <w:rsid w:val="009E4C42"/>
    <w:rsid w:val="009E5C5E"/>
    <w:rsid w:val="009F133A"/>
    <w:rsid w:val="009F382B"/>
    <w:rsid w:val="00A05A2A"/>
    <w:rsid w:val="00A14152"/>
    <w:rsid w:val="00A154E3"/>
    <w:rsid w:val="00A236CB"/>
    <w:rsid w:val="00A24B84"/>
    <w:rsid w:val="00A3063E"/>
    <w:rsid w:val="00A51433"/>
    <w:rsid w:val="00A579C4"/>
    <w:rsid w:val="00A74965"/>
    <w:rsid w:val="00A80EAC"/>
    <w:rsid w:val="00AA7D01"/>
    <w:rsid w:val="00AB403E"/>
    <w:rsid w:val="00AC2B56"/>
    <w:rsid w:val="00AF532E"/>
    <w:rsid w:val="00AF72BB"/>
    <w:rsid w:val="00B23811"/>
    <w:rsid w:val="00B26CC9"/>
    <w:rsid w:val="00B539C9"/>
    <w:rsid w:val="00B5604A"/>
    <w:rsid w:val="00B71836"/>
    <w:rsid w:val="00B81AEC"/>
    <w:rsid w:val="00BB1F28"/>
    <w:rsid w:val="00BE096C"/>
    <w:rsid w:val="00BF108A"/>
    <w:rsid w:val="00C2336A"/>
    <w:rsid w:val="00C246B7"/>
    <w:rsid w:val="00C65736"/>
    <w:rsid w:val="00CA0BAA"/>
    <w:rsid w:val="00CA4DAF"/>
    <w:rsid w:val="00CA5410"/>
    <w:rsid w:val="00CA71EC"/>
    <w:rsid w:val="00CC0C95"/>
    <w:rsid w:val="00CC6208"/>
    <w:rsid w:val="00CE1F19"/>
    <w:rsid w:val="00D41003"/>
    <w:rsid w:val="00D5221C"/>
    <w:rsid w:val="00D64D79"/>
    <w:rsid w:val="00D805B9"/>
    <w:rsid w:val="00D947DD"/>
    <w:rsid w:val="00DB7FF1"/>
    <w:rsid w:val="00DC44A8"/>
    <w:rsid w:val="00DC6392"/>
    <w:rsid w:val="00DD3BFD"/>
    <w:rsid w:val="00E0276C"/>
    <w:rsid w:val="00E039BB"/>
    <w:rsid w:val="00E24A0A"/>
    <w:rsid w:val="00E32F33"/>
    <w:rsid w:val="00E3426C"/>
    <w:rsid w:val="00E45073"/>
    <w:rsid w:val="00E50780"/>
    <w:rsid w:val="00E5390C"/>
    <w:rsid w:val="00E624C5"/>
    <w:rsid w:val="00E67249"/>
    <w:rsid w:val="00E90CF4"/>
    <w:rsid w:val="00EA3D17"/>
    <w:rsid w:val="00EC1B60"/>
    <w:rsid w:val="00ED1471"/>
    <w:rsid w:val="00EE4314"/>
    <w:rsid w:val="00F1023F"/>
    <w:rsid w:val="00F21F8F"/>
    <w:rsid w:val="00F35F7A"/>
    <w:rsid w:val="00F367C3"/>
    <w:rsid w:val="00F37B2E"/>
    <w:rsid w:val="00F6284A"/>
    <w:rsid w:val="00F91EC8"/>
    <w:rsid w:val="00FA2442"/>
    <w:rsid w:val="00FC17C1"/>
    <w:rsid w:val="00FC2DAE"/>
    <w:rsid w:val="00FE2759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7128"/>
  <w15:chartTrackingRefBased/>
  <w15:docId w15:val="{D17FC907-F9CC-AF49-AF7F-13FF6BA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DC"/>
  </w:style>
  <w:style w:type="paragraph" w:styleId="Heading1">
    <w:name w:val="heading 1"/>
    <w:basedOn w:val="Normal"/>
    <w:next w:val="Normal"/>
    <w:link w:val="Heading1Char"/>
    <w:uiPriority w:val="9"/>
    <w:qFormat/>
    <w:rsid w:val="00712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410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30"/>
    <w:rPr>
      <w:rFonts w:asciiTheme="majorHAnsi" w:eastAsiaTheme="majorEastAsia" w:hAnsiTheme="majorHAnsi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1253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A5410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B5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74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FE"/>
  </w:style>
  <w:style w:type="paragraph" w:styleId="Footer">
    <w:name w:val="footer"/>
    <w:basedOn w:val="Normal"/>
    <w:link w:val="Foot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FE"/>
  </w:style>
  <w:style w:type="character" w:customStyle="1" w:styleId="psbgrotetekst">
    <w:name w:val="psbgrotetekst"/>
    <w:basedOn w:val="DefaultParagraphFont"/>
    <w:rsid w:val="00103ACB"/>
  </w:style>
  <w:style w:type="character" w:styleId="Hyperlink">
    <w:name w:val="Hyperlink"/>
    <w:basedOn w:val="DefaultParagraphFont"/>
    <w:uiPriority w:val="99"/>
    <w:semiHidden/>
    <w:unhideWhenUsed/>
    <w:rsid w:val="00EC1B60"/>
    <w:rPr>
      <w:color w:val="0000FF"/>
      <w:u w:val="single"/>
    </w:rPr>
  </w:style>
  <w:style w:type="character" w:customStyle="1" w:styleId="psbtoontekst">
    <w:name w:val="psbtoontekst"/>
    <w:basedOn w:val="DefaultParagraphFont"/>
    <w:rsid w:val="00373BDE"/>
  </w:style>
  <w:style w:type="paragraph" w:styleId="ListParagraph">
    <w:name w:val="List Paragraph"/>
    <w:basedOn w:val="Normal"/>
    <w:uiPriority w:val="34"/>
    <w:qFormat/>
    <w:rsid w:val="002C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35B9C342C64A86A1A364558A5C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D4AA-0461-4832-A934-CF76F0045D6D}"/>
      </w:docPartPr>
      <w:docPartBody>
        <w:p w:rsidR="00CE4B4C" w:rsidRDefault="00B00CF5" w:rsidP="00B00CF5">
          <w:pPr>
            <w:pStyle w:val="1A35B9C342C64A86A1A364558A5C259E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56DE288FC28342519ADA9C0E5AFC5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80C9-D3D5-44E6-A5AB-932D70DBAAC3}"/>
      </w:docPartPr>
      <w:docPartBody>
        <w:p w:rsidR="00CE4B4C" w:rsidRDefault="00B00CF5" w:rsidP="00B00CF5">
          <w:pPr>
            <w:pStyle w:val="56DE288FC28342519ADA9C0E5AFC5E48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A6E077DFAD74AD292CFFD2AE516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DFB6-2A65-4585-9EF5-1BB1E74B6021}"/>
      </w:docPartPr>
      <w:docPartBody>
        <w:p w:rsidR="00CE4B4C" w:rsidRDefault="00B00CF5" w:rsidP="00B00CF5">
          <w:pPr>
            <w:pStyle w:val="DA6E077DFAD74AD292CFFD2AE51660DA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EDE73D81BEC4C5F9F6F031B26C1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BA83-26AE-43EE-9BCC-0A4996C111E0}"/>
      </w:docPartPr>
      <w:docPartBody>
        <w:p w:rsidR="00CE4B4C" w:rsidRDefault="00B00CF5" w:rsidP="00B00CF5">
          <w:pPr>
            <w:pStyle w:val="DEDE73D81BEC4C5F9F6F031B26C10FD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784653330B324E4ABD2276C3632A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78D1-4C6B-42D9-9BF8-AEDC4060E27A}"/>
      </w:docPartPr>
      <w:docPartBody>
        <w:p w:rsidR="00CE4B4C" w:rsidRDefault="00B00CF5" w:rsidP="00B00CF5">
          <w:pPr>
            <w:pStyle w:val="784653330B324E4ABD2276C3632A9C6F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CB62D9BBA6C45EC829EC36D6B8F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E614-8FA6-4E0E-8CB4-EE8A45AD3C85}"/>
      </w:docPartPr>
      <w:docPartBody>
        <w:p w:rsidR="00CE4B4C" w:rsidRDefault="00B00CF5" w:rsidP="00B00CF5">
          <w:pPr>
            <w:pStyle w:val="DCB62D9BBA6C45EC829EC36D6B8FE0E5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1D5BA3736744B83B5B2716B2E07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CA7B-FEF3-49D1-8726-BA53E5AF74E0}"/>
      </w:docPartPr>
      <w:docPartBody>
        <w:p w:rsidR="00CE4B4C" w:rsidRDefault="00B00CF5" w:rsidP="00B00CF5">
          <w:pPr>
            <w:pStyle w:val="A1D5BA3736744B83B5B2716B2E07E2B9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FFA48CEA1DD447DEAAC184FB8C22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45F1-6F23-4F17-88D9-41F57DE06980}"/>
      </w:docPartPr>
      <w:docPartBody>
        <w:p w:rsidR="00CE4B4C" w:rsidRDefault="00B00CF5" w:rsidP="00B00CF5">
          <w:pPr>
            <w:pStyle w:val="FFA48CEA1DD447DEAAC184FB8C22C9B2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1DF8BA5A9D324C4B8B7D3C009EBB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4E67-24EB-4BAE-BA0B-7DA1C0B945CF}"/>
      </w:docPartPr>
      <w:docPartBody>
        <w:p w:rsidR="00CE4B4C" w:rsidRDefault="00B00CF5" w:rsidP="00B00CF5">
          <w:pPr>
            <w:pStyle w:val="1DF8BA5A9D324C4B8B7D3C009EBB4EF0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6F6EBA586BB44377B8FC9A8AFF67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8960-7211-48CD-90EE-D63C04F4A0D5}"/>
      </w:docPartPr>
      <w:docPartBody>
        <w:p w:rsidR="00CE4B4C" w:rsidRDefault="00B00CF5" w:rsidP="00B00CF5">
          <w:pPr>
            <w:pStyle w:val="6F6EBA586BB44377B8FC9A8AFF6730F4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2615020A655044F6BC095A319783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4F8B-FE61-408B-A2A9-3A17A695F681}"/>
      </w:docPartPr>
      <w:docPartBody>
        <w:p w:rsidR="00CE4B4C" w:rsidRDefault="00B00CF5" w:rsidP="00B00CF5">
          <w:pPr>
            <w:pStyle w:val="2615020A655044F6BC095A319783A6EB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AEE3DBC82A4406DAD3D3741F06F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C0BD-9228-4D4E-9703-FBB492711205}"/>
      </w:docPartPr>
      <w:docPartBody>
        <w:p w:rsidR="00CE4B4C" w:rsidRDefault="00B00CF5" w:rsidP="00B00CF5">
          <w:pPr>
            <w:pStyle w:val="AAEE3DBC82A4406DAD3D3741F06FA46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E411D7C0C1A84A559DBE2B946EFE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899A-A839-4440-8F6C-8F94676B4368}"/>
      </w:docPartPr>
      <w:docPartBody>
        <w:p w:rsidR="00141C89" w:rsidRDefault="00B00CF5" w:rsidP="00B00CF5">
          <w:pPr>
            <w:pStyle w:val="E411D7C0C1A84A559DBE2B946EFE31CE14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16F51E4834F4F9A9B69810324EF2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B989-D2D8-4500-BA3D-73BEBF59C751}"/>
      </w:docPartPr>
      <w:docPartBody>
        <w:p w:rsidR="00141C89" w:rsidRDefault="00B00CF5" w:rsidP="00B00CF5">
          <w:pPr>
            <w:pStyle w:val="616F51E4834F4F9A9B69810324EF29ED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F3C09F6FB4C49B38C1F3556663B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7C59-7CE0-4178-8031-A950D7A83948}"/>
      </w:docPartPr>
      <w:docPartBody>
        <w:p w:rsidR="00141C89" w:rsidRDefault="00B00CF5" w:rsidP="00B00CF5">
          <w:pPr>
            <w:pStyle w:val="5F3C09F6FB4C49B38C1F3556663B6429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14CEFB43BF4B47DCBD6BBC6934B8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DE6A-7073-46BF-A472-0AEB6DD5ABB4}"/>
      </w:docPartPr>
      <w:docPartBody>
        <w:p w:rsidR="00141C89" w:rsidRDefault="00B00CF5" w:rsidP="00B00CF5">
          <w:pPr>
            <w:pStyle w:val="14CEFB43BF4B47DCBD6BBC6934B8EC0E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C0054B72AF948DFA785B7EC1290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2B98-3FAB-47DB-84FF-0EEC528C24FD}"/>
      </w:docPartPr>
      <w:docPartBody>
        <w:p w:rsidR="00141C89" w:rsidRDefault="00B00CF5" w:rsidP="00B00CF5">
          <w:pPr>
            <w:pStyle w:val="DC0054B72AF948DFA785B7EC12906418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EB25749325AF464B9FE832E7F85A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8E2D-F76A-493E-9EF5-AB91303EDF46}"/>
      </w:docPartPr>
      <w:docPartBody>
        <w:p w:rsidR="00141C89" w:rsidRDefault="00B00CF5" w:rsidP="00B00CF5">
          <w:pPr>
            <w:pStyle w:val="EB25749325AF464B9FE832E7F85AAD1C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9EF19E0815B644098EAF0D3A1F4C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5204-2D78-4D32-A94E-499174F2EC87}"/>
      </w:docPartPr>
      <w:docPartBody>
        <w:p w:rsidR="00141C89" w:rsidRDefault="00B00CF5" w:rsidP="00B00CF5">
          <w:pPr>
            <w:pStyle w:val="9EF19E0815B644098EAF0D3A1F4CE55C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BFBB9B4440364E34B1C4BEBF2D6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473B-633C-4D4E-A894-AA7C182D53C0}"/>
      </w:docPartPr>
      <w:docPartBody>
        <w:p w:rsidR="00141C89" w:rsidRDefault="00B00CF5" w:rsidP="00B00CF5">
          <w:pPr>
            <w:pStyle w:val="BFBB9B4440364E34B1C4BEBF2D6E78F7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3824D98AE9854076A091EA70142C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AAF1-4344-46EC-8135-3F59C4E42294}"/>
      </w:docPartPr>
      <w:docPartBody>
        <w:p w:rsidR="00141C89" w:rsidRDefault="00B00CF5" w:rsidP="00B00CF5">
          <w:pPr>
            <w:pStyle w:val="3824D98AE9854076A091EA70142C32D7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098920E83C3D4CC3AF7DA2E4AD1A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D3B-7D99-4E96-9346-D708DE29E9ED}"/>
      </w:docPartPr>
      <w:docPartBody>
        <w:p w:rsidR="00141C89" w:rsidRDefault="00B00CF5" w:rsidP="00B00CF5">
          <w:pPr>
            <w:pStyle w:val="098920E83C3D4CC3AF7DA2E4AD1AFAB2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0E098F8790B24898B455DB1B0CC3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064B-9698-4663-9100-C2EF2840EF78}"/>
      </w:docPartPr>
      <w:docPartBody>
        <w:p w:rsidR="00D54744" w:rsidRDefault="00B00CF5" w:rsidP="00B00CF5">
          <w:pPr>
            <w:pStyle w:val="0E098F8790B24898B455DB1B0CC3A2E313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EE3A2C505BDA4F02BC129A2080F0D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9024-AF51-4779-B396-CD90FA4825E2}"/>
      </w:docPartPr>
      <w:docPartBody>
        <w:p w:rsidR="00D54744" w:rsidRDefault="00B00CF5" w:rsidP="00B00CF5">
          <w:pPr>
            <w:pStyle w:val="EE3A2C505BDA4F02BC129A2080F0DB5813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2DC6B01CB78144A38015C8B320E4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7C40A-DEFB-49BD-A5F9-CE587EAFF634}"/>
      </w:docPartPr>
      <w:docPartBody>
        <w:p w:rsidR="00C42340" w:rsidRDefault="00B00CF5" w:rsidP="00B00CF5">
          <w:pPr>
            <w:pStyle w:val="2DC6B01CB78144A38015C8B320E4E962"/>
          </w:pPr>
          <w:r w:rsidRPr="00B312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C504BB40141E086E90158E123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8CCD-4DC0-482D-A70E-7B2BF68CB724}"/>
      </w:docPartPr>
      <w:docPartBody>
        <w:p w:rsidR="00DE70B4" w:rsidRDefault="00F450A4" w:rsidP="00F450A4">
          <w:pPr>
            <w:pStyle w:val="7D0C504BB40141E086E90158E123A46C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0850-704D-490D-953D-2C7C21D51501}"/>
      </w:docPartPr>
      <w:docPartBody>
        <w:p w:rsidR="001C2672" w:rsidRDefault="00DE70B4"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B0002FF427C64C01A3112110254A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17C4-DC8E-4FFB-8F9B-AF423F33AB4A}"/>
      </w:docPartPr>
      <w:docPartBody>
        <w:p w:rsidR="00A73EB2" w:rsidRDefault="00FF4F5D" w:rsidP="00FF4F5D">
          <w:pPr>
            <w:pStyle w:val="B0002FF427C64C01A3112110254A0464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16D189B14C34B7FAD16A3639D24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6069-BB79-47DD-BA5E-34CF51D0BC91}"/>
      </w:docPartPr>
      <w:docPartBody>
        <w:p w:rsidR="00A73EB2" w:rsidRDefault="00FF4F5D" w:rsidP="00FF4F5D">
          <w:pPr>
            <w:pStyle w:val="916D189B14C34B7FAD16A3639D24424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E7D187F2395048BCB69ED2E03CD7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C580-0106-4091-9E66-A4BEF78397EB}"/>
      </w:docPartPr>
      <w:docPartBody>
        <w:p w:rsidR="00A73EB2" w:rsidRDefault="00FF4F5D" w:rsidP="00FF4F5D">
          <w:pPr>
            <w:pStyle w:val="E7D187F2395048BCB69ED2E03CD7B1CD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687034CA2834C948A0947172E32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652B-B9D0-446C-90F2-9B1E7012D812}"/>
      </w:docPartPr>
      <w:docPartBody>
        <w:p w:rsidR="00A73EB2" w:rsidRDefault="00FF4F5D" w:rsidP="00FF4F5D">
          <w:pPr>
            <w:pStyle w:val="5687034CA2834C948A0947172E32230E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605F61518CFD475992634FE2BAE9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FE5A-C89D-4C06-BE9B-0E210AA645CB}"/>
      </w:docPartPr>
      <w:docPartBody>
        <w:p w:rsidR="00A73EB2" w:rsidRDefault="00FF4F5D" w:rsidP="00FF4F5D">
          <w:pPr>
            <w:pStyle w:val="605F61518CFD475992634FE2BAE9D7B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8278457032D43CAABB521DA37E0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F75C-B266-48F0-9415-65BBCA7F4120}"/>
      </w:docPartPr>
      <w:docPartBody>
        <w:p w:rsidR="00A73EB2" w:rsidRDefault="00FF4F5D" w:rsidP="00FF4F5D">
          <w:pPr>
            <w:pStyle w:val="98278457032D43CAABB521DA37E063D8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0B4AC17C0F724D8A87DDA14A4D3A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5F60-9CC0-4DC2-AE2C-5FA76631519D}"/>
      </w:docPartPr>
      <w:docPartBody>
        <w:p w:rsidR="00A73EB2" w:rsidRDefault="00FF4F5D" w:rsidP="00FF4F5D">
          <w:pPr>
            <w:pStyle w:val="0B4AC17C0F724D8A87DDA14A4D3A44A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F73E0805ACC647FA9DAD217B0091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7D81-1E68-4408-91E6-DD5D766C37C8}"/>
      </w:docPartPr>
      <w:docPartBody>
        <w:p w:rsidR="00A73EB2" w:rsidRDefault="00FF4F5D" w:rsidP="00FF4F5D">
          <w:pPr>
            <w:pStyle w:val="F73E0805ACC647FA9DAD217B0091B233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1A45AE0092334C03BBA88FB0B55E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5F2F-A487-46D8-92A9-3F45837324D1}"/>
      </w:docPartPr>
      <w:docPartBody>
        <w:p w:rsidR="00A73EB2" w:rsidRDefault="00FF4F5D" w:rsidP="00FF4F5D">
          <w:pPr>
            <w:pStyle w:val="1A45AE0092334C03BBA88FB0B55EA4DE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23F42AC145746D4BE1AD334BAEE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CA75-C615-4B8A-9EEC-1BBFEED82040}"/>
      </w:docPartPr>
      <w:docPartBody>
        <w:p w:rsidR="00A73EB2" w:rsidRDefault="00FF4F5D" w:rsidP="00FF4F5D">
          <w:pPr>
            <w:pStyle w:val="923F42AC145746D4BE1AD334BAEE4DCA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C0731C402566463F8816AAE786DB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8E75-270E-411E-9DEB-43B84C4DA24B}"/>
      </w:docPartPr>
      <w:docPartBody>
        <w:p w:rsidR="00A73EB2" w:rsidRDefault="00FF4F5D" w:rsidP="00FF4F5D">
          <w:pPr>
            <w:pStyle w:val="C0731C402566463F8816AAE786DB6664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2971F5A699244B99B7775DB090CA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7B0D-E783-41A1-AC21-94401476EF2C}"/>
      </w:docPartPr>
      <w:docPartBody>
        <w:p w:rsidR="00A73EB2" w:rsidRDefault="00FF4F5D" w:rsidP="00FF4F5D">
          <w:pPr>
            <w:pStyle w:val="2971F5A699244B99B7775DB090CACFEE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61780714EE24A619311EFBE31C4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F5E6-CC76-4DD5-A4D7-E7CE52389294}"/>
      </w:docPartPr>
      <w:docPartBody>
        <w:p w:rsidR="00A73EB2" w:rsidRDefault="00FF4F5D" w:rsidP="00FF4F5D">
          <w:pPr>
            <w:pStyle w:val="561780714EE24A619311EFBE31C4CE2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86054D27DD24448AE78A68A60D4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EAF9-27A0-4344-885A-04F83D66D759}"/>
      </w:docPartPr>
      <w:docPartBody>
        <w:p w:rsidR="00A73EB2" w:rsidRDefault="00FF4F5D" w:rsidP="00FF4F5D">
          <w:pPr>
            <w:pStyle w:val="D86054D27DD24448AE78A68A60D4A5E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EEE27A4ABD2343CEA5959A697D82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ECC9-4640-4A92-8973-563B1050C108}"/>
      </w:docPartPr>
      <w:docPartBody>
        <w:p w:rsidR="00A73EB2" w:rsidRDefault="00FF4F5D" w:rsidP="00FF4F5D">
          <w:pPr>
            <w:pStyle w:val="EEE27A4ABD2343CEA5959A697D82E02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C5AF003D236E4B9A816F52BB2ADC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6880E-5EEC-4981-9D61-7B55C1D08EFD}"/>
      </w:docPartPr>
      <w:docPartBody>
        <w:p w:rsidR="00A73EB2" w:rsidRDefault="00FF4F5D" w:rsidP="00FF4F5D">
          <w:pPr>
            <w:pStyle w:val="C5AF003D236E4B9A816F52BB2ADC2E2E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E80F29604ACC4598BF09EE0A4F7F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10BA-F194-424B-83B4-E88F0EC4294A}"/>
      </w:docPartPr>
      <w:docPartBody>
        <w:p w:rsidR="00A73EB2" w:rsidRDefault="00FF4F5D" w:rsidP="00FF4F5D">
          <w:pPr>
            <w:pStyle w:val="E80F29604ACC4598BF09EE0A4F7FF358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A0F2C5E86D8240E0872FCC19E6572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1DC8-072D-447C-8C10-C9BA9DF39DF0}"/>
      </w:docPartPr>
      <w:docPartBody>
        <w:p w:rsidR="00A73EB2" w:rsidRDefault="00FF4F5D" w:rsidP="00FF4F5D">
          <w:pPr>
            <w:pStyle w:val="A0F2C5E86D8240E0872FCC19E657255A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36AAB4092EC84BBBAE6E9C93BB98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52AB-2312-46D1-BCF1-3DC82F7652D9}"/>
      </w:docPartPr>
      <w:docPartBody>
        <w:p w:rsidR="00A73EB2" w:rsidRDefault="00FF4F5D" w:rsidP="00FF4F5D">
          <w:pPr>
            <w:pStyle w:val="36AAB4092EC84BBBAE6E9C93BB98B1B9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38373B488C884F2F91921784CF4B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0A46-0783-4C79-8D2C-1AFD10342416}"/>
      </w:docPartPr>
      <w:docPartBody>
        <w:p w:rsidR="00A73EB2" w:rsidRDefault="00FF4F5D" w:rsidP="00FF4F5D">
          <w:pPr>
            <w:pStyle w:val="38373B488C884F2F91921784CF4B25C2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7BEB7EE68043496C807929735DC5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6199-0132-4BD9-8CFE-5397B3A67956}"/>
      </w:docPartPr>
      <w:docPartBody>
        <w:p w:rsidR="00A73EB2" w:rsidRDefault="00FF4F5D" w:rsidP="00FF4F5D">
          <w:pPr>
            <w:pStyle w:val="7BEB7EE68043496C807929735DC5AB39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0CF2CEBDD1E14F6ABE5F9874D671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B089-5D2C-47BC-AB25-78CF619DA755}"/>
      </w:docPartPr>
      <w:docPartBody>
        <w:p w:rsidR="00A73EB2" w:rsidRDefault="00FF4F5D" w:rsidP="00FF4F5D">
          <w:pPr>
            <w:pStyle w:val="0CF2CEBDD1E14F6ABE5F9874D671051B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7208E88AF5744E91ADD91108D043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6AA5-E6A2-4BFB-96ED-CDE8F98A9FCF}"/>
      </w:docPartPr>
      <w:docPartBody>
        <w:p w:rsidR="00A73EB2" w:rsidRDefault="00FF4F5D" w:rsidP="00FF4F5D">
          <w:pPr>
            <w:pStyle w:val="7208E88AF5744E91ADD91108D043A414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78B681B90AC40F69DB0CEF14D9A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FC5C-E5DD-4A42-AD04-3D0D102D2EA0}"/>
      </w:docPartPr>
      <w:docPartBody>
        <w:p w:rsidR="00A73EB2" w:rsidRDefault="00FF4F5D" w:rsidP="00FF4F5D">
          <w:pPr>
            <w:pStyle w:val="D78B681B90AC40F69DB0CEF14D9A83CB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1295EC6555A40D382193B426EFCD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C55D-2146-4219-8B3F-5370E6B3EECD}"/>
      </w:docPartPr>
      <w:docPartBody>
        <w:p w:rsidR="00A73EB2" w:rsidRDefault="00FF4F5D" w:rsidP="00FF4F5D">
          <w:pPr>
            <w:pStyle w:val="D1295EC6555A40D382193B426EFCD1F8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73600F4B5B584C48939675E3055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06C4-6C23-4AC4-9611-D101EE689E9A}"/>
      </w:docPartPr>
      <w:docPartBody>
        <w:p w:rsidR="00A73EB2" w:rsidRDefault="00FF4F5D" w:rsidP="00FF4F5D">
          <w:pPr>
            <w:pStyle w:val="73600F4B5B584C48939675E3055DC71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8916C40F15C4E1BA4D4A8B0504A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F8B9-8F25-48A4-B4AF-F229B186F240}"/>
      </w:docPartPr>
      <w:docPartBody>
        <w:p w:rsidR="00A73EB2" w:rsidRDefault="00FF4F5D" w:rsidP="00FF4F5D">
          <w:pPr>
            <w:pStyle w:val="58916C40F15C4E1BA4D4A8B0504A74D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7DCFBB4058F4846BD5CD61293056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4FD4-7627-4525-A3C0-B60E7CD9FDAD}"/>
      </w:docPartPr>
      <w:docPartBody>
        <w:p w:rsidR="00A73EB2" w:rsidRDefault="00FF4F5D" w:rsidP="00FF4F5D">
          <w:pPr>
            <w:pStyle w:val="57DCFBB4058F4846BD5CD61293056144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2884B90BB894CF3A51AC6EB3907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E0E4-026D-4507-BD7F-CFA54AA5B2C3}"/>
      </w:docPartPr>
      <w:docPartBody>
        <w:p w:rsidR="00A73EB2" w:rsidRDefault="00FF4F5D" w:rsidP="00FF4F5D">
          <w:pPr>
            <w:pStyle w:val="B2884B90BB894CF3A51AC6EB39078FAD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5DC20D214884D559B1B1CC7A3E2D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9E0AA-0B2D-471A-9D6C-76312EBB83DB}"/>
      </w:docPartPr>
      <w:docPartBody>
        <w:p w:rsidR="00A73EB2" w:rsidRDefault="00FF4F5D" w:rsidP="00FF4F5D">
          <w:pPr>
            <w:pStyle w:val="D5DC20D214884D559B1B1CC7A3E2DD8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1BC1EA1383FA4F1192E918E35FFFD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E0C9-393C-4B96-8FA0-10C5589BD046}"/>
      </w:docPartPr>
      <w:docPartBody>
        <w:p w:rsidR="00A73EB2" w:rsidRDefault="00FF4F5D" w:rsidP="00FF4F5D">
          <w:pPr>
            <w:pStyle w:val="1BC1EA1383FA4F1192E918E35FFFDF10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74F54D9F6A5B456CAB317F7C559A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8251-A1B9-46E8-9940-48BE38398C6F}"/>
      </w:docPartPr>
      <w:docPartBody>
        <w:p w:rsidR="00A73EB2" w:rsidRDefault="00FF4F5D" w:rsidP="00FF4F5D">
          <w:pPr>
            <w:pStyle w:val="74F54D9F6A5B456CAB317F7C559A27AF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687A67C1681482C9D90EC170BBA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F3CD-4F38-48AD-A303-53D75B714CA6}"/>
      </w:docPartPr>
      <w:docPartBody>
        <w:p w:rsidR="00A73EB2" w:rsidRDefault="00FF4F5D" w:rsidP="00FF4F5D">
          <w:pPr>
            <w:pStyle w:val="5687A67C1681482C9D90EC170BBA038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B34FF45E8614368A12ECD151447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1073-E058-498F-B8C6-714F4CD0D5FE}"/>
      </w:docPartPr>
      <w:docPartBody>
        <w:p w:rsidR="00A73EB2" w:rsidRDefault="00FF4F5D" w:rsidP="00FF4F5D">
          <w:pPr>
            <w:pStyle w:val="DB34FF45E8614368A12ECD1514472426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32C4453BF2564879AE706D7D1460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5430-FF9E-4728-86B5-5339FBB536E1}"/>
      </w:docPartPr>
      <w:docPartBody>
        <w:p w:rsidR="00A73EB2" w:rsidRDefault="00FF4F5D" w:rsidP="00FF4F5D">
          <w:pPr>
            <w:pStyle w:val="32C4453BF2564879AE706D7D14607727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015EE3D6335548D399A7DB6D6F57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AF75-F862-417B-AB81-85376555D13A}"/>
      </w:docPartPr>
      <w:docPartBody>
        <w:p w:rsidR="00A73EB2" w:rsidRDefault="00FF4F5D" w:rsidP="00FF4F5D">
          <w:pPr>
            <w:pStyle w:val="015EE3D6335548D399A7DB6D6F57CC7E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C5F0C98F941A4E8399287D47BB75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8AE2-78E4-49B6-A5DA-A06FF6539E7E}"/>
      </w:docPartPr>
      <w:docPartBody>
        <w:p w:rsidR="00A73EB2" w:rsidRDefault="00FF4F5D" w:rsidP="00FF4F5D">
          <w:pPr>
            <w:pStyle w:val="C5F0C98F941A4E8399287D47BB75C8CA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D28E18C7B714A069B3B95B0C74B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E2F5-5E17-4FE2-9AAF-60AAA53AE076}"/>
      </w:docPartPr>
      <w:docPartBody>
        <w:p w:rsidR="00A73EB2" w:rsidRDefault="00FF4F5D" w:rsidP="00FF4F5D">
          <w:pPr>
            <w:pStyle w:val="AD28E18C7B714A069B3B95B0C74B9EA0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177AE3DE77D46019F1B33B07767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4850-EFEA-4EBD-A453-EDFF5F7C550C}"/>
      </w:docPartPr>
      <w:docPartBody>
        <w:p w:rsidR="00A73EB2" w:rsidRDefault="00FF4F5D" w:rsidP="00FF4F5D">
          <w:pPr>
            <w:pStyle w:val="B177AE3DE77D46019F1B33B077672A59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2F8D82D796E146D487364F538BAC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D5155-65B0-43F8-A3F0-8ECC8F7F0EC7}"/>
      </w:docPartPr>
      <w:docPartBody>
        <w:p w:rsidR="00A73EB2" w:rsidRDefault="00FF4F5D" w:rsidP="00FF4F5D">
          <w:pPr>
            <w:pStyle w:val="2F8D82D796E146D487364F538BACBB2F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329C42E02F548F2A886F05789C6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4A03-2AE2-4188-AAD5-68F17C815EC1}"/>
      </w:docPartPr>
      <w:docPartBody>
        <w:p w:rsidR="00A73EB2" w:rsidRDefault="00FF4F5D" w:rsidP="00FF4F5D">
          <w:pPr>
            <w:pStyle w:val="D329C42E02F548F2A886F05789C6D002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F3668B050AD74B4791EFC30F4BBD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3C63-905B-4A4C-9ACB-5AEB496AC265}"/>
      </w:docPartPr>
      <w:docPartBody>
        <w:p w:rsidR="00A73EB2" w:rsidRDefault="00FF4F5D" w:rsidP="00FF4F5D">
          <w:pPr>
            <w:pStyle w:val="F3668B050AD74B4791EFC30F4BBDC3FD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AD38F4B52D0443E8DF61CFAC16A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DB7B-FE9A-4D67-907A-06D9AA8D3E84}"/>
      </w:docPartPr>
      <w:docPartBody>
        <w:p w:rsidR="00A73EB2" w:rsidRDefault="00FF4F5D" w:rsidP="00FF4F5D">
          <w:pPr>
            <w:pStyle w:val="5AD38F4B52D0443E8DF61CFAC16A3135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412157CF4534D49B8AE8C1A66D4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1777-21F8-42DD-BDD6-34B9C510D6DA}"/>
      </w:docPartPr>
      <w:docPartBody>
        <w:p w:rsidR="00A73EB2" w:rsidRDefault="00FF4F5D" w:rsidP="00FF4F5D">
          <w:pPr>
            <w:pStyle w:val="B412157CF4534D49B8AE8C1A66D45B58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D3ED2E89D4A485091A9CF2D6DF0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4BD8-3C10-4392-89D6-F69D88C0AC4D}"/>
      </w:docPartPr>
      <w:docPartBody>
        <w:p w:rsidR="00A73EB2" w:rsidRDefault="00FF4F5D" w:rsidP="00FF4F5D">
          <w:pPr>
            <w:pStyle w:val="DD3ED2E89D4A485091A9CF2D6DF09DFC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997F713E2CB4C83B83E3E0403ED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7CCEF-B209-4711-8113-607B08C200B1}"/>
      </w:docPartPr>
      <w:docPartBody>
        <w:p w:rsidR="00A73EB2" w:rsidRDefault="00FF4F5D" w:rsidP="00FF4F5D">
          <w:pPr>
            <w:pStyle w:val="B997F713E2CB4C83B83E3E0403ED0392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08B0F97A1B124D1A8C2D820CC6C7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5F7C-31B8-4AE4-B984-8EDF8C640DA4}"/>
      </w:docPartPr>
      <w:docPartBody>
        <w:p w:rsidR="00A73EB2" w:rsidRDefault="00FF4F5D" w:rsidP="00FF4F5D">
          <w:pPr>
            <w:pStyle w:val="08B0F97A1B124D1A8C2D820CC6C7A3AC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8279FD0E1E14296A56145C96EB2F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867B-3D24-4248-AF2F-36ECFD436857}"/>
      </w:docPartPr>
      <w:docPartBody>
        <w:p w:rsidR="00A73EB2" w:rsidRDefault="00FF4F5D" w:rsidP="00FF4F5D">
          <w:pPr>
            <w:pStyle w:val="58279FD0E1E14296A56145C96EB2FBB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C7DA6CFCCD5048C0988696A4BC3D8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F013-A458-4BCA-829B-C5B8AF9E002F}"/>
      </w:docPartPr>
      <w:docPartBody>
        <w:p w:rsidR="00A73EB2" w:rsidRDefault="00FF4F5D" w:rsidP="00FF4F5D">
          <w:pPr>
            <w:pStyle w:val="C7DA6CFCCD5048C0988696A4BC3D80EB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7EF37F0A77842B0AA08FA342BEF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E7D3-FDBC-4987-B9FB-86CC23C4B100}"/>
      </w:docPartPr>
      <w:docPartBody>
        <w:p w:rsidR="00A73EB2" w:rsidRDefault="00FF4F5D" w:rsidP="00FF4F5D">
          <w:pPr>
            <w:pStyle w:val="B7EF37F0A77842B0AA08FA342BEF329A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C643AC1B52947729565C12B2857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E441-4B69-40AE-81C0-CE06351C7947}"/>
      </w:docPartPr>
      <w:docPartBody>
        <w:p w:rsidR="00A73EB2" w:rsidRDefault="00FF4F5D" w:rsidP="00FF4F5D">
          <w:pPr>
            <w:pStyle w:val="5C643AC1B52947729565C12B28574845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9B51C5E2DFD4991B4CB57807B85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2C31C-0535-4D9D-840E-675D1A2ADE98}"/>
      </w:docPartPr>
      <w:docPartBody>
        <w:p w:rsidR="00A73EB2" w:rsidRDefault="00FF4F5D" w:rsidP="00FF4F5D">
          <w:pPr>
            <w:pStyle w:val="A9B51C5E2DFD4991B4CB57807B85F265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5E51048AD1A4954859F4AB60C2E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DF23-101C-4AA2-BFE2-CFCF06B76C14}"/>
      </w:docPartPr>
      <w:docPartBody>
        <w:p w:rsidR="00A73EB2" w:rsidRDefault="00FF4F5D" w:rsidP="00FF4F5D">
          <w:pPr>
            <w:pStyle w:val="A5E51048AD1A4954859F4AB60C2E5F73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200DAEA8C94441848264B5394DAD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2937-5F05-43C5-B400-F0ADF09615A7}"/>
      </w:docPartPr>
      <w:docPartBody>
        <w:p w:rsidR="00A73EB2" w:rsidRDefault="00FF4F5D" w:rsidP="00FF4F5D">
          <w:pPr>
            <w:pStyle w:val="200DAEA8C94441848264B5394DAD3F07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F93544F38AFF4BFCAA396F5FBC2D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6170-2200-4EDE-9079-B19F1155E1AB}"/>
      </w:docPartPr>
      <w:docPartBody>
        <w:p w:rsidR="00A73EB2" w:rsidRDefault="00FF4F5D" w:rsidP="00FF4F5D">
          <w:pPr>
            <w:pStyle w:val="F93544F38AFF4BFCAA396F5FBC2DDBBB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6C1A07FE82C94534961D36A6D049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ADE2-0775-409C-A956-7A586DA1C4CF}"/>
      </w:docPartPr>
      <w:docPartBody>
        <w:p w:rsidR="00A73EB2" w:rsidRDefault="00FF4F5D" w:rsidP="00FF4F5D">
          <w:pPr>
            <w:pStyle w:val="6C1A07FE82C94534961D36A6D0492123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4FB742C992824432A3A2BB1D295FA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B2D2-78F8-4E39-9BFD-EA12BEEADD8C}"/>
      </w:docPartPr>
      <w:docPartBody>
        <w:p w:rsidR="00A73EB2" w:rsidRDefault="00FF4F5D" w:rsidP="00FF4F5D">
          <w:pPr>
            <w:pStyle w:val="4FB742C992824432A3A2BB1D295FA034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339491F687304F53A52F393670E5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9525-CFB0-4417-BDDD-8A9582A5322B}"/>
      </w:docPartPr>
      <w:docPartBody>
        <w:p w:rsidR="00A73EB2" w:rsidRDefault="00FF4F5D" w:rsidP="00FF4F5D">
          <w:pPr>
            <w:pStyle w:val="339491F687304F53A52F393670E5BEC3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B683BC2005EE4DBDA210378AD473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891C-C367-4172-AD42-D4293785F1CD}"/>
      </w:docPartPr>
      <w:docPartBody>
        <w:p w:rsidR="00A73EB2" w:rsidRDefault="00FF4F5D" w:rsidP="00FF4F5D">
          <w:pPr>
            <w:pStyle w:val="B683BC2005EE4DBDA210378AD47358D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C2786A7D56FB4021AF1DD4AA01CB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8FD0-850B-464B-A833-2BD5D25692D9}"/>
      </w:docPartPr>
      <w:docPartBody>
        <w:p w:rsidR="00A73EB2" w:rsidRDefault="00FF4F5D" w:rsidP="00FF4F5D">
          <w:pPr>
            <w:pStyle w:val="C2786A7D56FB4021AF1DD4AA01CB829C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ADF32A13764E42A9878E83DF87A4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13E2-6868-4435-8336-ECE11F12651B}"/>
      </w:docPartPr>
      <w:docPartBody>
        <w:p w:rsidR="00A73EB2" w:rsidRDefault="00FF4F5D" w:rsidP="00FF4F5D">
          <w:pPr>
            <w:pStyle w:val="ADF32A13764E42A9878E83DF87A4D6DA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99F52058F9B34F4C962A8DD70641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4715-E6B3-49CF-B819-E68B8975750F}"/>
      </w:docPartPr>
      <w:docPartBody>
        <w:p w:rsidR="00A73EB2" w:rsidRDefault="00FF4F5D" w:rsidP="00FF4F5D">
          <w:pPr>
            <w:pStyle w:val="99F52058F9B34F4C962A8DD7064197D0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00848E6751994A72A7EF58861103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713D-33D4-4D20-8F92-30E36590960F}"/>
      </w:docPartPr>
      <w:docPartBody>
        <w:p w:rsidR="00A73EB2" w:rsidRDefault="00FF4F5D" w:rsidP="00FF4F5D">
          <w:pPr>
            <w:pStyle w:val="00848E6751994A72A7EF588611031D26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F9C5D198B26249CDB16B007AC76F5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8563-9741-48D1-801B-BA50EEE55C24}"/>
      </w:docPartPr>
      <w:docPartBody>
        <w:p w:rsidR="00A73EB2" w:rsidRDefault="00FF4F5D" w:rsidP="00FF4F5D">
          <w:pPr>
            <w:pStyle w:val="F9C5D198B26249CDB16B007AC76F5134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74BFA956E8C94A659027C7B553CA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F273-FCFF-4B50-BF0E-81071565FBCD}"/>
      </w:docPartPr>
      <w:docPartBody>
        <w:p w:rsidR="00A73EB2" w:rsidRDefault="00FF4F5D" w:rsidP="00FF4F5D">
          <w:pPr>
            <w:pStyle w:val="74BFA956E8C94A659027C7B553CA8DF7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C3B35BEBB2D442328B69A46C06F4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6141-7E2F-4CB7-8836-F02809073FCF}"/>
      </w:docPartPr>
      <w:docPartBody>
        <w:p w:rsidR="00A73EB2" w:rsidRDefault="00FF4F5D" w:rsidP="00FF4F5D">
          <w:pPr>
            <w:pStyle w:val="C3B35BEBB2D442328B69A46C06F498A8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DF95E88C1F48486898DAD241A471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6800-2374-4859-99C7-30E865C744C7}"/>
      </w:docPartPr>
      <w:docPartBody>
        <w:p w:rsidR="00A73EB2" w:rsidRDefault="00FF4F5D" w:rsidP="00FF4F5D">
          <w:pPr>
            <w:pStyle w:val="DF95E88C1F48486898DAD241A4710A41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6CD47D818B3E4FE9AC8A7E66D737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12E4-B7B7-40CE-9A1B-E6903F5D5508}"/>
      </w:docPartPr>
      <w:docPartBody>
        <w:p w:rsidR="00A73EB2" w:rsidRDefault="00FF4F5D" w:rsidP="00FF4F5D">
          <w:pPr>
            <w:pStyle w:val="6CD47D818B3E4FE9AC8A7E66D7372E9A"/>
          </w:pPr>
          <w:r w:rsidRPr="00A13FDC">
            <w:rPr>
              <w:rStyle w:val="PlaceholderText"/>
            </w:rPr>
            <w:t>Choose an item.</w:t>
          </w:r>
        </w:p>
      </w:docPartBody>
    </w:docPart>
    <w:docPart>
      <w:docPartPr>
        <w:name w:val="23E28F5C83F84CFAB5EADBA8FE16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0CE4-6472-476C-9863-1AC4A67E1B9E}"/>
      </w:docPartPr>
      <w:docPartBody>
        <w:p w:rsidR="00E145F4" w:rsidRDefault="00E145F4" w:rsidP="00E145F4">
          <w:pPr>
            <w:pStyle w:val="23E28F5C83F84CFAB5EADBA8FE167B7E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891903E1E46A4E53841761061D71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2ACD-7841-48CB-AAA7-675B94C89177}"/>
      </w:docPartPr>
      <w:docPartBody>
        <w:p w:rsidR="00E145F4" w:rsidRDefault="00E145F4" w:rsidP="00E145F4">
          <w:pPr>
            <w:pStyle w:val="891903E1E46A4E53841761061D719803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9BCA3947DF54DEEBA669B4E4E6A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15C9-4A79-45EB-9963-CD7F83A04344}"/>
      </w:docPartPr>
      <w:docPartBody>
        <w:p w:rsidR="00E145F4" w:rsidRDefault="00E145F4" w:rsidP="00E145F4">
          <w:pPr>
            <w:pStyle w:val="69BCA3947DF54DEEBA669B4E4E6A0E60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E36A1AEB3554B8280BE0F9C8662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DF10-A4F2-447F-81D7-86C6BEB14FAD}"/>
      </w:docPartPr>
      <w:docPartBody>
        <w:p w:rsidR="00E145F4" w:rsidRDefault="00E145F4" w:rsidP="00E145F4">
          <w:pPr>
            <w:pStyle w:val="5E36A1AEB3554B8280BE0F9C8662E0A0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E5F0BAC19CC4D6FB3C5A30F7D66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827-BA9B-4AA4-B102-46883FC5FCBF}"/>
      </w:docPartPr>
      <w:docPartBody>
        <w:p w:rsidR="00E145F4" w:rsidRDefault="00E145F4" w:rsidP="00E145F4">
          <w:pPr>
            <w:pStyle w:val="DE5F0BAC19CC4D6FB3C5A30F7D661C8A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8999C157CB6848EE9C2486D011F6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0E94-9EDF-4212-B0C4-908571017541}"/>
      </w:docPartPr>
      <w:docPartBody>
        <w:p w:rsidR="00E145F4" w:rsidRDefault="00E145F4" w:rsidP="00E145F4">
          <w:pPr>
            <w:pStyle w:val="8999C157CB6848EE9C2486D011F64C54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FD0724E06E68409F9331816CB816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4BAD-398A-4B02-932A-3FC0EEF5B2D8}"/>
      </w:docPartPr>
      <w:docPartBody>
        <w:p w:rsidR="00E145F4" w:rsidRDefault="00E145F4" w:rsidP="00E145F4">
          <w:pPr>
            <w:pStyle w:val="FD0724E06E68409F9331816CB816050F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706ECEC558A842E29DC050EB5C8D7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C624-228F-477E-B970-173CDBC1098C}"/>
      </w:docPartPr>
      <w:docPartBody>
        <w:p w:rsidR="00E145F4" w:rsidRDefault="00E145F4" w:rsidP="00E145F4">
          <w:pPr>
            <w:pStyle w:val="706ECEC558A842E29DC050EB5C8D7B2C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C6168B4BAD8412294795A33A536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BCF3-77DE-4F16-A5BA-1F1C611500E3}"/>
      </w:docPartPr>
      <w:docPartBody>
        <w:p w:rsidR="00E145F4" w:rsidRDefault="00E145F4" w:rsidP="00E145F4">
          <w:pPr>
            <w:pStyle w:val="9C6168B4BAD8412294795A33A5367DAF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FADB0DEE1F604AF9B4A1E9FBD308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FC5A-0CD1-470E-84C7-EC5355DC44A4}"/>
      </w:docPartPr>
      <w:docPartBody>
        <w:p w:rsidR="00E145F4" w:rsidRDefault="00E145F4" w:rsidP="00E145F4">
          <w:pPr>
            <w:pStyle w:val="FADB0DEE1F604AF9B4A1E9FBD308863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36517E36D75E4BEBB0C6509D3718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69867-5817-4668-BDC7-618B5980AE02}"/>
      </w:docPartPr>
      <w:docPartBody>
        <w:p w:rsidR="00E145F4" w:rsidRDefault="00E145F4" w:rsidP="00E145F4">
          <w:pPr>
            <w:pStyle w:val="36517E36D75E4BEBB0C6509D37184520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44"/>
    <w:rsid w:val="00006043"/>
    <w:rsid w:val="00051AC2"/>
    <w:rsid w:val="00141C89"/>
    <w:rsid w:val="001C2672"/>
    <w:rsid w:val="00212242"/>
    <w:rsid w:val="00222CA7"/>
    <w:rsid w:val="002D444E"/>
    <w:rsid w:val="00301D35"/>
    <w:rsid w:val="003C75C4"/>
    <w:rsid w:val="003E3644"/>
    <w:rsid w:val="00482554"/>
    <w:rsid w:val="00A73EB2"/>
    <w:rsid w:val="00AA4457"/>
    <w:rsid w:val="00B00CF5"/>
    <w:rsid w:val="00C42340"/>
    <w:rsid w:val="00CE4B4C"/>
    <w:rsid w:val="00D54744"/>
    <w:rsid w:val="00DE70B4"/>
    <w:rsid w:val="00E145F4"/>
    <w:rsid w:val="00F422CD"/>
    <w:rsid w:val="00F450A4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5F4"/>
    <w:rPr>
      <w:color w:val="808080"/>
    </w:rPr>
  </w:style>
  <w:style w:type="paragraph" w:customStyle="1" w:styleId="7D0C504BB40141E086E90158E123A46C">
    <w:name w:val="7D0C504BB40141E086E90158E123A46C"/>
    <w:rsid w:val="00F450A4"/>
  </w:style>
  <w:style w:type="paragraph" w:customStyle="1" w:styleId="E411D7C0C1A84A559DBE2B946EFE31CE14">
    <w:name w:val="E411D7C0C1A84A559DBE2B946EFE31CE14"/>
    <w:rsid w:val="00B00CF5"/>
    <w:rPr>
      <w:rFonts w:eastAsiaTheme="minorHAnsi"/>
      <w:lang w:eastAsia="en-US"/>
    </w:rPr>
  </w:style>
  <w:style w:type="paragraph" w:customStyle="1" w:styleId="616F51E4834F4F9A9B69810324EF29ED15">
    <w:name w:val="616F51E4834F4F9A9B69810324EF29ED15"/>
    <w:rsid w:val="00B00CF5"/>
    <w:rPr>
      <w:rFonts w:eastAsiaTheme="minorHAnsi"/>
      <w:lang w:eastAsia="en-US"/>
    </w:rPr>
  </w:style>
  <w:style w:type="paragraph" w:customStyle="1" w:styleId="5F3C09F6FB4C49B38C1F3556663B642915">
    <w:name w:val="5F3C09F6FB4C49B38C1F3556663B642915"/>
    <w:rsid w:val="00B00CF5"/>
    <w:rPr>
      <w:rFonts w:eastAsiaTheme="minorHAnsi"/>
      <w:lang w:eastAsia="en-US"/>
    </w:rPr>
  </w:style>
  <w:style w:type="paragraph" w:customStyle="1" w:styleId="14CEFB43BF4B47DCBD6BBC6934B8EC0E15">
    <w:name w:val="14CEFB43BF4B47DCBD6BBC6934B8EC0E15"/>
    <w:rsid w:val="00B00CF5"/>
    <w:rPr>
      <w:rFonts w:eastAsiaTheme="minorHAnsi"/>
      <w:lang w:eastAsia="en-US"/>
    </w:rPr>
  </w:style>
  <w:style w:type="paragraph" w:customStyle="1" w:styleId="DAA44DA8743D43659FA55E93C676D22914">
    <w:name w:val="DAA44DA8743D43659FA55E93C676D22914"/>
    <w:rsid w:val="00B00CF5"/>
    <w:rPr>
      <w:rFonts w:eastAsiaTheme="minorHAnsi"/>
      <w:lang w:eastAsia="en-US"/>
    </w:rPr>
  </w:style>
  <w:style w:type="paragraph" w:customStyle="1" w:styleId="DC0054B72AF948DFA785B7EC1290641814">
    <w:name w:val="DC0054B72AF948DFA785B7EC12906418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EB25749325AF464B9FE832E7F85AAD1C14">
    <w:name w:val="EB25749325AF464B9FE832E7F85AAD1C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9EF19E0815B644098EAF0D3A1F4CE55C14">
    <w:name w:val="9EF19E0815B644098EAF0D3A1F4CE55C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BFBB9B4440364E34B1C4BEBF2D6E78F714">
    <w:name w:val="BFBB9B4440364E34B1C4BEBF2D6E78F7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824D98AE9854076A091EA70142C32D714">
    <w:name w:val="3824D98AE9854076A091EA70142C32D7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098920E83C3D4CC3AF7DA2E4AD1AFAB214">
    <w:name w:val="098920E83C3D4CC3AF7DA2E4AD1AFAB2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1A35B9C342C64A86A1A364558A5C259E17">
    <w:name w:val="1A35B9C342C64A86A1A364558A5C259E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56DE288FC28342519ADA9C0E5AFC5E4817">
    <w:name w:val="56DE288FC28342519ADA9C0E5AFC5E48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A6E077DFAD74AD292CFFD2AE51660DA17">
    <w:name w:val="DA6E077DFAD74AD292CFFD2AE51660DA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EDE73D81BEC4C5F9F6F031B26C10FDD17">
    <w:name w:val="DEDE73D81BEC4C5F9F6F031B26C10FD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784653330B324E4ABD2276C3632A9C6F17">
    <w:name w:val="784653330B324E4ABD2276C3632A9C6F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CB62D9BBA6C45EC829EC36D6B8FE0E517">
    <w:name w:val="DCB62D9BBA6C45EC829EC36D6B8FE0E5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1D5BA3736744B83B5B2716B2E07E2B917">
    <w:name w:val="A1D5BA3736744B83B5B2716B2E07E2B9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FFA48CEA1DD447DEAAC184FB8C22C9B217">
    <w:name w:val="FFA48CEA1DD447DEAAC184FB8C22C9B2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1DF8BA5A9D324C4B8B7D3C009EBB4EF017">
    <w:name w:val="1DF8BA5A9D324C4B8B7D3C009EBB4EF0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6F6EBA586BB44377B8FC9A8AFF6730F417">
    <w:name w:val="6F6EBA586BB44377B8FC9A8AFF6730F4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615020A655044F6BC095A319783A6EB17">
    <w:name w:val="2615020A655044F6BC095A319783A6EB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AEE3DBC82A4406DAD3D3741F06FA46D17">
    <w:name w:val="AAEE3DBC82A4406DAD3D3741F06FA46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DC6B01CB78144A38015C8B320E4E962">
    <w:name w:val="2DC6B01CB78144A38015C8B320E4E962"/>
    <w:rsid w:val="00B00CF5"/>
    <w:rPr>
      <w:rFonts w:eastAsiaTheme="minorHAnsi"/>
      <w:lang w:eastAsia="en-US"/>
    </w:rPr>
  </w:style>
  <w:style w:type="paragraph" w:customStyle="1" w:styleId="0E098F8790B24898B455DB1B0CC3A2E313">
    <w:name w:val="0E098F8790B24898B455DB1B0CC3A2E313"/>
    <w:rsid w:val="00B00CF5"/>
    <w:rPr>
      <w:rFonts w:eastAsiaTheme="minorHAnsi"/>
      <w:lang w:eastAsia="en-US"/>
    </w:rPr>
  </w:style>
  <w:style w:type="paragraph" w:customStyle="1" w:styleId="EE3A2C505BDA4F02BC129A2080F0DB5813">
    <w:name w:val="EE3A2C505BDA4F02BC129A2080F0DB5813"/>
    <w:rsid w:val="00B00CF5"/>
    <w:rPr>
      <w:rFonts w:eastAsiaTheme="minorHAnsi"/>
      <w:lang w:eastAsia="en-US"/>
    </w:rPr>
  </w:style>
  <w:style w:type="paragraph" w:customStyle="1" w:styleId="36B33D32B2594E5AB9937C60B2DE1576">
    <w:name w:val="36B33D32B2594E5AB9937C60B2DE1576"/>
    <w:rsid w:val="00FF4F5D"/>
  </w:style>
  <w:style w:type="paragraph" w:customStyle="1" w:styleId="D9D164349A22466B8941BA0A97944D9C">
    <w:name w:val="D9D164349A22466B8941BA0A97944D9C"/>
    <w:rsid w:val="00FF4F5D"/>
  </w:style>
  <w:style w:type="paragraph" w:customStyle="1" w:styleId="236B37B09CCF4B8F887694C6D404170B">
    <w:name w:val="236B37B09CCF4B8F887694C6D404170B"/>
    <w:rsid w:val="00FF4F5D"/>
  </w:style>
  <w:style w:type="paragraph" w:customStyle="1" w:styleId="B932AB0DBA39496BAE23153605B90780">
    <w:name w:val="B932AB0DBA39496BAE23153605B90780"/>
    <w:rsid w:val="00FF4F5D"/>
  </w:style>
  <w:style w:type="paragraph" w:customStyle="1" w:styleId="B0002FF427C64C01A3112110254A0464">
    <w:name w:val="B0002FF427C64C01A3112110254A0464"/>
    <w:rsid w:val="00FF4F5D"/>
  </w:style>
  <w:style w:type="paragraph" w:customStyle="1" w:styleId="916D189B14C34B7FAD16A3639D244245">
    <w:name w:val="916D189B14C34B7FAD16A3639D244245"/>
    <w:rsid w:val="00FF4F5D"/>
  </w:style>
  <w:style w:type="paragraph" w:customStyle="1" w:styleId="E7D187F2395048BCB69ED2E03CD7B1CD">
    <w:name w:val="E7D187F2395048BCB69ED2E03CD7B1CD"/>
    <w:rsid w:val="00FF4F5D"/>
  </w:style>
  <w:style w:type="paragraph" w:customStyle="1" w:styleId="5687034CA2834C948A0947172E32230E">
    <w:name w:val="5687034CA2834C948A0947172E32230E"/>
    <w:rsid w:val="00FF4F5D"/>
  </w:style>
  <w:style w:type="paragraph" w:customStyle="1" w:styleId="605F61518CFD475992634FE2BAE9D7B5">
    <w:name w:val="605F61518CFD475992634FE2BAE9D7B5"/>
    <w:rsid w:val="00FF4F5D"/>
  </w:style>
  <w:style w:type="paragraph" w:customStyle="1" w:styleId="98278457032D43CAABB521DA37E063D8">
    <w:name w:val="98278457032D43CAABB521DA37E063D8"/>
    <w:rsid w:val="00FF4F5D"/>
  </w:style>
  <w:style w:type="paragraph" w:customStyle="1" w:styleId="0B4AC17C0F724D8A87DDA14A4D3A44A5">
    <w:name w:val="0B4AC17C0F724D8A87DDA14A4D3A44A5"/>
    <w:rsid w:val="00FF4F5D"/>
  </w:style>
  <w:style w:type="paragraph" w:customStyle="1" w:styleId="F73E0805ACC647FA9DAD217B0091B233">
    <w:name w:val="F73E0805ACC647FA9DAD217B0091B233"/>
    <w:rsid w:val="00FF4F5D"/>
  </w:style>
  <w:style w:type="paragraph" w:customStyle="1" w:styleId="1A45AE0092334C03BBA88FB0B55EA4DE">
    <w:name w:val="1A45AE0092334C03BBA88FB0B55EA4DE"/>
    <w:rsid w:val="00FF4F5D"/>
  </w:style>
  <w:style w:type="paragraph" w:customStyle="1" w:styleId="923F42AC145746D4BE1AD334BAEE4DCA">
    <w:name w:val="923F42AC145746D4BE1AD334BAEE4DCA"/>
    <w:rsid w:val="00FF4F5D"/>
  </w:style>
  <w:style w:type="paragraph" w:customStyle="1" w:styleId="C0731C402566463F8816AAE786DB6664">
    <w:name w:val="C0731C402566463F8816AAE786DB6664"/>
    <w:rsid w:val="00FF4F5D"/>
  </w:style>
  <w:style w:type="paragraph" w:customStyle="1" w:styleId="2971F5A699244B99B7775DB090CACFEE">
    <w:name w:val="2971F5A699244B99B7775DB090CACFEE"/>
    <w:rsid w:val="00FF4F5D"/>
  </w:style>
  <w:style w:type="paragraph" w:customStyle="1" w:styleId="561780714EE24A619311EFBE31C4CE27">
    <w:name w:val="561780714EE24A619311EFBE31C4CE27"/>
    <w:rsid w:val="00FF4F5D"/>
  </w:style>
  <w:style w:type="paragraph" w:customStyle="1" w:styleId="D86054D27DD24448AE78A68A60D4A5E7">
    <w:name w:val="D86054D27DD24448AE78A68A60D4A5E7"/>
    <w:rsid w:val="00FF4F5D"/>
  </w:style>
  <w:style w:type="paragraph" w:customStyle="1" w:styleId="9C7B8143D1514BCCB1697F9038A81822">
    <w:name w:val="9C7B8143D1514BCCB1697F9038A81822"/>
    <w:rsid w:val="00DE70B4"/>
  </w:style>
  <w:style w:type="paragraph" w:customStyle="1" w:styleId="81912903B7D64E0CB40E328E861075E4">
    <w:name w:val="81912903B7D64E0CB40E328E861075E4"/>
    <w:rsid w:val="00DE70B4"/>
  </w:style>
  <w:style w:type="paragraph" w:customStyle="1" w:styleId="EEE27A4ABD2343CEA5959A697D82E027">
    <w:name w:val="EEE27A4ABD2343CEA5959A697D82E027"/>
    <w:rsid w:val="00FF4F5D"/>
  </w:style>
  <w:style w:type="paragraph" w:customStyle="1" w:styleId="C5AF003D236E4B9A816F52BB2ADC2E2E">
    <w:name w:val="C5AF003D236E4B9A816F52BB2ADC2E2E"/>
    <w:rsid w:val="00FF4F5D"/>
  </w:style>
  <w:style w:type="paragraph" w:customStyle="1" w:styleId="E80F29604ACC4598BF09EE0A4F7FF358">
    <w:name w:val="E80F29604ACC4598BF09EE0A4F7FF358"/>
    <w:rsid w:val="00FF4F5D"/>
  </w:style>
  <w:style w:type="paragraph" w:customStyle="1" w:styleId="A0F2C5E86D8240E0872FCC19E657255A">
    <w:name w:val="A0F2C5E86D8240E0872FCC19E657255A"/>
    <w:rsid w:val="00FF4F5D"/>
  </w:style>
  <w:style w:type="paragraph" w:customStyle="1" w:styleId="36AAB4092EC84BBBAE6E9C93BB98B1B9">
    <w:name w:val="36AAB4092EC84BBBAE6E9C93BB98B1B9"/>
    <w:rsid w:val="00FF4F5D"/>
  </w:style>
  <w:style w:type="paragraph" w:customStyle="1" w:styleId="38373B488C884F2F91921784CF4B25C2">
    <w:name w:val="38373B488C884F2F91921784CF4B25C2"/>
    <w:rsid w:val="00FF4F5D"/>
  </w:style>
  <w:style w:type="paragraph" w:customStyle="1" w:styleId="7BEB7EE68043496C807929735DC5AB39">
    <w:name w:val="7BEB7EE68043496C807929735DC5AB39"/>
    <w:rsid w:val="00FF4F5D"/>
  </w:style>
  <w:style w:type="paragraph" w:customStyle="1" w:styleId="0CF2CEBDD1E14F6ABE5F9874D671051B">
    <w:name w:val="0CF2CEBDD1E14F6ABE5F9874D671051B"/>
    <w:rsid w:val="00FF4F5D"/>
  </w:style>
  <w:style w:type="paragraph" w:customStyle="1" w:styleId="7208E88AF5744E91ADD91108D043A414">
    <w:name w:val="7208E88AF5744E91ADD91108D043A414"/>
    <w:rsid w:val="00FF4F5D"/>
  </w:style>
  <w:style w:type="paragraph" w:customStyle="1" w:styleId="D78B681B90AC40F69DB0CEF14D9A83CB">
    <w:name w:val="D78B681B90AC40F69DB0CEF14D9A83CB"/>
    <w:rsid w:val="00FF4F5D"/>
  </w:style>
  <w:style w:type="paragraph" w:customStyle="1" w:styleId="D1295EC6555A40D382193B426EFCD1F8">
    <w:name w:val="D1295EC6555A40D382193B426EFCD1F8"/>
    <w:rsid w:val="00FF4F5D"/>
  </w:style>
  <w:style w:type="paragraph" w:customStyle="1" w:styleId="73600F4B5B584C48939675E3055DC71B">
    <w:name w:val="73600F4B5B584C48939675E3055DC71B"/>
    <w:rsid w:val="00FF4F5D"/>
  </w:style>
  <w:style w:type="paragraph" w:customStyle="1" w:styleId="58916C40F15C4E1BA4D4A8B0504A74DB">
    <w:name w:val="58916C40F15C4E1BA4D4A8B0504A74DB"/>
    <w:rsid w:val="00FF4F5D"/>
  </w:style>
  <w:style w:type="paragraph" w:customStyle="1" w:styleId="57DCFBB4058F4846BD5CD61293056144">
    <w:name w:val="57DCFBB4058F4846BD5CD61293056144"/>
    <w:rsid w:val="00FF4F5D"/>
  </w:style>
  <w:style w:type="paragraph" w:customStyle="1" w:styleId="B2884B90BB894CF3A51AC6EB39078FAD">
    <w:name w:val="B2884B90BB894CF3A51AC6EB39078FAD"/>
    <w:rsid w:val="00FF4F5D"/>
  </w:style>
  <w:style w:type="paragraph" w:customStyle="1" w:styleId="D5DC20D214884D559B1B1CC7A3E2DD8B">
    <w:name w:val="D5DC20D214884D559B1B1CC7A3E2DD8B"/>
    <w:rsid w:val="00FF4F5D"/>
  </w:style>
  <w:style w:type="paragraph" w:customStyle="1" w:styleId="1BC1EA1383FA4F1192E918E35FFFDF10">
    <w:name w:val="1BC1EA1383FA4F1192E918E35FFFDF10"/>
    <w:rsid w:val="00FF4F5D"/>
  </w:style>
  <w:style w:type="paragraph" w:customStyle="1" w:styleId="74F54D9F6A5B456CAB317F7C559A27AF">
    <w:name w:val="74F54D9F6A5B456CAB317F7C559A27AF"/>
    <w:rsid w:val="00FF4F5D"/>
  </w:style>
  <w:style w:type="paragraph" w:customStyle="1" w:styleId="5687A67C1681482C9D90EC170BBA038B">
    <w:name w:val="5687A67C1681482C9D90EC170BBA038B"/>
    <w:rsid w:val="00FF4F5D"/>
  </w:style>
  <w:style w:type="paragraph" w:customStyle="1" w:styleId="DB34FF45E8614368A12ECD1514472426">
    <w:name w:val="DB34FF45E8614368A12ECD1514472426"/>
    <w:rsid w:val="00FF4F5D"/>
  </w:style>
  <w:style w:type="paragraph" w:customStyle="1" w:styleId="32C4453BF2564879AE706D7D14607727">
    <w:name w:val="32C4453BF2564879AE706D7D14607727"/>
    <w:rsid w:val="00FF4F5D"/>
  </w:style>
  <w:style w:type="paragraph" w:customStyle="1" w:styleId="015EE3D6335548D399A7DB6D6F57CC7E">
    <w:name w:val="015EE3D6335548D399A7DB6D6F57CC7E"/>
    <w:rsid w:val="00FF4F5D"/>
  </w:style>
  <w:style w:type="paragraph" w:customStyle="1" w:styleId="C5F0C98F941A4E8399287D47BB75C8CA">
    <w:name w:val="C5F0C98F941A4E8399287D47BB75C8CA"/>
    <w:rsid w:val="00FF4F5D"/>
  </w:style>
  <w:style w:type="paragraph" w:customStyle="1" w:styleId="AD28E18C7B714A069B3B95B0C74B9EA0">
    <w:name w:val="AD28E18C7B714A069B3B95B0C74B9EA0"/>
    <w:rsid w:val="00FF4F5D"/>
  </w:style>
  <w:style w:type="paragraph" w:customStyle="1" w:styleId="B177AE3DE77D46019F1B33B077672A59">
    <w:name w:val="B177AE3DE77D46019F1B33B077672A59"/>
    <w:rsid w:val="00FF4F5D"/>
  </w:style>
  <w:style w:type="paragraph" w:customStyle="1" w:styleId="2F8D82D796E146D487364F538BACBB2F">
    <w:name w:val="2F8D82D796E146D487364F538BACBB2F"/>
    <w:rsid w:val="00FF4F5D"/>
  </w:style>
  <w:style w:type="paragraph" w:customStyle="1" w:styleId="D329C42E02F548F2A886F05789C6D002">
    <w:name w:val="D329C42E02F548F2A886F05789C6D002"/>
    <w:rsid w:val="00FF4F5D"/>
  </w:style>
  <w:style w:type="paragraph" w:customStyle="1" w:styleId="F3668B050AD74B4791EFC30F4BBDC3FD">
    <w:name w:val="F3668B050AD74B4791EFC30F4BBDC3FD"/>
    <w:rsid w:val="00FF4F5D"/>
  </w:style>
  <w:style w:type="paragraph" w:customStyle="1" w:styleId="5AD38F4B52D0443E8DF61CFAC16A3135">
    <w:name w:val="5AD38F4B52D0443E8DF61CFAC16A3135"/>
    <w:rsid w:val="00FF4F5D"/>
  </w:style>
  <w:style w:type="paragraph" w:customStyle="1" w:styleId="B412157CF4534D49B8AE8C1A66D45B58">
    <w:name w:val="B412157CF4534D49B8AE8C1A66D45B58"/>
    <w:rsid w:val="00FF4F5D"/>
  </w:style>
  <w:style w:type="paragraph" w:customStyle="1" w:styleId="DD3ED2E89D4A485091A9CF2D6DF09DFC">
    <w:name w:val="DD3ED2E89D4A485091A9CF2D6DF09DFC"/>
    <w:rsid w:val="00FF4F5D"/>
  </w:style>
  <w:style w:type="paragraph" w:customStyle="1" w:styleId="B997F713E2CB4C83B83E3E0403ED0392">
    <w:name w:val="B997F713E2CB4C83B83E3E0403ED0392"/>
    <w:rsid w:val="00FF4F5D"/>
  </w:style>
  <w:style w:type="paragraph" w:customStyle="1" w:styleId="08B0F97A1B124D1A8C2D820CC6C7A3AC">
    <w:name w:val="08B0F97A1B124D1A8C2D820CC6C7A3AC"/>
    <w:rsid w:val="00FF4F5D"/>
  </w:style>
  <w:style w:type="paragraph" w:customStyle="1" w:styleId="58279FD0E1E14296A56145C96EB2FBBB">
    <w:name w:val="58279FD0E1E14296A56145C96EB2FBBB"/>
    <w:rsid w:val="00FF4F5D"/>
  </w:style>
  <w:style w:type="paragraph" w:customStyle="1" w:styleId="C7DA6CFCCD5048C0988696A4BC3D80EB">
    <w:name w:val="C7DA6CFCCD5048C0988696A4BC3D80EB"/>
    <w:rsid w:val="00FF4F5D"/>
  </w:style>
  <w:style w:type="paragraph" w:customStyle="1" w:styleId="B7EF37F0A77842B0AA08FA342BEF329A">
    <w:name w:val="B7EF37F0A77842B0AA08FA342BEF329A"/>
    <w:rsid w:val="00FF4F5D"/>
  </w:style>
  <w:style w:type="paragraph" w:customStyle="1" w:styleId="4B2CE66584AC45E397AC976D69650ECB">
    <w:name w:val="4B2CE66584AC45E397AC976D69650ECB"/>
    <w:rsid w:val="00FF4F5D"/>
  </w:style>
  <w:style w:type="paragraph" w:customStyle="1" w:styleId="5C643AC1B52947729565C12B28574845">
    <w:name w:val="5C643AC1B52947729565C12B28574845"/>
    <w:rsid w:val="00FF4F5D"/>
  </w:style>
  <w:style w:type="paragraph" w:customStyle="1" w:styleId="A9B51C5E2DFD4991B4CB57807B85F265">
    <w:name w:val="A9B51C5E2DFD4991B4CB57807B85F265"/>
    <w:rsid w:val="00FF4F5D"/>
  </w:style>
  <w:style w:type="paragraph" w:customStyle="1" w:styleId="A5E51048AD1A4954859F4AB60C2E5F73">
    <w:name w:val="A5E51048AD1A4954859F4AB60C2E5F73"/>
    <w:rsid w:val="00FF4F5D"/>
  </w:style>
  <w:style w:type="paragraph" w:customStyle="1" w:styleId="200DAEA8C94441848264B5394DAD3F07">
    <w:name w:val="200DAEA8C94441848264B5394DAD3F07"/>
    <w:rsid w:val="00FF4F5D"/>
  </w:style>
  <w:style w:type="paragraph" w:customStyle="1" w:styleId="02A6371A78104A3CA25E08EF4AE1A488">
    <w:name w:val="02A6371A78104A3CA25E08EF4AE1A488"/>
    <w:rsid w:val="00FF4F5D"/>
  </w:style>
  <w:style w:type="paragraph" w:customStyle="1" w:styleId="4F20638AF2374892920657DBE68666FB">
    <w:name w:val="4F20638AF2374892920657DBE68666FB"/>
    <w:rsid w:val="00FF4F5D"/>
  </w:style>
  <w:style w:type="paragraph" w:customStyle="1" w:styleId="44AD65C53C544293B8C127675867F392">
    <w:name w:val="44AD65C53C544293B8C127675867F392"/>
    <w:rsid w:val="00FF4F5D"/>
  </w:style>
  <w:style w:type="paragraph" w:customStyle="1" w:styleId="F93544F38AFF4BFCAA396F5FBC2DDBBB">
    <w:name w:val="F93544F38AFF4BFCAA396F5FBC2DDBBB"/>
    <w:rsid w:val="00FF4F5D"/>
  </w:style>
  <w:style w:type="paragraph" w:customStyle="1" w:styleId="6C1A07FE82C94534961D36A6D0492123">
    <w:name w:val="6C1A07FE82C94534961D36A6D0492123"/>
    <w:rsid w:val="00FF4F5D"/>
  </w:style>
  <w:style w:type="paragraph" w:customStyle="1" w:styleId="4FB742C992824432A3A2BB1D295FA034">
    <w:name w:val="4FB742C992824432A3A2BB1D295FA034"/>
    <w:rsid w:val="00FF4F5D"/>
  </w:style>
  <w:style w:type="paragraph" w:customStyle="1" w:styleId="339491F687304F53A52F393670E5BEC3">
    <w:name w:val="339491F687304F53A52F393670E5BEC3"/>
    <w:rsid w:val="00FF4F5D"/>
  </w:style>
  <w:style w:type="paragraph" w:customStyle="1" w:styleId="B683BC2005EE4DBDA210378AD47358D7">
    <w:name w:val="B683BC2005EE4DBDA210378AD47358D7"/>
    <w:rsid w:val="00FF4F5D"/>
  </w:style>
  <w:style w:type="paragraph" w:customStyle="1" w:styleId="C2786A7D56FB4021AF1DD4AA01CB829C">
    <w:name w:val="C2786A7D56FB4021AF1DD4AA01CB829C"/>
    <w:rsid w:val="00FF4F5D"/>
  </w:style>
  <w:style w:type="paragraph" w:customStyle="1" w:styleId="ADF32A13764E42A9878E83DF87A4D6DA">
    <w:name w:val="ADF32A13764E42A9878E83DF87A4D6DA"/>
    <w:rsid w:val="00FF4F5D"/>
  </w:style>
  <w:style w:type="paragraph" w:customStyle="1" w:styleId="99F52058F9B34F4C962A8DD7064197D0">
    <w:name w:val="99F52058F9B34F4C962A8DD7064197D0"/>
    <w:rsid w:val="00FF4F5D"/>
  </w:style>
  <w:style w:type="paragraph" w:customStyle="1" w:styleId="00848E6751994A72A7EF588611031D26">
    <w:name w:val="00848E6751994A72A7EF588611031D26"/>
    <w:rsid w:val="00FF4F5D"/>
  </w:style>
  <w:style w:type="paragraph" w:customStyle="1" w:styleId="F9C5D198B26249CDB16B007AC76F5134">
    <w:name w:val="F9C5D198B26249CDB16B007AC76F5134"/>
    <w:rsid w:val="00FF4F5D"/>
  </w:style>
  <w:style w:type="paragraph" w:customStyle="1" w:styleId="74BFA956E8C94A659027C7B553CA8DF7">
    <w:name w:val="74BFA956E8C94A659027C7B553CA8DF7"/>
    <w:rsid w:val="00FF4F5D"/>
  </w:style>
  <w:style w:type="paragraph" w:customStyle="1" w:styleId="C3B35BEBB2D442328B69A46C06F498A8">
    <w:name w:val="C3B35BEBB2D442328B69A46C06F498A8"/>
    <w:rsid w:val="00FF4F5D"/>
  </w:style>
  <w:style w:type="paragraph" w:customStyle="1" w:styleId="DF95E88C1F48486898DAD241A4710A41">
    <w:name w:val="DF95E88C1F48486898DAD241A4710A41"/>
    <w:rsid w:val="00FF4F5D"/>
  </w:style>
  <w:style w:type="paragraph" w:customStyle="1" w:styleId="6CD47D818B3E4FE9AC8A7E66D7372E9A">
    <w:name w:val="6CD47D818B3E4FE9AC8A7E66D7372E9A"/>
    <w:rsid w:val="00FF4F5D"/>
  </w:style>
  <w:style w:type="paragraph" w:customStyle="1" w:styleId="5BD510D82F8E406887735E1ED2FDD0C9">
    <w:name w:val="5BD510D82F8E406887735E1ED2FDD0C9"/>
    <w:rsid w:val="00E145F4"/>
    <w:rPr>
      <w:kern w:val="2"/>
      <w14:ligatures w14:val="standardContextual"/>
    </w:rPr>
  </w:style>
  <w:style w:type="paragraph" w:customStyle="1" w:styleId="20DFECE87A8848DA999FD7C9B6C5AB13">
    <w:name w:val="20DFECE87A8848DA999FD7C9B6C5AB13"/>
    <w:rsid w:val="00E145F4"/>
    <w:rPr>
      <w:kern w:val="2"/>
      <w14:ligatures w14:val="standardContextual"/>
    </w:rPr>
  </w:style>
  <w:style w:type="paragraph" w:customStyle="1" w:styleId="46780372CDB34B309BCBDF9976049748">
    <w:name w:val="46780372CDB34B309BCBDF9976049748"/>
    <w:rsid w:val="00E145F4"/>
    <w:rPr>
      <w:kern w:val="2"/>
      <w14:ligatures w14:val="standardContextual"/>
    </w:rPr>
  </w:style>
  <w:style w:type="paragraph" w:customStyle="1" w:styleId="6666383870B444E29D6D3A04F26D8857">
    <w:name w:val="6666383870B444E29D6D3A04F26D8857"/>
    <w:rsid w:val="00E145F4"/>
    <w:rPr>
      <w:kern w:val="2"/>
      <w14:ligatures w14:val="standardContextual"/>
    </w:rPr>
  </w:style>
  <w:style w:type="paragraph" w:customStyle="1" w:styleId="070E5B43D40144EC8B0610F08E634AC3">
    <w:name w:val="070E5B43D40144EC8B0610F08E634AC3"/>
    <w:rsid w:val="00E145F4"/>
    <w:rPr>
      <w:kern w:val="2"/>
      <w14:ligatures w14:val="standardContextual"/>
    </w:rPr>
  </w:style>
  <w:style w:type="paragraph" w:customStyle="1" w:styleId="5DD01BFA9FE94CA18EA6346BA80ACB6A">
    <w:name w:val="5DD01BFA9FE94CA18EA6346BA80ACB6A"/>
    <w:rsid w:val="00E145F4"/>
    <w:rPr>
      <w:kern w:val="2"/>
      <w14:ligatures w14:val="standardContextual"/>
    </w:rPr>
  </w:style>
  <w:style w:type="paragraph" w:customStyle="1" w:styleId="FA39497E2FF94385A533A2672784017B">
    <w:name w:val="FA39497E2FF94385A533A2672784017B"/>
    <w:rsid w:val="00E145F4"/>
    <w:rPr>
      <w:kern w:val="2"/>
      <w14:ligatures w14:val="standardContextual"/>
    </w:rPr>
  </w:style>
  <w:style w:type="paragraph" w:customStyle="1" w:styleId="5ED30E1F25444FF48D2B4F6F7211CA90">
    <w:name w:val="5ED30E1F25444FF48D2B4F6F7211CA90"/>
    <w:rsid w:val="00E145F4"/>
    <w:rPr>
      <w:kern w:val="2"/>
      <w14:ligatures w14:val="standardContextual"/>
    </w:rPr>
  </w:style>
  <w:style w:type="paragraph" w:customStyle="1" w:styleId="47DC2F53C516466BB96DADDBB6EEC063">
    <w:name w:val="47DC2F53C516466BB96DADDBB6EEC063"/>
    <w:rsid w:val="00E145F4"/>
    <w:rPr>
      <w:kern w:val="2"/>
      <w14:ligatures w14:val="standardContextual"/>
    </w:rPr>
  </w:style>
  <w:style w:type="paragraph" w:customStyle="1" w:styleId="53DF43C2762C44ED9DB98268A7D9D56A">
    <w:name w:val="53DF43C2762C44ED9DB98268A7D9D56A"/>
    <w:rsid w:val="00E145F4"/>
    <w:rPr>
      <w:kern w:val="2"/>
      <w14:ligatures w14:val="standardContextual"/>
    </w:rPr>
  </w:style>
  <w:style w:type="paragraph" w:customStyle="1" w:styleId="9B6CA08A8E9B471E99D221B37BAC6B7C">
    <w:name w:val="9B6CA08A8E9B471E99D221B37BAC6B7C"/>
    <w:rsid w:val="00E145F4"/>
    <w:rPr>
      <w:kern w:val="2"/>
      <w14:ligatures w14:val="standardContextual"/>
    </w:rPr>
  </w:style>
  <w:style w:type="paragraph" w:customStyle="1" w:styleId="77BFBCDB46044AB28E23C6A9C2E60991">
    <w:name w:val="77BFBCDB46044AB28E23C6A9C2E60991"/>
    <w:rsid w:val="00E145F4"/>
    <w:rPr>
      <w:kern w:val="2"/>
      <w14:ligatures w14:val="standardContextual"/>
    </w:rPr>
  </w:style>
  <w:style w:type="paragraph" w:customStyle="1" w:styleId="94E8FF8A117B483A9FBAEB02CE84629B">
    <w:name w:val="94E8FF8A117B483A9FBAEB02CE84629B"/>
    <w:rsid w:val="00E145F4"/>
    <w:rPr>
      <w:kern w:val="2"/>
      <w14:ligatures w14:val="standardContextual"/>
    </w:rPr>
  </w:style>
  <w:style w:type="paragraph" w:customStyle="1" w:styleId="8E0D9C392A8745BD89C890773A2FF1A4">
    <w:name w:val="8E0D9C392A8745BD89C890773A2FF1A4"/>
    <w:rsid w:val="00E145F4"/>
    <w:rPr>
      <w:kern w:val="2"/>
      <w14:ligatures w14:val="standardContextual"/>
    </w:rPr>
  </w:style>
  <w:style w:type="paragraph" w:customStyle="1" w:styleId="7CB3FA404EF34D40B608ADAA010DBC8B">
    <w:name w:val="7CB3FA404EF34D40B608ADAA010DBC8B"/>
    <w:rsid w:val="00E145F4"/>
    <w:rPr>
      <w:kern w:val="2"/>
      <w14:ligatures w14:val="standardContextual"/>
    </w:rPr>
  </w:style>
  <w:style w:type="paragraph" w:customStyle="1" w:styleId="04BF8DD4FD65416B98D8521EB0450FA8">
    <w:name w:val="04BF8DD4FD65416B98D8521EB0450FA8"/>
    <w:rsid w:val="00E145F4"/>
    <w:rPr>
      <w:kern w:val="2"/>
      <w14:ligatures w14:val="standardContextual"/>
    </w:rPr>
  </w:style>
  <w:style w:type="paragraph" w:customStyle="1" w:styleId="76F1452231554FD08B29033D7AEF3E02">
    <w:name w:val="76F1452231554FD08B29033D7AEF3E02"/>
    <w:rsid w:val="00E145F4"/>
    <w:rPr>
      <w:kern w:val="2"/>
      <w14:ligatures w14:val="standardContextual"/>
    </w:rPr>
  </w:style>
  <w:style w:type="paragraph" w:customStyle="1" w:styleId="53C3511205D24E228B92AFB73F5F6E3D">
    <w:name w:val="53C3511205D24E228B92AFB73F5F6E3D"/>
    <w:rsid w:val="00E145F4"/>
    <w:rPr>
      <w:kern w:val="2"/>
      <w14:ligatures w14:val="standardContextual"/>
    </w:rPr>
  </w:style>
  <w:style w:type="paragraph" w:customStyle="1" w:styleId="230742A7A8EC4ADB8B799F34BACCB4BC">
    <w:name w:val="230742A7A8EC4ADB8B799F34BACCB4BC"/>
    <w:rsid w:val="00E145F4"/>
    <w:rPr>
      <w:kern w:val="2"/>
      <w14:ligatures w14:val="standardContextual"/>
    </w:rPr>
  </w:style>
  <w:style w:type="paragraph" w:customStyle="1" w:styleId="43105274281347AE93DE688748C74803">
    <w:name w:val="43105274281347AE93DE688748C74803"/>
    <w:rsid w:val="00E145F4"/>
    <w:rPr>
      <w:kern w:val="2"/>
      <w14:ligatures w14:val="standardContextual"/>
    </w:rPr>
  </w:style>
  <w:style w:type="paragraph" w:customStyle="1" w:styleId="5DCDA4DFE97247D6A1DAD3A55A984D00">
    <w:name w:val="5DCDA4DFE97247D6A1DAD3A55A984D00"/>
    <w:rsid w:val="00E145F4"/>
    <w:rPr>
      <w:kern w:val="2"/>
      <w14:ligatures w14:val="standardContextual"/>
    </w:rPr>
  </w:style>
  <w:style w:type="paragraph" w:customStyle="1" w:styleId="C48E4225A30C4E8E879565064C930F59">
    <w:name w:val="C48E4225A30C4E8E879565064C930F59"/>
    <w:rsid w:val="00E145F4"/>
    <w:rPr>
      <w:kern w:val="2"/>
      <w14:ligatures w14:val="standardContextual"/>
    </w:rPr>
  </w:style>
  <w:style w:type="paragraph" w:customStyle="1" w:styleId="77A5302C6D96455EBD94B73FE459E514">
    <w:name w:val="77A5302C6D96455EBD94B73FE459E514"/>
    <w:rsid w:val="00E145F4"/>
    <w:rPr>
      <w:kern w:val="2"/>
      <w14:ligatures w14:val="standardContextual"/>
    </w:rPr>
  </w:style>
  <w:style w:type="paragraph" w:customStyle="1" w:styleId="E4FB407C56714F9EA4E36E9792442048">
    <w:name w:val="E4FB407C56714F9EA4E36E9792442048"/>
    <w:rsid w:val="00E145F4"/>
    <w:rPr>
      <w:kern w:val="2"/>
      <w14:ligatures w14:val="standardContextual"/>
    </w:rPr>
  </w:style>
  <w:style w:type="paragraph" w:customStyle="1" w:styleId="192F6A62753542D996422C736A8573FA">
    <w:name w:val="192F6A62753542D996422C736A8573FA"/>
    <w:rsid w:val="00E145F4"/>
    <w:rPr>
      <w:kern w:val="2"/>
      <w14:ligatures w14:val="standardContextual"/>
    </w:rPr>
  </w:style>
  <w:style w:type="paragraph" w:customStyle="1" w:styleId="09007DD0EEE24D35BE778F447A331C6B">
    <w:name w:val="09007DD0EEE24D35BE778F447A331C6B"/>
    <w:rsid w:val="00E145F4"/>
    <w:rPr>
      <w:kern w:val="2"/>
      <w14:ligatures w14:val="standardContextual"/>
    </w:rPr>
  </w:style>
  <w:style w:type="paragraph" w:customStyle="1" w:styleId="367908297F2844619E13682576575B28">
    <w:name w:val="367908297F2844619E13682576575B28"/>
    <w:rsid w:val="00E145F4"/>
    <w:rPr>
      <w:kern w:val="2"/>
      <w14:ligatures w14:val="standardContextual"/>
    </w:rPr>
  </w:style>
  <w:style w:type="paragraph" w:customStyle="1" w:styleId="3634A990142B4F6585E7DF12FEB099AD">
    <w:name w:val="3634A990142B4F6585E7DF12FEB099AD"/>
    <w:rsid w:val="00E145F4"/>
    <w:rPr>
      <w:kern w:val="2"/>
      <w14:ligatures w14:val="standardContextual"/>
    </w:rPr>
  </w:style>
  <w:style w:type="paragraph" w:customStyle="1" w:styleId="4EAD92640CA44432A5FA1931E2BCA1EB">
    <w:name w:val="4EAD92640CA44432A5FA1931E2BCA1EB"/>
    <w:rsid w:val="00E145F4"/>
    <w:rPr>
      <w:kern w:val="2"/>
      <w14:ligatures w14:val="standardContextual"/>
    </w:rPr>
  </w:style>
  <w:style w:type="paragraph" w:customStyle="1" w:styleId="2152D443018145E9B984DFC0B31A1E1C">
    <w:name w:val="2152D443018145E9B984DFC0B31A1E1C"/>
    <w:rsid w:val="00E145F4"/>
    <w:rPr>
      <w:kern w:val="2"/>
      <w14:ligatures w14:val="standardContextual"/>
    </w:rPr>
  </w:style>
  <w:style w:type="paragraph" w:customStyle="1" w:styleId="A8B753B2B05B44CE86569421A5BFA7CA">
    <w:name w:val="A8B753B2B05B44CE86569421A5BFA7CA"/>
    <w:rsid w:val="00E145F4"/>
    <w:rPr>
      <w:kern w:val="2"/>
      <w14:ligatures w14:val="standardContextual"/>
    </w:rPr>
  </w:style>
  <w:style w:type="paragraph" w:customStyle="1" w:styleId="5C2AEDF2C2B247D182B00A60FB821061">
    <w:name w:val="5C2AEDF2C2B247D182B00A60FB821061"/>
    <w:rsid w:val="00E145F4"/>
    <w:rPr>
      <w:kern w:val="2"/>
      <w14:ligatures w14:val="standardContextual"/>
    </w:rPr>
  </w:style>
  <w:style w:type="paragraph" w:customStyle="1" w:styleId="266AEB36160C4F94BE160C1A95EB432E">
    <w:name w:val="266AEB36160C4F94BE160C1A95EB432E"/>
    <w:rsid w:val="00E145F4"/>
    <w:rPr>
      <w:kern w:val="2"/>
      <w14:ligatures w14:val="standardContextual"/>
    </w:rPr>
  </w:style>
  <w:style w:type="paragraph" w:customStyle="1" w:styleId="111604D407ED4807851DEC5D94E2985F">
    <w:name w:val="111604D407ED4807851DEC5D94E2985F"/>
    <w:rsid w:val="00E145F4"/>
    <w:rPr>
      <w:kern w:val="2"/>
      <w14:ligatures w14:val="standardContextual"/>
    </w:rPr>
  </w:style>
  <w:style w:type="paragraph" w:customStyle="1" w:styleId="CD75583C4E424206BEF57BB49586FD1A">
    <w:name w:val="CD75583C4E424206BEF57BB49586FD1A"/>
    <w:rsid w:val="00E145F4"/>
    <w:rPr>
      <w:kern w:val="2"/>
      <w14:ligatures w14:val="standardContextual"/>
    </w:rPr>
  </w:style>
  <w:style w:type="paragraph" w:customStyle="1" w:styleId="8B4E07FA54C742B8AB69FD7998A5330A">
    <w:name w:val="8B4E07FA54C742B8AB69FD7998A5330A"/>
    <w:rsid w:val="00E145F4"/>
    <w:rPr>
      <w:kern w:val="2"/>
      <w14:ligatures w14:val="standardContextual"/>
    </w:rPr>
  </w:style>
  <w:style w:type="paragraph" w:customStyle="1" w:styleId="C4D17BB55F8A45EFAA1A19DFE65F3F55">
    <w:name w:val="C4D17BB55F8A45EFAA1A19DFE65F3F55"/>
    <w:rsid w:val="00E145F4"/>
    <w:rPr>
      <w:kern w:val="2"/>
      <w14:ligatures w14:val="standardContextual"/>
    </w:rPr>
  </w:style>
  <w:style w:type="paragraph" w:customStyle="1" w:styleId="851E8E2B4FC84BDF9663B948CCED7EAF">
    <w:name w:val="851E8E2B4FC84BDF9663B948CCED7EAF"/>
    <w:rsid w:val="00E145F4"/>
    <w:rPr>
      <w:kern w:val="2"/>
      <w14:ligatures w14:val="standardContextual"/>
    </w:rPr>
  </w:style>
  <w:style w:type="paragraph" w:customStyle="1" w:styleId="4B4D62A7B7D448F099689EB5CBD02070">
    <w:name w:val="4B4D62A7B7D448F099689EB5CBD02070"/>
    <w:rsid w:val="00E145F4"/>
    <w:rPr>
      <w:kern w:val="2"/>
      <w14:ligatures w14:val="standardContextual"/>
    </w:rPr>
  </w:style>
  <w:style w:type="paragraph" w:customStyle="1" w:styleId="92DF1F78F0F14A81BF0E4C106BE807AC">
    <w:name w:val="92DF1F78F0F14A81BF0E4C106BE807AC"/>
    <w:rsid w:val="00E145F4"/>
    <w:rPr>
      <w:kern w:val="2"/>
      <w14:ligatures w14:val="standardContextual"/>
    </w:rPr>
  </w:style>
  <w:style w:type="paragraph" w:customStyle="1" w:styleId="E0A717E85007481995B92396C4DBFC03">
    <w:name w:val="E0A717E85007481995B92396C4DBFC03"/>
    <w:rsid w:val="00E145F4"/>
    <w:rPr>
      <w:kern w:val="2"/>
      <w14:ligatures w14:val="standardContextual"/>
    </w:rPr>
  </w:style>
  <w:style w:type="paragraph" w:customStyle="1" w:styleId="87FED87ADCE848D48DE05BF2B4C9BF59">
    <w:name w:val="87FED87ADCE848D48DE05BF2B4C9BF59"/>
    <w:rsid w:val="00E145F4"/>
    <w:rPr>
      <w:kern w:val="2"/>
      <w14:ligatures w14:val="standardContextual"/>
    </w:rPr>
  </w:style>
  <w:style w:type="paragraph" w:customStyle="1" w:styleId="85215FE9647647318BE76B106FF1FA93">
    <w:name w:val="85215FE9647647318BE76B106FF1FA93"/>
    <w:rsid w:val="00E145F4"/>
    <w:rPr>
      <w:kern w:val="2"/>
      <w14:ligatures w14:val="standardContextual"/>
    </w:rPr>
  </w:style>
  <w:style w:type="paragraph" w:customStyle="1" w:styleId="26BD74AEB7D84399818B89EE302326DB">
    <w:name w:val="26BD74AEB7D84399818B89EE302326DB"/>
    <w:rsid w:val="00E145F4"/>
    <w:rPr>
      <w:kern w:val="2"/>
      <w14:ligatures w14:val="standardContextual"/>
    </w:rPr>
  </w:style>
  <w:style w:type="paragraph" w:customStyle="1" w:styleId="DDD4326B8E3546659ADEA4A3B113830D">
    <w:name w:val="DDD4326B8E3546659ADEA4A3B113830D"/>
    <w:rsid w:val="00E145F4"/>
    <w:rPr>
      <w:kern w:val="2"/>
      <w14:ligatures w14:val="standardContextual"/>
    </w:rPr>
  </w:style>
  <w:style w:type="paragraph" w:customStyle="1" w:styleId="B2ABD843EE324FBCAF137A291E567802">
    <w:name w:val="B2ABD843EE324FBCAF137A291E567802"/>
    <w:rsid w:val="00E145F4"/>
    <w:rPr>
      <w:kern w:val="2"/>
      <w14:ligatures w14:val="standardContextual"/>
    </w:rPr>
  </w:style>
  <w:style w:type="paragraph" w:customStyle="1" w:styleId="876DFB361B854F7B9331D56690C9EBCB">
    <w:name w:val="876DFB361B854F7B9331D56690C9EBCB"/>
    <w:rsid w:val="00E145F4"/>
    <w:rPr>
      <w:kern w:val="2"/>
      <w14:ligatures w14:val="standardContextual"/>
    </w:rPr>
  </w:style>
  <w:style w:type="paragraph" w:customStyle="1" w:styleId="AB93AA8C5FE74275985957F01CD20B09">
    <w:name w:val="AB93AA8C5FE74275985957F01CD20B09"/>
    <w:rsid w:val="00E145F4"/>
    <w:rPr>
      <w:kern w:val="2"/>
      <w14:ligatures w14:val="standardContextual"/>
    </w:rPr>
  </w:style>
  <w:style w:type="paragraph" w:customStyle="1" w:styleId="23E28F5C83F84CFAB5EADBA8FE167B7E">
    <w:name w:val="23E28F5C83F84CFAB5EADBA8FE167B7E"/>
    <w:rsid w:val="00E145F4"/>
    <w:rPr>
      <w:kern w:val="2"/>
      <w14:ligatures w14:val="standardContextual"/>
    </w:rPr>
  </w:style>
  <w:style w:type="paragraph" w:customStyle="1" w:styleId="972D479B631C4A57A26FC4510675CA4F">
    <w:name w:val="972D479B631C4A57A26FC4510675CA4F"/>
    <w:rsid w:val="00E145F4"/>
    <w:rPr>
      <w:kern w:val="2"/>
      <w14:ligatures w14:val="standardContextual"/>
    </w:rPr>
  </w:style>
  <w:style w:type="paragraph" w:customStyle="1" w:styleId="3C9DAF9C12484AF88F532F62CAE6DF2E">
    <w:name w:val="3C9DAF9C12484AF88F532F62CAE6DF2E"/>
    <w:rsid w:val="00E145F4"/>
    <w:rPr>
      <w:kern w:val="2"/>
      <w14:ligatures w14:val="standardContextual"/>
    </w:rPr>
  </w:style>
  <w:style w:type="paragraph" w:customStyle="1" w:styleId="17B516FBB32A4DB38C2688A5E9BE8956">
    <w:name w:val="17B516FBB32A4DB38C2688A5E9BE8956"/>
    <w:rsid w:val="00E145F4"/>
    <w:rPr>
      <w:kern w:val="2"/>
      <w14:ligatures w14:val="standardContextual"/>
    </w:rPr>
  </w:style>
  <w:style w:type="paragraph" w:customStyle="1" w:styleId="1B027F64E5ED4EB69141CBFF6FD9E716">
    <w:name w:val="1B027F64E5ED4EB69141CBFF6FD9E716"/>
    <w:rsid w:val="00E145F4"/>
    <w:rPr>
      <w:kern w:val="2"/>
      <w14:ligatures w14:val="standardContextual"/>
    </w:rPr>
  </w:style>
  <w:style w:type="paragraph" w:customStyle="1" w:styleId="E67F9219C64149F181B3FCCBA654AA12">
    <w:name w:val="E67F9219C64149F181B3FCCBA654AA12"/>
    <w:rsid w:val="00E145F4"/>
    <w:rPr>
      <w:kern w:val="2"/>
      <w14:ligatures w14:val="standardContextual"/>
    </w:rPr>
  </w:style>
  <w:style w:type="paragraph" w:customStyle="1" w:styleId="4805887EDDC4481DB21F26D073155658">
    <w:name w:val="4805887EDDC4481DB21F26D073155658"/>
    <w:rsid w:val="00E145F4"/>
    <w:rPr>
      <w:kern w:val="2"/>
      <w14:ligatures w14:val="standardContextual"/>
    </w:rPr>
  </w:style>
  <w:style w:type="paragraph" w:customStyle="1" w:styleId="2EB3782308B14BB8821804A94335D8B5">
    <w:name w:val="2EB3782308B14BB8821804A94335D8B5"/>
    <w:rsid w:val="00E145F4"/>
    <w:rPr>
      <w:kern w:val="2"/>
      <w14:ligatures w14:val="standardContextual"/>
    </w:rPr>
  </w:style>
  <w:style w:type="paragraph" w:customStyle="1" w:styleId="2FF77844EE384B7CB706930EFD89FB72">
    <w:name w:val="2FF77844EE384B7CB706930EFD89FB72"/>
    <w:rsid w:val="00E145F4"/>
    <w:rPr>
      <w:kern w:val="2"/>
      <w14:ligatures w14:val="standardContextual"/>
    </w:rPr>
  </w:style>
  <w:style w:type="paragraph" w:customStyle="1" w:styleId="891805C608664AFEA39AE0BFD7238D97">
    <w:name w:val="891805C608664AFEA39AE0BFD7238D97"/>
    <w:rsid w:val="00E145F4"/>
    <w:rPr>
      <w:kern w:val="2"/>
      <w14:ligatures w14:val="standardContextual"/>
    </w:rPr>
  </w:style>
  <w:style w:type="paragraph" w:customStyle="1" w:styleId="CFAEEADAA9EC4127AFEB2A8ED89499D5">
    <w:name w:val="CFAEEADAA9EC4127AFEB2A8ED89499D5"/>
    <w:rsid w:val="00E145F4"/>
    <w:rPr>
      <w:kern w:val="2"/>
      <w14:ligatures w14:val="standardContextual"/>
    </w:rPr>
  </w:style>
  <w:style w:type="paragraph" w:customStyle="1" w:styleId="3BA16FBFEB3F41B898B9DB5FF1CAB0F5">
    <w:name w:val="3BA16FBFEB3F41B898B9DB5FF1CAB0F5"/>
    <w:rsid w:val="00E145F4"/>
    <w:rPr>
      <w:kern w:val="2"/>
      <w14:ligatures w14:val="standardContextual"/>
    </w:rPr>
  </w:style>
  <w:style w:type="paragraph" w:customStyle="1" w:styleId="886475B2458F4902BEE734C7D1323C26">
    <w:name w:val="886475B2458F4902BEE734C7D1323C26"/>
    <w:rsid w:val="00E145F4"/>
    <w:rPr>
      <w:kern w:val="2"/>
      <w14:ligatures w14:val="standardContextual"/>
    </w:rPr>
  </w:style>
  <w:style w:type="paragraph" w:customStyle="1" w:styleId="669401527E87442EBA63803E162A882A">
    <w:name w:val="669401527E87442EBA63803E162A882A"/>
    <w:rsid w:val="00E145F4"/>
    <w:rPr>
      <w:kern w:val="2"/>
      <w14:ligatures w14:val="standardContextual"/>
    </w:rPr>
  </w:style>
  <w:style w:type="paragraph" w:customStyle="1" w:styleId="528A1A16305E4865B8A9F0B91289C078">
    <w:name w:val="528A1A16305E4865B8A9F0B91289C078"/>
    <w:rsid w:val="00E145F4"/>
    <w:rPr>
      <w:kern w:val="2"/>
      <w14:ligatures w14:val="standardContextual"/>
    </w:rPr>
  </w:style>
  <w:style w:type="paragraph" w:customStyle="1" w:styleId="6788EB8D3CEB4C6AB142FDD22FA28899">
    <w:name w:val="6788EB8D3CEB4C6AB142FDD22FA28899"/>
    <w:rsid w:val="00E145F4"/>
    <w:rPr>
      <w:kern w:val="2"/>
      <w14:ligatures w14:val="standardContextual"/>
    </w:rPr>
  </w:style>
  <w:style w:type="paragraph" w:customStyle="1" w:styleId="7C0EB54947DF46E48F42F04DD0E41B23">
    <w:name w:val="7C0EB54947DF46E48F42F04DD0E41B23"/>
    <w:rsid w:val="00E145F4"/>
    <w:rPr>
      <w:kern w:val="2"/>
      <w14:ligatures w14:val="standardContextual"/>
    </w:rPr>
  </w:style>
  <w:style w:type="paragraph" w:customStyle="1" w:styleId="6E013635DA304CFEAFC929A1F41B6997">
    <w:name w:val="6E013635DA304CFEAFC929A1F41B6997"/>
    <w:rsid w:val="00E145F4"/>
    <w:rPr>
      <w:kern w:val="2"/>
      <w14:ligatures w14:val="standardContextual"/>
    </w:rPr>
  </w:style>
  <w:style w:type="paragraph" w:customStyle="1" w:styleId="B9F45EEE3D784CA3A10C57A9F2D93A60">
    <w:name w:val="B9F45EEE3D784CA3A10C57A9F2D93A60"/>
    <w:rsid w:val="00E145F4"/>
    <w:rPr>
      <w:kern w:val="2"/>
      <w14:ligatures w14:val="standardContextual"/>
    </w:rPr>
  </w:style>
  <w:style w:type="paragraph" w:customStyle="1" w:styleId="9330270E289F47788775BB2F4BA22175">
    <w:name w:val="9330270E289F47788775BB2F4BA22175"/>
    <w:rsid w:val="00E145F4"/>
    <w:rPr>
      <w:kern w:val="2"/>
      <w14:ligatures w14:val="standardContextual"/>
    </w:rPr>
  </w:style>
  <w:style w:type="paragraph" w:customStyle="1" w:styleId="0D8258DE65F847F7ABD12AA0B317136E">
    <w:name w:val="0D8258DE65F847F7ABD12AA0B317136E"/>
    <w:rsid w:val="00E145F4"/>
    <w:rPr>
      <w:kern w:val="2"/>
      <w14:ligatures w14:val="standardContextual"/>
    </w:rPr>
  </w:style>
  <w:style w:type="paragraph" w:customStyle="1" w:styleId="4EF7ECFE032941F9B34811A8D4DB9F08">
    <w:name w:val="4EF7ECFE032941F9B34811A8D4DB9F08"/>
    <w:rsid w:val="00E145F4"/>
    <w:rPr>
      <w:kern w:val="2"/>
      <w14:ligatures w14:val="standardContextual"/>
    </w:rPr>
  </w:style>
  <w:style w:type="paragraph" w:customStyle="1" w:styleId="D9E455D897624A3C8101E13F0287D3C1">
    <w:name w:val="D9E455D897624A3C8101E13F0287D3C1"/>
    <w:rsid w:val="00E145F4"/>
    <w:rPr>
      <w:kern w:val="2"/>
      <w14:ligatures w14:val="standardContextual"/>
    </w:rPr>
  </w:style>
  <w:style w:type="paragraph" w:customStyle="1" w:styleId="EE83C7311BC449348BF9D0BAF9DCEA94">
    <w:name w:val="EE83C7311BC449348BF9D0BAF9DCEA94"/>
    <w:rsid w:val="00E145F4"/>
    <w:rPr>
      <w:kern w:val="2"/>
      <w14:ligatures w14:val="standardContextual"/>
    </w:rPr>
  </w:style>
  <w:style w:type="paragraph" w:customStyle="1" w:styleId="C2D6BA129A2F4485B7E9F78FC5D03CBA">
    <w:name w:val="C2D6BA129A2F4485B7E9F78FC5D03CBA"/>
    <w:rsid w:val="00E145F4"/>
    <w:rPr>
      <w:kern w:val="2"/>
      <w14:ligatures w14:val="standardContextual"/>
    </w:rPr>
  </w:style>
  <w:style w:type="paragraph" w:customStyle="1" w:styleId="8A9537AA69EE4A7193359A019AEA7A19">
    <w:name w:val="8A9537AA69EE4A7193359A019AEA7A19"/>
    <w:rsid w:val="00E145F4"/>
    <w:rPr>
      <w:kern w:val="2"/>
      <w14:ligatures w14:val="standardContextual"/>
    </w:rPr>
  </w:style>
  <w:style w:type="paragraph" w:customStyle="1" w:styleId="FBF630062FC94FF896A35B0B32DDD1DC">
    <w:name w:val="FBF630062FC94FF896A35B0B32DDD1DC"/>
    <w:rsid w:val="00E145F4"/>
    <w:rPr>
      <w:kern w:val="2"/>
      <w14:ligatures w14:val="standardContextual"/>
    </w:rPr>
  </w:style>
  <w:style w:type="paragraph" w:customStyle="1" w:styleId="DCC9D68D065A40B4943E70EF517AD49C">
    <w:name w:val="DCC9D68D065A40B4943E70EF517AD49C"/>
    <w:rsid w:val="00E145F4"/>
    <w:rPr>
      <w:kern w:val="2"/>
      <w14:ligatures w14:val="standardContextual"/>
    </w:rPr>
  </w:style>
  <w:style w:type="paragraph" w:customStyle="1" w:styleId="5535FCA3D75242F390B32E29132EBADC">
    <w:name w:val="5535FCA3D75242F390B32E29132EBADC"/>
    <w:rsid w:val="00E145F4"/>
    <w:rPr>
      <w:kern w:val="2"/>
      <w14:ligatures w14:val="standardContextual"/>
    </w:rPr>
  </w:style>
  <w:style w:type="paragraph" w:customStyle="1" w:styleId="EEBB55022B4547BB9B7312C6CE7FF155">
    <w:name w:val="EEBB55022B4547BB9B7312C6CE7FF155"/>
    <w:rsid w:val="00E145F4"/>
    <w:rPr>
      <w:kern w:val="2"/>
      <w14:ligatures w14:val="standardContextual"/>
    </w:rPr>
  </w:style>
  <w:style w:type="paragraph" w:customStyle="1" w:styleId="26E9C8B2C1DD4BBF8F53C8280210C39E">
    <w:name w:val="26E9C8B2C1DD4BBF8F53C8280210C39E"/>
    <w:rsid w:val="00E145F4"/>
    <w:rPr>
      <w:kern w:val="2"/>
      <w14:ligatures w14:val="standardContextual"/>
    </w:rPr>
  </w:style>
  <w:style w:type="paragraph" w:customStyle="1" w:styleId="9015373DDBAB480FA23A677C411BF1F5">
    <w:name w:val="9015373DDBAB480FA23A677C411BF1F5"/>
    <w:rsid w:val="00E145F4"/>
    <w:rPr>
      <w:kern w:val="2"/>
      <w14:ligatures w14:val="standardContextual"/>
    </w:rPr>
  </w:style>
  <w:style w:type="paragraph" w:customStyle="1" w:styleId="250C2F3EAAC3485D9A8E29A985BCAA32">
    <w:name w:val="250C2F3EAAC3485D9A8E29A985BCAA32"/>
    <w:rsid w:val="00E145F4"/>
    <w:rPr>
      <w:kern w:val="2"/>
      <w14:ligatures w14:val="standardContextual"/>
    </w:rPr>
  </w:style>
  <w:style w:type="paragraph" w:customStyle="1" w:styleId="5A245AB19B7448AA820E52952C108A4B">
    <w:name w:val="5A245AB19B7448AA820E52952C108A4B"/>
    <w:rsid w:val="00E145F4"/>
    <w:rPr>
      <w:kern w:val="2"/>
      <w14:ligatures w14:val="standardContextual"/>
    </w:rPr>
  </w:style>
  <w:style w:type="paragraph" w:customStyle="1" w:styleId="44531B042E9543ACA0545278675ED152">
    <w:name w:val="44531B042E9543ACA0545278675ED152"/>
    <w:rsid w:val="00E145F4"/>
    <w:rPr>
      <w:kern w:val="2"/>
      <w14:ligatures w14:val="standardContextual"/>
    </w:rPr>
  </w:style>
  <w:style w:type="paragraph" w:customStyle="1" w:styleId="AF39111F768D44818DD06D574572215E">
    <w:name w:val="AF39111F768D44818DD06D574572215E"/>
    <w:rsid w:val="00E145F4"/>
    <w:rPr>
      <w:kern w:val="2"/>
      <w14:ligatures w14:val="standardContextual"/>
    </w:rPr>
  </w:style>
  <w:style w:type="paragraph" w:customStyle="1" w:styleId="D475FE18A5B04E879E3B120F2454C865">
    <w:name w:val="D475FE18A5B04E879E3B120F2454C865"/>
    <w:rsid w:val="00E145F4"/>
    <w:rPr>
      <w:kern w:val="2"/>
      <w14:ligatures w14:val="standardContextual"/>
    </w:rPr>
  </w:style>
  <w:style w:type="paragraph" w:customStyle="1" w:styleId="AEFA0070D31C428091B635CC27A7B581">
    <w:name w:val="AEFA0070D31C428091B635CC27A7B581"/>
    <w:rsid w:val="00E145F4"/>
    <w:rPr>
      <w:kern w:val="2"/>
      <w14:ligatures w14:val="standardContextual"/>
    </w:rPr>
  </w:style>
  <w:style w:type="paragraph" w:customStyle="1" w:styleId="63D29A95AC424EB281F32DAC41D8C7CF">
    <w:name w:val="63D29A95AC424EB281F32DAC41D8C7CF"/>
    <w:rsid w:val="00E145F4"/>
    <w:rPr>
      <w:kern w:val="2"/>
      <w14:ligatures w14:val="standardContextual"/>
    </w:rPr>
  </w:style>
  <w:style w:type="paragraph" w:customStyle="1" w:styleId="052B2E1EF04A4AC49D9D28E6D9B1C36C">
    <w:name w:val="052B2E1EF04A4AC49D9D28E6D9B1C36C"/>
    <w:rsid w:val="00E145F4"/>
    <w:rPr>
      <w:kern w:val="2"/>
      <w14:ligatures w14:val="standardContextual"/>
    </w:rPr>
  </w:style>
  <w:style w:type="paragraph" w:customStyle="1" w:styleId="1869E91CA2C94D6191A7D5F065CE561E">
    <w:name w:val="1869E91CA2C94D6191A7D5F065CE561E"/>
    <w:rsid w:val="00E145F4"/>
    <w:rPr>
      <w:kern w:val="2"/>
      <w14:ligatures w14:val="standardContextual"/>
    </w:rPr>
  </w:style>
  <w:style w:type="paragraph" w:customStyle="1" w:styleId="7DB2A93CCD43410489CA97E7C6D78F2A">
    <w:name w:val="7DB2A93CCD43410489CA97E7C6D78F2A"/>
    <w:rsid w:val="00E145F4"/>
    <w:rPr>
      <w:kern w:val="2"/>
      <w14:ligatures w14:val="standardContextual"/>
    </w:rPr>
  </w:style>
  <w:style w:type="paragraph" w:customStyle="1" w:styleId="CA1117089CF14A689AA9DB275DB54A39">
    <w:name w:val="CA1117089CF14A689AA9DB275DB54A39"/>
    <w:rsid w:val="00E145F4"/>
    <w:rPr>
      <w:kern w:val="2"/>
      <w14:ligatures w14:val="standardContextual"/>
    </w:rPr>
  </w:style>
  <w:style w:type="paragraph" w:customStyle="1" w:styleId="808B6BA870F8495E9E098E74997A111E">
    <w:name w:val="808B6BA870F8495E9E098E74997A111E"/>
    <w:rsid w:val="00E145F4"/>
    <w:rPr>
      <w:kern w:val="2"/>
      <w14:ligatures w14:val="standardContextual"/>
    </w:rPr>
  </w:style>
  <w:style w:type="paragraph" w:customStyle="1" w:styleId="68F71EA6019D43C6A9CFA58C0DEE1C42">
    <w:name w:val="68F71EA6019D43C6A9CFA58C0DEE1C42"/>
    <w:rsid w:val="00E145F4"/>
    <w:rPr>
      <w:kern w:val="2"/>
      <w14:ligatures w14:val="standardContextual"/>
    </w:rPr>
  </w:style>
  <w:style w:type="paragraph" w:customStyle="1" w:styleId="44FFECEDC62C43D8A40BBE23F2EC5C31">
    <w:name w:val="44FFECEDC62C43D8A40BBE23F2EC5C31"/>
    <w:rsid w:val="00E145F4"/>
    <w:rPr>
      <w:kern w:val="2"/>
      <w14:ligatures w14:val="standardContextual"/>
    </w:rPr>
  </w:style>
  <w:style w:type="paragraph" w:customStyle="1" w:styleId="4A33E2AB31314375B52982EEEA613AD1">
    <w:name w:val="4A33E2AB31314375B52982EEEA613AD1"/>
    <w:rsid w:val="00E145F4"/>
    <w:rPr>
      <w:kern w:val="2"/>
      <w14:ligatures w14:val="standardContextual"/>
    </w:rPr>
  </w:style>
  <w:style w:type="paragraph" w:customStyle="1" w:styleId="716E40E622884CB6880AE4E44C0AC24B">
    <w:name w:val="716E40E622884CB6880AE4E44C0AC24B"/>
    <w:rsid w:val="00E145F4"/>
    <w:rPr>
      <w:kern w:val="2"/>
      <w14:ligatures w14:val="standardContextual"/>
    </w:rPr>
  </w:style>
  <w:style w:type="paragraph" w:customStyle="1" w:styleId="8B42D8419EB54317B935D827F7CF116F">
    <w:name w:val="8B42D8419EB54317B935D827F7CF116F"/>
    <w:rsid w:val="00E145F4"/>
    <w:rPr>
      <w:kern w:val="2"/>
      <w14:ligatures w14:val="standardContextual"/>
    </w:rPr>
  </w:style>
  <w:style w:type="paragraph" w:customStyle="1" w:styleId="891903E1E46A4E53841761061D719803">
    <w:name w:val="891903E1E46A4E53841761061D719803"/>
    <w:rsid w:val="00E145F4"/>
    <w:rPr>
      <w:kern w:val="2"/>
      <w14:ligatures w14:val="standardContextual"/>
    </w:rPr>
  </w:style>
  <w:style w:type="paragraph" w:customStyle="1" w:styleId="27BFC2114FA642B8BF8584E55E2D8E4C">
    <w:name w:val="27BFC2114FA642B8BF8584E55E2D8E4C"/>
    <w:rsid w:val="00E145F4"/>
    <w:rPr>
      <w:kern w:val="2"/>
      <w14:ligatures w14:val="standardContextual"/>
    </w:rPr>
  </w:style>
  <w:style w:type="paragraph" w:customStyle="1" w:styleId="327085B02AA94653AD5BFFA369667A10">
    <w:name w:val="327085B02AA94653AD5BFFA369667A10"/>
    <w:rsid w:val="00E145F4"/>
    <w:rPr>
      <w:kern w:val="2"/>
      <w14:ligatures w14:val="standardContextual"/>
    </w:rPr>
  </w:style>
  <w:style w:type="paragraph" w:customStyle="1" w:styleId="6630D16BCF824A1AA8E0B824E0E9287A">
    <w:name w:val="6630D16BCF824A1AA8E0B824E0E9287A"/>
    <w:rsid w:val="00E145F4"/>
    <w:rPr>
      <w:kern w:val="2"/>
      <w14:ligatures w14:val="standardContextual"/>
    </w:rPr>
  </w:style>
  <w:style w:type="paragraph" w:customStyle="1" w:styleId="AACDCA8F418D46618D31E20E546320C2">
    <w:name w:val="AACDCA8F418D46618D31E20E546320C2"/>
    <w:rsid w:val="00E145F4"/>
    <w:rPr>
      <w:kern w:val="2"/>
      <w14:ligatures w14:val="standardContextual"/>
    </w:rPr>
  </w:style>
  <w:style w:type="paragraph" w:customStyle="1" w:styleId="17FB0BD223714F29AAD9FCC76FCA5F40">
    <w:name w:val="17FB0BD223714F29AAD9FCC76FCA5F40"/>
    <w:rsid w:val="00E145F4"/>
    <w:rPr>
      <w:kern w:val="2"/>
      <w14:ligatures w14:val="standardContextual"/>
    </w:rPr>
  </w:style>
  <w:style w:type="paragraph" w:customStyle="1" w:styleId="8761E189B89146CC86CE40D9CA36AD46">
    <w:name w:val="8761E189B89146CC86CE40D9CA36AD46"/>
    <w:rsid w:val="00E145F4"/>
    <w:rPr>
      <w:kern w:val="2"/>
      <w14:ligatures w14:val="standardContextual"/>
    </w:rPr>
  </w:style>
  <w:style w:type="paragraph" w:customStyle="1" w:styleId="5039172F339A460FA9AE20D116736F2A">
    <w:name w:val="5039172F339A460FA9AE20D116736F2A"/>
    <w:rsid w:val="00E145F4"/>
    <w:rPr>
      <w:kern w:val="2"/>
      <w14:ligatures w14:val="standardContextual"/>
    </w:rPr>
  </w:style>
  <w:style w:type="paragraph" w:customStyle="1" w:styleId="6920932A46664A57A6F4603EDD01297D">
    <w:name w:val="6920932A46664A57A6F4603EDD01297D"/>
    <w:rsid w:val="00E145F4"/>
    <w:rPr>
      <w:kern w:val="2"/>
      <w14:ligatures w14:val="standardContextual"/>
    </w:rPr>
  </w:style>
  <w:style w:type="paragraph" w:customStyle="1" w:styleId="838B98AB53A1469DBC19B107679BC762">
    <w:name w:val="838B98AB53A1469DBC19B107679BC762"/>
    <w:rsid w:val="00E145F4"/>
    <w:rPr>
      <w:kern w:val="2"/>
      <w14:ligatures w14:val="standardContextual"/>
    </w:rPr>
  </w:style>
  <w:style w:type="paragraph" w:customStyle="1" w:styleId="C7048405A110450B8B1ED747C44FF45F">
    <w:name w:val="C7048405A110450B8B1ED747C44FF45F"/>
    <w:rsid w:val="00E145F4"/>
    <w:rPr>
      <w:kern w:val="2"/>
      <w14:ligatures w14:val="standardContextual"/>
    </w:rPr>
  </w:style>
  <w:style w:type="paragraph" w:customStyle="1" w:styleId="A0EABECFEDC24A9893BA9EF6DF4DA0B7">
    <w:name w:val="A0EABECFEDC24A9893BA9EF6DF4DA0B7"/>
    <w:rsid w:val="00E145F4"/>
    <w:rPr>
      <w:kern w:val="2"/>
      <w14:ligatures w14:val="standardContextual"/>
    </w:rPr>
  </w:style>
  <w:style w:type="paragraph" w:customStyle="1" w:styleId="F9BF9AE2CDEC4C28929D39EF56960B68">
    <w:name w:val="F9BF9AE2CDEC4C28929D39EF56960B68"/>
    <w:rsid w:val="00E145F4"/>
    <w:rPr>
      <w:kern w:val="2"/>
      <w14:ligatures w14:val="standardContextual"/>
    </w:rPr>
  </w:style>
  <w:style w:type="paragraph" w:customStyle="1" w:styleId="7968E4DAA8F64542AD57C92A89E456C9">
    <w:name w:val="7968E4DAA8F64542AD57C92A89E456C9"/>
    <w:rsid w:val="00E145F4"/>
    <w:rPr>
      <w:kern w:val="2"/>
      <w14:ligatures w14:val="standardContextual"/>
    </w:rPr>
  </w:style>
  <w:style w:type="paragraph" w:customStyle="1" w:styleId="D7A009E7EE4D4E8DA231783583AEF692">
    <w:name w:val="D7A009E7EE4D4E8DA231783583AEF692"/>
    <w:rsid w:val="00E145F4"/>
    <w:rPr>
      <w:kern w:val="2"/>
      <w14:ligatures w14:val="standardContextual"/>
    </w:rPr>
  </w:style>
  <w:style w:type="paragraph" w:customStyle="1" w:styleId="C3CC95969499459B94F9777CEA1BD272">
    <w:name w:val="C3CC95969499459B94F9777CEA1BD272"/>
    <w:rsid w:val="00E145F4"/>
    <w:rPr>
      <w:kern w:val="2"/>
      <w14:ligatures w14:val="standardContextual"/>
    </w:rPr>
  </w:style>
  <w:style w:type="paragraph" w:customStyle="1" w:styleId="1C8229C574AD4D1B995B94CFFDECCEB9">
    <w:name w:val="1C8229C574AD4D1B995B94CFFDECCEB9"/>
    <w:rsid w:val="00E145F4"/>
    <w:rPr>
      <w:kern w:val="2"/>
      <w14:ligatures w14:val="standardContextual"/>
    </w:rPr>
  </w:style>
  <w:style w:type="paragraph" w:customStyle="1" w:styleId="D2580F83766640C098BA4FBDF155CE42">
    <w:name w:val="D2580F83766640C098BA4FBDF155CE42"/>
    <w:rsid w:val="00E145F4"/>
    <w:rPr>
      <w:kern w:val="2"/>
      <w14:ligatures w14:val="standardContextual"/>
    </w:rPr>
  </w:style>
  <w:style w:type="paragraph" w:customStyle="1" w:styleId="190EF51C4F414EE5B8772578B19F6A62">
    <w:name w:val="190EF51C4F414EE5B8772578B19F6A62"/>
    <w:rsid w:val="00E145F4"/>
    <w:rPr>
      <w:kern w:val="2"/>
      <w14:ligatures w14:val="standardContextual"/>
    </w:rPr>
  </w:style>
  <w:style w:type="paragraph" w:customStyle="1" w:styleId="40480051B0804308B8891B8B78889179">
    <w:name w:val="40480051B0804308B8891B8B78889179"/>
    <w:rsid w:val="00E145F4"/>
    <w:rPr>
      <w:kern w:val="2"/>
      <w14:ligatures w14:val="standardContextual"/>
    </w:rPr>
  </w:style>
  <w:style w:type="paragraph" w:customStyle="1" w:styleId="F2006C813B1F4657AFB86A5BE4D40985">
    <w:name w:val="F2006C813B1F4657AFB86A5BE4D40985"/>
    <w:rsid w:val="00E145F4"/>
    <w:rPr>
      <w:kern w:val="2"/>
      <w14:ligatures w14:val="standardContextual"/>
    </w:rPr>
  </w:style>
  <w:style w:type="paragraph" w:customStyle="1" w:styleId="BEBF6BBB37554C51BAB79FC661665F80">
    <w:name w:val="BEBF6BBB37554C51BAB79FC661665F80"/>
    <w:rsid w:val="00E145F4"/>
    <w:rPr>
      <w:kern w:val="2"/>
      <w14:ligatures w14:val="standardContextual"/>
    </w:rPr>
  </w:style>
  <w:style w:type="paragraph" w:customStyle="1" w:styleId="C68047FD16EC41949B933DF3D3FB7055">
    <w:name w:val="C68047FD16EC41949B933DF3D3FB7055"/>
    <w:rsid w:val="00E145F4"/>
    <w:rPr>
      <w:kern w:val="2"/>
      <w14:ligatures w14:val="standardContextual"/>
    </w:rPr>
  </w:style>
  <w:style w:type="paragraph" w:customStyle="1" w:styleId="6A31CD08967E49DCB5E77800F8810BA7">
    <w:name w:val="6A31CD08967E49DCB5E77800F8810BA7"/>
    <w:rsid w:val="00E145F4"/>
    <w:rPr>
      <w:kern w:val="2"/>
      <w14:ligatures w14:val="standardContextual"/>
    </w:rPr>
  </w:style>
  <w:style w:type="paragraph" w:customStyle="1" w:styleId="747490661D1C4311B5E49262E0ED8430">
    <w:name w:val="747490661D1C4311B5E49262E0ED8430"/>
    <w:rsid w:val="00E145F4"/>
    <w:rPr>
      <w:kern w:val="2"/>
      <w14:ligatures w14:val="standardContextual"/>
    </w:rPr>
  </w:style>
  <w:style w:type="paragraph" w:customStyle="1" w:styleId="0D12964C559449C398CA99B35A315632">
    <w:name w:val="0D12964C559449C398CA99B35A315632"/>
    <w:rsid w:val="00E145F4"/>
    <w:rPr>
      <w:kern w:val="2"/>
      <w14:ligatures w14:val="standardContextual"/>
    </w:rPr>
  </w:style>
  <w:style w:type="paragraph" w:customStyle="1" w:styleId="7517081EAF5845B19113DA3D388B56FA">
    <w:name w:val="7517081EAF5845B19113DA3D388B56FA"/>
    <w:rsid w:val="00E145F4"/>
    <w:rPr>
      <w:kern w:val="2"/>
      <w14:ligatures w14:val="standardContextual"/>
    </w:rPr>
  </w:style>
  <w:style w:type="paragraph" w:customStyle="1" w:styleId="3D0AB28663F84BE394C780F5D70B2237">
    <w:name w:val="3D0AB28663F84BE394C780F5D70B2237"/>
    <w:rsid w:val="00E145F4"/>
    <w:rPr>
      <w:kern w:val="2"/>
      <w14:ligatures w14:val="standardContextual"/>
    </w:rPr>
  </w:style>
  <w:style w:type="paragraph" w:customStyle="1" w:styleId="E9BCA8A1C2C54E2685F850430C5AC830">
    <w:name w:val="E9BCA8A1C2C54E2685F850430C5AC830"/>
    <w:rsid w:val="00E145F4"/>
    <w:rPr>
      <w:kern w:val="2"/>
      <w14:ligatures w14:val="standardContextual"/>
    </w:rPr>
  </w:style>
  <w:style w:type="paragraph" w:customStyle="1" w:styleId="D96069C343FE417885A018F4A905D6BE">
    <w:name w:val="D96069C343FE417885A018F4A905D6BE"/>
    <w:rsid w:val="00E145F4"/>
    <w:rPr>
      <w:kern w:val="2"/>
      <w14:ligatures w14:val="standardContextual"/>
    </w:rPr>
  </w:style>
  <w:style w:type="paragraph" w:customStyle="1" w:styleId="74994F82447C48FA945501939BAEAD77">
    <w:name w:val="74994F82447C48FA945501939BAEAD77"/>
    <w:rsid w:val="00E145F4"/>
    <w:rPr>
      <w:kern w:val="2"/>
      <w14:ligatures w14:val="standardContextual"/>
    </w:rPr>
  </w:style>
  <w:style w:type="paragraph" w:customStyle="1" w:styleId="8E0221F9F7B54A99915890E275D282C3">
    <w:name w:val="8E0221F9F7B54A99915890E275D282C3"/>
    <w:rsid w:val="00E145F4"/>
    <w:rPr>
      <w:kern w:val="2"/>
      <w14:ligatures w14:val="standardContextual"/>
    </w:rPr>
  </w:style>
  <w:style w:type="paragraph" w:customStyle="1" w:styleId="B31D0B86A53A4D26BE87F9135559DA24">
    <w:name w:val="B31D0B86A53A4D26BE87F9135559DA24"/>
    <w:rsid w:val="00E145F4"/>
    <w:rPr>
      <w:kern w:val="2"/>
      <w14:ligatures w14:val="standardContextual"/>
    </w:rPr>
  </w:style>
  <w:style w:type="paragraph" w:customStyle="1" w:styleId="B613F896C2F54E3FA88C95710BAAC748">
    <w:name w:val="B613F896C2F54E3FA88C95710BAAC748"/>
    <w:rsid w:val="00E145F4"/>
    <w:rPr>
      <w:kern w:val="2"/>
      <w14:ligatures w14:val="standardContextual"/>
    </w:rPr>
  </w:style>
  <w:style w:type="paragraph" w:customStyle="1" w:styleId="3BAF2251E0A34709B780B636195E8111">
    <w:name w:val="3BAF2251E0A34709B780B636195E8111"/>
    <w:rsid w:val="00E145F4"/>
    <w:rPr>
      <w:kern w:val="2"/>
      <w14:ligatures w14:val="standardContextual"/>
    </w:rPr>
  </w:style>
  <w:style w:type="paragraph" w:customStyle="1" w:styleId="E5A7D72C0B37423E83D5144582AA7989">
    <w:name w:val="E5A7D72C0B37423E83D5144582AA7989"/>
    <w:rsid w:val="00E145F4"/>
    <w:rPr>
      <w:kern w:val="2"/>
      <w14:ligatures w14:val="standardContextual"/>
    </w:rPr>
  </w:style>
  <w:style w:type="paragraph" w:customStyle="1" w:styleId="0F06C8BBCAB84BDEB71148FE2E391D52">
    <w:name w:val="0F06C8BBCAB84BDEB71148FE2E391D52"/>
    <w:rsid w:val="00E145F4"/>
    <w:rPr>
      <w:kern w:val="2"/>
      <w14:ligatures w14:val="standardContextual"/>
    </w:rPr>
  </w:style>
  <w:style w:type="paragraph" w:customStyle="1" w:styleId="3CDE96688F294D1EA46FEC4666480E6C">
    <w:name w:val="3CDE96688F294D1EA46FEC4666480E6C"/>
    <w:rsid w:val="00E145F4"/>
    <w:rPr>
      <w:kern w:val="2"/>
      <w14:ligatures w14:val="standardContextual"/>
    </w:rPr>
  </w:style>
  <w:style w:type="paragraph" w:customStyle="1" w:styleId="3F646698D968442DA0DDF5E65C825A46">
    <w:name w:val="3F646698D968442DA0DDF5E65C825A46"/>
    <w:rsid w:val="00E145F4"/>
    <w:rPr>
      <w:kern w:val="2"/>
      <w14:ligatures w14:val="standardContextual"/>
    </w:rPr>
  </w:style>
  <w:style w:type="paragraph" w:customStyle="1" w:styleId="3C90C8CA55304AD08D4B14ED93BEDAE0">
    <w:name w:val="3C90C8CA55304AD08D4B14ED93BEDAE0"/>
    <w:rsid w:val="00E145F4"/>
    <w:rPr>
      <w:kern w:val="2"/>
      <w14:ligatures w14:val="standardContextual"/>
    </w:rPr>
  </w:style>
  <w:style w:type="paragraph" w:customStyle="1" w:styleId="73645A08C8B34D1986B39A5EFF58F29C">
    <w:name w:val="73645A08C8B34D1986B39A5EFF58F29C"/>
    <w:rsid w:val="00E145F4"/>
    <w:rPr>
      <w:kern w:val="2"/>
      <w14:ligatures w14:val="standardContextual"/>
    </w:rPr>
  </w:style>
  <w:style w:type="paragraph" w:customStyle="1" w:styleId="102DC054C1244D1B8CADA1C2A96EA9E1">
    <w:name w:val="102DC054C1244D1B8CADA1C2A96EA9E1"/>
    <w:rsid w:val="00E145F4"/>
    <w:rPr>
      <w:kern w:val="2"/>
      <w14:ligatures w14:val="standardContextual"/>
    </w:rPr>
  </w:style>
  <w:style w:type="paragraph" w:customStyle="1" w:styleId="CFF718241EDC4D2792C9F004EC0EAE8E">
    <w:name w:val="CFF718241EDC4D2792C9F004EC0EAE8E"/>
    <w:rsid w:val="00E145F4"/>
    <w:rPr>
      <w:kern w:val="2"/>
      <w14:ligatures w14:val="standardContextual"/>
    </w:rPr>
  </w:style>
  <w:style w:type="paragraph" w:customStyle="1" w:styleId="1C106BF04C0A4F67A8616BDCAD552128">
    <w:name w:val="1C106BF04C0A4F67A8616BDCAD552128"/>
    <w:rsid w:val="00E145F4"/>
    <w:rPr>
      <w:kern w:val="2"/>
      <w14:ligatures w14:val="standardContextual"/>
    </w:rPr>
  </w:style>
  <w:style w:type="paragraph" w:customStyle="1" w:styleId="DA52316DECDA407A814AF9B948DEAFB0">
    <w:name w:val="DA52316DECDA407A814AF9B948DEAFB0"/>
    <w:rsid w:val="00E145F4"/>
    <w:rPr>
      <w:kern w:val="2"/>
      <w14:ligatures w14:val="standardContextual"/>
    </w:rPr>
  </w:style>
  <w:style w:type="paragraph" w:customStyle="1" w:styleId="62757B5105704A9FAD8A8CE7642D94FC">
    <w:name w:val="62757B5105704A9FAD8A8CE7642D94FC"/>
    <w:rsid w:val="00E145F4"/>
    <w:rPr>
      <w:kern w:val="2"/>
      <w14:ligatures w14:val="standardContextual"/>
    </w:rPr>
  </w:style>
  <w:style w:type="paragraph" w:customStyle="1" w:styleId="BDB689537FC84FB6AF227827B7F36B11">
    <w:name w:val="BDB689537FC84FB6AF227827B7F36B11"/>
    <w:rsid w:val="00E145F4"/>
    <w:rPr>
      <w:kern w:val="2"/>
      <w14:ligatures w14:val="standardContextual"/>
    </w:rPr>
  </w:style>
  <w:style w:type="paragraph" w:customStyle="1" w:styleId="693E78533ABB43D8B2E778EC19E271CA">
    <w:name w:val="693E78533ABB43D8B2E778EC19E271CA"/>
    <w:rsid w:val="00E145F4"/>
    <w:rPr>
      <w:kern w:val="2"/>
      <w14:ligatures w14:val="standardContextual"/>
    </w:rPr>
  </w:style>
  <w:style w:type="paragraph" w:customStyle="1" w:styleId="724C26EEAFE9492FAF49176F86654AFD">
    <w:name w:val="724C26EEAFE9492FAF49176F86654AFD"/>
    <w:rsid w:val="00E145F4"/>
    <w:rPr>
      <w:kern w:val="2"/>
      <w14:ligatures w14:val="standardContextual"/>
    </w:rPr>
  </w:style>
  <w:style w:type="paragraph" w:customStyle="1" w:styleId="0E29FD3C5DE34E9DAF99EAF3B7096DFB">
    <w:name w:val="0E29FD3C5DE34E9DAF99EAF3B7096DFB"/>
    <w:rsid w:val="00E145F4"/>
    <w:rPr>
      <w:kern w:val="2"/>
      <w14:ligatures w14:val="standardContextual"/>
    </w:rPr>
  </w:style>
  <w:style w:type="paragraph" w:customStyle="1" w:styleId="35CE8D96E26645DAB883ACBFFEE4CA0F">
    <w:name w:val="35CE8D96E26645DAB883ACBFFEE4CA0F"/>
    <w:rsid w:val="00E145F4"/>
    <w:rPr>
      <w:kern w:val="2"/>
      <w14:ligatures w14:val="standardContextual"/>
    </w:rPr>
  </w:style>
  <w:style w:type="paragraph" w:customStyle="1" w:styleId="1FF5552260B043D4BF3EA3E8FD8A3A14">
    <w:name w:val="1FF5552260B043D4BF3EA3E8FD8A3A14"/>
    <w:rsid w:val="00E145F4"/>
    <w:rPr>
      <w:kern w:val="2"/>
      <w14:ligatures w14:val="standardContextual"/>
    </w:rPr>
  </w:style>
  <w:style w:type="paragraph" w:customStyle="1" w:styleId="BD73569ADF144C54A9FA25A02B5B53A6">
    <w:name w:val="BD73569ADF144C54A9FA25A02B5B53A6"/>
    <w:rsid w:val="00E145F4"/>
    <w:rPr>
      <w:kern w:val="2"/>
      <w14:ligatures w14:val="standardContextual"/>
    </w:rPr>
  </w:style>
  <w:style w:type="paragraph" w:customStyle="1" w:styleId="44A7E8EA12514C8BA9B8D39381FFE1C5">
    <w:name w:val="44A7E8EA12514C8BA9B8D39381FFE1C5"/>
    <w:rsid w:val="00E145F4"/>
    <w:rPr>
      <w:kern w:val="2"/>
      <w14:ligatures w14:val="standardContextual"/>
    </w:rPr>
  </w:style>
  <w:style w:type="paragraph" w:customStyle="1" w:styleId="C1AC8EE812D243928D5121D93914701C">
    <w:name w:val="C1AC8EE812D243928D5121D93914701C"/>
    <w:rsid w:val="00E145F4"/>
    <w:rPr>
      <w:kern w:val="2"/>
      <w14:ligatures w14:val="standardContextual"/>
    </w:rPr>
  </w:style>
  <w:style w:type="paragraph" w:customStyle="1" w:styleId="2DC4435623314FE78D84BBF5C155EA56">
    <w:name w:val="2DC4435623314FE78D84BBF5C155EA56"/>
    <w:rsid w:val="00E145F4"/>
    <w:rPr>
      <w:kern w:val="2"/>
      <w14:ligatures w14:val="standardContextual"/>
    </w:rPr>
  </w:style>
  <w:style w:type="paragraph" w:customStyle="1" w:styleId="CE78E1610EC7474EBE0C88D57AC075D4">
    <w:name w:val="CE78E1610EC7474EBE0C88D57AC075D4"/>
    <w:rsid w:val="00E145F4"/>
    <w:rPr>
      <w:kern w:val="2"/>
      <w14:ligatures w14:val="standardContextual"/>
    </w:rPr>
  </w:style>
  <w:style w:type="paragraph" w:customStyle="1" w:styleId="AC8C4202906E4593AF1018B1A6788290">
    <w:name w:val="AC8C4202906E4593AF1018B1A6788290"/>
    <w:rsid w:val="00E145F4"/>
    <w:rPr>
      <w:kern w:val="2"/>
      <w14:ligatures w14:val="standardContextual"/>
    </w:rPr>
  </w:style>
  <w:style w:type="paragraph" w:customStyle="1" w:styleId="5A07C15134A64BC0BA0B39E95FF1424E">
    <w:name w:val="5A07C15134A64BC0BA0B39E95FF1424E"/>
    <w:rsid w:val="00E145F4"/>
    <w:rPr>
      <w:kern w:val="2"/>
      <w14:ligatures w14:val="standardContextual"/>
    </w:rPr>
  </w:style>
  <w:style w:type="paragraph" w:customStyle="1" w:styleId="24693F3CFC254C7E8E9620A47626854C">
    <w:name w:val="24693F3CFC254C7E8E9620A47626854C"/>
    <w:rsid w:val="00E145F4"/>
    <w:rPr>
      <w:kern w:val="2"/>
      <w14:ligatures w14:val="standardContextual"/>
    </w:rPr>
  </w:style>
  <w:style w:type="paragraph" w:customStyle="1" w:styleId="E826A2ACCC6F435CA700EE722500991E">
    <w:name w:val="E826A2ACCC6F435CA700EE722500991E"/>
    <w:rsid w:val="00E145F4"/>
    <w:rPr>
      <w:kern w:val="2"/>
      <w14:ligatures w14:val="standardContextual"/>
    </w:rPr>
  </w:style>
  <w:style w:type="paragraph" w:customStyle="1" w:styleId="B8E02833B1EF41818940887E4446A0B7">
    <w:name w:val="B8E02833B1EF41818940887E4446A0B7"/>
    <w:rsid w:val="00E145F4"/>
    <w:rPr>
      <w:kern w:val="2"/>
      <w14:ligatures w14:val="standardContextual"/>
    </w:rPr>
  </w:style>
  <w:style w:type="paragraph" w:customStyle="1" w:styleId="F75802B81C1A4A7B8C391EE0C93E7C9C">
    <w:name w:val="F75802B81C1A4A7B8C391EE0C93E7C9C"/>
    <w:rsid w:val="00E145F4"/>
    <w:rPr>
      <w:kern w:val="2"/>
      <w14:ligatures w14:val="standardContextual"/>
    </w:rPr>
  </w:style>
  <w:style w:type="paragraph" w:customStyle="1" w:styleId="9F3A030C42BA43319842C8024935B9C8">
    <w:name w:val="9F3A030C42BA43319842C8024935B9C8"/>
    <w:rsid w:val="00E145F4"/>
    <w:rPr>
      <w:kern w:val="2"/>
      <w14:ligatures w14:val="standardContextual"/>
    </w:rPr>
  </w:style>
  <w:style w:type="paragraph" w:customStyle="1" w:styleId="C2D89F4BA7CB44748D2E44627868BDA8">
    <w:name w:val="C2D89F4BA7CB44748D2E44627868BDA8"/>
    <w:rsid w:val="00E145F4"/>
    <w:rPr>
      <w:kern w:val="2"/>
      <w14:ligatures w14:val="standardContextual"/>
    </w:rPr>
  </w:style>
  <w:style w:type="paragraph" w:customStyle="1" w:styleId="0F031499F65F4B59B948CD481BC8A767">
    <w:name w:val="0F031499F65F4B59B948CD481BC8A767"/>
    <w:rsid w:val="00E145F4"/>
    <w:rPr>
      <w:kern w:val="2"/>
      <w14:ligatures w14:val="standardContextual"/>
    </w:rPr>
  </w:style>
  <w:style w:type="paragraph" w:customStyle="1" w:styleId="7EB4B6F35D544CC6B93F8EA03DE28CEE">
    <w:name w:val="7EB4B6F35D544CC6B93F8EA03DE28CEE"/>
    <w:rsid w:val="00E145F4"/>
    <w:rPr>
      <w:kern w:val="2"/>
      <w14:ligatures w14:val="standardContextual"/>
    </w:rPr>
  </w:style>
  <w:style w:type="paragraph" w:customStyle="1" w:styleId="274C0BD2100F4C44BA2B0E60E79DB187">
    <w:name w:val="274C0BD2100F4C44BA2B0E60E79DB187"/>
    <w:rsid w:val="00E145F4"/>
    <w:rPr>
      <w:kern w:val="2"/>
      <w14:ligatures w14:val="standardContextual"/>
    </w:rPr>
  </w:style>
  <w:style w:type="paragraph" w:customStyle="1" w:styleId="36E037E93228441DBE29600F4A40B87D">
    <w:name w:val="36E037E93228441DBE29600F4A40B87D"/>
    <w:rsid w:val="00E145F4"/>
    <w:rPr>
      <w:kern w:val="2"/>
      <w14:ligatures w14:val="standardContextual"/>
    </w:rPr>
  </w:style>
  <w:style w:type="paragraph" w:customStyle="1" w:styleId="39504A9A4AC741FD823E8100AA46B4C6">
    <w:name w:val="39504A9A4AC741FD823E8100AA46B4C6"/>
    <w:rsid w:val="00E145F4"/>
    <w:rPr>
      <w:kern w:val="2"/>
      <w14:ligatures w14:val="standardContextual"/>
    </w:rPr>
  </w:style>
  <w:style w:type="paragraph" w:customStyle="1" w:styleId="F1402CAE3A344EE395EED91F00101E9E">
    <w:name w:val="F1402CAE3A344EE395EED91F00101E9E"/>
    <w:rsid w:val="00E145F4"/>
    <w:rPr>
      <w:kern w:val="2"/>
      <w14:ligatures w14:val="standardContextual"/>
    </w:rPr>
  </w:style>
  <w:style w:type="paragraph" w:customStyle="1" w:styleId="240EC6AFB7F8420798B3F8AF2A3BD45B">
    <w:name w:val="240EC6AFB7F8420798B3F8AF2A3BD45B"/>
    <w:rsid w:val="00E145F4"/>
    <w:rPr>
      <w:kern w:val="2"/>
      <w14:ligatures w14:val="standardContextual"/>
    </w:rPr>
  </w:style>
  <w:style w:type="paragraph" w:customStyle="1" w:styleId="97B8423374C34FC68BE22257ED8CB584">
    <w:name w:val="97B8423374C34FC68BE22257ED8CB584"/>
    <w:rsid w:val="00E145F4"/>
    <w:rPr>
      <w:kern w:val="2"/>
      <w14:ligatures w14:val="standardContextual"/>
    </w:rPr>
  </w:style>
  <w:style w:type="paragraph" w:customStyle="1" w:styleId="3248215A58114EB6937CFEA66E8B1FA8">
    <w:name w:val="3248215A58114EB6937CFEA66E8B1FA8"/>
    <w:rsid w:val="00E145F4"/>
    <w:rPr>
      <w:kern w:val="2"/>
      <w14:ligatures w14:val="standardContextual"/>
    </w:rPr>
  </w:style>
  <w:style w:type="paragraph" w:customStyle="1" w:styleId="86CECBBBD0C343D3A39F43AEEFB378FD">
    <w:name w:val="86CECBBBD0C343D3A39F43AEEFB378FD"/>
    <w:rsid w:val="00E145F4"/>
    <w:rPr>
      <w:kern w:val="2"/>
      <w14:ligatures w14:val="standardContextual"/>
    </w:rPr>
  </w:style>
  <w:style w:type="paragraph" w:customStyle="1" w:styleId="38E5DC9435FC4611BC46FBA454843EA2">
    <w:name w:val="38E5DC9435FC4611BC46FBA454843EA2"/>
    <w:rsid w:val="00E145F4"/>
    <w:rPr>
      <w:kern w:val="2"/>
      <w14:ligatures w14:val="standardContextual"/>
    </w:rPr>
  </w:style>
  <w:style w:type="paragraph" w:customStyle="1" w:styleId="DCD89E93B6374751A781AF6ADC772D5B">
    <w:name w:val="DCD89E93B6374751A781AF6ADC772D5B"/>
    <w:rsid w:val="00E145F4"/>
    <w:rPr>
      <w:kern w:val="2"/>
      <w14:ligatures w14:val="standardContextual"/>
    </w:rPr>
  </w:style>
  <w:style w:type="paragraph" w:customStyle="1" w:styleId="A58DB625A6734F15AED2567A5CA9ECB5">
    <w:name w:val="A58DB625A6734F15AED2567A5CA9ECB5"/>
    <w:rsid w:val="00E145F4"/>
    <w:rPr>
      <w:kern w:val="2"/>
      <w14:ligatures w14:val="standardContextual"/>
    </w:rPr>
  </w:style>
  <w:style w:type="paragraph" w:customStyle="1" w:styleId="3943FAE8993A4CE781E1F35E0402C990">
    <w:name w:val="3943FAE8993A4CE781E1F35E0402C990"/>
    <w:rsid w:val="00E145F4"/>
    <w:rPr>
      <w:kern w:val="2"/>
      <w14:ligatures w14:val="standardContextual"/>
    </w:rPr>
  </w:style>
  <w:style w:type="paragraph" w:customStyle="1" w:styleId="B796FFC2BAFF47BCA76C6C5115B5F53C">
    <w:name w:val="B796FFC2BAFF47BCA76C6C5115B5F53C"/>
    <w:rsid w:val="00E145F4"/>
    <w:rPr>
      <w:kern w:val="2"/>
      <w14:ligatures w14:val="standardContextual"/>
    </w:rPr>
  </w:style>
  <w:style w:type="paragraph" w:customStyle="1" w:styleId="E74F8B098EE545B08EAAFAA3FF2EE0A3">
    <w:name w:val="E74F8B098EE545B08EAAFAA3FF2EE0A3"/>
    <w:rsid w:val="00E145F4"/>
    <w:rPr>
      <w:kern w:val="2"/>
      <w14:ligatures w14:val="standardContextual"/>
    </w:rPr>
  </w:style>
  <w:style w:type="paragraph" w:customStyle="1" w:styleId="5B846632E1474CE188DEA5392DA04BD1">
    <w:name w:val="5B846632E1474CE188DEA5392DA04BD1"/>
    <w:rsid w:val="00E145F4"/>
    <w:rPr>
      <w:kern w:val="2"/>
      <w14:ligatures w14:val="standardContextual"/>
    </w:rPr>
  </w:style>
  <w:style w:type="paragraph" w:customStyle="1" w:styleId="319F8806E3674E45A5483F8B455FB46A">
    <w:name w:val="319F8806E3674E45A5483F8B455FB46A"/>
    <w:rsid w:val="00E145F4"/>
    <w:rPr>
      <w:kern w:val="2"/>
      <w14:ligatures w14:val="standardContextual"/>
    </w:rPr>
  </w:style>
  <w:style w:type="paragraph" w:customStyle="1" w:styleId="9A9FF012E6FC40C78E7A6B5765F2B468">
    <w:name w:val="9A9FF012E6FC40C78E7A6B5765F2B468"/>
    <w:rsid w:val="00E145F4"/>
    <w:rPr>
      <w:kern w:val="2"/>
      <w14:ligatures w14:val="standardContextual"/>
    </w:rPr>
  </w:style>
  <w:style w:type="paragraph" w:customStyle="1" w:styleId="7298ACF5CA2E44F6904C8152611B4946">
    <w:name w:val="7298ACF5CA2E44F6904C8152611B4946"/>
    <w:rsid w:val="00E145F4"/>
    <w:rPr>
      <w:kern w:val="2"/>
      <w14:ligatures w14:val="standardContextual"/>
    </w:rPr>
  </w:style>
  <w:style w:type="paragraph" w:customStyle="1" w:styleId="852E1CC0908C41C48A305084B4819295">
    <w:name w:val="852E1CC0908C41C48A305084B4819295"/>
    <w:rsid w:val="00E145F4"/>
    <w:rPr>
      <w:kern w:val="2"/>
      <w14:ligatures w14:val="standardContextual"/>
    </w:rPr>
  </w:style>
  <w:style w:type="paragraph" w:customStyle="1" w:styleId="90F0CE4FC05B44C5B0E450A25C700853">
    <w:name w:val="90F0CE4FC05B44C5B0E450A25C700853"/>
    <w:rsid w:val="00E145F4"/>
    <w:rPr>
      <w:kern w:val="2"/>
      <w14:ligatures w14:val="standardContextual"/>
    </w:rPr>
  </w:style>
  <w:style w:type="paragraph" w:customStyle="1" w:styleId="1F8FE308111E4ED29B457AF613EC01DA">
    <w:name w:val="1F8FE308111E4ED29B457AF613EC01DA"/>
    <w:rsid w:val="00E145F4"/>
    <w:rPr>
      <w:kern w:val="2"/>
      <w14:ligatures w14:val="standardContextual"/>
    </w:rPr>
  </w:style>
  <w:style w:type="paragraph" w:customStyle="1" w:styleId="BFC592265533445087D4B4957E4ED446">
    <w:name w:val="BFC592265533445087D4B4957E4ED446"/>
    <w:rsid w:val="00E145F4"/>
    <w:rPr>
      <w:kern w:val="2"/>
      <w14:ligatures w14:val="standardContextual"/>
    </w:rPr>
  </w:style>
  <w:style w:type="paragraph" w:customStyle="1" w:styleId="06D00CE4A4ED4C21BB38097848B6C479">
    <w:name w:val="06D00CE4A4ED4C21BB38097848B6C479"/>
    <w:rsid w:val="00E145F4"/>
    <w:rPr>
      <w:kern w:val="2"/>
      <w14:ligatures w14:val="standardContextual"/>
    </w:rPr>
  </w:style>
  <w:style w:type="paragraph" w:customStyle="1" w:styleId="184DC295A04645B7A4F69A96F34FB039">
    <w:name w:val="184DC295A04645B7A4F69A96F34FB039"/>
    <w:rsid w:val="00E145F4"/>
    <w:rPr>
      <w:kern w:val="2"/>
      <w14:ligatures w14:val="standardContextual"/>
    </w:rPr>
  </w:style>
  <w:style w:type="paragraph" w:customStyle="1" w:styleId="8E6078AABD1D4CEB833D8B0E6A1B1E1A">
    <w:name w:val="8E6078AABD1D4CEB833D8B0E6A1B1E1A"/>
    <w:rsid w:val="00E145F4"/>
    <w:rPr>
      <w:kern w:val="2"/>
      <w14:ligatures w14:val="standardContextual"/>
    </w:rPr>
  </w:style>
  <w:style w:type="paragraph" w:customStyle="1" w:styleId="C709091B3D164A9CA515217550E82AD8">
    <w:name w:val="C709091B3D164A9CA515217550E82AD8"/>
    <w:rsid w:val="00E145F4"/>
    <w:rPr>
      <w:kern w:val="2"/>
      <w14:ligatures w14:val="standardContextual"/>
    </w:rPr>
  </w:style>
  <w:style w:type="paragraph" w:customStyle="1" w:styleId="9CCCC39AC425405BA6E971EACCE1CE64">
    <w:name w:val="9CCCC39AC425405BA6E971EACCE1CE64"/>
    <w:rsid w:val="00E145F4"/>
    <w:rPr>
      <w:kern w:val="2"/>
      <w14:ligatures w14:val="standardContextual"/>
    </w:rPr>
  </w:style>
  <w:style w:type="paragraph" w:customStyle="1" w:styleId="10F6D23BE5E04275858AF10FF2D0B8CC">
    <w:name w:val="10F6D23BE5E04275858AF10FF2D0B8CC"/>
    <w:rsid w:val="00E145F4"/>
    <w:rPr>
      <w:kern w:val="2"/>
      <w14:ligatures w14:val="standardContextual"/>
    </w:rPr>
  </w:style>
  <w:style w:type="paragraph" w:customStyle="1" w:styleId="85545B43021E4207A64AB25EB37E5333">
    <w:name w:val="85545B43021E4207A64AB25EB37E5333"/>
    <w:rsid w:val="00E145F4"/>
    <w:rPr>
      <w:kern w:val="2"/>
      <w14:ligatures w14:val="standardContextual"/>
    </w:rPr>
  </w:style>
  <w:style w:type="paragraph" w:customStyle="1" w:styleId="441F60D15D3445618C4253AE6C9D1814">
    <w:name w:val="441F60D15D3445618C4253AE6C9D1814"/>
    <w:rsid w:val="00E145F4"/>
    <w:rPr>
      <w:kern w:val="2"/>
      <w14:ligatures w14:val="standardContextual"/>
    </w:rPr>
  </w:style>
  <w:style w:type="paragraph" w:customStyle="1" w:styleId="ACA4AC8901854441A36A6C6090ECD9D9">
    <w:name w:val="ACA4AC8901854441A36A6C6090ECD9D9"/>
    <w:rsid w:val="00E145F4"/>
    <w:rPr>
      <w:kern w:val="2"/>
      <w14:ligatures w14:val="standardContextual"/>
    </w:rPr>
  </w:style>
  <w:style w:type="paragraph" w:customStyle="1" w:styleId="9F82826BD62A4D15B39B07E7E5E8803A">
    <w:name w:val="9F82826BD62A4D15B39B07E7E5E8803A"/>
    <w:rsid w:val="00E145F4"/>
    <w:rPr>
      <w:kern w:val="2"/>
      <w14:ligatures w14:val="standardContextual"/>
    </w:rPr>
  </w:style>
  <w:style w:type="paragraph" w:customStyle="1" w:styleId="4D1C482AC70A4A40ADF9BE6D2394E1BE">
    <w:name w:val="4D1C482AC70A4A40ADF9BE6D2394E1BE"/>
    <w:rsid w:val="00E145F4"/>
    <w:rPr>
      <w:kern w:val="2"/>
      <w14:ligatures w14:val="standardContextual"/>
    </w:rPr>
  </w:style>
  <w:style w:type="paragraph" w:customStyle="1" w:styleId="19411B06502B45379E0944EBC67EE2E6">
    <w:name w:val="19411B06502B45379E0944EBC67EE2E6"/>
    <w:rsid w:val="00E145F4"/>
    <w:rPr>
      <w:kern w:val="2"/>
      <w14:ligatures w14:val="standardContextual"/>
    </w:rPr>
  </w:style>
  <w:style w:type="paragraph" w:customStyle="1" w:styleId="F422C9A8C1394D8B9C1FD1D1D59AE321">
    <w:name w:val="F422C9A8C1394D8B9C1FD1D1D59AE321"/>
    <w:rsid w:val="00E145F4"/>
    <w:rPr>
      <w:kern w:val="2"/>
      <w14:ligatures w14:val="standardContextual"/>
    </w:rPr>
  </w:style>
  <w:style w:type="paragraph" w:customStyle="1" w:styleId="4CB807D7BF8040FDB0A3704CCC8490DA">
    <w:name w:val="4CB807D7BF8040FDB0A3704CCC8490DA"/>
    <w:rsid w:val="00E145F4"/>
    <w:rPr>
      <w:kern w:val="2"/>
      <w14:ligatures w14:val="standardContextual"/>
    </w:rPr>
  </w:style>
  <w:style w:type="paragraph" w:customStyle="1" w:styleId="B3B11FEC6C6A4E06B7D191712EE45A8B">
    <w:name w:val="B3B11FEC6C6A4E06B7D191712EE45A8B"/>
    <w:rsid w:val="00E145F4"/>
    <w:rPr>
      <w:kern w:val="2"/>
      <w14:ligatures w14:val="standardContextual"/>
    </w:rPr>
  </w:style>
  <w:style w:type="paragraph" w:customStyle="1" w:styleId="C2655862820F44488B2E3AA625D093BC">
    <w:name w:val="C2655862820F44488B2E3AA625D093BC"/>
    <w:rsid w:val="00E145F4"/>
    <w:rPr>
      <w:kern w:val="2"/>
      <w14:ligatures w14:val="standardContextual"/>
    </w:rPr>
  </w:style>
  <w:style w:type="paragraph" w:customStyle="1" w:styleId="B80D635168A3478696EE3BDEEED8549A">
    <w:name w:val="B80D635168A3478696EE3BDEEED8549A"/>
    <w:rsid w:val="00E145F4"/>
    <w:rPr>
      <w:kern w:val="2"/>
      <w14:ligatures w14:val="standardContextual"/>
    </w:rPr>
  </w:style>
  <w:style w:type="paragraph" w:customStyle="1" w:styleId="EB7C0985A19F48E7B01216752A0A0C51">
    <w:name w:val="EB7C0985A19F48E7B01216752A0A0C51"/>
    <w:rsid w:val="00E145F4"/>
    <w:rPr>
      <w:kern w:val="2"/>
      <w14:ligatures w14:val="standardContextual"/>
    </w:rPr>
  </w:style>
  <w:style w:type="paragraph" w:customStyle="1" w:styleId="A581D45BAB454C91B28855B97CECBC3A">
    <w:name w:val="A581D45BAB454C91B28855B97CECBC3A"/>
    <w:rsid w:val="00E145F4"/>
    <w:rPr>
      <w:kern w:val="2"/>
      <w14:ligatures w14:val="standardContextual"/>
    </w:rPr>
  </w:style>
  <w:style w:type="paragraph" w:customStyle="1" w:styleId="274D5628FC814A5D9639B2DCE085C8FB">
    <w:name w:val="274D5628FC814A5D9639B2DCE085C8FB"/>
    <w:rsid w:val="00E145F4"/>
    <w:rPr>
      <w:kern w:val="2"/>
      <w14:ligatures w14:val="standardContextual"/>
    </w:rPr>
  </w:style>
  <w:style w:type="paragraph" w:customStyle="1" w:styleId="0C128AA61771433EB497AE3E7AC36A69">
    <w:name w:val="0C128AA61771433EB497AE3E7AC36A69"/>
    <w:rsid w:val="00E145F4"/>
    <w:rPr>
      <w:kern w:val="2"/>
      <w14:ligatures w14:val="standardContextual"/>
    </w:rPr>
  </w:style>
  <w:style w:type="paragraph" w:customStyle="1" w:styleId="E54C922036A545379D2B6503C36296FB">
    <w:name w:val="E54C922036A545379D2B6503C36296FB"/>
    <w:rsid w:val="00E145F4"/>
    <w:rPr>
      <w:kern w:val="2"/>
      <w14:ligatures w14:val="standardContextual"/>
    </w:rPr>
  </w:style>
  <w:style w:type="paragraph" w:customStyle="1" w:styleId="81EC8E128E2F4B47AE5713975EAE8CE0">
    <w:name w:val="81EC8E128E2F4B47AE5713975EAE8CE0"/>
    <w:rsid w:val="00E145F4"/>
    <w:rPr>
      <w:kern w:val="2"/>
      <w14:ligatures w14:val="standardContextual"/>
    </w:rPr>
  </w:style>
  <w:style w:type="paragraph" w:customStyle="1" w:styleId="5FD51F16832D4DECBC9CBE1FC237EB78">
    <w:name w:val="5FD51F16832D4DECBC9CBE1FC237EB78"/>
    <w:rsid w:val="00E145F4"/>
    <w:rPr>
      <w:kern w:val="2"/>
      <w14:ligatures w14:val="standardContextual"/>
    </w:rPr>
  </w:style>
  <w:style w:type="paragraph" w:customStyle="1" w:styleId="6EC0ABF393DD475AAD57968CF69FE5DC">
    <w:name w:val="6EC0ABF393DD475AAD57968CF69FE5DC"/>
    <w:rsid w:val="00E145F4"/>
    <w:rPr>
      <w:kern w:val="2"/>
      <w14:ligatures w14:val="standardContextual"/>
    </w:rPr>
  </w:style>
  <w:style w:type="paragraph" w:customStyle="1" w:styleId="1CD72F07AC60450F9557B775FBB2DCBC">
    <w:name w:val="1CD72F07AC60450F9557B775FBB2DCBC"/>
    <w:rsid w:val="00E145F4"/>
    <w:rPr>
      <w:kern w:val="2"/>
      <w14:ligatures w14:val="standardContextual"/>
    </w:rPr>
  </w:style>
  <w:style w:type="paragraph" w:customStyle="1" w:styleId="8F104211BD9346A0AE6D59B955AC1C79">
    <w:name w:val="8F104211BD9346A0AE6D59B955AC1C79"/>
    <w:rsid w:val="00E145F4"/>
    <w:rPr>
      <w:kern w:val="2"/>
      <w14:ligatures w14:val="standardContextual"/>
    </w:rPr>
  </w:style>
  <w:style w:type="paragraph" w:customStyle="1" w:styleId="9003D18E8C8543CB83B42253CCEC0D13">
    <w:name w:val="9003D18E8C8543CB83B42253CCEC0D13"/>
    <w:rsid w:val="00E145F4"/>
    <w:rPr>
      <w:kern w:val="2"/>
      <w14:ligatures w14:val="standardContextual"/>
    </w:rPr>
  </w:style>
  <w:style w:type="paragraph" w:customStyle="1" w:styleId="ACC8E64658824D30856EC8D4767828EF">
    <w:name w:val="ACC8E64658824D30856EC8D4767828EF"/>
    <w:rsid w:val="00E145F4"/>
    <w:rPr>
      <w:kern w:val="2"/>
      <w14:ligatures w14:val="standardContextual"/>
    </w:rPr>
  </w:style>
  <w:style w:type="paragraph" w:customStyle="1" w:styleId="E37EADA6703542B4B74186893764E440">
    <w:name w:val="E37EADA6703542B4B74186893764E440"/>
    <w:rsid w:val="00E145F4"/>
    <w:rPr>
      <w:kern w:val="2"/>
      <w14:ligatures w14:val="standardContextual"/>
    </w:rPr>
  </w:style>
  <w:style w:type="paragraph" w:customStyle="1" w:styleId="9EE43DD2BAA94B558979047B9C814BF8">
    <w:name w:val="9EE43DD2BAA94B558979047B9C814BF8"/>
    <w:rsid w:val="00E145F4"/>
    <w:rPr>
      <w:kern w:val="2"/>
      <w14:ligatures w14:val="standardContextual"/>
    </w:rPr>
  </w:style>
  <w:style w:type="paragraph" w:customStyle="1" w:styleId="9ED15AE620AB4834A5598F1A63BB60A8">
    <w:name w:val="9ED15AE620AB4834A5598F1A63BB60A8"/>
    <w:rsid w:val="00E145F4"/>
    <w:rPr>
      <w:kern w:val="2"/>
      <w14:ligatures w14:val="standardContextual"/>
    </w:rPr>
  </w:style>
  <w:style w:type="paragraph" w:customStyle="1" w:styleId="05FD8EE4229A499382503BE236F8D28D">
    <w:name w:val="05FD8EE4229A499382503BE236F8D28D"/>
    <w:rsid w:val="00E145F4"/>
    <w:rPr>
      <w:kern w:val="2"/>
      <w14:ligatures w14:val="standardContextual"/>
    </w:rPr>
  </w:style>
  <w:style w:type="paragraph" w:customStyle="1" w:styleId="E5D7015466FB48088C8792A467B4B839">
    <w:name w:val="E5D7015466FB48088C8792A467B4B839"/>
    <w:rsid w:val="00E145F4"/>
    <w:rPr>
      <w:kern w:val="2"/>
      <w14:ligatures w14:val="standardContextual"/>
    </w:rPr>
  </w:style>
  <w:style w:type="paragraph" w:customStyle="1" w:styleId="8B5BA2623A3543F88705F8196A685CCB">
    <w:name w:val="8B5BA2623A3543F88705F8196A685CCB"/>
    <w:rsid w:val="00E145F4"/>
    <w:rPr>
      <w:kern w:val="2"/>
      <w14:ligatures w14:val="standardContextual"/>
    </w:rPr>
  </w:style>
  <w:style w:type="paragraph" w:customStyle="1" w:styleId="40F42F73948D4A82A9480A6AC72EF564">
    <w:name w:val="40F42F73948D4A82A9480A6AC72EF564"/>
    <w:rsid w:val="00E145F4"/>
    <w:rPr>
      <w:kern w:val="2"/>
      <w14:ligatures w14:val="standardContextual"/>
    </w:rPr>
  </w:style>
  <w:style w:type="paragraph" w:customStyle="1" w:styleId="7497EB28B8134E6BB1B62E0C74774758">
    <w:name w:val="7497EB28B8134E6BB1B62E0C74774758"/>
    <w:rsid w:val="00E145F4"/>
    <w:rPr>
      <w:kern w:val="2"/>
      <w14:ligatures w14:val="standardContextual"/>
    </w:rPr>
  </w:style>
  <w:style w:type="paragraph" w:customStyle="1" w:styleId="948BB9D2674C47CA8104314CC026F87F">
    <w:name w:val="948BB9D2674C47CA8104314CC026F87F"/>
    <w:rsid w:val="00E145F4"/>
    <w:rPr>
      <w:kern w:val="2"/>
      <w14:ligatures w14:val="standardContextual"/>
    </w:rPr>
  </w:style>
  <w:style w:type="paragraph" w:customStyle="1" w:styleId="9435F1A2F30F44E0B953468238E94CEC">
    <w:name w:val="9435F1A2F30F44E0B953468238E94CEC"/>
    <w:rsid w:val="00E145F4"/>
    <w:rPr>
      <w:kern w:val="2"/>
      <w14:ligatures w14:val="standardContextual"/>
    </w:rPr>
  </w:style>
  <w:style w:type="paragraph" w:customStyle="1" w:styleId="90EFD1339600481E90C9800B155ED709">
    <w:name w:val="90EFD1339600481E90C9800B155ED709"/>
    <w:rsid w:val="00E145F4"/>
    <w:rPr>
      <w:kern w:val="2"/>
      <w14:ligatures w14:val="standardContextual"/>
    </w:rPr>
  </w:style>
  <w:style w:type="paragraph" w:customStyle="1" w:styleId="D92EFE1BD0A34E4CAE52FD5F2C1C7D12">
    <w:name w:val="D92EFE1BD0A34E4CAE52FD5F2C1C7D12"/>
    <w:rsid w:val="00E145F4"/>
    <w:rPr>
      <w:kern w:val="2"/>
      <w14:ligatures w14:val="standardContextual"/>
    </w:rPr>
  </w:style>
  <w:style w:type="paragraph" w:customStyle="1" w:styleId="D7BDCE4F9A1B464BB9EFCEA491F21C84">
    <w:name w:val="D7BDCE4F9A1B464BB9EFCEA491F21C84"/>
    <w:rsid w:val="00E145F4"/>
    <w:rPr>
      <w:kern w:val="2"/>
      <w14:ligatures w14:val="standardContextual"/>
    </w:rPr>
  </w:style>
  <w:style w:type="paragraph" w:customStyle="1" w:styleId="B815A086E714425099BEFC47E90C3598">
    <w:name w:val="B815A086E714425099BEFC47E90C3598"/>
    <w:rsid w:val="00E145F4"/>
    <w:rPr>
      <w:kern w:val="2"/>
      <w14:ligatures w14:val="standardContextual"/>
    </w:rPr>
  </w:style>
  <w:style w:type="paragraph" w:customStyle="1" w:styleId="2ACE9A1D80B64B9D9669FF0F14703AB1">
    <w:name w:val="2ACE9A1D80B64B9D9669FF0F14703AB1"/>
    <w:rsid w:val="00E145F4"/>
    <w:rPr>
      <w:kern w:val="2"/>
      <w14:ligatures w14:val="standardContextual"/>
    </w:rPr>
  </w:style>
  <w:style w:type="paragraph" w:customStyle="1" w:styleId="3A1DD14BA4FE498B834B20217C2441C1">
    <w:name w:val="3A1DD14BA4FE498B834B20217C2441C1"/>
    <w:rsid w:val="00E145F4"/>
    <w:rPr>
      <w:kern w:val="2"/>
      <w14:ligatures w14:val="standardContextual"/>
    </w:rPr>
  </w:style>
  <w:style w:type="paragraph" w:customStyle="1" w:styleId="7276F86DDB94449A9C551617E4C7D441">
    <w:name w:val="7276F86DDB94449A9C551617E4C7D441"/>
    <w:rsid w:val="00E145F4"/>
    <w:rPr>
      <w:kern w:val="2"/>
      <w14:ligatures w14:val="standardContextual"/>
    </w:rPr>
  </w:style>
  <w:style w:type="paragraph" w:customStyle="1" w:styleId="8D8354AE6ABC42DFB5BCB5B731B71F3D">
    <w:name w:val="8D8354AE6ABC42DFB5BCB5B731B71F3D"/>
    <w:rsid w:val="00E145F4"/>
    <w:rPr>
      <w:kern w:val="2"/>
      <w14:ligatures w14:val="standardContextual"/>
    </w:rPr>
  </w:style>
  <w:style w:type="paragraph" w:customStyle="1" w:styleId="2975ADE548E248DFAD08BF2986CC007C">
    <w:name w:val="2975ADE548E248DFAD08BF2986CC007C"/>
    <w:rsid w:val="00E145F4"/>
    <w:rPr>
      <w:kern w:val="2"/>
      <w14:ligatures w14:val="standardContextual"/>
    </w:rPr>
  </w:style>
  <w:style w:type="paragraph" w:customStyle="1" w:styleId="24B6A45A17EF44C3863A7F2786345A92">
    <w:name w:val="24B6A45A17EF44C3863A7F2786345A92"/>
    <w:rsid w:val="00E145F4"/>
    <w:rPr>
      <w:kern w:val="2"/>
      <w14:ligatures w14:val="standardContextual"/>
    </w:rPr>
  </w:style>
  <w:style w:type="paragraph" w:customStyle="1" w:styleId="37CDAE69E4CB47A9AACEA32D1CD41BFA">
    <w:name w:val="37CDAE69E4CB47A9AACEA32D1CD41BFA"/>
    <w:rsid w:val="00E145F4"/>
    <w:rPr>
      <w:kern w:val="2"/>
      <w14:ligatures w14:val="standardContextual"/>
    </w:rPr>
  </w:style>
  <w:style w:type="paragraph" w:customStyle="1" w:styleId="7EDD280D828F4A1EA12ADB1AE7F9074D">
    <w:name w:val="7EDD280D828F4A1EA12ADB1AE7F9074D"/>
    <w:rsid w:val="00E145F4"/>
    <w:rPr>
      <w:kern w:val="2"/>
      <w14:ligatures w14:val="standardContextual"/>
    </w:rPr>
  </w:style>
  <w:style w:type="paragraph" w:customStyle="1" w:styleId="3F54D582E4E243F2A4F14A19BF6C2520">
    <w:name w:val="3F54D582E4E243F2A4F14A19BF6C2520"/>
    <w:rsid w:val="00E145F4"/>
    <w:rPr>
      <w:kern w:val="2"/>
      <w14:ligatures w14:val="standardContextual"/>
    </w:rPr>
  </w:style>
  <w:style w:type="paragraph" w:customStyle="1" w:styleId="747D451F60084DC797709FEEEB9CA37D">
    <w:name w:val="747D451F60084DC797709FEEEB9CA37D"/>
    <w:rsid w:val="00E145F4"/>
    <w:rPr>
      <w:kern w:val="2"/>
      <w14:ligatures w14:val="standardContextual"/>
    </w:rPr>
  </w:style>
  <w:style w:type="paragraph" w:customStyle="1" w:styleId="5629A1FFC98040239A4B0AFB39614C76">
    <w:name w:val="5629A1FFC98040239A4B0AFB39614C76"/>
    <w:rsid w:val="00E145F4"/>
    <w:rPr>
      <w:kern w:val="2"/>
      <w14:ligatures w14:val="standardContextual"/>
    </w:rPr>
  </w:style>
  <w:style w:type="paragraph" w:customStyle="1" w:styleId="C15C81BD6ED74888AC81C56D614D01B7">
    <w:name w:val="C15C81BD6ED74888AC81C56D614D01B7"/>
    <w:rsid w:val="00E145F4"/>
    <w:rPr>
      <w:kern w:val="2"/>
      <w14:ligatures w14:val="standardContextual"/>
    </w:rPr>
  </w:style>
  <w:style w:type="paragraph" w:customStyle="1" w:styleId="64C5B7BAA5E6427FB997738AA0C2794D">
    <w:name w:val="64C5B7BAA5E6427FB997738AA0C2794D"/>
    <w:rsid w:val="00E145F4"/>
    <w:rPr>
      <w:kern w:val="2"/>
      <w14:ligatures w14:val="standardContextual"/>
    </w:rPr>
  </w:style>
  <w:style w:type="paragraph" w:customStyle="1" w:styleId="8FAE65BA840E4D0DBC82598834A70A98">
    <w:name w:val="8FAE65BA840E4D0DBC82598834A70A98"/>
    <w:rsid w:val="00E145F4"/>
    <w:rPr>
      <w:kern w:val="2"/>
      <w14:ligatures w14:val="standardContextual"/>
    </w:rPr>
  </w:style>
  <w:style w:type="paragraph" w:customStyle="1" w:styleId="2B078D4549A3446983D65DBE531645C9">
    <w:name w:val="2B078D4549A3446983D65DBE531645C9"/>
    <w:rsid w:val="00E145F4"/>
    <w:rPr>
      <w:kern w:val="2"/>
      <w14:ligatures w14:val="standardContextual"/>
    </w:rPr>
  </w:style>
  <w:style w:type="paragraph" w:customStyle="1" w:styleId="D65A7E15C2124CBD8297F5DB8F43E867">
    <w:name w:val="D65A7E15C2124CBD8297F5DB8F43E867"/>
    <w:rsid w:val="00E145F4"/>
    <w:rPr>
      <w:kern w:val="2"/>
      <w14:ligatures w14:val="standardContextual"/>
    </w:rPr>
  </w:style>
  <w:style w:type="paragraph" w:customStyle="1" w:styleId="904165F70CF5430280A67C5D35BB5FAA">
    <w:name w:val="904165F70CF5430280A67C5D35BB5FAA"/>
    <w:rsid w:val="00E145F4"/>
    <w:rPr>
      <w:kern w:val="2"/>
      <w14:ligatures w14:val="standardContextual"/>
    </w:rPr>
  </w:style>
  <w:style w:type="paragraph" w:customStyle="1" w:styleId="175A85F8921048248E07713E1BE6D5D5">
    <w:name w:val="175A85F8921048248E07713E1BE6D5D5"/>
    <w:rsid w:val="00E145F4"/>
    <w:rPr>
      <w:kern w:val="2"/>
      <w14:ligatures w14:val="standardContextual"/>
    </w:rPr>
  </w:style>
  <w:style w:type="paragraph" w:customStyle="1" w:styleId="98977D6814F14A5397E34F1BEA77ED06">
    <w:name w:val="98977D6814F14A5397E34F1BEA77ED06"/>
    <w:rsid w:val="00E145F4"/>
    <w:rPr>
      <w:kern w:val="2"/>
      <w14:ligatures w14:val="standardContextual"/>
    </w:rPr>
  </w:style>
  <w:style w:type="paragraph" w:customStyle="1" w:styleId="8C5A17C0395C41A3B7E454E49E55030F">
    <w:name w:val="8C5A17C0395C41A3B7E454E49E55030F"/>
    <w:rsid w:val="00E145F4"/>
    <w:rPr>
      <w:kern w:val="2"/>
      <w14:ligatures w14:val="standardContextual"/>
    </w:rPr>
  </w:style>
  <w:style w:type="paragraph" w:customStyle="1" w:styleId="4C53B321505C4DCCBCE880FE13403E5F">
    <w:name w:val="4C53B321505C4DCCBCE880FE13403E5F"/>
    <w:rsid w:val="00E145F4"/>
    <w:rPr>
      <w:kern w:val="2"/>
      <w14:ligatures w14:val="standardContextual"/>
    </w:rPr>
  </w:style>
  <w:style w:type="paragraph" w:customStyle="1" w:styleId="4FAE77A4DC0741C699B9AFF5F6232D84">
    <w:name w:val="4FAE77A4DC0741C699B9AFF5F6232D84"/>
    <w:rsid w:val="00E145F4"/>
    <w:rPr>
      <w:kern w:val="2"/>
      <w14:ligatures w14:val="standardContextual"/>
    </w:rPr>
  </w:style>
  <w:style w:type="paragraph" w:customStyle="1" w:styleId="8A585C319F424BD6A4213808CBFBDCB1">
    <w:name w:val="8A585C319F424BD6A4213808CBFBDCB1"/>
    <w:rsid w:val="00E145F4"/>
    <w:rPr>
      <w:kern w:val="2"/>
      <w14:ligatures w14:val="standardContextual"/>
    </w:rPr>
  </w:style>
  <w:style w:type="paragraph" w:customStyle="1" w:styleId="D8BB0AC7B9314F76BEC201DA650B0981">
    <w:name w:val="D8BB0AC7B9314F76BEC201DA650B0981"/>
    <w:rsid w:val="00E145F4"/>
    <w:rPr>
      <w:kern w:val="2"/>
      <w14:ligatures w14:val="standardContextual"/>
    </w:rPr>
  </w:style>
  <w:style w:type="paragraph" w:customStyle="1" w:styleId="3414E22F8A6540129C673015EAE2A05D">
    <w:name w:val="3414E22F8A6540129C673015EAE2A05D"/>
    <w:rsid w:val="00E145F4"/>
    <w:rPr>
      <w:kern w:val="2"/>
      <w14:ligatures w14:val="standardContextual"/>
    </w:rPr>
  </w:style>
  <w:style w:type="paragraph" w:customStyle="1" w:styleId="9BF846FE865E4898A5A0186623C0DCC7">
    <w:name w:val="9BF846FE865E4898A5A0186623C0DCC7"/>
    <w:rsid w:val="00E145F4"/>
    <w:rPr>
      <w:kern w:val="2"/>
      <w14:ligatures w14:val="standardContextual"/>
    </w:rPr>
  </w:style>
  <w:style w:type="paragraph" w:customStyle="1" w:styleId="3FBC04A53DC7484CB13B7D43D9F2B1B9">
    <w:name w:val="3FBC04A53DC7484CB13B7D43D9F2B1B9"/>
    <w:rsid w:val="00E145F4"/>
    <w:rPr>
      <w:kern w:val="2"/>
      <w14:ligatures w14:val="standardContextual"/>
    </w:rPr>
  </w:style>
  <w:style w:type="paragraph" w:customStyle="1" w:styleId="67AA097DE8BC4348A3757886438C7DC7">
    <w:name w:val="67AA097DE8BC4348A3757886438C7DC7"/>
    <w:rsid w:val="00E145F4"/>
    <w:rPr>
      <w:kern w:val="2"/>
      <w14:ligatures w14:val="standardContextual"/>
    </w:rPr>
  </w:style>
  <w:style w:type="paragraph" w:customStyle="1" w:styleId="12B9D73B91AA4D0991BE6407413A6535">
    <w:name w:val="12B9D73B91AA4D0991BE6407413A6535"/>
    <w:rsid w:val="00E145F4"/>
    <w:rPr>
      <w:kern w:val="2"/>
      <w14:ligatures w14:val="standardContextual"/>
    </w:rPr>
  </w:style>
  <w:style w:type="paragraph" w:customStyle="1" w:styleId="C9532E0325044E93B89A3D44755D390B">
    <w:name w:val="C9532E0325044E93B89A3D44755D390B"/>
    <w:rsid w:val="00E145F4"/>
    <w:rPr>
      <w:kern w:val="2"/>
      <w14:ligatures w14:val="standardContextual"/>
    </w:rPr>
  </w:style>
  <w:style w:type="paragraph" w:customStyle="1" w:styleId="968B865A4DBE4A409E407220BE5DFE0E">
    <w:name w:val="968B865A4DBE4A409E407220BE5DFE0E"/>
    <w:rsid w:val="00E145F4"/>
    <w:rPr>
      <w:kern w:val="2"/>
      <w14:ligatures w14:val="standardContextual"/>
    </w:rPr>
  </w:style>
  <w:style w:type="paragraph" w:customStyle="1" w:styleId="50143D0FDC5342CA847CF5460829ADCF">
    <w:name w:val="50143D0FDC5342CA847CF5460829ADCF"/>
    <w:rsid w:val="00E145F4"/>
    <w:rPr>
      <w:kern w:val="2"/>
      <w14:ligatures w14:val="standardContextual"/>
    </w:rPr>
  </w:style>
  <w:style w:type="paragraph" w:customStyle="1" w:styleId="7EACFE1EA95C4C548CBC211E81AB2067">
    <w:name w:val="7EACFE1EA95C4C548CBC211E81AB2067"/>
    <w:rsid w:val="00E145F4"/>
    <w:rPr>
      <w:kern w:val="2"/>
      <w14:ligatures w14:val="standardContextual"/>
    </w:rPr>
  </w:style>
  <w:style w:type="paragraph" w:customStyle="1" w:styleId="A1C20C24CE954D968F6FDFE2CCABC967">
    <w:name w:val="A1C20C24CE954D968F6FDFE2CCABC967"/>
    <w:rsid w:val="00E145F4"/>
    <w:rPr>
      <w:kern w:val="2"/>
      <w14:ligatures w14:val="standardContextual"/>
    </w:rPr>
  </w:style>
  <w:style w:type="paragraph" w:customStyle="1" w:styleId="1BBD207AD85D4C179305C5006A9EDB38">
    <w:name w:val="1BBD207AD85D4C179305C5006A9EDB38"/>
    <w:rsid w:val="00E145F4"/>
    <w:rPr>
      <w:kern w:val="2"/>
      <w14:ligatures w14:val="standardContextual"/>
    </w:rPr>
  </w:style>
  <w:style w:type="paragraph" w:customStyle="1" w:styleId="1333904413244AF8A479F067D53B5B19">
    <w:name w:val="1333904413244AF8A479F067D53B5B19"/>
    <w:rsid w:val="00E145F4"/>
    <w:rPr>
      <w:kern w:val="2"/>
      <w14:ligatures w14:val="standardContextual"/>
    </w:rPr>
  </w:style>
  <w:style w:type="paragraph" w:customStyle="1" w:styleId="E19111DE6343405489648683CAF65529">
    <w:name w:val="E19111DE6343405489648683CAF65529"/>
    <w:rsid w:val="00E145F4"/>
    <w:rPr>
      <w:kern w:val="2"/>
      <w14:ligatures w14:val="standardContextual"/>
    </w:rPr>
  </w:style>
  <w:style w:type="paragraph" w:customStyle="1" w:styleId="AD350B63D53A4DE08998BA0DEAEA2A78">
    <w:name w:val="AD350B63D53A4DE08998BA0DEAEA2A78"/>
    <w:rsid w:val="00E145F4"/>
    <w:rPr>
      <w:kern w:val="2"/>
      <w14:ligatures w14:val="standardContextual"/>
    </w:rPr>
  </w:style>
  <w:style w:type="paragraph" w:customStyle="1" w:styleId="9AD3347272E1458495611F71C5D9A2EA">
    <w:name w:val="9AD3347272E1458495611F71C5D9A2EA"/>
    <w:rsid w:val="00E145F4"/>
    <w:rPr>
      <w:kern w:val="2"/>
      <w14:ligatures w14:val="standardContextual"/>
    </w:rPr>
  </w:style>
  <w:style w:type="paragraph" w:customStyle="1" w:styleId="096B67D926A34CE2B15731846B3A8198">
    <w:name w:val="096B67D926A34CE2B15731846B3A8198"/>
    <w:rsid w:val="00E145F4"/>
    <w:rPr>
      <w:kern w:val="2"/>
      <w14:ligatures w14:val="standardContextual"/>
    </w:rPr>
  </w:style>
  <w:style w:type="paragraph" w:customStyle="1" w:styleId="EF6E703BF2E049A194696C304E493088">
    <w:name w:val="EF6E703BF2E049A194696C304E493088"/>
    <w:rsid w:val="00E145F4"/>
    <w:rPr>
      <w:kern w:val="2"/>
      <w14:ligatures w14:val="standardContextual"/>
    </w:rPr>
  </w:style>
  <w:style w:type="paragraph" w:customStyle="1" w:styleId="EBC89178F867452BB78E69DA8E883E87">
    <w:name w:val="EBC89178F867452BB78E69DA8E883E87"/>
    <w:rsid w:val="00E145F4"/>
    <w:rPr>
      <w:kern w:val="2"/>
      <w14:ligatures w14:val="standardContextual"/>
    </w:rPr>
  </w:style>
  <w:style w:type="paragraph" w:customStyle="1" w:styleId="E026D5D83C4E4AAA8656765166F281BB">
    <w:name w:val="E026D5D83C4E4AAA8656765166F281BB"/>
    <w:rsid w:val="00E145F4"/>
    <w:rPr>
      <w:kern w:val="2"/>
      <w14:ligatures w14:val="standardContextual"/>
    </w:rPr>
  </w:style>
  <w:style w:type="paragraph" w:customStyle="1" w:styleId="FA43FF61F392487CB52156A0F568E032">
    <w:name w:val="FA43FF61F392487CB52156A0F568E032"/>
    <w:rsid w:val="00E145F4"/>
    <w:rPr>
      <w:kern w:val="2"/>
      <w14:ligatures w14:val="standardContextual"/>
    </w:rPr>
  </w:style>
  <w:style w:type="paragraph" w:customStyle="1" w:styleId="2E2F637A4FBE4FC39761C6D216F2A92C">
    <w:name w:val="2E2F637A4FBE4FC39761C6D216F2A92C"/>
    <w:rsid w:val="00E145F4"/>
    <w:rPr>
      <w:kern w:val="2"/>
      <w14:ligatures w14:val="standardContextual"/>
    </w:rPr>
  </w:style>
  <w:style w:type="paragraph" w:customStyle="1" w:styleId="AC64085F0E544697ACF88484BC6FFFF1">
    <w:name w:val="AC64085F0E544697ACF88484BC6FFFF1"/>
    <w:rsid w:val="00E145F4"/>
    <w:rPr>
      <w:kern w:val="2"/>
      <w14:ligatures w14:val="standardContextual"/>
    </w:rPr>
  </w:style>
  <w:style w:type="paragraph" w:customStyle="1" w:styleId="C3DD3B5629CB4530B51C3E50AAD992DE">
    <w:name w:val="C3DD3B5629CB4530B51C3E50AAD992DE"/>
    <w:rsid w:val="00E145F4"/>
    <w:rPr>
      <w:kern w:val="2"/>
      <w14:ligatures w14:val="standardContextual"/>
    </w:rPr>
  </w:style>
  <w:style w:type="paragraph" w:customStyle="1" w:styleId="C5E9ADF7DE1C48B9A0B3874BD7F6B15F">
    <w:name w:val="C5E9ADF7DE1C48B9A0B3874BD7F6B15F"/>
    <w:rsid w:val="00E145F4"/>
    <w:rPr>
      <w:kern w:val="2"/>
      <w14:ligatures w14:val="standardContextual"/>
    </w:rPr>
  </w:style>
  <w:style w:type="paragraph" w:customStyle="1" w:styleId="3E936AB28BE846FFA127D57B1298B652">
    <w:name w:val="3E936AB28BE846FFA127D57B1298B652"/>
    <w:rsid w:val="00E145F4"/>
    <w:rPr>
      <w:kern w:val="2"/>
      <w14:ligatures w14:val="standardContextual"/>
    </w:rPr>
  </w:style>
  <w:style w:type="paragraph" w:customStyle="1" w:styleId="400BAC134E1D4269A46D50F4E85F738D">
    <w:name w:val="400BAC134E1D4269A46D50F4E85F738D"/>
    <w:rsid w:val="00E145F4"/>
    <w:rPr>
      <w:kern w:val="2"/>
      <w14:ligatures w14:val="standardContextual"/>
    </w:rPr>
  </w:style>
  <w:style w:type="paragraph" w:customStyle="1" w:styleId="4D5CD9CE95454CDEAD8055CDC704F6A5">
    <w:name w:val="4D5CD9CE95454CDEAD8055CDC704F6A5"/>
    <w:rsid w:val="00E145F4"/>
    <w:rPr>
      <w:kern w:val="2"/>
      <w14:ligatures w14:val="standardContextual"/>
    </w:rPr>
  </w:style>
  <w:style w:type="paragraph" w:customStyle="1" w:styleId="E9DA7B16AAE944179032AFCE8C1D1EED">
    <w:name w:val="E9DA7B16AAE944179032AFCE8C1D1EED"/>
    <w:rsid w:val="00E145F4"/>
    <w:rPr>
      <w:kern w:val="2"/>
      <w14:ligatures w14:val="standardContextual"/>
    </w:rPr>
  </w:style>
  <w:style w:type="paragraph" w:customStyle="1" w:styleId="9E03AEB2759242919B70EC3C6ACC7EA0">
    <w:name w:val="9E03AEB2759242919B70EC3C6ACC7EA0"/>
    <w:rsid w:val="00E145F4"/>
    <w:rPr>
      <w:kern w:val="2"/>
      <w14:ligatures w14:val="standardContextual"/>
    </w:rPr>
  </w:style>
  <w:style w:type="paragraph" w:customStyle="1" w:styleId="F030CAA519DD414DA064195A8886C393">
    <w:name w:val="F030CAA519DD414DA064195A8886C393"/>
    <w:rsid w:val="00E145F4"/>
    <w:rPr>
      <w:kern w:val="2"/>
      <w14:ligatures w14:val="standardContextual"/>
    </w:rPr>
  </w:style>
  <w:style w:type="paragraph" w:customStyle="1" w:styleId="3B91ABA63DF144708563022999055D6B">
    <w:name w:val="3B91ABA63DF144708563022999055D6B"/>
    <w:rsid w:val="00E145F4"/>
    <w:rPr>
      <w:kern w:val="2"/>
      <w14:ligatures w14:val="standardContextual"/>
    </w:rPr>
  </w:style>
  <w:style w:type="paragraph" w:customStyle="1" w:styleId="FFE52207AC414128938727F986574339">
    <w:name w:val="FFE52207AC414128938727F986574339"/>
    <w:rsid w:val="00E145F4"/>
    <w:rPr>
      <w:kern w:val="2"/>
      <w14:ligatures w14:val="standardContextual"/>
    </w:rPr>
  </w:style>
  <w:style w:type="paragraph" w:customStyle="1" w:styleId="CFF1E455D66549CFA931255E4CB2F96D">
    <w:name w:val="CFF1E455D66549CFA931255E4CB2F96D"/>
    <w:rsid w:val="00E145F4"/>
    <w:rPr>
      <w:kern w:val="2"/>
      <w14:ligatures w14:val="standardContextual"/>
    </w:rPr>
  </w:style>
  <w:style w:type="paragraph" w:customStyle="1" w:styleId="1336FABB5C3C4E65A19A60F127653AA2">
    <w:name w:val="1336FABB5C3C4E65A19A60F127653AA2"/>
    <w:rsid w:val="00E145F4"/>
    <w:rPr>
      <w:kern w:val="2"/>
      <w14:ligatures w14:val="standardContextual"/>
    </w:rPr>
  </w:style>
  <w:style w:type="paragraph" w:customStyle="1" w:styleId="2394333E88934AE28ED3F59F5870CCA0">
    <w:name w:val="2394333E88934AE28ED3F59F5870CCA0"/>
    <w:rsid w:val="00E145F4"/>
    <w:rPr>
      <w:kern w:val="2"/>
      <w14:ligatures w14:val="standardContextual"/>
    </w:rPr>
  </w:style>
  <w:style w:type="paragraph" w:customStyle="1" w:styleId="4B6B2D7BC8F84D8D876EF4CCD5BDB732">
    <w:name w:val="4B6B2D7BC8F84D8D876EF4CCD5BDB732"/>
    <w:rsid w:val="00E145F4"/>
    <w:rPr>
      <w:kern w:val="2"/>
      <w14:ligatures w14:val="standardContextual"/>
    </w:rPr>
  </w:style>
  <w:style w:type="paragraph" w:customStyle="1" w:styleId="97CA7089F4CE4C3A86AC461104E1A319">
    <w:name w:val="97CA7089F4CE4C3A86AC461104E1A319"/>
    <w:rsid w:val="00E145F4"/>
    <w:rPr>
      <w:kern w:val="2"/>
      <w14:ligatures w14:val="standardContextual"/>
    </w:rPr>
  </w:style>
  <w:style w:type="paragraph" w:customStyle="1" w:styleId="CCA8DD5629874DD095D5F5D9F1B1AC23">
    <w:name w:val="CCA8DD5629874DD095D5F5D9F1B1AC23"/>
    <w:rsid w:val="00E145F4"/>
    <w:rPr>
      <w:kern w:val="2"/>
      <w14:ligatures w14:val="standardContextual"/>
    </w:rPr>
  </w:style>
  <w:style w:type="paragraph" w:customStyle="1" w:styleId="8A613D9AB18E4CD4A92EADB52F1FB508">
    <w:name w:val="8A613D9AB18E4CD4A92EADB52F1FB508"/>
    <w:rsid w:val="00E145F4"/>
    <w:rPr>
      <w:kern w:val="2"/>
      <w14:ligatures w14:val="standardContextual"/>
    </w:rPr>
  </w:style>
  <w:style w:type="paragraph" w:customStyle="1" w:styleId="F9D1F84C2683446DBBF5B4E1C8926F95">
    <w:name w:val="F9D1F84C2683446DBBF5B4E1C8926F95"/>
    <w:rsid w:val="00E145F4"/>
    <w:rPr>
      <w:kern w:val="2"/>
      <w14:ligatures w14:val="standardContextual"/>
    </w:rPr>
  </w:style>
  <w:style w:type="paragraph" w:customStyle="1" w:styleId="F2EE1CD55C0642E78F848E7AB63B766D">
    <w:name w:val="F2EE1CD55C0642E78F848E7AB63B766D"/>
    <w:rsid w:val="00E145F4"/>
    <w:rPr>
      <w:kern w:val="2"/>
      <w14:ligatures w14:val="standardContextual"/>
    </w:rPr>
  </w:style>
  <w:style w:type="paragraph" w:customStyle="1" w:styleId="F7030AB3502E42F4BB547EF3F4DD0F9A">
    <w:name w:val="F7030AB3502E42F4BB547EF3F4DD0F9A"/>
    <w:rsid w:val="00E145F4"/>
    <w:rPr>
      <w:kern w:val="2"/>
      <w14:ligatures w14:val="standardContextual"/>
    </w:rPr>
  </w:style>
  <w:style w:type="paragraph" w:customStyle="1" w:styleId="A65F914952BA4D698C6215631BF78542">
    <w:name w:val="A65F914952BA4D698C6215631BF78542"/>
    <w:rsid w:val="00E145F4"/>
    <w:rPr>
      <w:kern w:val="2"/>
      <w14:ligatures w14:val="standardContextual"/>
    </w:rPr>
  </w:style>
  <w:style w:type="paragraph" w:customStyle="1" w:styleId="C07E660E0B6F42CD9433D069B9EAE1B1">
    <w:name w:val="C07E660E0B6F42CD9433D069B9EAE1B1"/>
    <w:rsid w:val="00E145F4"/>
    <w:rPr>
      <w:kern w:val="2"/>
      <w14:ligatures w14:val="standardContextual"/>
    </w:rPr>
  </w:style>
  <w:style w:type="paragraph" w:customStyle="1" w:styleId="33629622D89F476286C160429CE9C2A9">
    <w:name w:val="33629622D89F476286C160429CE9C2A9"/>
    <w:rsid w:val="00E145F4"/>
    <w:rPr>
      <w:kern w:val="2"/>
      <w14:ligatures w14:val="standardContextual"/>
    </w:rPr>
  </w:style>
  <w:style w:type="paragraph" w:customStyle="1" w:styleId="18ECE65AB43B4AE99F50548B6CFB93E6">
    <w:name w:val="18ECE65AB43B4AE99F50548B6CFB93E6"/>
    <w:rsid w:val="00E145F4"/>
    <w:rPr>
      <w:kern w:val="2"/>
      <w14:ligatures w14:val="standardContextual"/>
    </w:rPr>
  </w:style>
  <w:style w:type="paragraph" w:customStyle="1" w:styleId="F0B1244F825F433DA5472C5A84171D67">
    <w:name w:val="F0B1244F825F433DA5472C5A84171D67"/>
    <w:rsid w:val="00E145F4"/>
    <w:rPr>
      <w:kern w:val="2"/>
      <w14:ligatures w14:val="standardContextual"/>
    </w:rPr>
  </w:style>
  <w:style w:type="paragraph" w:customStyle="1" w:styleId="55E87E82B1A24CE8960FE88BFDF7AFD7">
    <w:name w:val="55E87E82B1A24CE8960FE88BFDF7AFD7"/>
    <w:rsid w:val="00E145F4"/>
    <w:rPr>
      <w:kern w:val="2"/>
      <w14:ligatures w14:val="standardContextual"/>
    </w:rPr>
  </w:style>
  <w:style w:type="paragraph" w:customStyle="1" w:styleId="6016D59A050944E1B115A3DDCFC6D967">
    <w:name w:val="6016D59A050944E1B115A3DDCFC6D967"/>
    <w:rsid w:val="00E145F4"/>
    <w:rPr>
      <w:kern w:val="2"/>
      <w14:ligatures w14:val="standardContextual"/>
    </w:rPr>
  </w:style>
  <w:style w:type="paragraph" w:customStyle="1" w:styleId="1E8276978A6E458294685D045427BED6">
    <w:name w:val="1E8276978A6E458294685D045427BED6"/>
    <w:rsid w:val="00E145F4"/>
    <w:rPr>
      <w:kern w:val="2"/>
      <w14:ligatures w14:val="standardContextual"/>
    </w:rPr>
  </w:style>
  <w:style w:type="paragraph" w:customStyle="1" w:styleId="896AA967E6B54AAA967FDB29D06AD7BF">
    <w:name w:val="896AA967E6B54AAA967FDB29D06AD7BF"/>
    <w:rsid w:val="00E145F4"/>
    <w:rPr>
      <w:kern w:val="2"/>
      <w14:ligatures w14:val="standardContextual"/>
    </w:rPr>
  </w:style>
  <w:style w:type="paragraph" w:customStyle="1" w:styleId="F5DDA951A9534644818179BD5249476C">
    <w:name w:val="F5DDA951A9534644818179BD5249476C"/>
    <w:rsid w:val="00E145F4"/>
    <w:rPr>
      <w:kern w:val="2"/>
      <w14:ligatures w14:val="standardContextual"/>
    </w:rPr>
  </w:style>
  <w:style w:type="paragraph" w:customStyle="1" w:styleId="957A567323B84CDD9214BA634CA6CB4C">
    <w:name w:val="957A567323B84CDD9214BA634CA6CB4C"/>
    <w:rsid w:val="00E145F4"/>
    <w:rPr>
      <w:kern w:val="2"/>
      <w14:ligatures w14:val="standardContextual"/>
    </w:rPr>
  </w:style>
  <w:style w:type="paragraph" w:customStyle="1" w:styleId="D670CA251A9246B2A8437F8FE5C082F7">
    <w:name w:val="D670CA251A9246B2A8437F8FE5C082F7"/>
    <w:rsid w:val="00E145F4"/>
    <w:rPr>
      <w:kern w:val="2"/>
      <w14:ligatures w14:val="standardContextual"/>
    </w:rPr>
  </w:style>
  <w:style w:type="paragraph" w:customStyle="1" w:styleId="94AFC6366F4E4CEB956B0081C4E9F613">
    <w:name w:val="94AFC6366F4E4CEB956B0081C4E9F613"/>
    <w:rsid w:val="00E145F4"/>
    <w:rPr>
      <w:kern w:val="2"/>
      <w14:ligatures w14:val="standardContextual"/>
    </w:rPr>
  </w:style>
  <w:style w:type="paragraph" w:customStyle="1" w:styleId="9F5115A15F604CC9913FF25F752CC56D">
    <w:name w:val="9F5115A15F604CC9913FF25F752CC56D"/>
    <w:rsid w:val="00E145F4"/>
    <w:rPr>
      <w:kern w:val="2"/>
      <w14:ligatures w14:val="standardContextual"/>
    </w:rPr>
  </w:style>
  <w:style w:type="paragraph" w:customStyle="1" w:styleId="BA84A03652CC49A1A5134864FD7C98E2">
    <w:name w:val="BA84A03652CC49A1A5134864FD7C98E2"/>
    <w:rsid w:val="00E145F4"/>
    <w:rPr>
      <w:kern w:val="2"/>
      <w14:ligatures w14:val="standardContextual"/>
    </w:rPr>
  </w:style>
  <w:style w:type="paragraph" w:customStyle="1" w:styleId="D77B3E6C33414BE399D44FBA7A11332D">
    <w:name w:val="D77B3E6C33414BE399D44FBA7A11332D"/>
    <w:rsid w:val="00E145F4"/>
    <w:rPr>
      <w:kern w:val="2"/>
      <w14:ligatures w14:val="standardContextual"/>
    </w:rPr>
  </w:style>
  <w:style w:type="paragraph" w:customStyle="1" w:styleId="5B1510D1F00A4BC78F6BC25680BF7C66">
    <w:name w:val="5B1510D1F00A4BC78F6BC25680BF7C66"/>
    <w:rsid w:val="00E145F4"/>
    <w:rPr>
      <w:kern w:val="2"/>
      <w14:ligatures w14:val="standardContextual"/>
    </w:rPr>
  </w:style>
  <w:style w:type="paragraph" w:customStyle="1" w:styleId="B391A6FDA44240B98546E4299452C214">
    <w:name w:val="B391A6FDA44240B98546E4299452C214"/>
    <w:rsid w:val="00E145F4"/>
    <w:rPr>
      <w:kern w:val="2"/>
      <w14:ligatures w14:val="standardContextual"/>
    </w:rPr>
  </w:style>
  <w:style w:type="paragraph" w:customStyle="1" w:styleId="1030CF0562524A538CA86F2542F964C5">
    <w:name w:val="1030CF0562524A538CA86F2542F964C5"/>
    <w:rsid w:val="00E145F4"/>
    <w:rPr>
      <w:kern w:val="2"/>
      <w14:ligatures w14:val="standardContextual"/>
    </w:rPr>
  </w:style>
  <w:style w:type="paragraph" w:customStyle="1" w:styleId="9C6DC72228204108834874D1787A874D">
    <w:name w:val="9C6DC72228204108834874D1787A874D"/>
    <w:rsid w:val="00E145F4"/>
    <w:rPr>
      <w:kern w:val="2"/>
      <w14:ligatures w14:val="standardContextual"/>
    </w:rPr>
  </w:style>
  <w:style w:type="paragraph" w:customStyle="1" w:styleId="21F25D0BB2094828A5B3F9CA79F0CFDD">
    <w:name w:val="21F25D0BB2094828A5B3F9CA79F0CFDD"/>
    <w:rsid w:val="00E145F4"/>
    <w:rPr>
      <w:kern w:val="2"/>
      <w14:ligatures w14:val="standardContextual"/>
    </w:rPr>
  </w:style>
  <w:style w:type="paragraph" w:customStyle="1" w:styleId="F15AA7CB65084688A5C2541881257DB2">
    <w:name w:val="F15AA7CB65084688A5C2541881257DB2"/>
    <w:rsid w:val="00E145F4"/>
    <w:rPr>
      <w:kern w:val="2"/>
      <w14:ligatures w14:val="standardContextual"/>
    </w:rPr>
  </w:style>
  <w:style w:type="paragraph" w:customStyle="1" w:styleId="DDDCC4398052480A95EBB2153823D3B3">
    <w:name w:val="DDDCC4398052480A95EBB2153823D3B3"/>
    <w:rsid w:val="00E145F4"/>
    <w:rPr>
      <w:kern w:val="2"/>
      <w14:ligatures w14:val="standardContextual"/>
    </w:rPr>
  </w:style>
  <w:style w:type="paragraph" w:customStyle="1" w:styleId="828E65EEBBD74605A2DA350B66C24EA8">
    <w:name w:val="828E65EEBBD74605A2DA350B66C24EA8"/>
    <w:rsid w:val="00E145F4"/>
    <w:rPr>
      <w:kern w:val="2"/>
      <w14:ligatures w14:val="standardContextual"/>
    </w:rPr>
  </w:style>
  <w:style w:type="paragraph" w:customStyle="1" w:styleId="EFDC75A5A0B3403390C52F4237F77D43">
    <w:name w:val="EFDC75A5A0B3403390C52F4237F77D43"/>
    <w:rsid w:val="00E145F4"/>
    <w:rPr>
      <w:kern w:val="2"/>
      <w14:ligatures w14:val="standardContextual"/>
    </w:rPr>
  </w:style>
  <w:style w:type="paragraph" w:customStyle="1" w:styleId="F4E02A1FE4C04A21A179ABD8A9E438EE">
    <w:name w:val="F4E02A1FE4C04A21A179ABD8A9E438EE"/>
    <w:rsid w:val="00E145F4"/>
    <w:rPr>
      <w:kern w:val="2"/>
      <w14:ligatures w14:val="standardContextual"/>
    </w:rPr>
  </w:style>
  <w:style w:type="paragraph" w:customStyle="1" w:styleId="FFF8118340364B9CB35CC5CE76157B81">
    <w:name w:val="FFF8118340364B9CB35CC5CE76157B81"/>
    <w:rsid w:val="00E145F4"/>
    <w:rPr>
      <w:kern w:val="2"/>
      <w14:ligatures w14:val="standardContextual"/>
    </w:rPr>
  </w:style>
  <w:style w:type="paragraph" w:customStyle="1" w:styleId="FD04A7C3BC3E49D6A97BEF23EFC6A511">
    <w:name w:val="FD04A7C3BC3E49D6A97BEF23EFC6A511"/>
    <w:rsid w:val="00E145F4"/>
    <w:rPr>
      <w:kern w:val="2"/>
      <w14:ligatures w14:val="standardContextual"/>
    </w:rPr>
  </w:style>
  <w:style w:type="paragraph" w:customStyle="1" w:styleId="13E6CA0A3522493E99AC20814707ABCE">
    <w:name w:val="13E6CA0A3522493E99AC20814707ABCE"/>
    <w:rsid w:val="00E145F4"/>
    <w:rPr>
      <w:kern w:val="2"/>
      <w14:ligatures w14:val="standardContextual"/>
    </w:rPr>
  </w:style>
  <w:style w:type="paragraph" w:customStyle="1" w:styleId="4908BA23FAD54B0582B32EAAC71988A0">
    <w:name w:val="4908BA23FAD54B0582B32EAAC71988A0"/>
    <w:rsid w:val="00E145F4"/>
    <w:rPr>
      <w:kern w:val="2"/>
      <w14:ligatures w14:val="standardContextual"/>
    </w:rPr>
  </w:style>
  <w:style w:type="paragraph" w:customStyle="1" w:styleId="C3B7EEE612EA4DCDA593AEF89E904DC7">
    <w:name w:val="C3B7EEE612EA4DCDA593AEF89E904DC7"/>
    <w:rsid w:val="00E145F4"/>
    <w:rPr>
      <w:kern w:val="2"/>
      <w14:ligatures w14:val="standardContextual"/>
    </w:rPr>
  </w:style>
  <w:style w:type="paragraph" w:customStyle="1" w:styleId="88A994A9B42F4E42828289269B4556E8">
    <w:name w:val="88A994A9B42F4E42828289269B4556E8"/>
    <w:rsid w:val="00E145F4"/>
    <w:rPr>
      <w:kern w:val="2"/>
      <w14:ligatures w14:val="standardContextual"/>
    </w:rPr>
  </w:style>
  <w:style w:type="paragraph" w:customStyle="1" w:styleId="961CA376091744A0B71BB5E498192FF2">
    <w:name w:val="961CA376091744A0B71BB5E498192FF2"/>
    <w:rsid w:val="00E145F4"/>
    <w:rPr>
      <w:kern w:val="2"/>
      <w14:ligatures w14:val="standardContextual"/>
    </w:rPr>
  </w:style>
  <w:style w:type="paragraph" w:customStyle="1" w:styleId="D62233FD35644DF2B9C735C2BA10D5E5">
    <w:name w:val="D62233FD35644DF2B9C735C2BA10D5E5"/>
    <w:rsid w:val="00E145F4"/>
    <w:rPr>
      <w:kern w:val="2"/>
      <w14:ligatures w14:val="standardContextual"/>
    </w:rPr>
  </w:style>
  <w:style w:type="paragraph" w:customStyle="1" w:styleId="D31E3E540BC947F98BDDFAE548103178">
    <w:name w:val="D31E3E540BC947F98BDDFAE548103178"/>
    <w:rsid w:val="00E145F4"/>
    <w:rPr>
      <w:kern w:val="2"/>
      <w14:ligatures w14:val="standardContextual"/>
    </w:rPr>
  </w:style>
  <w:style w:type="paragraph" w:customStyle="1" w:styleId="392E64C8BB934DAC9AA16FA2AD9792A4">
    <w:name w:val="392E64C8BB934DAC9AA16FA2AD9792A4"/>
    <w:rsid w:val="00E145F4"/>
    <w:rPr>
      <w:kern w:val="2"/>
      <w14:ligatures w14:val="standardContextual"/>
    </w:rPr>
  </w:style>
  <w:style w:type="paragraph" w:customStyle="1" w:styleId="4C897AC2B58A4A6881EBD1842328F2D6">
    <w:name w:val="4C897AC2B58A4A6881EBD1842328F2D6"/>
    <w:rsid w:val="00E145F4"/>
    <w:rPr>
      <w:kern w:val="2"/>
      <w14:ligatures w14:val="standardContextual"/>
    </w:rPr>
  </w:style>
  <w:style w:type="paragraph" w:customStyle="1" w:styleId="4791EE821F4746A990DC4055C0D6C439">
    <w:name w:val="4791EE821F4746A990DC4055C0D6C439"/>
    <w:rsid w:val="00E145F4"/>
    <w:rPr>
      <w:kern w:val="2"/>
      <w14:ligatures w14:val="standardContextual"/>
    </w:rPr>
  </w:style>
  <w:style w:type="paragraph" w:customStyle="1" w:styleId="D08C885D68B14E03907646EBB6F401C0">
    <w:name w:val="D08C885D68B14E03907646EBB6F401C0"/>
    <w:rsid w:val="00E145F4"/>
    <w:rPr>
      <w:kern w:val="2"/>
      <w14:ligatures w14:val="standardContextual"/>
    </w:rPr>
  </w:style>
  <w:style w:type="paragraph" w:customStyle="1" w:styleId="C9EE698D50BF4808BBB54398DA9200BD">
    <w:name w:val="C9EE698D50BF4808BBB54398DA9200BD"/>
    <w:rsid w:val="00E145F4"/>
    <w:rPr>
      <w:kern w:val="2"/>
      <w14:ligatures w14:val="standardContextual"/>
    </w:rPr>
  </w:style>
  <w:style w:type="paragraph" w:customStyle="1" w:styleId="C33A0B0FE9D74F2B8EB2D6C687978E30">
    <w:name w:val="C33A0B0FE9D74F2B8EB2D6C687978E30"/>
    <w:rsid w:val="00E145F4"/>
    <w:rPr>
      <w:kern w:val="2"/>
      <w14:ligatures w14:val="standardContextual"/>
    </w:rPr>
  </w:style>
  <w:style w:type="paragraph" w:customStyle="1" w:styleId="67E37CC019714694AACA56B5C362B248">
    <w:name w:val="67E37CC019714694AACA56B5C362B248"/>
    <w:rsid w:val="00E145F4"/>
    <w:rPr>
      <w:kern w:val="2"/>
      <w14:ligatures w14:val="standardContextual"/>
    </w:rPr>
  </w:style>
  <w:style w:type="paragraph" w:customStyle="1" w:styleId="834609309E2F4ADABF8F8BED097D431F">
    <w:name w:val="834609309E2F4ADABF8F8BED097D431F"/>
    <w:rsid w:val="00E145F4"/>
    <w:rPr>
      <w:kern w:val="2"/>
      <w14:ligatures w14:val="standardContextual"/>
    </w:rPr>
  </w:style>
  <w:style w:type="paragraph" w:customStyle="1" w:styleId="69BCA3947DF54DEEBA669B4E4E6A0E60">
    <w:name w:val="69BCA3947DF54DEEBA669B4E4E6A0E60"/>
    <w:rsid w:val="00E145F4"/>
    <w:rPr>
      <w:kern w:val="2"/>
      <w14:ligatures w14:val="standardContextual"/>
    </w:rPr>
  </w:style>
  <w:style w:type="paragraph" w:customStyle="1" w:styleId="5E36A1AEB3554B8280BE0F9C8662E0A0">
    <w:name w:val="5E36A1AEB3554B8280BE0F9C8662E0A0"/>
    <w:rsid w:val="00E145F4"/>
    <w:rPr>
      <w:kern w:val="2"/>
      <w14:ligatures w14:val="standardContextual"/>
    </w:rPr>
  </w:style>
  <w:style w:type="paragraph" w:customStyle="1" w:styleId="DE5F0BAC19CC4D6FB3C5A30F7D661C8A">
    <w:name w:val="DE5F0BAC19CC4D6FB3C5A30F7D661C8A"/>
    <w:rsid w:val="00E145F4"/>
    <w:rPr>
      <w:kern w:val="2"/>
      <w14:ligatures w14:val="standardContextual"/>
    </w:rPr>
  </w:style>
  <w:style w:type="paragraph" w:customStyle="1" w:styleId="8999C157CB6848EE9C2486D011F64C54">
    <w:name w:val="8999C157CB6848EE9C2486D011F64C54"/>
    <w:rsid w:val="00E145F4"/>
    <w:rPr>
      <w:kern w:val="2"/>
      <w14:ligatures w14:val="standardContextual"/>
    </w:rPr>
  </w:style>
  <w:style w:type="paragraph" w:customStyle="1" w:styleId="FD0724E06E68409F9331816CB816050F">
    <w:name w:val="FD0724E06E68409F9331816CB816050F"/>
    <w:rsid w:val="00E145F4"/>
    <w:rPr>
      <w:kern w:val="2"/>
      <w14:ligatures w14:val="standardContextual"/>
    </w:rPr>
  </w:style>
  <w:style w:type="paragraph" w:customStyle="1" w:styleId="706ECEC558A842E29DC050EB5C8D7B2C">
    <w:name w:val="706ECEC558A842E29DC050EB5C8D7B2C"/>
    <w:rsid w:val="00E145F4"/>
    <w:rPr>
      <w:kern w:val="2"/>
      <w14:ligatures w14:val="standardContextual"/>
    </w:rPr>
  </w:style>
  <w:style w:type="paragraph" w:customStyle="1" w:styleId="9C6168B4BAD8412294795A33A5367DAF">
    <w:name w:val="9C6168B4BAD8412294795A33A5367DAF"/>
    <w:rsid w:val="00E145F4"/>
    <w:rPr>
      <w:kern w:val="2"/>
      <w14:ligatures w14:val="standardContextual"/>
    </w:rPr>
  </w:style>
  <w:style w:type="paragraph" w:customStyle="1" w:styleId="FADB0DEE1F604AF9B4A1E9FBD3088637">
    <w:name w:val="FADB0DEE1F604AF9B4A1E9FBD3088637"/>
    <w:rsid w:val="00E145F4"/>
    <w:rPr>
      <w:kern w:val="2"/>
      <w14:ligatures w14:val="standardContextual"/>
    </w:rPr>
  </w:style>
  <w:style w:type="paragraph" w:customStyle="1" w:styleId="36517E36D75E4BEBB0C6509D37184520">
    <w:name w:val="36517E36D75E4BEBB0C6509D37184520"/>
    <w:rsid w:val="00E145F4"/>
    <w:rPr>
      <w:kern w:val="2"/>
      <w14:ligatures w14:val="standardContextual"/>
    </w:rPr>
  </w:style>
  <w:style w:type="paragraph" w:customStyle="1" w:styleId="8FA3FF8860B744E194577159DC9E4324">
    <w:name w:val="8FA3FF8860B744E194577159DC9E4324"/>
    <w:rsid w:val="00E145F4"/>
    <w:rPr>
      <w:kern w:val="2"/>
      <w14:ligatures w14:val="standardContextual"/>
    </w:rPr>
  </w:style>
  <w:style w:type="paragraph" w:customStyle="1" w:styleId="DDAEFB3A7E6B468588E697C41E302022">
    <w:name w:val="DDAEFB3A7E6B468588E697C41E302022"/>
    <w:rsid w:val="00E145F4"/>
    <w:rPr>
      <w:kern w:val="2"/>
      <w14:ligatures w14:val="standardContextual"/>
    </w:rPr>
  </w:style>
  <w:style w:type="paragraph" w:customStyle="1" w:styleId="356DF26DDE7643538B94CE1F436B5D67">
    <w:name w:val="356DF26DDE7643538B94CE1F436B5D67"/>
    <w:rsid w:val="00E145F4"/>
    <w:rPr>
      <w:kern w:val="2"/>
      <w14:ligatures w14:val="standardContextual"/>
    </w:rPr>
  </w:style>
  <w:style w:type="paragraph" w:customStyle="1" w:styleId="0056FED0F05A461895804EE1CD7518E2">
    <w:name w:val="0056FED0F05A461895804EE1CD7518E2"/>
    <w:rsid w:val="00E145F4"/>
    <w:rPr>
      <w:kern w:val="2"/>
      <w14:ligatures w14:val="standardContextual"/>
    </w:rPr>
  </w:style>
  <w:style w:type="paragraph" w:customStyle="1" w:styleId="CC64D057E15B4FFE99D9DC83CA58CE3E">
    <w:name w:val="CC64D057E15B4FFE99D9DC83CA58CE3E"/>
    <w:rsid w:val="00E145F4"/>
    <w:rPr>
      <w:kern w:val="2"/>
      <w14:ligatures w14:val="standardContextual"/>
    </w:rPr>
  </w:style>
  <w:style w:type="paragraph" w:customStyle="1" w:styleId="03B5524D9F1841FC8DD0D83117E39800">
    <w:name w:val="03B5524D9F1841FC8DD0D83117E39800"/>
    <w:rsid w:val="00E145F4"/>
    <w:rPr>
      <w:kern w:val="2"/>
      <w14:ligatures w14:val="standardContextual"/>
    </w:rPr>
  </w:style>
  <w:style w:type="paragraph" w:customStyle="1" w:styleId="A1768643C86C43F097167803B94901CC">
    <w:name w:val="A1768643C86C43F097167803B94901CC"/>
    <w:rsid w:val="00E145F4"/>
    <w:rPr>
      <w:kern w:val="2"/>
      <w14:ligatures w14:val="standardContextual"/>
    </w:rPr>
  </w:style>
  <w:style w:type="paragraph" w:customStyle="1" w:styleId="125F963253024835936CAF76FBA0A47D">
    <w:name w:val="125F963253024835936CAF76FBA0A47D"/>
    <w:rsid w:val="00E145F4"/>
    <w:rPr>
      <w:kern w:val="2"/>
      <w14:ligatures w14:val="standardContextual"/>
    </w:rPr>
  </w:style>
  <w:style w:type="paragraph" w:customStyle="1" w:styleId="AAF9B6C4B6114C0789FE289B3A2FE1DD">
    <w:name w:val="AAF9B6C4B6114C0789FE289B3A2FE1DD"/>
    <w:rsid w:val="00E145F4"/>
    <w:rPr>
      <w:kern w:val="2"/>
      <w14:ligatures w14:val="standardContextual"/>
    </w:rPr>
  </w:style>
  <w:style w:type="paragraph" w:customStyle="1" w:styleId="CB35DD866B5743CAA39979588E2D8789">
    <w:name w:val="CB35DD866B5743CAA39979588E2D8789"/>
    <w:rsid w:val="00E145F4"/>
    <w:rPr>
      <w:kern w:val="2"/>
      <w14:ligatures w14:val="standardContextual"/>
    </w:rPr>
  </w:style>
  <w:style w:type="paragraph" w:customStyle="1" w:styleId="782392432C074324A96ED6C22487CE97">
    <w:name w:val="782392432C074324A96ED6C22487CE97"/>
    <w:rsid w:val="00E145F4"/>
    <w:rPr>
      <w:kern w:val="2"/>
      <w14:ligatures w14:val="standardContextual"/>
    </w:rPr>
  </w:style>
  <w:style w:type="paragraph" w:customStyle="1" w:styleId="7BDDAE1D43FC44949A0056B376F6147F">
    <w:name w:val="7BDDAE1D43FC44949A0056B376F6147F"/>
    <w:rsid w:val="00E145F4"/>
    <w:rPr>
      <w:kern w:val="2"/>
      <w14:ligatures w14:val="standardContextual"/>
    </w:rPr>
  </w:style>
  <w:style w:type="paragraph" w:customStyle="1" w:styleId="B8B0A3943938465088ED1137D34314CB">
    <w:name w:val="B8B0A3943938465088ED1137D34314CB"/>
    <w:rsid w:val="00E145F4"/>
    <w:rPr>
      <w:kern w:val="2"/>
      <w14:ligatures w14:val="standardContextual"/>
    </w:rPr>
  </w:style>
  <w:style w:type="paragraph" w:customStyle="1" w:styleId="4A160C125AF94481911AD50EE0882915">
    <w:name w:val="4A160C125AF94481911AD50EE0882915"/>
    <w:rsid w:val="00E145F4"/>
    <w:rPr>
      <w:kern w:val="2"/>
      <w14:ligatures w14:val="standardContextual"/>
    </w:rPr>
  </w:style>
  <w:style w:type="paragraph" w:customStyle="1" w:styleId="FA326C109FEE475D9994442E12801200">
    <w:name w:val="FA326C109FEE475D9994442E12801200"/>
    <w:rsid w:val="00E145F4"/>
    <w:rPr>
      <w:kern w:val="2"/>
      <w14:ligatures w14:val="standardContextual"/>
    </w:rPr>
  </w:style>
  <w:style w:type="paragraph" w:customStyle="1" w:styleId="F237F707225343B1B35FE70F11489594">
    <w:name w:val="F237F707225343B1B35FE70F11489594"/>
    <w:rsid w:val="00E145F4"/>
    <w:rPr>
      <w:kern w:val="2"/>
      <w14:ligatures w14:val="standardContextual"/>
    </w:rPr>
  </w:style>
  <w:style w:type="paragraph" w:customStyle="1" w:styleId="63BAD351B5444AAD96F64A09326F1257">
    <w:name w:val="63BAD351B5444AAD96F64A09326F1257"/>
    <w:rsid w:val="00E145F4"/>
    <w:rPr>
      <w:kern w:val="2"/>
      <w14:ligatures w14:val="standardContextual"/>
    </w:rPr>
  </w:style>
  <w:style w:type="paragraph" w:customStyle="1" w:styleId="041493061909429A95ABF3BA77B420AF">
    <w:name w:val="041493061909429A95ABF3BA77B420AF"/>
    <w:rsid w:val="00E145F4"/>
    <w:rPr>
      <w:kern w:val="2"/>
      <w14:ligatures w14:val="standardContextual"/>
    </w:rPr>
  </w:style>
  <w:style w:type="paragraph" w:customStyle="1" w:styleId="DC05488BE8BE43BEB9A788072B4F99FD">
    <w:name w:val="DC05488BE8BE43BEB9A788072B4F99FD"/>
    <w:rsid w:val="00E145F4"/>
    <w:rPr>
      <w:kern w:val="2"/>
      <w14:ligatures w14:val="standardContextual"/>
    </w:rPr>
  </w:style>
  <w:style w:type="paragraph" w:customStyle="1" w:styleId="FA2D779DB3E84265B158257A22331E09">
    <w:name w:val="FA2D779DB3E84265B158257A22331E09"/>
    <w:rsid w:val="00E145F4"/>
    <w:rPr>
      <w:kern w:val="2"/>
      <w14:ligatures w14:val="standardContextual"/>
    </w:rPr>
  </w:style>
  <w:style w:type="paragraph" w:customStyle="1" w:styleId="45E29F7BD64A4B4491A2EAEA1FA0B8A4">
    <w:name w:val="45E29F7BD64A4B4491A2EAEA1FA0B8A4"/>
    <w:rsid w:val="00E145F4"/>
    <w:rPr>
      <w:kern w:val="2"/>
      <w14:ligatures w14:val="standardContextual"/>
    </w:rPr>
  </w:style>
  <w:style w:type="paragraph" w:customStyle="1" w:styleId="C81892878E5F4FB4A15AB9698385FDE4">
    <w:name w:val="C81892878E5F4FB4A15AB9698385FDE4"/>
    <w:rsid w:val="00E145F4"/>
    <w:rPr>
      <w:kern w:val="2"/>
      <w14:ligatures w14:val="standardContextual"/>
    </w:rPr>
  </w:style>
  <w:style w:type="paragraph" w:customStyle="1" w:styleId="265664FBAF8247A3A90F66197F5400C7">
    <w:name w:val="265664FBAF8247A3A90F66197F5400C7"/>
    <w:rsid w:val="00E145F4"/>
    <w:rPr>
      <w:kern w:val="2"/>
      <w14:ligatures w14:val="standardContextual"/>
    </w:rPr>
  </w:style>
  <w:style w:type="paragraph" w:customStyle="1" w:styleId="AE0CB54760C144A59069A5BD4FAEFBBC">
    <w:name w:val="AE0CB54760C144A59069A5BD4FAEFBBC"/>
    <w:rsid w:val="00E145F4"/>
    <w:rPr>
      <w:kern w:val="2"/>
      <w14:ligatures w14:val="standardContextual"/>
    </w:rPr>
  </w:style>
  <w:style w:type="paragraph" w:customStyle="1" w:styleId="94D8A114B476416BBB3CF0CFAFFD1138">
    <w:name w:val="94D8A114B476416BBB3CF0CFAFFD1138"/>
    <w:rsid w:val="00E145F4"/>
    <w:rPr>
      <w:kern w:val="2"/>
      <w14:ligatures w14:val="standardContextual"/>
    </w:rPr>
  </w:style>
  <w:style w:type="paragraph" w:customStyle="1" w:styleId="22674ED4AB004ED29658CAE34C3147AB">
    <w:name w:val="22674ED4AB004ED29658CAE34C3147AB"/>
    <w:rsid w:val="00E145F4"/>
    <w:rPr>
      <w:kern w:val="2"/>
      <w14:ligatures w14:val="standardContextual"/>
    </w:rPr>
  </w:style>
  <w:style w:type="paragraph" w:customStyle="1" w:styleId="B8FC117CFD6D40A99520061B10C884DC">
    <w:name w:val="B8FC117CFD6D40A99520061B10C884DC"/>
    <w:rsid w:val="00E145F4"/>
    <w:rPr>
      <w:kern w:val="2"/>
      <w14:ligatures w14:val="standardContextual"/>
    </w:rPr>
  </w:style>
  <w:style w:type="paragraph" w:customStyle="1" w:styleId="66AC79DCC3714429AE4229092308A7F0">
    <w:name w:val="66AC79DCC3714429AE4229092308A7F0"/>
    <w:rsid w:val="00E145F4"/>
    <w:rPr>
      <w:kern w:val="2"/>
      <w14:ligatures w14:val="standardContextual"/>
    </w:rPr>
  </w:style>
  <w:style w:type="paragraph" w:customStyle="1" w:styleId="3E1E80CF007948109B6E6EC762C4D8C8">
    <w:name w:val="3E1E80CF007948109B6E6EC762C4D8C8"/>
    <w:rsid w:val="00E145F4"/>
    <w:rPr>
      <w:kern w:val="2"/>
      <w14:ligatures w14:val="standardContextual"/>
    </w:rPr>
  </w:style>
  <w:style w:type="paragraph" w:customStyle="1" w:styleId="8C24E89249BB47DE8C6CD7D86AE5C151">
    <w:name w:val="8C24E89249BB47DE8C6CD7D86AE5C151"/>
    <w:rsid w:val="00E145F4"/>
    <w:rPr>
      <w:kern w:val="2"/>
      <w14:ligatures w14:val="standardContextual"/>
    </w:rPr>
  </w:style>
  <w:style w:type="paragraph" w:customStyle="1" w:styleId="9E5022020BD743B2A2A58FCAE590ED19">
    <w:name w:val="9E5022020BD743B2A2A58FCAE590ED19"/>
    <w:rsid w:val="00E145F4"/>
    <w:rPr>
      <w:kern w:val="2"/>
      <w14:ligatures w14:val="standardContextual"/>
    </w:rPr>
  </w:style>
  <w:style w:type="paragraph" w:customStyle="1" w:styleId="658ED77D65AE44F9BB04949DBB7CCFAC">
    <w:name w:val="658ED77D65AE44F9BB04949DBB7CCFAC"/>
    <w:rsid w:val="00E145F4"/>
    <w:rPr>
      <w:kern w:val="2"/>
      <w14:ligatures w14:val="standardContextual"/>
    </w:rPr>
  </w:style>
  <w:style w:type="paragraph" w:customStyle="1" w:styleId="6EF3EE8B9A244987AE3D819D18F17829">
    <w:name w:val="6EF3EE8B9A244987AE3D819D18F17829"/>
    <w:rsid w:val="00E145F4"/>
    <w:rPr>
      <w:kern w:val="2"/>
      <w14:ligatures w14:val="standardContextual"/>
    </w:rPr>
  </w:style>
  <w:style w:type="paragraph" w:customStyle="1" w:styleId="56B52CDA5D214690A66DCD4F0B385E72">
    <w:name w:val="56B52CDA5D214690A66DCD4F0B385E72"/>
    <w:rsid w:val="00E145F4"/>
    <w:rPr>
      <w:kern w:val="2"/>
      <w14:ligatures w14:val="standardContextual"/>
    </w:rPr>
  </w:style>
  <w:style w:type="paragraph" w:customStyle="1" w:styleId="8F1C640C59644D08BA72858090B4DF67">
    <w:name w:val="8F1C640C59644D08BA72858090B4DF67"/>
    <w:rsid w:val="00E145F4"/>
    <w:rPr>
      <w:kern w:val="2"/>
      <w14:ligatures w14:val="standardContextual"/>
    </w:rPr>
  </w:style>
  <w:style w:type="paragraph" w:customStyle="1" w:styleId="A4EE5068E90B45EE940AFED2ED562F76">
    <w:name w:val="A4EE5068E90B45EE940AFED2ED562F76"/>
    <w:rsid w:val="00E145F4"/>
    <w:rPr>
      <w:kern w:val="2"/>
      <w14:ligatures w14:val="standardContextual"/>
    </w:rPr>
  </w:style>
  <w:style w:type="paragraph" w:customStyle="1" w:styleId="51197F7A57C84099AB29711C5344C055">
    <w:name w:val="51197F7A57C84099AB29711C5344C055"/>
    <w:rsid w:val="00E145F4"/>
    <w:rPr>
      <w:kern w:val="2"/>
      <w14:ligatures w14:val="standardContextual"/>
    </w:rPr>
  </w:style>
  <w:style w:type="paragraph" w:customStyle="1" w:styleId="A9212E75C2AA409598DA4312BD9B7492">
    <w:name w:val="A9212E75C2AA409598DA4312BD9B7492"/>
    <w:rsid w:val="00E145F4"/>
    <w:rPr>
      <w:kern w:val="2"/>
      <w14:ligatures w14:val="standardContextual"/>
    </w:rPr>
  </w:style>
  <w:style w:type="paragraph" w:customStyle="1" w:styleId="696D9BB0378944F5ACF2AA1B40936DE5">
    <w:name w:val="696D9BB0378944F5ACF2AA1B40936DE5"/>
    <w:rsid w:val="00E145F4"/>
    <w:rPr>
      <w:kern w:val="2"/>
      <w14:ligatures w14:val="standardContextual"/>
    </w:rPr>
  </w:style>
  <w:style w:type="paragraph" w:customStyle="1" w:styleId="BF7D764F1A734299AEECF465901F47A6">
    <w:name w:val="BF7D764F1A734299AEECF465901F47A6"/>
    <w:rsid w:val="00E145F4"/>
    <w:rPr>
      <w:kern w:val="2"/>
      <w14:ligatures w14:val="standardContextual"/>
    </w:rPr>
  </w:style>
  <w:style w:type="paragraph" w:customStyle="1" w:styleId="98E4B40DB8824EB9BD992DB40AC9C0A5">
    <w:name w:val="98E4B40DB8824EB9BD992DB40AC9C0A5"/>
    <w:rsid w:val="00E145F4"/>
    <w:rPr>
      <w:kern w:val="2"/>
      <w14:ligatures w14:val="standardContextual"/>
    </w:rPr>
  </w:style>
  <w:style w:type="paragraph" w:customStyle="1" w:styleId="25A67CFB223D4D2680641DC74D8697E2">
    <w:name w:val="25A67CFB223D4D2680641DC74D8697E2"/>
    <w:rsid w:val="00E145F4"/>
    <w:rPr>
      <w:kern w:val="2"/>
      <w14:ligatures w14:val="standardContextual"/>
    </w:rPr>
  </w:style>
  <w:style w:type="paragraph" w:customStyle="1" w:styleId="6CE92DF4D56B45248E74FD1AB6E081D9">
    <w:name w:val="6CE92DF4D56B45248E74FD1AB6E081D9"/>
    <w:rsid w:val="00E145F4"/>
    <w:rPr>
      <w:kern w:val="2"/>
      <w14:ligatures w14:val="standardContextual"/>
    </w:rPr>
  </w:style>
  <w:style w:type="paragraph" w:customStyle="1" w:styleId="97F3EAE219A14586805907A887319ACB">
    <w:name w:val="97F3EAE219A14586805907A887319ACB"/>
    <w:rsid w:val="00E145F4"/>
    <w:rPr>
      <w:kern w:val="2"/>
      <w14:ligatures w14:val="standardContextual"/>
    </w:rPr>
  </w:style>
  <w:style w:type="paragraph" w:customStyle="1" w:styleId="A59FD9862C9C4D94BFEF81E783F3A92E">
    <w:name w:val="A59FD9862C9C4D94BFEF81E783F3A92E"/>
    <w:rsid w:val="00E145F4"/>
    <w:rPr>
      <w:kern w:val="2"/>
      <w14:ligatures w14:val="standardContextual"/>
    </w:rPr>
  </w:style>
  <w:style w:type="paragraph" w:customStyle="1" w:styleId="2C8D5C4792F2444EA38C137D55EC99CA">
    <w:name w:val="2C8D5C4792F2444EA38C137D55EC99CA"/>
    <w:rsid w:val="00E145F4"/>
    <w:rPr>
      <w:kern w:val="2"/>
      <w14:ligatures w14:val="standardContextual"/>
    </w:rPr>
  </w:style>
  <w:style w:type="paragraph" w:customStyle="1" w:styleId="96FE0D1FD329457CAE847387D7487462">
    <w:name w:val="96FE0D1FD329457CAE847387D7487462"/>
    <w:rsid w:val="00E145F4"/>
    <w:rPr>
      <w:kern w:val="2"/>
      <w14:ligatures w14:val="standardContextual"/>
    </w:rPr>
  </w:style>
  <w:style w:type="paragraph" w:customStyle="1" w:styleId="8CCDCCE83DD94A60A189F58D9EA76A15">
    <w:name w:val="8CCDCCE83DD94A60A189F58D9EA76A15"/>
    <w:rsid w:val="00E145F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1314</Words>
  <Characters>6627</Characters>
  <Application>Microsoft Office Word</Application>
  <DocSecurity>0</DocSecurity>
  <Lines>220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Korsten, M.J. (EWI)</dc:creator>
  <cp:keywords/>
  <dc:description/>
  <cp:lastModifiedBy>Muijzer-Witteveen, Heidi (UT-ET)</cp:lastModifiedBy>
  <cp:revision>8</cp:revision>
  <cp:lastPrinted>2018-08-16T09:19:00Z</cp:lastPrinted>
  <dcterms:created xsi:type="dcterms:W3CDTF">2023-12-13T10:51:00Z</dcterms:created>
  <dcterms:modified xsi:type="dcterms:W3CDTF">2023-12-13T11:19:00Z</dcterms:modified>
</cp:coreProperties>
</file>