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FF29B" w14:textId="6ED9542A" w:rsidR="0003485C" w:rsidRPr="00D87FC8" w:rsidRDefault="00CC0C91" w:rsidP="00C636AF">
      <w:pPr>
        <w:pStyle w:val="Title"/>
        <w:rPr>
          <w:rFonts w:ascii="Arial" w:hAnsi="Arial" w:cs="Arial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585CE7" wp14:editId="3CBC0285">
            <wp:simplePos x="0" y="0"/>
            <wp:positionH relativeFrom="margin">
              <wp:posOffset>-601980</wp:posOffset>
            </wp:positionH>
            <wp:positionV relativeFrom="paragraph">
              <wp:posOffset>-190500</wp:posOffset>
            </wp:positionV>
            <wp:extent cx="2046389" cy="502285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rijhofculture_combi_black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509" cy="510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F64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A297F75" wp14:editId="2DB59F0C">
            <wp:simplePos x="0" y="0"/>
            <wp:positionH relativeFrom="margin">
              <wp:posOffset>4648200</wp:posOffset>
            </wp:positionH>
            <wp:positionV relativeFrom="paragraph">
              <wp:posOffset>-387350</wp:posOffset>
            </wp:positionV>
            <wp:extent cx="1607820" cy="782000"/>
            <wp:effectExtent l="0" t="0" r="0" b="0"/>
            <wp:wrapNone/>
            <wp:docPr id="1" name="Picture 1" descr="A picture containing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lor_zwa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7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FC8" w:rsidRPr="00D87FC8">
        <w:rPr>
          <w:rFonts w:ascii="Arial" w:hAnsi="Arial" w:cs="Arial"/>
          <w:lang w:val="en-US"/>
        </w:rPr>
        <w:t>Events</w:t>
      </w:r>
      <w:r w:rsidR="00C636AF" w:rsidRPr="00D87FC8">
        <w:rPr>
          <w:rFonts w:ascii="Arial" w:hAnsi="Arial" w:cs="Arial"/>
          <w:lang w:val="en-US"/>
        </w:rPr>
        <w:t xml:space="preserve"> Form</w:t>
      </w:r>
    </w:p>
    <w:p w14:paraId="77C05E42" w14:textId="354E9866" w:rsidR="00C54A63" w:rsidRPr="00D87FC8" w:rsidRDefault="00C54A63" w:rsidP="00C54A63">
      <w:pPr>
        <w:rPr>
          <w:rFonts w:ascii="Arial" w:hAnsi="Arial" w:cs="Arial"/>
          <w:lang w:val="en-US"/>
        </w:rPr>
      </w:pPr>
    </w:p>
    <w:p w14:paraId="1B8F8DCB" w14:textId="681E0BA9" w:rsidR="00C636AF" w:rsidRPr="00D87FC8" w:rsidRDefault="00C54A63" w:rsidP="00C54A63">
      <w:pPr>
        <w:rPr>
          <w:rFonts w:ascii="Arial" w:hAnsi="Arial" w:cs="Arial"/>
          <w:lang w:val="en-US"/>
        </w:rPr>
      </w:pPr>
      <w:r w:rsidRPr="00D87FC8">
        <w:rPr>
          <w:rFonts w:ascii="Arial" w:hAnsi="Arial" w:cs="Arial"/>
          <w:lang w:val="en-US"/>
        </w:rPr>
        <w:t>DO NOT FORGET TO ADD PICTURES WHEN YOU SEND THIS FORM!</w:t>
      </w:r>
    </w:p>
    <w:p w14:paraId="2DFA809B" w14:textId="03D38D4B" w:rsidR="00151D4A" w:rsidRPr="00151D4A" w:rsidRDefault="00151D4A" w:rsidP="00CC0C91">
      <w:pPr>
        <w:pStyle w:val="Header"/>
        <w:spacing w:line="360" w:lineRule="auto"/>
      </w:pPr>
      <w:r w:rsidRPr="00151D4A">
        <w:rPr>
          <w:sz w:val="32"/>
          <w:szCs w:val="32"/>
        </w:rPr>
        <w:t>EMAIL ADRESS:</w:t>
      </w:r>
      <w:r>
        <w:rPr>
          <w:sz w:val="32"/>
          <w:szCs w:val="32"/>
        </w:rPr>
        <w:t xml:space="preserve"> </w:t>
      </w:r>
      <w:sdt>
        <w:sdtPr>
          <w:id w:val="-1345011642"/>
          <w:placeholder>
            <w:docPart w:val="A4F97B8B7A11458786342181A8795C65"/>
          </w:placeholder>
          <w:temporary/>
          <w:showingPlcHdr/>
          <w15:appearance w15:val="hidden"/>
        </w:sdtPr>
        <w:sdtEndPr/>
        <w:sdtContent>
          <w:r w:rsidR="00CC0C91">
            <w:t>[Type here]</w:t>
          </w:r>
        </w:sdtContent>
      </w:sdt>
      <w:r w:rsidR="00CC0C91">
        <w:rPr>
          <w:sz w:val="32"/>
          <w:szCs w:val="32"/>
        </w:rPr>
        <w:t xml:space="preserve"> </w:t>
      </w:r>
    </w:p>
    <w:p w14:paraId="79EA3603" w14:textId="53E2C93E" w:rsidR="00151D4A" w:rsidRPr="00151D4A" w:rsidRDefault="00151D4A" w:rsidP="00151D4A">
      <w:pPr>
        <w:rPr>
          <w:lang w:val="en-US"/>
        </w:rPr>
      </w:pPr>
      <w:r w:rsidRPr="00151D4A">
        <w:rPr>
          <w:sz w:val="32"/>
          <w:szCs w:val="32"/>
          <w:lang w:val="en-US"/>
        </w:rPr>
        <w:t>PERFORMER:</w:t>
      </w:r>
      <w:r w:rsidRPr="00151D4A">
        <w:t xml:space="preserve"> </w:t>
      </w:r>
      <w:sdt>
        <w:sdtPr>
          <w:id w:val="1269900154"/>
          <w:placeholder>
            <w:docPart w:val="8C87D41AFDF140C4B48DE97892CE1707"/>
          </w:placeholder>
          <w:temporary/>
          <w:showingPlcHdr/>
          <w15:appearance w15:val="hidden"/>
        </w:sdtPr>
        <w:sdtEndPr/>
        <w:sdtContent>
          <w:r>
            <w:t>[Type here]</w:t>
          </w:r>
        </w:sdtContent>
      </w:sdt>
    </w:p>
    <w:p w14:paraId="1ADF198C" w14:textId="77777777" w:rsidR="00590B8B" w:rsidRPr="00590B8B" w:rsidRDefault="00590B8B" w:rsidP="00151D4A">
      <w:pPr>
        <w:rPr>
          <w:lang w:val="en-US"/>
        </w:rPr>
      </w:pPr>
    </w:p>
    <w:p w14:paraId="46B24B8D" w14:textId="33BDFEA7" w:rsidR="00151D4A" w:rsidRPr="00151D4A" w:rsidRDefault="00151D4A" w:rsidP="00151D4A">
      <w:pPr>
        <w:rPr>
          <w:lang w:val="en-US"/>
        </w:rPr>
      </w:pPr>
      <w:r w:rsidRPr="00151D4A">
        <w:rPr>
          <w:sz w:val="32"/>
          <w:szCs w:val="32"/>
          <w:lang w:val="en-US"/>
        </w:rPr>
        <w:t>NAME EVENT:</w:t>
      </w:r>
      <w:r w:rsidRPr="00151D4A">
        <w:t xml:space="preserve"> </w:t>
      </w:r>
      <w:sdt>
        <w:sdtPr>
          <w:id w:val="-1438670165"/>
          <w:placeholder>
            <w:docPart w:val="2AE861FF9C374104BF44F9C26998BCCE"/>
          </w:placeholder>
          <w:temporary/>
          <w:showingPlcHdr/>
          <w15:appearance w15:val="hidden"/>
        </w:sdtPr>
        <w:sdtEndPr/>
        <w:sdtContent>
          <w:r>
            <w:t>[Type here]</w:t>
          </w:r>
        </w:sdtContent>
      </w:sdt>
    </w:p>
    <w:p w14:paraId="637CF159" w14:textId="1CFDBE22" w:rsidR="00151D4A" w:rsidRDefault="00151D4A" w:rsidP="00151D4A">
      <w:r w:rsidRPr="00151D4A">
        <w:rPr>
          <w:sz w:val="32"/>
          <w:szCs w:val="32"/>
          <w:lang w:val="en-US"/>
        </w:rPr>
        <w:t>DATE(S) EVENT:</w:t>
      </w:r>
      <w:r>
        <w:rPr>
          <w:sz w:val="32"/>
          <w:szCs w:val="32"/>
          <w:lang w:val="en-US"/>
        </w:rPr>
        <w:t xml:space="preserve"> </w:t>
      </w:r>
      <w:sdt>
        <w:sdtPr>
          <w:id w:val="103081058"/>
          <w:placeholder>
            <w:docPart w:val="152674238E0146AD9FFD8A6705318744"/>
          </w:placeholder>
          <w:temporary/>
          <w:showingPlcHdr/>
          <w15:appearance w15:val="hidden"/>
        </w:sdtPr>
        <w:sdtEndPr/>
        <w:sdtContent>
          <w:r>
            <w:t>[Type here]</w:t>
          </w:r>
        </w:sdtContent>
      </w:sdt>
    </w:p>
    <w:p w14:paraId="4D73DD11" w14:textId="45E8DA50" w:rsidR="00590B8B" w:rsidRDefault="00590B8B" w:rsidP="00151D4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TIME OF EVENT:</w:t>
      </w:r>
      <w:r w:rsidRPr="00590B8B">
        <w:t xml:space="preserve"> </w:t>
      </w:r>
      <w:sdt>
        <w:sdtPr>
          <w:id w:val="828572846"/>
          <w:placeholder>
            <w:docPart w:val="6C8CE5C4AB6E46269B0093A399023103"/>
          </w:placeholder>
          <w:temporary/>
          <w:showingPlcHdr/>
          <w15:appearance w15:val="hidden"/>
        </w:sdtPr>
        <w:sdtEndPr/>
        <w:sdtContent>
          <w:r>
            <w:t>[Type here]</w:t>
          </w:r>
        </w:sdtContent>
      </w:sdt>
    </w:p>
    <w:p w14:paraId="413C6CD9" w14:textId="0EA38F52" w:rsidR="00590B8B" w:rsidRPr="00590B8B" w:rsidRDefault="00590B8B" w:rsidP="00151D4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LOCATION:</w:t>
      </w:r>
      <w:r w:rsidRPr="00590B8B">
        <w:t xml:space="preserve"> </w:t>
      </w:r>
      <w:sdt>
        <w:sdtPr>
          <w:id w:val="571944298"/>
          <w:placeholder>
            <w:docPart w:val="B60E2BFE5B1A482097427E006A6359D6"/>
          </w:placeholder>
          <w:temporary/>
          <w:showingPlcHdr/>
          <w15:appearance w15:val="hidden"/>
        </w:sdtPr>
        <w:sdtEndPr/>
        <w:sdtContent>
          <w:r>
            <w:t>[Type here]</w:t>
          </w:r>
        </w:sdtContent>
      </w:sdt>
    </w:p>
    <w:p w14:paraId="02C83B1F" w14:textId="3215BD97" w:rsidR="00151D4A" w:rsidRDefault="00590B8B" w:rsidP="00151D4A">
      <w:r>
        <w:rPr>
          <w:sz w:val="32"/>
          <w:szCs w:val="32"/>
          <w:lang w:val="en-US"/>
        </w:rPr>
        <w:t xml:space="preserve">LINK TO WEBSITE AND/OR FACEBOOK EVENT: </w:t>
      </w:r>
      <w:sdt>
        <w:sdtPr>
          <w:id w:val="2095124178"/>
          <w:placeholder>
            <w:docPart w:val="F7BA70C0004849739FD039BA1B5D7C77"/>
          </w:placeholder>
          <w:temporary/>
          <w:showingPlcHdr/>
          <w15:appearance w15:val="hidden"/>
        </w:sdtPr>
        <w:sdtEndPr/>
        <w:sdtContent>
          <w:r>
            <w:t>[Type here]</w:t>
          </w:r>
        </w:sdtContent>
      </w:sdt>
    </w:p>
    <w:p w14:paraId="07171E9A" w14:textId="77777777" w:rsidR="00590B8B" w:rsidRPr="00590B8B" w:rsidRDefault="00590B8B" w:rsidP="00151D4A">
      <w:pPr>
        <w:rPr>
          <w:sz w:val="32"/>
          <w:szCs w:val="32"/>
          <w:lang w:val="en-US"/>
        </w:rPr>
      </w:pPr>
    </w:p>
    <w:p w14:paraId="2F46EA47" w14:textId="77777777" w:rsidR="00151D4A" w:rsidRPr="00151D4A" w:rsidRDefault="00151D4A" w:rsidP="00151D4A">
      <w:pPr>
        <w:rPr>
          <w:sz w:val="32"/>
          <w:szCs w:val="32"/>
          <w:lang w:val="en-US"/>
        </w:rPr>
      </w:pPr>
      <w:r w:rsidRPr="00151D4A">
        <w:rPr>
          <w:sz w:val="32"/>
          <w:szCs w:val="32"/>
          <w:lang w:val="en-US"/>
        </w:rPr>
        <w:t>DUTCH DESCRIPTION EVENT (max 75 words)</w:t>
      </w:r>
    </w:p>
    <w:p w14:paraId="3C38E196" w14:textId="369B5EC4" w:rsidR="00C636AF" w:rsidRPr="00151D4A" w:rsidRDefault="00F736F0" w:rsidP="00151D4A">
      <w:pPr>
        <w:rPr>
          <w:lang w:val="en-US"/>
        </w:rPr>
      </w:pPr>
      <w:sdt>
        <w:sdtPr>
          <w:id w:val="-1893724178"/>
          <w:placeholder>
            <w:docPart w:val="320848B035D24A559617B0C0AD8B6BA9"/>
          </w:placeholder>
          <w:temporary/>
          <w:showingPlcHdr/>
          <w15:appearance w15:val="hidden"/>
        </w:sdtPr>
        <w:sdtEndPr/>
        <w:sdtContent>
          <w:r w:rsidR="00151D4A">
            <w:t>[Type here]</w:t>
          </w:r>
        </w:sdtContent>
      </w:sdt>
    </w:p>
    <w:p w14:paraId="6748BF55" w14:textId="6CE104BB" w:rsidR="00C636AF" w:rsidRPr="00151D4A" w:rsidRDefault="00C636AF" w:rsidP="00151D4A">
      <w:pPr>
        <w:rPr>
          <w:lang w:val="en-US"/>
        </w:rPr>
      </w:pPr>
    </w:p>
    <w:p w14:paraId="5481795D" w14:textId="1DF49EFD" w:rsidR="00C636AF" w:rsidRPr="00151D4A" w:rsidRDefault="00151D4A" w:rsidP="00151D4A">
      <w:pPr>
        <w:rPr>
          <w:sz w:val="32"/>
          <w:szCs w:val="32"/>
          <w:lang w:val="en-US"/>
        </w:rPr>
      </w:pPr>
      <w:r w:rsidRPr="00151D4A">
        <w:rPr>
          <w:sz w:val="32"/>
          <w:szCs w:val="32"/>
          <w:lang w:val="en-US"/>
        </w:rPr>
        <w:t xml:space="preserve">ENGLISH DESCRIPTION EVENT </w:t>
      </w:r>
      <w:r w:rsidR="00C636AF" w:rsidRPr="00151D4A">
        <w:rPr>
          <w:sz w:val="32"/>
          <w:szCs w:val="32"/>
          <w:lang w:val="en-US"/>
        </w:rPr>
        <w:t>(max 75 words)</w:t>
      </w:r>
    </w:p>
    <w:p w14:paraId="62DC5462" w14:textId="643F9864" w:rsidR="00C636AF" w:rsidRPr="00151D4A" w:rsidRDefault="00F736F0" w:rsidP="00151D4A">
      <w:pPr>
        <w:tabs>
          <w:tab w:val="left" w:pos="2208"/>
        </w:tabs>
        <w:rPr>
          <w:lang w:val="en-US"/>
        </w:rPr>
      </w:pPr>
      <w:sdt>
        <w:sdtPr>
          <w:id w:val="1675381603"/>
          <w:placeholder>
            <w:docPart w:val="B1EAC8959AD54D189C7228479B47DFD8"/>
          </w:placeholder>
          <w:temporary/>
          <w:showingPlcHdr/>
          <w15:appearance w15:val="hidden"/>
        </w:sdtPr>
        <w:sdtEndPr/>
        <w:sdtContent>
          <w:r w:rsidR="00151D4A">
            <w:t>[Type here]</w:t>
          </w:r>
        </w:sdtContent>
      </w:sdt>
      <w:r w:rsidR="00151D4A">
        <w:tab/>
      </w:r>
    </w:p>
    <w:p w14:paraId="02E098BD" w14:textId="77777777" w:rsidR="00C54A63" w:rsidRPr="00151D4A" w:rsidRDefault="00C54A63" w:rsidP="00151D4A">
      <w:pPr>
        <w:rPr>
          <w:lang w:val="en-US"/>
        </w:rPr>
      </w:pPr>
    </w:p>
    <w:p w14:paraId="0CA8D430" w14:textId="5E32957B" w:rsidR="00151D4A" w:rsidRPr="00151D4A" w:rsidRDefault="00151D4A" w:rsidP="00151D4A">
      <w:pPr>
        <w:rPr>
          <w:sz w:val="32"/>
          <w:szCs w:val="32"/>
          <w:lang w:val="en-US"/>
        </w:rPr>
      </w:pPr>
      <w:r w:rsidRPr="00151D4A">
        <w:rPr>
          <w:sz w:val="32"/>
          <w:szCs w:val="32"/>
          <w:lang w:val="en-US"/>
        </w:rPr>
        <w:t>PRICE WITH UNIONCARD</w:t>
      </w:r>
      <w:r>
        <w:rPr>
          <w:sz w:val="32"/>
          <w:szCs w:val="32"/>
          <w:lang w:val="en-US"/>
        </w:rPr>
        <w:t xml:space="preserve"> </w:t>
      </w:r>
      <w:sdt>
        <w:sdtPr>
          <w:id w:val="-1729754665"/>
          <w:placeholder>
            <w:docPart w:val="157EEFAD959045219F37EBEB980F6543"/>
          </w:placeholder>
          <w:temporary/>
          <w:showingPlcHdr/>
          <w15:appearance w15:val="hidden"/>
        </w:sdtPr>
        <w:sdtEndPr/>
        <w:sdtContent>
          <w:r>
            <w:t>[Type here]</w:t>
          </w:r>
        </w:sdtContent>
      </w:sdt>
    </w:p>
    <w:p w14:paraId="241363CE" w14:textId="064B0B63" w:rsidR="00C636AF" w:rsidRPr="00151D4A" w:rsidRDefault="00151D4A" w:rsidP="00151D4A">
      <w:pPr>
        <w:rPr>
          <w:sz w:val="32"/>
          <w:szCs w:val="32"/>
          <w:lang w:val="en-US"/>
        </w:rPr>
      </w:pPr>
      <w:r w:rsidRPr="00151D4A">
        <w:rPr>
          <w:sz w:val="32"/>
          <w:szCs w:val="32"/>
          <w:lang w:val="en-US"/>
        </w:rPr>
        <w:t>PRICE WITHOUT UNIONCARD</w:t>
      </w:r>
      <w:r>
        <w:rPr>
          <w:sz w:val="32"/>
          <w:szCs w:val="32"/>
          <w:lang w:val="en-US"/>
        </w:rPr>
        <w:t xml:space="preserve"> </w:t>
      </w:r>
      <w:sdt>
        <w:sdtPr>
          <w:id w:val="1790397861"/>
          <w:placeholder>
            <w:docPart w:val="B240DB5152A3422696F9D120A4BEA0BF"/>
          </w:placeholder>
          <w:temporary/>
          <w:showingPlcHdr/>
          <w15:appearance w15:val="hidden"/>
        </w:sdtPr>
        <w:sdtEndPr/>
        <w:sdtContent>
          <w:r>
            <w:t>[Type here]</w:t>
          </w:r>
        </w:sdtContent>
      </w:sdt>
    </w:p>
    <w:p w14:paraId="468DD597" w14:textId="4A47CC8F" w:rsidR="00C54A63" w:rsidRPr="00151D4A" w:rsidRDefault="00C54A63" w:rsidP="00151D4A">
      <w:pPr>
        <w:rPr>
          <w:lang w:val="en-US"/>
        </w:rPr>
      </w:pPr>
    </w:p>
    <w:p w14:paraId="3F42AE8A" w14:textId="4C48ED0A" w:rsidR="00C54A63" w:rsidRDefault="00C54A63" w:rsidP="00151D4A">
      <w:pPr>
        <w:rPr>
          <w:sz w:val="32"/>
          <w:szCs w:val="32"/>
          <w:lang w:val="en-US"/>
        </w:rPr>
      </w:pPr>
      <w:r w:rsidRPr="00151D4A">
        <w:rPr>
          <w:sz w:val="32"/>
          <w:szCs w:val="32"/>
          <w:lang w:val="en-US"/>
        </w:rPr>
        <w:t>O</w:t>
      </w:r>
      <w:r w:rsidR="00151D4A" w:rsidRPr="00151D4A">
        <w:rPr>
          <w:sz w:val="32"/>
          <w:szCs w:val="32"/>
          <w:lang w:val="en-US"/>
        </w:rPr>
        <w:t>THER COMMENTS</w:t>
      </w:r>
    </w:p>
    <w:p w14:paraId="24BA7060" w14:textId="0DAF3660" w:rsidR="00151D4A" w:rsidRPr="00151D4A" w:rsidRDefault="00F736F0" w:rsidP="00151D4A">
      <w:pPr>
        <w:rPr>
          <w:lang w:val="en-US"/>
        </w:rPr>
      </w:pPr>
      <w:sdt>
        <w:sdtPr>
          <w:id w:val="-1946064009"/>
          <w:placeholder>
            <w:docPart w:val="411DD45BC8A04D12BE2F001CD60B26B8"/>
          </w:placeholder>
          <w:temporary/>
          <w:showingPlcHdr/>
          <w15:appearance w15:val="hidden"/>
        </w:sdtPr>
        <w:sdtEndPr/>
        <w:sdtContent>
          <w:r w:rsidR="00151D4A">
            <w:t>[Type here]</w:t>
          </w:r>
        </w:sdtContent>
      </w:sdt>
    </w:p>
    <w:sectPr w:rsidR="00151D4A" w:rsidRPr="00151D4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A2B21" w14:textId="77777777" w:rsidR="00F736F0" w:rsidRDefault="00F736F0" w:rsidP="00BD452C">
      <w:pPr>
        <w:spacing w:after="0" w:line="240" w:lineRule="auto"/>
      </w:pPr>
      <w:r>
        <w:separator/>
      </w:r>
    </w:p>
  </w:endnote>
  <w:endnote w:type="continuationSeparator" w:id="0">
    <w:p w14:paraId="096037E6" w14:textId="77777777" w:rsidR="00F736F0" w:rsidRDefault="00F736F0" w:rsidP="00BD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181D4" w14:textId="77777777" w:rsidR="00BD452C" w:rsidRDefault="00BD452C" w:rsidP="00BD452C">
    <w:pPr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PLEASE SEND THIS FORM TO </w:t>
    </w:r>
    <w:hyperlink r:id="rId1" w:history="1">
      <w:r w:rsidRPr="00534A18">
        <w:rPr>
          <w:rStyle w:val="Hyperlink"/>
          <w:rFonts w:ascii="Arial" w:hAnsi="Arial" w:cs="Arial"/>
          <w:lang w:val="en-US"/>
        </w:rPr>
        <w:t>TINEKE.GROOTENBOER@UTWENTE.NL</w:t>
      </w:r>
    </w:hyperlink>
    <w:r>
      <w:rPr>
        <w:rFonts w:ascii="Arial" w:hAnsi="Arial" w:cs="Arial"/>
        <w:lang w:val="en-US"/>
      </w:rPr>
      <w:t xml:space="preserve">, </w:t>
    </w:r>
  </w:p>
  <w:p w14:paraId="2FBEDCFC" w14:textId="009BC425" w:rsidR="00BD452C" w:rsidRDefault="00BD452C" w:rsidP="00BD452C">
    <w:pPr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FOR PLACEMENT OF YOUR EVENT ON THE WEBSITE OF VRIJHOF CULTURE.</w:t>
    </w:r>
  </w:p>
  <w:p w14:paraId="4884494A" w14:textId="77777777" w:rsidR="00BD452C" w:rsidRPr="00BD452C" w:rsidRDefault="00BD452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1C27D" w14:textId="77777777" w:rsidR="00F736F0" w:rsidRDefault="00F736F0" w:rsidP="00BD452C">
      <w:pPr>
        <w:spacing w:after="0" w:line="240" w:lineRule="auto"/>
      </w:pPr>
      <w:r>
        <w:separator/>
      </w:r>
    </w:p>
  </w:footnote>
  <w:footnote w:type="continuationSeparator" w:id="0">
    <w:p w14:paraId="730646C4" w14:textId="77777777" w:rsidR="00F736F0" w:rsidRDefault="00F736F0" w:rsidP="00BD4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246A5"/>
    <w:multiLevelType w:val="hybridMultilevel"/>
    <w:tmpl w:val="96F845EC"/>
    <w:lvl w:ilvl="0" w:tplc="2904E92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6AF"/>
    <w:rsid w:val="0003485C"/>
    <w:rsid w:val="00151D4A"/>
    <w:rsid w:val="00590B8B"/>
    <w:rsid w:val="007C75B1"/>
    <w:rsid w:val="00BD452C"/>
    <w:rsid w:val="00C54A63"/>
    <w:rsid w:val="00C636AF"/>
    <w:rsid w:val="00CC0C91"/>
    <w:rsid w:val="00D87FC8"/>
    <w:rsid w:val="00E34F64"/>
    <w:rsid w:val="00F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7D840C"/>
  <w15:chartTrackingRefBased/>
  <w15:docId w15:val="{74F45945-C4A2-4FE6-981E-DAF1CF89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6AF"/>
  </w:style>
  <w:style w:type="paragraph" w:styleId="Heading1">
    <w:name w:val="heading 1"/>
    <w:basedOn w:val="Normal"/>
    <w:next w:val="Normal"/>
    <w:link w:val="Heading1Char"/>
    <w:uiPriority w:val="9"/>
    <w:qFormat/>
    <w:rsid w:val="00C636A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6A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36A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36A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36A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36A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36AF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36AF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36AF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36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636A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C636A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36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36A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36A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36AF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36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36AF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36AF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36AF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36A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36A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36A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636A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C636AF"/>
    <w:rPr>
      <w:i/>
      <w:iCs/>
      <w:color w:val="auto"/>
    </w:rPr>
  </w:style>
  <w:style w:type="paragraph" w:styleId="NoSpacing">
    <w:name w:val="No Spacing"/>
    <w:uiPriority w:val="1"/>
    <w:qFormat/>
    <w:rsid w:val="00C636A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636A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636A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36A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36AF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636A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C636A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636AF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636AF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C636AF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36AF"/>
    <w:pPr>
      <w:outlineLvl w:val="9"/>
    </w:pPr>
  </w:style>
  <w:style w:type="paragraph" w:styleId="ListParagraph">
    <w:name w:val="List Paragraph"/>
    <w:basedOn w:val="Normal"/>
    <w:uiPriority w:val="34"/>
    <w:qFormat/>
    <w:rsid w:val="00C54A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D4A"/>
    <w:pPr>
      <w:tabs>
        <w:tab w:val="center" w:pos="4680"/>
        <w:tab w:val="right" w:pos="9360"/>
      </w:tabs>
      <w:spacing w:after="0" w:line="240" w:lineRule="auto"/>
      <w:jc w:val="left"/>
    </w:pPr>
    <w:rPr>
      <w:rFonts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51D4A"/>
    <w:rPr>
      <w:rFonts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D45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52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D4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NEKE.GROOTENBOER@UTWENTE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87D41AFDF140C4B48DE97892CE1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8A713-66FC-4779-8F4D-E7065956F2C5}"/>
      </w:docPartPr>
      <w:docPartBody>
        <w:p w:rsidR="00AD726C" w:rsidRDefault="00225781" w:rsidP="00225781">
          <w:pPr>
            <w:pStyle w:val="8C87D41AFDF140C4B48DE97892CE1707"/>
          </w:pPr>
          <w:r>
            <w:t>[Type here]</w:t>
          </w:r>
        </w:p>
      </w:docPartBody>
    </w:docPart>
    <w:docPart>
      <w:docPartPr>
        <w:name w:val="2AE861FF9C374104BF44F9C26998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11238-281E-439C-BED7-05A1775FD7FE}"/>
      </w:docPartPr>
      <w:docPartBody>
        <w:p w:rsidR="00AD726C" w:rsidRDefault="00225781" w:rsidP="00225781">
          <w:pPr>
            <w:pStyle w:val="2AE861FF9C374104BF44F9C26998BCCE"/>
          </w:pPr>
          <w:r>
            <w:t>[Type here]</w:t>
          </w:r>
        </w:p>
      </w:docPartBody>
    </w:docPart>
    <w:docPart>
      <w:docPartPr>
        <w:name w:val="152674238E0146AD9FFD8A6705318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6C794-AA79-4E0E-BA63-9D2E069777C0}"/>
      </w:docPartPr>
      <w:docPartBody>
        <w:p w:rsidR="00AD726C" w:rsidRDefault="00225781" w:rsidP="00225781">
          <w:pPr>
            <w:pStyle w:val="152674238E0146AD9FFD8A6705318744"/>
          </w:pPr>
          <w:r>
            <w:t>[Type here]</w:t>
          </w:r>
        </w:p>
      </w:docPartBody>
    </w:docPart>
    <w:docPart>
      <w:docPartPr>
        <w:name w:val="320848B035D24A559617B0C0AD8B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FD9B1-055C-4605-B250-931077E5B1DE}"/>
      </w:docPartPr>
      <w:docPartBody>
        <w:p w:rsidR="00AD726C" w:rsidRDefault="00225781" w:rsidP="00225781">
          <w:pPr>
            <w:pStyle w:val="320848B035D24A559617B0C0AD8B6BA9"/>
          </w:pPr>
          <w:r>
            <w:t>[Type here]</w:t>
          </w:r>
        </w:p>
      </w:docPartBody>
    </w:docPart>
    <w:docPart>
      <w:docPartPr>
        <w:name w:val="B1EAC8959AD54D189C7228479B47D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4D32D-EA0F-4509-89BC-27B89F746A18}"/>
      </w:docPartPr>
      <w:docPartBody>
        <w:p w:rsidR="00AD726C" w:rsidRDefault="00225781" w:rsidP="00225781">
          <w:pPr>
            <w:pStyle w:val="B1EAC8959AD54D189C7228479B47DFD8"/>
          </w:pPr>
          <w:r>
            <w:t>[Type here]</w:t>
          </w:r>
        </w:p>
      </w:docPartBody>
    </w:docPart>
    <w:docPart>
      <w:docPartPr>
        <w:name w:val="157EEFAD959045219F37EBEB980F6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7DEB9-AFF0-4CE5-A1DA-7A764B286ED1}"/>
      </w:docPartPr>
      <w:docPartBody>
        <w:p w:rsidR="00AD726C" w:rsidRDefault="00225781" w:rsidP="00225781">
          <w:pPr>
            <w:pStyle w:val="157EEFAD959045219F37EBEB980F6543"/>
          </w:pPr>
          <w:r>
            <w:t>[Type here]</w:t>
          </w:r>
        </w:p>
      </w:docPartBody>
    </w:docPart>
    <w:docPart>
      <w:docPartPr>
        <w:name w:val="B240DB5152A3422696F9D120A4BEA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3CA5D-BC31-404B-9170-C0D0DDE083BD}"/>
      </w:docPartPr>
      <w:docPartBody>
        <w:p w:rsidR="00AD726C" w:rsidRDefault="00225781" w:rsidP="00225781">
          <w:pPr>
            <w:pStyle w:val="B240DB5152A3422696F9D120A4BEA0BF"/>
          </w:pPr>
          <w:r>
            <w:t>[Type here]</w:t>
          </w:r>
        </w:p>
      </w:docPartBody>
    </w:docPart>
    <w:docPart>
      <w:docPartPr>
        <w:name w:val="411DD45BC8A04D12BE2F001CD60B2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EDAEA-2B81-406A-A6AA-36943AC04059}"/>
      </w:docPartPr>
      <w:docPartBody>
        <w:p w:rsidR="00AD726C" w:rsidRDefault="00225781" w:rsidP="00225781">
          <w:pPr>
            <w:pStyle w:val="411DD45BC8A04D12BE2F001CD60B26B8"/>
          </w:pPr>
          <w:r>
            <w:t>[Type here]</w:t>
          </w:r>
        </w:p>
      </w:docPartBody>
    </w:docPart>
    <w:docPart>
      <w:docPartPr>
        <w:name w:val="A4F97B8B7A11458786342181A8795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9168B-0E33-40A1-B7C9-67AD2A1B1F8D}"/>
      </w:docPartPr>
      <w:docPartBody>
        <w:p w:rsidR="00FF293E" w:rsidRDefault="00AD726C" w:rsidP="00AD726C">
          <w:pPr>
            <w:pStyle w:val="A4F97B8B7A11458786342181A8795C65"/>
          </w:pPr>
          <w:r>
            <w:t>[Type here]</w:t>
          </w:r>
        </w:p>
      </w:docPartBody>
    </w:docPart>
    <w:docPart>
      <w:docPartPr>
        <w:name w:val="F7BA70C0004849739FD039BA1B5D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E44EF-4C52-4024-A281-E44B2C11FD42}"/>
      </w:docPartPr>
      <w:docPartBody>
        <w:p w:rsidR="00B75C01" w:rsidRDefault="00FF293E" w:rsidP="00FF293E">
          <w:pPr>
            <w:pStyle w:val="F7BA70C0004849739FD039BA1B5D7C77"/>
          </w:pPr>
          <w:r>
            <w:t>[Type here]</w:t>
          </w:r>
        </w:p>
      </w:docPartBody>
    </w:docPart>
    <w:docPart>
      <w:docPartPr>
        <w:name w:val="6C8CE5C4AB6E46269B0093A399023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EE7BD-B419-40BD-94CF-B53C0E671740}"/>
      </w:docPartPr>
      <w:docPartBody>
        <w:p w:rsidR="00B75C01" w:rsidRDefault="00FF293E" w:rsidP="00FF293E">
          <w:pPr>
            <w:pStyle w:val="6C8CE5C4AB6E46269B0093A399023103"/>
          </w:pPr>
          <w:r>
            <w:t>[Type here]</w:t>
          </w:r>
        </w:p>
      </w:docPartBody>
    </w:docPart>
    <w:docPart>
      <w:docPartPr>
        <w:name w:val="B60E2BFE5B1A482097427E006A635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408F1-149E-404F-BABB-BACD0EFBE3B4}"/>
      </w:docPartPr>
      <w:docPartBody>
        <w:p w:rsidR="00B75C01" w:rsidRDefault="00FF293E" w:rsidP="00FF293E">
          <w:pPr>
            <w:pStyle w:val="B60E2BFE5B1A482097427E006A6359D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81"/>
    <w:rsid w:val="00225781"/>
    <w:rsid w:val="004C6AB2"/>
    <w:rsid w:val="008A0AB3"/>
    <w:rsid w:val="00AD726C"/>
    <w:rsid w:val="00B75C01"/>
    <w:rsid w:val="00CB2E9F"/>
    <w:rsid w:val="00E37C48"/>
    <w:rsid w:val="00F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L" w:eastAsia="en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92424068C0443E872892B09D04E6C9">
    <w:name w:val="8B92424068C0443E872892B09D04E6C9"/>
    <w:rsid w:val="00225781"/>
  </w:style>
  <w:style w:type="paragraph" w:customStyle="1" w:styleId="C5C23CF6D6EC42CCA4982FF85076A96A">
    <w:name w:val="C5C23CF6D6EC42CCA4982FF85076A96A"/>
    <w:rsid w:val="00225781"/>
  </w:style>
  <w:style w:type="paragraph" w:customStyle="1" w:styleId="8C87D41AFDF140C4B48DE97892CE1707">
    <w:name w:val="8C87D41AFDF140C4B48DE97892CE1707"/>
    <w:rsid w:val="00225781"/>
  </w:style>
  <w:style w:type="paragraph" w:customStyle="1" w:styleId="2AE861FF9C374104BF44F9C26998BCCE">
    <w:name w:val="2AE861FF9C374104BF44F9C26998BCCE"/>
    <w:rsid w:val="00225781"/>
  </w:style>
  <w:style w:type="paragraph" w:customStyle="1" w:styleId="152674238E0146AD9FFD8A6705318744">
    <w:name w:val="152674238E0146AD9FFD8A6705318744"/>
    <w:rsid w:val="00225781"/>
  </w:style>
  <w:style w:type="paragraph" w:customStyle="1" w:styleId="320848B035D24A559617B0C0AD8B6BA9">
    <w:name w:val="320848B035D24A559617B0C0AD8B6BA9"/>
    <w:rsid w:val="00225781"/>
  </w:style>
  <w:style w:type="paragraph" w:customStyle="1" w:styleId="B1EAC8959AD54D189C7228479B47DFD8">
    <w:name w:val="B1EAC8959AD54D189C7228479B47DFD8"/>
    <w:rsid w:val="00225781"/>
  </w:style>
  <w:style w:type="paragraph" w:customStyle="1" w:styleId="157EEFAD959045219F37EBEB980F6543">
    <w:name w:val="157EEFAD959045219F37EBEB980F6543"/>
    <w:rsid w:val="00225781"/>
  </w:style>
  <w:style w:type="paragraph" w:customStyle="1" w:styleId="B240DB5152A3422696F9D120A4BEA0BF">
    <w:name w:val="B240DB5152A3422696F9D120A4BEA0BF"/>
    <w:rsid w:val="00225781"/>
  </w:style>
  <w:style w:type="paragraph" w:customStyle="1" w:styleId="411DD45BC8A04D12BE2F001CD60B26B8">
    <w:name w:val="411DD45BC8A04D12BE2F001CD60B26B8"/>
    <w:rsid w:val="00225781"/>
  </w:style>
  <w:style w:type="paragraph" w:customStyle="1" w:styleId="A4F97B8B7A11458786342181A8795C65">
    <w:name w:val="A4F97B8B7A11458786342181A8795C65"/>
    <w:rsid w:val="00AD726C"/>
  </w:style>
  <w:style w:type="paragraph" w:customStyle="1" w:styleId="F7BA70C0004849739FD039BA1B5D7C77">
    <w:name w:val="F7BA70C0004849739FD039BA1B5D7C77"/>
    <w:rsid w:val="00FF293E"/>
  </w:style>
  <w:style w:type="paragraph" w:customStyle="1" w:styleId="6C8CE5C4AB6E46269B0093A399023103">
    <w:name w:val="6C8CE5C4AB6E46269B0093A399023103"/>
    <w:rsid w:val="00FF293E"/>
  </w:style>
  <w:style w:type="paragraph" w:customStyle="1" w:styleId="B60E2BFE5B1A482097427E006A6359D6">
    <w:name w:val="B60E2BFE5B1A482097427E006A6359D6"/>
    <w:rsid w:val="00FF2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Pascalle Verlaan</dc:creator>
  <cp:keywords/>
  <dc:description/>
  <cp:lastModifiedBy>Pascalle Verlaan</cp:lastModifiedBy>
  <cp:revision>2</cp:revision>
  <dcterms:created xsi:type="dcterms:W3CDTF">2020-06-30T10:47:00Z</dcterms:created>
  <dcterms:modified xsi:type="dcterms:W3CDTF">2020-06-30T10:47:00Z</dcterms:modified>
</cp:coreProperties>
</file>